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ED88A" w14:textId="503C03D0" w:rsidR="00EE4CFD" w:rsidRDefault="00EE4CFD" w:rsidP="00DC1D2A">
      <w:pPr>
        <w:pStyle w:val="Heading1"/>
      </w:pPr>
    </w:p>
    <w:p w14:paraId="296B2924" w14:textId="77777777" w:rsidR="00CE425B" w:rsidRPr="00CE425B" w:rsidRDefault="00CE425B" w:rsidP="00CE425B"/>
    <w:p w14:paraId="676AAD96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7E43E537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616D77AB" w14:textId="77777777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3F94CEA9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6312B6DF" w14:textId="77777777" w:rsidR="00DC1D2A" w:rsidRPr="00CB3CAC" w:rsidRDefault="00DC1D2A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1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20"/>
        <w:gridCol w:w="1980"/>
        <w:gridCol w:w="1440"/>
        <w:gridCol w:w="900"/>
        <w:gridCol w:w="1080"/>
        <w:gridCol w:w="1440"/>
        <w:gridCol w:w="900"/>
        <w:gridCol w:w="1889"/>
        <w:gridCol w:w="2431"/>
      </w:tblGrid>
      <w:tr w:rsidR="00DC1D2A" w:rsidRPr="00CA04A4" w14:paraId="5C99E1EF" w14:textId="77777777" w:rsidTr="00751C78">
        <w:tc>
          <w:tcPr>
            <w:tcW w:w="710" w:type="dxa"/>
            <w:shd w:val="clear" w:color="auto" w:fill="CCCCCC"/>
          </w:tcPr>
          <w:p w14:paraId="5FFE7E6C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Nr</w:t>
            </w:r>
          </w:p>
          <w:p w14:paraId="4144E747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420" w:type="dxa"/>
            <w:shd w:val="clear" w:color="auto" w:fill="CCCCCC"/>
          </w:tcPr>
          <w:p w14:paraId="0B6953CE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1980" w:type="dxa"/>
            <w:shd w:val="clear" w:color="auto" w:fill="CCCCCC"/>
          </w:tcPr>
          <w:p w14:paraId="62C0C479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440" w:type="dxa"/>
            <w:shd w:val="clear" w:color="auto" w:fill="CCCCCC"/>
          </w:tcPr>
          <w:p w14:paraId="183E5078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900" w:type="dxa"/>
            <w:shd w:val="clear" w:color="auto" w:fill="CCCCCC"/>
          </w:tcPr>
          <w:p w14:paraId="29A1BE66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An</w:t>
            </w:r>
          </w:p>
          <w:p w14:paraId="3D120860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080" w:type="dxa"/>
            <w:shd w:val="clear" w:color="auto" w:fill="CCCCCC"/>
          </w:tcPr>
          <w:p w14:paraId="77D822FD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40" w:type="dxa"/>
            <w:shd w:val="clear" w:color="auto" w:fill="CCCCCC"/>
          </w:tcPr>
          <w:p w14:paraId="39C33521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00" w:type="dxa"/>
            <w:shd w:val="clear" w:color="auto" w:fill="CCCCCC"/>
          </w:tcPr>
          <w:p w14:paraId="10D9F826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1889" w:type="dxa"/>
            <w:shd w:val="clear" w:color="auto" w:fill="CCCCCC"/>
          </w:tcPr>
          <w:p w14:paraId="15119662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5EC2F981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431" w:type="dxa"/>
            <w:shd w:val="clear" w:color="auto" w:fill="CCCCCC"/>
          </w:tcPr>
          <w:p w14:paraId="78EAA3C6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901367" w:rsidRPr="00CA04A4" w14:paraId="7BA1197F" w14:textId="77777777" w:rsidTr="003A73CE">
        <w:tc>
          <w:tcPr>
            <w:tcW w:w="710" w:type="dxa"/>
            <w:shd w:val="clear" w:color="auto" w:fill="auto"/>
          </w:tcPr>
          <w:p w14:paraId="0E3A8B98" w14:textId="6631540F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</w:t>
            </w:r>
            <w:r w:rsidRPr="00BC5FF5">
              <w:rPr>
                <w:b/>
                <w:sz w:val="22"/>
                <w:szCs w:val="22"/>
                <w:lang w:val="ro-RO"/>
              </w:rPr>
              <w:t>.</w:t>
            </w:r>
          </w:p>
        </w:tc>
        <w:tc>
          <w:tcPr>
            <w:tcW w:w="2420" w:type="dxa"/>
            <w:shd w:val="clear" w:color="auto" w:fill="auto"/>
          </w:tcPr>
          <w:p w14:paraId="770A0A53" w14:textId="3B985F08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Grigore Ancuța Ionela</w:t>
            </w:r>
          </w:p>
        </w:tc>
        <w:tc>
          <w:tcPr>
            <w:tcW w:w="1980" w:type="dxa"/>
            <w:shd w:val="clear" w:color="auto" w:fill="auto"/>
          </w:tcPr>
          <w:p w14:paraId="573B16A0" w14:textId="1F0AD1E3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440" w:type="dxa"/>
            <w:shd w:val="clear" w:color="auto" w:fill="auto"/>
          </w:tcPr>
          <w:p w14:paraId="10DFD75D" w14:textId="6170BBD2" w:rsidR="00901367" w:rsidRPr="00BC5FF5" w:rsidRDefault="00D13673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Instit-e</w:t>
            </w:r>
            <w:r w:rsidR="00901367" w:rsidRPr="00BC5FF5">
              <w:rPr>
                <w:b/>
                <w:sz w:val="22"/>
                <w:szCs w:val="22"/>
                <w:lang w:val="ro-RO"/>
              </w:rPr>
              <w:t>duc. s.r.</w:t>
            </w:r>
          </w:p>
        </w:tc>
        <w:tc>
          <w:tcPr>
            <w:tcW w:w="900" w:type="dxa"/>
            <w:shd w:val="clear" w:color="auto" w:fill="auto"/>
          </w:tcPr>
          <w:p w14:paraId="7655B916" w14:textId="08919A5B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51AA8AEF" w14:textId="18EAC6B9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16A0DC1A" w14:textId="77777777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4288CCA" w14:textId="16CE91C6" w:rsidR="00901367" w:rsidRPr="00BC5FF5" w:rsidRDefault="001A72D0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2ADF5D5" w14:textId="58A69865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36BC94B1" w14:textId="449D111F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62162F" w:rsidRPr="00CA04A4" w14:paraId="7C991D84" w14:textId="77777777" w:rsidTr="00751C78">
        <w:trPr>
          <w:trHeight w:val="192"/>
        </w:trPr>
        <w:tc>
          <w:tcPr>
            <w:tcW w:w="710" w:type="dxa"/>
            <w:shd w:val="clear" w:color="auto" w:fill="CCCCCC"/>
          </w:tcPr>
          <w:p w14:paraId="4F518985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CCCCCC"/>
          </w:tcPr>
          <w:p w14:paraId="0615A2AA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070E0417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3FBF9FE7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5662794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2B091742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16CE0530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78A9BD7A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22D6F69F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2BBFEAA2" w14:textId="77777777" w:rsidR="0062162F" w:rsidRPr="00BC5FF5" w:rsidRDefault="0062162F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901367" w:rsidRPr="00CA04A4" w14:paraId="05ACA167" w14:textId="77777777" w:rsidTr="003A73CE">
        <w:tc>
          <w:tcPr>
            <w:tcW w:w="710" w:type="dxa"/>
            <w:shd w:val="clear" w:color="auto" w:fill="auto"/>
          </w:tcPr>
          <w:p w14:paraId="167D632C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63523E30" w14:textId="34E874B5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Călitu Cristina</w:t>
            </w:r>
          </w:p>
        </w:tc>
        <w:tc>
          <w:tcPr>
            <w:tcW w:w="1980" w:type="dxa"/>
            <w:shd w:val="clear" w:color="auto" w:fill="auto"/>
          </w:tcPr>
          <w:p w14:paraId="6528A1E9" w14:textId="560FE73A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Dobârlău/Mărcuș</w:t>
            </w:r>
          </w:p>
        </w:tc>
        <w:tc>
          <w:tcPr>
            <w:tcW w:w="1440" w:type="dxa"/>
            <w:shd w:val="clear" w:color="auto" w:fill="auto"/>
          </w:tcPr>
          <w:p w14:paraId="62D845C1" w14:textId="77777777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Prof. înv. preşc..s.r.</w:t>
            </w:r>
          </w:p>
        </w:tc>
        <w:tc>
          <w:tcPr>
            <w:tcW w:w="900" w:type="dxa"/>
            <w:shd w:val="clear" w:color="auto" w:fill="auto"/>
          </w:tcPr>
          <w:p w14:paraId="1DF8DC59" w14:textId="6229A3DC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6F2A1700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CC13E95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C8A9D0A" w14:textId="4F92E04F" w:rsidR="00901367" w:rsidRPr="00BC5FF5" w:rsidRDefault="00C34524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CB76A57" w14:textId="1CD0160C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3377600D" w14:textId="0A313522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901367" w:rsidRPr="00CA04A4" w14:paraId="26A2BFC4" w14:textId="77777777" w:rsidTr="003A73CE">
        <w:tc>
          <w:tcPr>
            <w:tcW w:w="710" w:type="dxa"/>
            <w:shd w:val="clear" w:color="auto" w:fill="auto"/>
          </w:tcPr>
          <w:p w14:paraId="4AB89541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2642B83B" w14:textId="6977BE75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Florescu Maria</w:t>
            </w:r>
          </w:p>
        </w:tc>
        <w:tc>
          <w:tcPr>
            <w:tcW w:w="1980" w:type="dxa"/>
            <w:shd w:val="clear" w:color="auto" w:fill="auto"/>
          </w:tcPr>
          <w:p w14:paraId="68A26C33" w14:textId="30104CFE" w:rsidR="00901367" w:rsidRPr="00BC5FF5" w:rsidRDefault="00E0142F" w:rsidP="00901367">
            <w:pPr>
              <w:jc w:val="center"/>
              <w:rPr>
                <w:sz w:val="22"/>
                <w:szCs w:val="22"/>
                <w:lang w:val="hu-HU"/>
              </w:rPr>
            </w:pPr>
            <w:r w:rsidRPr="00BC5FF5">
              <w:rPr>
                <w:sz w:val="22"/>
                <w:szCs w:val="22"/>
                <w:lang w:val="ro-RO"/>
              </w:rPr>
              <w:t>Lic.Plugor S</w:t>
            </w:r>
            <w:r w:rsidRPr="00BC5FF5">
              <w:rPr>
                <w:sz w:val="22"/>
                <w:szCs w:val="22"/>
                <w:lang w:val="hu-HU"/>
              </w:rPr>
              <w:t>ándor</w:t>
            </w:r>
          </w:p>
        </w:tc>
        <w:tc>
          <w:tcPr>
            <w:tcW w:w="1440" w:type="dxa"/>
            <w:shd w:val="clear" w:color="auto" w:fill="auto"/>
          </w:tcPr>
          <w:p w14:paraId="3A1DC648" w14:textId="77777777" w:rsidR="00901367" w:rsidRPr="00BC5FF5" w:rsidRDefault="00901367" w:rsidP="009013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34C8542" w14:textId="31E6C53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49A10B4B" w14:textId="7777777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23B1FAD" w14:textId="59C2B72E" w:rsidR="00901367" w:rsidRPr="004C2DA7" w:rsidRDefault="00E0142F" w:rsidP="0090136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inspecție înv. primar</w:t>
            </w:r>
          </w:p>
        </w:tc>
        <w:tc>
          <w:tcPr>
            <w:tcW w:w="900" w:type="dxa"/>
            <w:shd w:val="clear" w:color="auto" w:fill="auto"/>
          </w:tcPr>
          <w:p w14:paraId="713B0B1C" w14:textId="5D13D7ED" w:rsidR="00901367" w:rsidRPr="00BC5FF5" w:rsidRDefault="00996A07" w:rsidP="00901367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01261428" w14:textId="40A803E1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2CDFF40F" w14:textId="75EA82C7" w:rsidR="00901367" w:rsidRPr="00BC5FF5" w:rsidRDefault="00901367" w:rsidP="0090136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CA04A4" w14:paraId="39269F11" w14:textId="77777777" w:rsidTr="003A73CE">
        <w:tc>
          <w:tcPr>
            <w:tcW w:w="710" w:type="dxa"/>
            <w:shd w:val="clear" w:color="auto" w:fill="auto"/>
          </w:tcPr>
          <w:p w14:paraId="4CA378CA" w14:textId="1C8AEA55" w:rsidR="00DC1D2A" w:rsidRPr="00BC5FF5" w:rsidRDefault="00B82219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420" w:type="dxa"/>
            <w:shd w:val="clear" w:color="auto" w:fill="auto"/>
          </w:tcPr>
          <w:p w14:paraId="365DB084" w14:textId="21800B04" w:rsidR="00DC1D2A" w:rsidRPr="00BC5FF5" w:rsidRDefault="00EA191A" w:rsidP="00E06E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Suciu (</w:t>
            </w:r>
            <w:r w:rsidR="00B82219" w:rsidRPr="00BC5FF5">
              <w:rPr>
                <w:sz w:val="22"/>
                <w:szCs w:val="22"/>
                <w:lang w:val="ro-RO"/>
              </w:rPr>
              <w:t>Lăpușneanu</w:t>
            </w:r>
            <w:r>
              <w:rPr>
                <w:sz w:val="22"/>
                <w:szCs w:val="22"/>
                <w:lang w:val="ro-RO"/>
              </w:rPr>
              <w:t>)</w:t>
            </w:r>
            <w:r w:rsidR="00B82219" w:rsidRPr="00BC5FF5">
              <w:rPr>
                <w:sz w:val="22"/>
                <w:szCs w:val="22"/>
                <w:lang w:val="ro-RO"/>
              </w:rPr>
              <w:t xml:space="preserve"> Mihaela</w:t>
            </w:r>
          </w:p>
        </w:tc>
        <w:tc>
          <w:tcPr>
            <w:tcW w:w="1980" w:type="dxa"/>
            <w:shd w:val="clear" w:color="auto" w:fill="auto"/>
          </w:tcPr>
          <w:p w14:paraId="434992EB" w14:textId="5258AE1B" w:rsidR="00DC1D2A" w:rsidRPr="00BC5FF5" w:rsidRDefault="007A28EB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7896087A" w14:textId="77777777" w:rsidR="00DC1D2A" w:rsidRPr="00BC5FF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ED0189F" w14:textId="006B58B9" w:rsidR="00DC1D2A" w:rsidRPr="00BC5FF5" w:rsidRDefault="007A28EB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080" w:type="dxa"/>
            <w:shd w:val="clear" w:color="auto" w:fill="auto"/>
          </w:tcPr>
          <w:p w14:paraId="004D5F9C" w14:textId="77777777" w:rsidR="00DC1D2A" w:rsidRPr="00BC5FF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359A0F7" w14:textId="2FE564F4" w:rsidR="00DC1D2A" w:rsidRPr="004C2DA7" w:rsidRDefault="00DC1D2A" w:rsidP="00E06E9B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080ED8A" w14:textId="0EFD462B" w:rsidR="00DC1D2A" w:rsidRPr="00BC5FF5" w:rsidRDefault="005D0EE5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3D2585C6" w14:textId="6F1F8E29" w:rsidR="00DC1D2A" w:rsidRPr="00BC5FF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6389D113" w14:textId="08A9A4AF" w:rsidR="00DC1D2A" w:rsidRPr="00BC5FF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0142F" w:rsidRPr="00CA04A4" w14:paraId="384107F5" w14:textId="77777777" w:rsidTr="003A73CE">
        <w:tc>
          <w:tcPr>
            <w:tcW w:w="710" w:type="dxa"/>
            <w:shd w:val="clear" w:color="auto" w:fill="auto"/>
          </w:tcPr>
          <w:p w14:paraId="19B12EDD" w14:textId="4B8BF389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420" w:type="dxa"/>
            <w:shd w:val="clear" w:color="auto" w:fill="auto"/>
          </w:tcPr>
          <w:p w14:paraId="3D5F860A" w14:textId="15DBFA5F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Neagoe Andreea Raluca</w:t>
            </w:r>
          </w:p>
        </w:tc>
        <w:tc>
          <w:tcPr>
            <w:tcW w:w="1980" w:type="dxa"/>
            <w:shd w:val="clear" w:color="auto" w:fill="auto"/>
          </w:tcPr>
          <w:p w14:paraId="14A5F87D" w14:textId="30BDB20A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3E3A987F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8F905BE" w14:textId="531C6CB4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345E4069" w14:textId="7777777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1ED9D5B0" w14:textId="77777777" w:rsidR="00E0142F" w:rsidRPr="004C2DA7" w:rsidRDefault="00E0142F" w:rsidP="00E0142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5E776BD" w14:textId="4549298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3BC2F42C" w14:textId="43ACDC06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411E08B6" w14:textId="289DAAC4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0142F" w:rsidRPr="00CA04A4" w14:paraId="0A52D8C4" w14:textId="77777777" w:rsidTr="003A73CE">
        <w:tc>
          <w:tcPr>
            <w:tcW w:w="710" w:type="dxa"/>
            <w:shd w:val="clear" w:color="auto" w:fill="auto"/>
          </w:tcPr>
          <w:p w14:paraId="31DB13AD" w14:textId="5B94331A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420" w:type="dxa"/>
            <w:shd w:val="clear" w:color="auto" w:fill="auto"/>
          </w:tcPr>
          <w:p w14:paraId="3C8EAD3D" w14:textId="720F7E18" w:rsidR="00E0142F" w:rsidRPr="00BC5FF5" w:rsidRDefault="00E0142F" w:rsidP="00E0142F">
            <w:pPr>
              <w:jc w:val="center"/>
              <w:rPr>
                <w:sz w:val="22"/>
                <w:szCs w:val="22"/>
                <w:lang w:val="hu-HU"/>
              </w:rPr>
            </w:pPr>
            <w:r w:rsidRPr="00BC5FF5">
              <w:rPr>
                <w:sz w:val="22"/>
                <w:szCs w:val="22"/>
                <w:lang w:val="hu-HU"/>
              </w:rPr>
              <w:t>Tudoran Liliana Claudia</w:t>
            </w:r>
          </w:p>
        </w:tc>
        <w:tc>
          <w:tcPr>
            <w:tcW w:w="1980" w:type="dxa"/>
            <w:shd w:val="clear" w:color="auto" w:fill="auto"/>
          </w:tcPr>
          <w:p w14:paraId="4898CB63" w14:textId="64623339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28BF60B8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0EE3ED2" w14:textId="2312E061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2006</w:t>
            </w:r>
          </w:p>
        </w:tc>
        <w:tc>
          <w:tcPr>
            <w:tcW w:w="1080" w:type="dxa"/>
            <w:shd w:val="clear" w:color="auto" w:fill="auto"/>
          </w:tcPr>
          <w:p w14:paraId="5EECDF2B" w14:textId="7777777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03A6F81" w14:textId="77777777" w:rsidR="00E0142F" w:rsidRPr="004C2DA7" w:rsidRDefault="00E0142F" w:rsidP="00E0142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CD47D82" w14:textId="60DE1964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EDFAF4F" w14:textId="5C5288C6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06551D54" w14:textId="59819C35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A28EB" w:rsidRPr="00CA04A4" w14:paraId="5DE12886" w14:textId="77777777" w:rsidTr="00751C78">
        <w:tc>
          <w:tcPr>
            <w:tcW w:w="710" w:type="dxa"/>
            <w:shd w:val="clear" w:color="auto" w:fill="CCCCCC"/>
          </w:tcPr>
          <w:p w14:paraId="275281FD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BFBFBF"/>
          </w:tcPr>
          <w:p w14:paraId="235195E3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0BEFEA2D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0DF7897B" w14:textId="77777777" w:rsidR="007A28EB" w:rsidRPr="00BC5FF5" w:rsidRDefault="007A28EB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6C61F1F2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048BCEF3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028EE17A" w14:textId="77777777" w:rsidR="007A28EB" w:rsidRPr="004C2DA7" w:rsidRDefault="007A28EB" w:rsidP="007A28E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E6CA457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68E97F16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60BD6BE5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A28EB" w:rsidRPr="00CA04A4" w14:paraId="605CED6A" w14:textId="77777777" w:rsidTr="003A73CE">
        <w:tc>
          <w:tcPr>
            <w:tcW w:w="710" w:type="dxa"/>
            <w:shd w:val="clear" w:color="auto" w:fill="auto"/>
          </w:tcPr>
          <w:p w14:paraId="2B9C1D10" w14:textId="7ADDC3B6" w:rsidR="007A28EB" w:rsidRPr="00BC5FF5" w:rsidRDefault="00A51981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1F13C92E" w14:textId="65BCB17C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Popica Adelina</w:t>
            </w:r>
          </w:p>
        </w:tc>
        <w:tc>
          <w:tcPr>
            <w:tcW w:w="1980" w:type="dxa"/>
            <w:shd w:val="clear" w:color="auto" w:fill="auto"/>
          </w:tcPr>
          <w:p w14:paraId="55199F6F" w14:textId="28BE5688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</w:t>
            </w:r>
          </w:p>
        </w:tc>
        <w:tc>
          <w:tcPr>
            <w:tcW w:w="1440" w:type="dxa"/>
            <w:shd w:val="clear" w:color="auto" w:fill="auto"/>
          </w:tcPr>
          <w:p w14:paraId="5306483B" w14:textId="16EA2C8B" w:rsidR="007A28EB" w:rsidRPr="00BC5FF5" w:rsidRDefault="00A51981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Învățător s.r.</w:t>
            </w:r>
          </w:p>
        </w:tc>
        <w:tc>
          <w:tcPr>
            <w:tcW w:w="900" w:type="dxa"/>
            <w:shd w:val="clear" w:color="auto" w:fill="auto"/>
          </w:tcPr>
          <w:p w14:paraId="330DD048" w14:textId="35FE7B11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14:paraId="33FC339F" w14:textId="77777777" w:rsidR="007A28EB" w:rsidRPr="00BC5FF5" w:rsidRDefault="007A28EB" w:rsidP="007A28EB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6D552FF4" w14:textId="653F9D2B" w:rsidR="007A28EB" w:rsidRPr="004C2DA7" w:rsidRDefault="007A28EB" w:rsidP="007A28EB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81D91A2" w14:textId="46DE3EDC" w:rsidR="007A28EB" w:rsidRPr="00BC5FF5" w:rsidRDefault="005D0EE5" w:rsidP="007A28EB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2168E692" w14:textId="305264EA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5062261C" w14:textId="655606DE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A28EB" w:rsidRPr="00CA04A4" w14:paraId="7E2874AE" w14:textId="77777777" w:rsidTr="00751C78">
        <w:tc>
          <w:tcPr>
            <w:tcW w:w="710" w:type="dxa"/>
            <w:shd w:val="clear" w:color="auto" w:fill="CCCCCC"/>
          </w:tcPr>
          <w:p w14:paraId="1266BF04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BFBFBF"/>
          </w:tcPr>
          <w:p w14:paraId="0ABAC85C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3AA524F9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6C883D18" w14:textId="77777777" w:rsidR="007A28EB" w:rsidRPr="00BC5FF5" w:rsidRDefault="007A28EB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419CBD5A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3518F472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19668F96" w14:textId="77777777" w:rsidR="007A28EB" w:rsidRPr="004C2DA7" w:rsidRDefault="007A28EB" w:rsidP="007A28E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0E9F1CA0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0919E345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413089EF" w14:textId="77777777" w:rsidR="007A28EB" w:rsidRPr="00BC5FF5" w:rsidRDefault="007A28EB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A51981" w:rsidRPr="00CA04A4" w14:paraId="03176EB5" w14:textId="77777777" w:rsidTr="003A73CE">
        <w:tc>
          <w:tcPr>
            <w:tcW w:w="710" w:type="dxa"/>
            <w:shd w:val="clear" w:color="auto" w:fill="auto"/>
          </w:tcPr>
          <w:p w14:paraId="390C715D" w14:textId="4B112E39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2D65C4A5" w14:textId="6D272A0E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Pățea Laura</w:t>
            </w:r>
          </w:p>
        </w:tc>
        <w:tc>
          <w:tcPr>
            <w:tcW w:w="1980" w:type="dxa"/>
            <w:shd w:val="clear" w:color="auto" w:fill="auto"/>
          </w:tcPr>
          <w:p w14:paraId="3435A8D6" w14:textId="5ED736EC" w:rsidR="00A51981" w:rsidRPr="00BC5FF5" w:rsidRDefault="00E0142F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Andrei Șaguna</w:t>
            </w:r>
          </w:p>
        </w:tc>
        <w:tc>
          <w:tcPr>
            <w:tcW w:w="1440" w:type="dxa"/>
            <w:shd w:val="clear" w:color="auto" w:fill="auto"/>
          </w:tcPr>
          <w:p w14:paraId="099AEABE" w14:textId="4248EFF7" w:rsidR="00A51981" w:rsidRPr="00BC5FF5" w:rsidRDefault="00A51981" w:rsidP="00A51981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Instit.- înv. s.r.</w:t>
            </w:r>
          </w:p>
        </w:tc>
        <w:tc>
          <w:tcPr>
            <w:tcW w:w="900" w:type="dxa"/>
            <w:shd w:val="clear" w:color="auto" w:fill="auto"/>
          </w:tcPr>
          <w:p w14:paraId="172C3C10" w14:textId="20C9DA2E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080" w:type="dxa"/>
            <w:shd w:val="clear" w:color="auto" w:fill="auto"/>
          </w:tcPr>
          <w:p w14:paraId="1708FEC4" w14:textId="7AC3DE44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F226D95" w14:textId="77777777" w:rsidR="00A51981" w:rsidRPr="004C2DA7" w:rsidRDefault="00A51981" w:rsidP="00A51981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6D2D8CC" w14:textId="4B77D795" w:rsidR="00A51981" w:rsidRPr="00BC5FF5" w:rsidRDefault="00582914" w:rsidP="00A51981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1D40AFD" w14:textId="78D8BC5F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0EB64F93" w14:textId="63F63EEB" w:rsidR="00A51981" w:rsidRPr="00BC5FF5" w:rsidRDefault="00A51981" w:rsidP="00A51981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930443" w:rsidRPr="00CA04A4" w14:paraId="0E42317D" w14:textId="77777777" w:rsidTr="003A73CE">
        <w:tc>
          <w:tcPr>
            <w:tcW w:w="710" w:type="dxa"/>
            <w:shd w:val="clear" w:color="auto" w:fill="auto"/>
          </w:tcPr>
          <w:p w14:paraId="4BF14F39" w14:textId="3EEDE6D1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037911B5" w14:textId="40FD3552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Stăncescu Maria</w:t>
            </w:r>
          </w:p>
        </w:tc>
        <w:tc>
          <w:tcPr>
            <w:tcW w:w="1980" w:type="dxa"/>
            <w:shd w:val="clear" w:color="auto" w:fill="auto"/>
          </w:tcPr>
          <w:p w14:paraId="56A8F19E" w14:textId="4CF35677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Araci/Hetea</w:t>
            </w:r>
          </w:p>
        </w:tc>
        <w:tc>
          <w:tcPr>
            <w:tcW w:w="1440" w:type="dxa"/>
            <w:shd w:val="clear" w:color="auto" w:fill="auto"/>
          </w:tcPr>
          <w:p w14:paraId="2A4A2253" w14:textId="77777777" w:rsidR="00930443" w:rsidRPr="00BC5FF5" w:rsidRDefault="00930443" w:rsidP="0093044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913A184" w14:textId="2E48FE9B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1080" w:type="dxa"/>
            <w:shd w:val="clear" w:color="auto" w:fill="auto"/>
          </w:tcPr>
          <w:p w14:paraId="01283D38" w14:textId="415C3EF3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7FC12EFC" w14:textId="77777777" w:rsidR="00930443" w:rsidRPr="004C2DA7" w:rsidRDefault="00930443" w:rsidP="00930443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13468BE" w14:textId="4DF35472" w:rsidR="00930443" w:rsidRPr="00BC5FF5" w:rsidRDefault="00996A07" w:rsidP="00930443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2A31551" w14:textId="273D4E31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0575AB88" w14:textId="2DBF8425" w:rsidR="00930443" w:rsidRPr="00BC5FF5" w:rsidRDefault="00930443" w:rsidP="00930443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1D503C" w:rsidRPr="00CA04A4" w14:paraId="04D46C9E" w14:textId="77777777" w:rsidTr="00751C78">
        <w:tc>
          <w:tcPr>
            <w:tcW w:w="710" w:type="dxa"/>
            <w:shd w:val="clear" w:color="auto" w:fill="CCCCCC"/>
          </w:tcPr>
          <w:p w14:paraId="4C7B292F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20" w:type="dxa"/>
            <w:shd w:val="clear" w:color="auto" w:fill="BFBFBF"/>
          </w:tcPr>
          <w:p w14:paraId="2BE7E0B1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980" w:type="dxa"/>
            <w:shd w:val="clear" w:color="auto" w:fill="CCCCCC"/>
          </w:tcPr>
          <w:p w14:paraId="79A3C05D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1A17965D" w14:textId="77777777" w:rsidR="001D503C" w:rsidRPr="00BC5FF5" w:rsidRDefault="001D503C" w:rsidP="007A28E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15F03AE4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080" w:type="dxa"/>
            <w:shd w:val="clear" w:color="auto" w:fill="CCCCCC"/>
          </w:tcPr>
          <w:p w14:paraId="3C0FECC8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49FB9816" w14:textId="77777777" w:rsidR="001D503C" w:rsidRPr="004C2DA7" w:rsidRDefault="001D503C" w:rsidP="007A28E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54065F41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889" w:type="dxa"/>
            <w:shd w:val="clear" w:color="auto" w:fill="CCCCCC"/>
          </w:tcPr>
          <w:p w14:paraId="13812399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CCCCCC"/>
          </w:tcPr>
          <w:p w14:paraId="5C3F5609" w14:textId="77777777" w:rsidR="001D503C" w:rsidRPr="00BC5FF5" w:rsidRDefault="001D503C" w:rsidP="007A28E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93E58" w:rsidRPr="00CA04A4" w14:paraId="696C01E8" w14:textId="77777777" w:rsidTr="00751C78">
        <w:tc>
          <w:tcPr>
            <w:tcW w:w="710" w:type="dxa"/>
            <w:shd w:val="clear" w:color="auto" w:fill="auto"/>
          </w:tcPr>
          <w:p w14:paraId="77B0A4A1" w14:textId="08A1A966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20" w:type="dxa"/>
            <w:shd w:val="clear" w:color="auto" w:fill="auto"/>
          </w:tcPr>
          <w:p w14:paraId="4EA899DE" w14:textId="28D30DA9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Nistor Georgeta</w:t>
            </w:r>
          </w:p>
        </w:tc>
        <w:tc>
          <w:tcPr>
            <w:tcW w:w="1980" w:type="dxa"/>
            <w:shd w:val="clear" w:color="auto" w:fill="auto"/>
          </w:tcPr>
          <w:p w14:paraId="3523AA59" w14:textId="43BFCBB6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440" w:type="dxa"/>
            <w:shd w:val="clear" w:color="auto" w:fill="auto"/>
          </w:tcPr>
          <w:p w14:paraId="18B8B2FF" w14:textId="77777777" w:rsidR="00F93E58" w:rsidRPr="00BC5FF5" w:rsidRDefault="00F93E58" w:rsidP="00F93E5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Prof.înv.</w:t>
            </w:r>
          </w:p>
          <w:p w14:paraId="344AE3DC" w14:textId="1E77A5AD" w:rsidR="00F93E58" w:rsidRPr="00BC5FF5" w:rsidRDefault="00F93E58" w:rsidP="00F93E5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C5FF5">
              <w:rPr>
                <w:b/>
                <w:sz w:val="22"/>
                <w:szCs w:val="22"/>
                <w:lang w:val="ro-RO"/>
              </w:rPr>
              <w:t>primar s.r.</w:t>
            </w:r>
          </w:p>
        </w:tc>
        <w:tc>
          <w:tcPr>
            <w:tcW w:w="900" w:type="dxa"/>
            <w:shd w:val="clear" w:color="auto" w:fill="auto"/>
          </w:tcPr>
          <w:p w14:paraId="38144C5C" w14:textId="585626F3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080" w:type="dxa"/>
            <w:shd w:val="clear" w:color="auto" w:fill="auto"/>
          </w:tcPr>
          <w:p w14:paraId="7DC22C4D" w14:textId="306C13E9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1D2A7FBC" w14:textId="1F736AFC" w:rsidR="00F93E58" w:rsidRPr="004C2DA7" w:rsidRDefault="00F93E58" w:rsidP="00F93E58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00" w:type="dxa"/>
            <w:shd w:val="clear" w:color="auto" w:fill="auto"/>
          </w:tcPr>
          <w:p w14:paraId="02730938" w14:textId="165D98F6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12356C7C" w14:textId="33EC9697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268F7AF0" w14:textId="75ED83F7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93E58" w:rsidRPr="00CA04A4" w14:paraId="060BE522" w14:textId="77777777" w:rsidTr="003A73CE">
        <w:tc>
          <w:tcPr>
            <w:tcW w:w="710" w:type="dxa"/>
            <w:shd w:val="clear" w:color="auto" w:fill="auto"/>
          </w:tcPr>
          <w:p w14:paraId="03CFD544" w14:textId="52D9966A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20" w:type="dxa"/>
            <w:shd w:val="clear" w:color="auto" w:fill="auto"/>
          </w:tcPr>
          <w:p w14:paraId="5735378A" w14:textId="5EB84436" w:rsidR="00F93E58" w:rsidRPr="00BC5FF5" w:rsidRDefault="00F93E58" w:rsidP="00F93E58">
            <w:pPr>
              <w:jc w:val="center"/>
              <w:rPr>
                <w:sz w:val="22"/>
                <w:szCs w:val="22"/>
                <w:lang w:val="hu-HU"/>
              </w:rPr>
            </w:pPr>
            <w:r w:rsidRPr="00BC5FF5">
              <w:rPr>
                <w:sz w:val="22"/>
                <w:szCs w:val="22"/>
                <w:lang w:val="hu-HU"/>
              </w:rPr>
              <w:t>Olaru Marcela Corina</w:t>
            </w:r>
          </w:p>
        </w:tc>
        <w:tc>
          <w:tcPr>
            <w:tcW w:w="1980" w:type="dxa"/>
            <w:shd w:val="clear" w:color="auto" w:fill="auto"/>
          </w:tcPr>
          <w:p w14:paraId="2FA09EEC" w14:textId="4942F602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440" w:type="dxa"/>
            <w:shd w:val="clear" w:color="auto" w:fill="auto"/>
          </w:tcPr>
          <w:p w14:paraId="3FFD8BE4" w14:textId="0F0D810E" w:rsidR="00F93E58" w:rsidRPr="00BC5FF5" w:rsidRDefault="00F93E58" w:rsidP="00F93E5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7CEC8097" w14:textId="31B3D18C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080" w:type="dxa"/>
            <w:shd w:val="clear" w:color="auto" w:fill="auto"/>
          </w:tcPr>
          <w:p w14:paraId="180E2E19" w14:textId="77777777" w:rsidR="00F93E58" w:rsidRPr="00BC5FF5" w:rsidRDefault="00F93E58" w:rsidP="00F93E58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730B37B1" w14:textId="77777777" w:rsidR="00F93E58" w:rsidRPr="004C2DA7" w:rsidRDefault="00F93E58" w:rsidP="00F93E58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10646D80" w14:textId="5F9D97FF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77C98610" w14:textId="105C87BE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0929075B" w14:textId="1659DC13" w:rsidR="00F93E58" w:rsidRPr="00BC5FF5" w:rsidRDefault="00F93E58" w:rsidP="00F93E5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0142F" w:rsidRPr="00CA04A4" w14:paraId="53A44661" w14:textId="77777777" w:rsidTr="003A73CE">
        <w:tc>
          <w:tcPr>
            <w:tcW w:w="710" w:type="dxa"/>
            <w:shd w:val="clear" w:color="auto" w:fill="auto"/>
          </w:tcPr>
          <w:p w14:paraId="1162103D" w14:textId="547A0952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420" w:type="dxa"/>
            <w:shd w:val="clear" w:color="auto" w:fill="auto"/>
          </w:tcPr>
          <w:p w14:paraId="7A15A130" w14:textId="369D132C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Oltean Otilia Corina</w:t>
            </w:r>
          </w:p>
        </w:tc>
        <w:tc>
          <w:tcPr>
            <w:tcW w:w="1980" w:type="dxa"/>
            <w:shd w:val="clear" w:color="auto" w:fill="auto"/>
          </w:tcPr>
          <w:p w14:paraId="2AD5B503" w14:textId="73FD2B18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Mihail Sadoveanu/Brădet</w:t>
            </w:r>
          </w:p>
        </w:tc>
        <w:tc>
          <w:tcPr>
            <w:tcW w:w="1440" w:type="dxa"/>
            <w:shd w:val="clear" w:color="auto" w:fill="auto"/>
          </w:tcPr>
          <w:p w14:paraId="638DF041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746E858" w14:textId="78AC1045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2006</w:t>
            </w:r>
          </w:p>
        </w:tc>
        <w:tc>
          <w:tcPr>
            <w:tcW w:w="1080" w:type="dxa"/>
            <w:shd w:val="clear" w:color="auto" w:fill="auto"/>
          </w:tcPr>
          <w:p w14:paraId="564C660A" w14:textId="77777777" w:rsidR="00E0142F" w:rsidRPr="00BC5FF5" w:rsidRDefault="00E0142F" w:rsidP="00E0142F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4BF360F4" w14:textId="77777777" w:rsidR="00E0142F" w:rsidRPr="004C2DA7" w:rsidRDefault="00E0142F" w:rsidP="00E0142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2DB49E1" w14:textId="3F8A430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1AE2364" w14:textId="7710799E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50908752" w14:textId="48D03866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E409F" w:rsidRPr="00CA04A4" w14:paraId="0E603974" w14:textId="77777777" w:rsidTr="003A73CE">
        <w:tc>
          <w:tcPr>
            <w:tcW w:w="710" w:type="dxa"/>
            <w:shd w:val="clear" w:color="auto" w:fill="auto"/>
          </w:tcPr>
          <w:p w14:paraId="2C0521CD" w14:textId="69D23069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420" w:type="dxa"/>
            <w:shd w:val="clear" w:color="auto" w:fill="auto"/>
          </w:tcPr>
          <w:p w14:paraId="5BEE777C" w14:textId="30311ACB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Stroie Tatiana</w:t>
            </w:r>
          </w:p>
        </w:tc>
        <w:tc>
          <w:tcPr>
            <w:tcW w:w="1980" w:type="dxa"/>
            <w:shd w:val="clear" w:color="auto" w:fill="auto"/>
          </w:tcPr>
          <w:p w14:paraId="666AAADC" w14:textId="66DDB077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440" w:type="dxa"/>
            <w:shd w:val="clear" w:color="auto" w:fill="auto"/>
          </w:tcPr>
          <w:p w14:paraId="25299975" w14:textId="77777777" w:rsidR="00EE409F" w:rsidRPr="00BC5FF5" w:rsidRDefault="00EE409F" w:rsidP="00EE409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7F0E7AF" w14:textId="61C7B373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080" w:type="dxa"/>
            <w:shd w:val="clear" w:color="auto" w:fill="auto"/>
          </w:tcPr>
          <w:p w14:paraId="7FF4F7AB" w14:textId="453C2409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871922F" w14:textId="77777777" w:rsidR="00EE409F" w:rsidRPr="004C2DA7" w:rsidRDefault="00EE409F" w:rsidP="00EE409F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7801DFA0" w14:textId="77777777" w:rsidR="00EE409F" w:rsidRPr="004C2DA7" w:rsidRDefault="00EE409F" w:rsidP="00EE409F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revenire ccc</w:t>
            </w:r>
          </w:p>
          <w:p w14:paraId="73CE45D1" w14:textId="7AECF30F" w:rsidR="00EE409F" w:rsidRPr="004C2DA7" w:rsidRDefault="00EE409F" w:rsidP="00EE409F">
            <w:pPr>
              <w:jc w:val="center"/>
              <w:rPr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treb. IC2</w:t>
            </w:r>
          </w:p>
        </w:tc>
        <w:tc>
          <w:tcPr>
            <w:tcW w:w="900" w:type="dxa"/>
            <w:shd w:val="clear" w:color="auto" w:fill="auto"/>
          </w:tcPr>
          <w:p w14:paraId="4B5955F1" w14:textId="18DE8739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3D42D17F" w14:textId="53AE139B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476BD1E6" w14:textId="4E169710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E409F" w:rsidRPr="00CA04A4" w14:paraId="5FA5E3C6" w14:textId="77777777" w:rsidTr="003A73CE">
        <w:tc>
          <w:tcPr>
            <w:tcW w:w="710" w:type="dxa"/>
            <w:shd w:val="clear" w:color="auto" w:fill="auto"/>
          </w:tcPr>
          <w:p w14:paraId="654D68C7" w14:textId="4C0CA274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420" w:type="dxa"/>
            <w:shd w:val="clear" w:color="auto" w:fill="auto"/>
          </w:tcPr>
          <w:p w14:paraId="65B97EB2" w14:textId="78E2FD33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Toderică Elena</w:t>
            </w:r>
          </w:p>
        </w:tc>
        <w:tc>
          <w:tcPr>
            <w:tcW w:w="1980" w:type="dxa"/>
            <w:shd w:val="clear" w:color="auto" w:fill="auto"/>
          </w:tcPr>
          <w:p w14:paraId="183E5BCB" w14:textId="497C9BB8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Dobârlău</w:t>
            </w:r>
          </w:p>
        </w:tc>
        <w:tc>
          <w:tcPr>
            <w:tcW w:w="1440" w:type="dxa"/>
            <w:shd w:val="clear" w:color="auto" w:fill="auto"/>
          </w:tcPr>
          <w:p w14:paraId="2B542827" w14:textId="77777777" w:rsidR="00EE409F" w:rsidRPr="00BC5FF5" w:rsidRDefault="00EE409F" w:rsidP="00EE409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6953CDA" w14:textId="6A8C3985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2009</w:t>
            </w:r>
          </w:p>
        </w:tc>
        <w:tc>
          <w:tcPr>
            <w:tcW w:w="1080" w:type="dxa"/>
            <w:shd w:val="clear" w:color="auto" w:fill="auto"/>
          </w:tcPr>
          <w:p w14:paraId="364C6B7C" w14:textId="77777777" w:rsidR="00EE409F" w:rsidRPr="00BC5FF5" w:rsidRDefault="00EE409F" w:rsidP="00EE409F">
            <w:pPr>
              <w:jc w:val="center"/>
              <w:rPr>
                <w:sz w:val="22"/>
                <w:szCs w:val="22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2CC44A4A" w14:textId="77777777" w:rsidR="00EE409F" w:rsidRPr="004C2DA7" w:rsidRDefault="00EE409F" w:rsidP="00EE409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162D559" w14:textId="296C52F7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479F705A" w14:textId="3AF2E346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4AA60F4D" w14:textId="5833167F" w:rsidR="00EE409F" w:rsidRPr="00BC5FF5" w:rsidRDefault="00EE409F" w:rsidP="00EE409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E0142F" w:rsidRPr="00CA04A4" w14:paraId="04357B84" w14:textId="77777777" w:rsidTr="003A73CE">
        <w:tc>
          <w:tcPr>
            <w:tcW w:w="710" w:type="dxa"/>
            <w:shd w:val="clear" w:color="auto" w:fill="auto"/>
          </w:tcPr>
          <w:p w14:paraId="39701C72" w14:textId="57BA63C5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2420" w:type="dxa"/>
            <w:shd w:val="clear" w:color="auto" w:fill="auto"/>
          </w:tcPr>
          <w:p w14:paraId="1D002419" w14:textId="6844B29F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Todor Maria Claudia</w:t>
            </w:r>
          </w:p>
        </w:tc>
        <w:tc>
          <w:tcPr>
            <w:tcW w:w="1980" w:type="dxa"/>
            <w:shd w:val="clear" w:color="auto" w:fill="auto"/>
          </w:tcPr>
          <w:p w14:paraId="29758F07" w14:textId="6EC47EE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440" w:type="dxa"/>
            <w:shd w:val="clear" w:color="auto" w:fill="auto"/>
          </w:tcPr>
          <w:p w14:paraId="1DFCBF02" w14:textId="77777777" w:rsidR="00E0142F" w:rsidRPr="00BC5FF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43883CD" w14:textId="1EE9B580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2014</w:t>
            </w:r>
          </w:p>
        </w:tc>
        <w:tc>
          <w:tcPr>
            <w:tcW w:w="1080" w:type="dxa"/>
            <w:shd w:val="clear" w:color="auto" w:fill="auto"/>
          </w:tcPr>
          <w:p w14:paraId="0724FB4F" w14:textId="50A6FB83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40" w:type="dxa"/>
            <w:shd w:val="clear" w:color="auto" w:fill="auto"/>
          </w:tcPr>
          <w:p w14:paraId="30C9C324" w14:textId="77777777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75013D2" w14:textId="52327282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BC5FF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1889" w:type="dxa"/>
            <w:shd w:val="clear" w:color="auto" w:fill="auto"/>
          </w:tcPr>
          <w:p w14:paraId="66152DA9" w14:textId="5F822D5A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431" w:type="dxa"/>
            <w:shd w:val="clear" w:color="auto" w:fill="auto"/>
          </w:tcPr>
          <w:p w14:paraId="5585AC72" w14:textId="1305C5CE" w:rsidR="00E0142F" w:rsidRPr="00BC5FF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39675546" w14:textId="77777777" w:rsidR="00DC1D2A" w:rsidRDefault="00DC1D2A" w:rsidP="00EE409F">
      <w:pPr>
        <w:rPr>
          <w:b/>
          <w:sz w:val="24"/>
          <w:szCs w:val="24"/>
        </w:rPr>
      </w:pPr>
    </w:p>
    <w:p w14:paraId="2CDDA917" w14:textId="77777777" w:rsidR="00DC1D2A" w:rsidRDefault="00DC1D2A" w:rsidP="00DC1D2A">
      <w:pPr>
        <w:rPr>
          <w:b/>
          <w:sz w:val="24"/>
          <w:szCs w:val="24"/>
        </w:rPr>
      </w:pPr>
    </w:p>
    <w:p w14:paraId="02980A62" w14:textId="77777777" w:rsidR="00D57116" w:rsidRDefault="00D57116" w:rsidP="00A13A9C">
      <w:pPr>
        <w:rPr>
          <w:b/>
          <w:sz w:val="24"/>
          <w:szCs w:val="24"/>
          <w:lang w:val="ro-RO"/>
        </w:rPr>
      </w:pPr>
    </w:p>
    <w:p w14:paraId="2C3F566E" w14:textId="77777777" w:rsidR="004C2DA7" w:rsidRDefault="004C2DA7" w:rsidP="00A13A9C">
      <w:pPr>
        <w:rPr>
          <w:b/>
          <w:sz w:val="24"/>
          <w:szCs w:val="24"/>
          <w:lang w:val="ro-RO"/>
        </w:rPr>
      </w:pPr>
    </w:p>
    <w:p w14:paraId="6A9AFCA6" w14:textId="77777777" w:rsidR="006B19DE" w:rsidRDefault="006B19DE" w:rsidP="00A13A9C">
      <w:pPr>
        <w:rPr>
          <w:b/>
          <w:sz w:val="24"/>
          <w:szCs w:val="24"/>
          <w:lang w:val="ro-RO"/>
        </w:rPr>
      </w:pPr>
    </w:p>
    <w:p w14:paraId="3A3210A9" w14:textId="77777777" w:rsidR="006B19DE" w:rsidRDefault="006B19DE" w:rsidP="00A13A9C">
      <w:pPr>
        <w:rPr>
          <w:b/>
          <w:sz w:val="24"/>
          <w:szCs w:val="24"/>
          <w:lang w:val="ro-RO"/>
        </w:rPr>
      </w:pPr>
    </w:p>
    <w:p w14:paraId="7DCC6837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5C25EEC6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734C142E" w14:textId="25C6F15B" w:rsidR="00A13A9C" w:rsidRDefault="00A13A9C" w:rsidP="00A13A9C">
      <w:pPr>
        <w:rPr>
          <w:b/>
          <w:sz w:val="24"/>
          <w:szCs w:val="24"/>
          <w:lang w:val="ro-RO"/>
        </w:rPr>
      </w:pPr>
      <w:bookmarkStart w:id="0" w:name="_GoBack"/>
      <w:bookmarkEnd w:id="0"/>
      <w:r>
        <w:rPr>
          <w:b/>
          <w:sz w:val="24"/>
          <w:szCs w:val="24"/>
          <w:lang w:val="ro-RO"/>
        </w:rPr>
        <w:t>IŞJ COVASNA</w:t>
      </w:r>
    </w:p>
    <w:p w14:paraId="367F1DF9" w14:textId="77777777" w:rsidR="006B19DE" w:rsidRDefault="006B19DE" w:rsidP="00A13A9C">
      <w:pPr>
        <w:jc w:val="center"/>
        <w:rPr>
          <w:b/>
          <w:sz w:val="24"/>
          <w:szCs w:val="24"/>
          <w:lang w:val="ro-RO"/>
        </w:rPr>
      </w:pPr>
    </w:p>
    <w:p w14:paraId="48AF0EFD" w14:textId="2DB5E781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438FDBE7" w14:textId="2012B468" w:rsidR="00A13A9C" w:rsidRPr="00A17011" w:rsidRDefault="00A13A9C" w:rsidP="003A73CE">
      <w:pPr>
        <w:jc w:val="center"/>
        <w:rPr>
          <w:b/>
          <w:lang w:val="ro-RO"/>
        </w:rPr>
      </w:pPr>
      <w:r>
        <w:rPr>
          <w:b/>
          <w:lang w:val="ro-RO"/>
        </w:rPr>
        <w:t>-</w:t>
      </w:r>
    </w:p>
    <w:p w14:paraId="451C2B11" w14:textId="1862463A" w:rsidR="004C2DA7" w:rsidRDefault="004C2DA7" w:rsidP="00DC1D2A">
      <w:pPr>
        <w:jc w:val="center"/>
        <w:rPr>
          <w:b/>
          <w:sz w:val="24"/>
          <w:szCs w:val="24"/>
          <w:lang w:val="ro-RO"/>
        </w:rPr>
      </w:pPr>
    </w:p>
    <w:p w14:paraId="0D2CCF07" w14:textId="77777777" w:rsidR="006B19DE" w:rsidRDefault="006B19DE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1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2204"/>
        <w:gridCol w:w="1368"/>
        <w:gridCol w:w="758"/>
        <w:gridCol w:w="1222"/>
        <w:gridCol w:w="1440"/>
        <w:gridCol w:w="900"/>
        <w:gridCol w:w="2160"/>
        <w:gridCol w:w="2160"/>
      </w:tblGrid>
      <w:tr w:rsidR="00DC1D2A" w:rsidRPr="004C2DA7" w14:paraId="521A7141" w14:textId="77777777" w:rsidTr="00D67AFC">
        <w:tc>
          <w:tcPr>
            <w:tcW w:w="710" w:type="dxa"/>
            <w:shd w:val="clear" w:color="auto" w:fill="CCCCCC"/>
          </w:tcPr>
          <w:p w14:paraId="78F4F29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Nr</w:t>
            </w:r>
          </w:p>
          <w:p w14:paraId="680A7765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68" w:type="dxa"/>
            <w:shd w:val="clear" w:color="auto" w:fill="CCCCCC"/>
          </w:tcPr>
          <w:p w14:paraId="74934BE8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204" w:type="dxa"/>
            <w:shd w:val="clear" w:color="auto" w:fill="CCCCCC"/>
          </w:tcPr>
          <w:p w14:paraId="51D40AE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368" w:type="dxa"/>
            <w:shd w:val="clear" w:color="auto" w:fill="CCCCCC"/>
          </w:tcPr>
          <w:p w14:paraId="4EB31111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58" w:type="dxa"/>
            <w:shd w:val="clear" w:color="auto" w:fill="CCCCCC"/>
          </w:tcPr>
          <w:p w14:paraId="46A28826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An</w:t>
            </w:r>
          </w:p>
          <w:p w14:paraId="644E04E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22" w:type="dxa"/>
            <w:shd w:val="clear" w:color="auto" w:fill="CCCCCC"/>
          </w:tcPr>
          <w:p w14:paraId="201DF4DF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40" w:type="dxa"/>
            <w:shd w:val="clear" w:color="auto" w:fill="CCCCCC"/>
          </w:tcPr>
          <w:p w14:paraId="3847CD4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00" w:type="dxa"/>
            <w:shd w:val="clear" w:color="auto" w:fill="CCCCCC"/>
          </w:tcPr>
          <w:p w14:paraId="359AF476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60" w:type="dxa"/>
            <w:shd w:val="clear" w:color="auto" w:fill="CCCCCC"/>
          </w:tcPr>
          <w:p w14:paraId="14A11A4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0379CD3E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72C386E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BA0C48" w:rsidRPr="004C2DA7" w14:paraId="11D75E0B" w14:textId="77777777" w:rsidTr="003A73CE">
        <w:tc>
          <w:tcPr>
            <w:tcW w:w="710" w:type="dxa"/>
            <w:shd w:val="clear" w:color="auto" w:fill="auto"/>
          </w:tcPr>
          <w:p w14:paraId="79D82B0F" w14:textId="5DA046C9" w:rsidR="00BA0C48" w:rsidRPr="004C2DA7" w:rsidRDefault="00BA0C48" w:rsidP="00BA0C48">
            <w:pPr>
              <w:jc w:val="center"/>
              <w:rPr>
                <w:bCs/>
                <w:sz w:val="22"/>
                <w:szCs w:val="22"/>
                <w:lang w:val="ro-RO"/>
              </w:rPr>
            </w:pPr>
            <w:r w:rsidRPr="004C2DA7">
              <w:rPr>
                <w:bCs/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4F8E7B7" w14:textId="67C8B11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Cseh Szidónia</w:t>
            </w:r>
          </w:p>
        </w:tc>
        <w:tc>
          <w:tcPr>
            <w:tcW w:w="2204" w:type="dxa"/>
            <w:shd w:val="clear" w:color="auto" w:fill="auto"/>
          </w:tcPr>
          <w:p w14:paraId="0BDE4EB2" w14:textId="193F7F9A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Ghelința</w:t>
            </w:r>
          </w:p>
        </w:tc>
        <w:tc>
          <w:tcPr>
            <w:tcW w:w="1368" w:type="dxa"/>
            <w:shd w:val="clear" w:color="auto" w:fill="auto"/>
          </w:tcPr>
          <w:p w14:paraId="6A7DB5D6" w14:textId="0A0ED365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Inst.-educ. s.m.</w:t>
            </w:r>
          </w:p>
        </w:tc>
        <w:tc>
          <w:tcPr>
            <w:tcW w:w="758" w:type="dxa"/>
            <w:shd w:val="clear" w:color="auto" w:fill="auto"/>
          </w:tcPr>
          <w:p w14:paraId="73B5D544" w14:textId="3D2CACE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222" w:type="dxa"/>
            <w:shd w:val="clear" w:color="auto" w:fill="auto"/>
          </w:tcPr>
          <w:p w14:paraId="21C37B94" w14:textId="7C40C41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524D5E3A" w14:textId="77777777" w:rsidR="00BA0C48" w:rsidRPr="004C2DA7" w:rsidRDefault="00BA0C48" w:rsidP="00BA0C48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1E270AB1" w14:textId="77777777" w:rsidR="00BA0C48" w:rsidRPr="004C2DA7" w:rsidRDefault="00BA0C48" w:rsidP="00BA0C48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revenire ccc</w:t>
            </w:r>
          </w:p>
          <w:p w14:paraId="6368A991" w14:textId="68ADA7F9" w:rsidR="00BA0C48" w:rsidRPr="004C2DA7" w:rsidRDefault="00BA0C48" w:rsidP="00BA0C48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treb. IC2</w:t>
            </w:r>
          </w:p>
        </w:tc>
        <w:tc>
          <w:tcPr>
            <w:tcW w:w="900" w:type="dxa"/>
            <w:shd w:val="clear" w:color="auto" w:fill="auto"/>
          </w:tcPr>
          <w:p w14:paraId="413E007C" w14:textId="1301EAEC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2A5629A" w14:textId="7331822E" w:rsidR="00BA0C48" w:rsidRPr="004C2DA7" w:rsidRDefault="00BA0C48" w:rsidP="00BA0C4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DC46159" w14:textId="53B8CA30" w:rsidR="00BA0C48" w:rsidRPr="004C2DA7" w:rsidRDefault="00BA0C48" w:rsidP="00BA0C48">
            <w:pPr>
              <w:jc w:val="center"/>
              <w:rPr>
                <w:bCs/>
                <w:sz w:val="22"/>
                <w:szCs w:val="22"/>
                <w:lang w:val="ro-RO"/>
              </w:rPr>
            </w:pPr>
          </w:p>
        </w:tc>
      </w:tr>
      <w:tr w:rsidR="00BA0C48" w:rsidRPr="004C2DA7" w14:paraId="607EA1D5" w14:textId="77777777" w:rsidTr="00D67AFC">
        <w:tc>
          <w:tcPr>
            <w:tcW w:w="710" w:type="dxa"/>
            <w:shd w:val="clear" w:color="auto" w:fill="CCCCCC"/>
          </w:tcPr>
          <w:p w14:paraId="105720B7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798EC8CB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204" w:type="dxa"/>
            <w:shd w:val="clear" w:color="auto" w:fill="CCCCCC"/>
          </w:tcPr>
          <w:p w14:paraId="75BA1C6A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CCCCCC"/>
          </w:tcPr>
          <w:p w14:paraId="7FE0F455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CCCCCC"/>
          </w:tcPr>
          <w:p w14:paraId="740A5B62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222" w:type="dxa"/>
            <w:shd w:val="clear" w:color="auto" w:fill="CCCCCC"/>
          </w:tcPr>
          <w:p w14:paraId="4C60BE34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366DB79E" w14:textId="77777777" w:rsidR="00BA0C48" w:rsidRPr="004C2DA7" w:rsidRDefault="00BA0C48" w:rsidP="00E06E9B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2A2A035D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28CFCDE5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471A8C21" w14:textId="77777777" w:rsidR="00BA0C48" w:rsidRPr="004C2DA7" w:rsidRDefault="00BA0C48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</w:tr>
      <w:tr w:rsidR="00FE64A4" w:rsidRPr="004C2DA7" w14:paraId="7A3F0FF7" w14:textId="77777777" w:rsidTr="003A73CE">
        <w:tc>
          <w:tcPr>
            <w:tcW w:w="710" w:type="dxa"/>
            <w:shd w:val="clear" w:color="auto" w:fill="auto"/>
          </w:tcPr>
          <w:p w14:paraId="5BA7CCBA" w14:textId="77777777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F65E5D1" w14:textId="11BB9997" w:rsidR="00FE64A4" w:rsidRPr="004C2DA7" w:rsidRDefault="00FE64A4" w:rsidP="00FE64A4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Benkő Márta Orsolya</w:t>
            </w:r>
          </w:p>
        </w:tc>
        <w:tc>
          <w:tcPr>
            <w:tcW w:w="2204" w:type="dxa"/>
            <w:shd w:val="clear" w:color="auto" w:fill="auto"/>
          </w:tcPr>
          <w:p w14:paraId="132E727F" w14:textId="1640B5E9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Hófehérke</w:t>
            </w:r>
          </w:p>
        </w:tc>
        <w:tc>
          <w:tcPr>
            <w:tcW w:w="1368" w:type="dxa"/>
            <w:shd w:val="clear" w:color="auto" w:fill="auto"/>
          </w:tcPr>
          <w:p w14:paraId="77EB375E" w14:textId="77777777" w:rsidR="00FE64A4" w:rsidRPr="004C2DA7" w:rsidRDefault="00FE64A4" w:rsidP="00FE64A4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Prof.înv. preşc. s.m.</w:t>
            </w:r>
          </w:p>
        </w:tc>
        <w:tc>
          <w:tcPr>
            <w:tcW w:w="758" w:type="dxa"/>
            <w:shd w:val="clear" w:color="auto" w:fill="auto"/>
          </w:tcPr>
          <w:p w14:paraId="15B80B0F" w14:textId="2186B61F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22" w:type="dxa"/>
            <w:shd w:val="clear" w:color="auto" w:fill="auto"/>
          </w:tcPr>
          <w:p w14:paraId="508D064E" w14:textId="77777777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4D37BF98" w14:textId="77777777" w:rsidR="00FE64A4" w:rsidRPr="004C2DA7" w:rsidRDefault="00FE64A4" w:rsidP="00FE64A4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6EBDFB37" w14:textId="69C49160" w:rsidR="00FE64A4" w:rsidRPr="004C2DA7" w:rsidRDefault="002234B3" w:rsidP="00FE64A4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95B5463" w14:textId="5F072C30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FC1008E" w14:textId="4D5C0A62" w:rsidR="00FE64A4" w:rsidRPr="004C2DA7" w:rsidRDefault="00FE64A4" w:rsidP="00FE64A4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3C5B40" w:rsidRPr="004C2DA7" w14:paraId="75F0D15D" w14:textId="77777777" w:rsidTr="00D67AFC">
        <w:tc>
          <w:tcPr>
            <w:tcW w:w="710" w:type="dxa"/>
            <w:shd w:val="clear" w:color="auto" w:fill="auto"/>
          </w:tcPr>
          <w:p w14:paraId="07E35EAA" w14:textId="0DA73DC9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8B35209" w14:textId="3B835E0E" w:rsidR="003C5B40" w:rsidRPr="004C2DA7" w:rsidRDefault="003C5B40" w:rsidP="003C5B40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Fejér Laura</w:t>
            </w:r>
          </w:p>
        </w:tc>
        <w:tc>
          <w:tcPr>
            <w:tcW w:w="2204" w:type="dxa"/>
            <w:shd w:val="clear" w:color="auto" w:fill="auto"/>
          </w:tcPr>
          <w:p w14:paraId="525EF88A" w14:textId="39BC1208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Brețcu</w:t>
            </w:r>
          </w:p>
        </w:tc>
        <w:tc>
          <w:tcPr>
            <w:tcW w:w="1368" w:type="dxa"/>
            <w:shd w:val="clear" w:color="auto" w:fill="auto"/>
          </w:tcPr>
          <w:p w14:paraId="207194BC" w14:textId="77777777" w:rsidR="003C5B40" w:rsidRPr="004C2DA7" w:rsidRDefault="003C5B40" w:rsidP="003C5B4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4063B887" w14:textId="569E1A9F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2003</w:t>
            </w:r>
          </w:p>
        </w:tc>
        <w:tc>
          <w:tcPr>
            <w:tcW w:w="1222" w:type="dxa"/>
            <w:shd w:val="clear" w:color="auto" w:fill="auto"/>
          </w:tcPr>
          <w:p w14:paraId="4CAAF0C7" w14:textId="0A702CF1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446BEE94" w14:textId="77777777" w:rsidR="004A710C" w:rsidRPr="004C2DA7" w:rsidRDefault="004A710C" w:rsidP="004A710C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54E3E50C" w14:textId="77777777" w:rsidR="003C5B40" w:rsidRPr="004C2DA7" w:rsidRDefault="003C5B40" w:rsidP="003C5B40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45D6E6A2" w14:textId="120DAF54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05AB68E" w14:textId="29DCBF48" w:rsidR="003C5B40" w:rsidRPr="004C2DA7" w:rsidRDefault="003C5B40" w:rsidP="003C5B40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31A6065" w14:textId="5D8DF429" w:rsidR="003C5B40" w:rsidRPr="004C2DA7" w:rsidRDefault="003C5B40" w:rsidP="003C5B40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3C5B40" w:rsidRPr="004C2DA7" w14:paraId="2041E28D" w14:textId="77777777" w:rsidTr="003A73CE">
        <w:tc>
          <w:tcPr>
            <w:tcW w:w="710" w:type="dxa"/>
            <w:shd w:val="clear" w:color="auto" w:fill="auto"/>
          </w:tcPr>
          <w:p w14:paraId="60546267" w14:textId="0B70C370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04FE402" w14:textId="59977D9A" w:rsidR="003C5B40" w:rsidRPr="004C2DA7" w:rsidRDefault="003C5B40" w:rsidP="003C5B40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 xml:space="preserve">Kiss Timea </w:t>
            </w:r>
          </w:p>
        </w:tc>
        <w:tc>
          <w:tcPr>
            <w:tcW w:w="2204" w:type="dxa"/>
            <w:shd w:val="clear" w:color="auto" w:fill="auto"/>
          </w:tcPr>
          <w:p w14:paraId="33EAEB5B" w14:textId="723CC315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368" w:type="dxa"/>
            <w:shd w:val="clear" w:color="auto" w:fill="auto"/>
          </w:tcPr>
          <w:p w14:paraId="5653D89A" w14:textId="77777777" w:rsidR="003C5B40" w:rsidRPr="004C2DA7" w:rsidRDefault="003C5B40" w:rsidP="003C5B4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69A95DEA" w14:textId="3361EF04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22" w:type="dxa"/>
            <w:shd w:val="clear" w:color="auto" w:fill="auto"/>
          </w:tcPr>
          <w:p w14:paraId="2184CF46" w14:textId="77777777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 xml:space="preserve">Odorhei </w:t>
            </w:r>
          </w:p>
        </w:tc>
        <w:tc>
          <w:tcPr>
            <w:tcW w:w="1440" w:type="dxa"/>
            <w:shd w:val="clear" w:color="auto" w:fill="auto"/>
          </w:tcPr>
          <w:p w14:paraId="7F106E2B" w14:textId="77777777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45F5B3D" w14:textId="6823CB89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493BF120" w14:textId="2A973881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B9E3AC9" w14:textId="31371E6E" w:rsidR="003C5B40" w:rsidRPr="004C2DA7" w:rsidRDefault="003C5B40" w:rsidP="003C5B40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04BF7" w:rsidRPr="004C2DA7" w14:paraId="7A7B9474" w14:textId="77777777" w:rsidTr="003A73CE">
        <w:tc>
          <w:tcPr>
            <w:tcW w:w="710" w:type="dxa"/>
            <w:shd w:val="clear" w:color="auto" w:fill="auto"/>
          </w:tcPr>
          <w:p w14:paraId="1A9CF12C" w14:textId="0284CC31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11DCF66F" w14:textId="3E5AC659" w:rsidR="00604BF7" w:rsidRPr="004C2DA7" w:rsidRDefault="00604BF7" w:rsidP="00604BF7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 xml:space="preserve">Nagy </w:t>
            </w:r>
            <w:r w:rsidR="00D67AFC">
              <w:rPr>
                <w:sz w:val="22"/>
                <w:szCs w:val="22"/>
                <w:lang w:val="hu-HU"/>
              </w:rPr>
              <w:t>(Biro)</w:t>
            </w:r>
            <w:r w:rsidR="00D67AFC" w:rsidRPr="004C2DA7">
              <w:rPr>
                <w:sz w:val="22"/>
                <w:szCs w:val="22"/>
                <w:lang w:val="hu-HU"/>
              </w:rPr>
              <w:t xml:space="preserve"> </w:t>
            </w:r>
            <w:r w:rsidRPr="004C2DA7">
              <w:rPr>
                <w:sz w:val="22"/>
                <w:szCs w:val="22"/>
                <w:lang w:val="hu-HU"/>
              </w:rPr>
              <w:t>Annabella</w:t>
            </w:r>
          </w:p>
        </w:tc>
        <w:tc>
          <w:tcPr>
            <w:tcW w:w="2204" w:type="dxa"/>
            <w:shd w:val="clear" w:color="auto" w:fill="auto"/>
          </w:tcPr>
          <w:p w14:paraId="64E6C4CF" w14:textId="6CA7DA41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Gulliver</w:t>
            </w:r>
          </w:p>
        </w:tc>
        <w:tc>
          <w:tcPr>
            <w:tcW w:w="1368" w:type="dxa"/>
            <w:shd w:val="clear" w:color="auto" w:fill="auto"/>
          </w:tcPr>
          <w:p w14:paraId="041913CB" w14:textId="77777777" w:rsidR="00604BF7" w:rsidRPr="004C2DA7" w:rsidRDefault="00604BF7" w:rsidP="00604BF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5118F703" w14:textId="38091ABE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22" w:type="dxa"/>
            <w:shd w:val="clear" w:color="auto" w:fill="auto"/>
          </w:tcPr>
          <w:p w14:paraId="45C904A2" w14:textId="5D08A311" w:rsidR="00604BF7" w:rsidRPr="004C2DA7" w:rsidRDefault="00604BF7" w:rsidP="00604BF7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UBB Cluj</w:t>
            </w:r>
          </w:p>
        </w:tc>
        <w:tc>
          <w:tcPr>
            <w:tcW w:w="1440" w:type="dxa"/>
            <w:shd w:val="clear" w:color="auto" w:fill="auto"/>
          </w:tcPr>
          <w:p w14:paraId="4BC38CD3" w14:textId="134F6821" w:rsidR="00604BF7" w:rsidRPr="00E57914" w:rsidRDefault="00E57914" w:rsidP="00604BF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E57914">
              <w:rPr>
                <w:i/>
                <w:iCs/>
                <w:sz w:val="16"/>
                <w:szCs w:val="16"/>
                <w:lang w:val="ro-RO"/>
              </w:rPr>
              <w:t>ccc din 06.2020</w:t>
            </w:r>
          </w:p>
        </w:tc>
        <w:tc>
          <w:tcPr>
            <w:tcW w:w="900" w:type="dxa"/>
            <w:shd w:val="clear" w:color="auto" w:fill="auto"/>
          </w:tcPr>
          <w:p w14:paraId="27FE498E" w14:textId="6ACC019C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1588A53" w14:textId="21BF2F83" w:rsidR="00604BF7" w:rsidRPr="004C2DA7" w:rsidRDefault="00604BF7" w:rsidP="00604BF7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1CBF85C5" w14:textId="783198C8" w:rsidR="00604BF7" w:rsidRPr="004C2DA7" w:rsidRDefault="00604BF7" w:rsidP="00604BF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90BCA" w:rsidRPr="004C2DA7" w14:paraId="6BD152E7" w14:textId="77777777" w:rsidTr="00D67AFC">
        <w:tc>
          <w:tcPr>
            <w:tcW w:w="710" w:type="dxa"/>
            <w:shd w:val="clear" w:color="auto" w:fill="auto"/>
          </w:tcPr>
          <w:p w14:paraId="54152163" w14:textId="040C873B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49AEA6BC" w14:textId="31C0DBF2" w:rsidR="00D90BCA" w:rsidRPr="004C2DA7" w:rsidRDefault="00D90BCA" w:rsidP="00D90BCA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Palkó Anikó</w:t>
            </w:r>
          </w:p>
        </w:tc>
        <w:tc>
          <w:tcPr>
            <w:tcW w:w="2204" w:type="dxa"/>
            <w:shd w:val="clear" w:color="auto" w:fill="auto"/>
          </w:tcPr>
          <w:p w14:paraId="4C3F56FC" w14:textId="4EC2947A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Dalnic</w:t>
            </w:r>
          </w:p>
        </w:tc>
        <w:tc>
          <w:tcPr>
            <w:tcW w:w="1368" w:type="dxa"/>
            <w:shd w:val="clear" w:color="auto" w:fill="auto"/>
          </w:tcPr>
          <w:p w14:paraId="34F8CF79" w14:textId="77777777" w:rsidR="00D90BCA" w:rsidRPr="004C2DA7" w:rsidRDefault="00D90BCA" w:rsidP="00D90BCA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483C2B33" w14:textId="19C6E3B0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22" w:type="dxa"/>
            <w:shd w:val="clear" w:color="auto" w:fill="auto"/>
          </w:tcPr>
          <w:p w14:paraId="47521FFD" w14:textId="7E19A8D5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34A20C4B" w14:textId="3C131BD0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ccc2019</w:t>
            </w:r>
          </w:p>
        </w:tc>
        <w:tc>
          <w:tcPr>
            <w:tcW w:w="900" w:type="dxa"/>
            <w:shd w:val="clear" w:color="auto" w:fill="auto"/>
          </w:tcPr>
          <w:p w14:paraId="47BE7BDA" w14:textId="6D544A43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1A23588" w14:textId="4D44B6D3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6EC8C5A" w14:textId="14A306B3" w:rsidR="00D90BCA" w:rsidRPr="004C2DA7" w:rsidRDefault="00D90BCA" w:rsidP="00D90BCA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4C2DA7" w14:paraId="2C209865" w14:textId="77777777" w:rsidTr="003A73CE">
        <w:tc>
          <w:tcPr>
            <w:tcW w:w="710" w:type="dxa"/>
            <w:shd w:val="clear" w:color="auto" w:fill="auto"/>
          </w:tcPr>
          <w:p w14:paraId="71FB27B0" w14:textId="259C4C8E" w:rsidR="00DC1D2A" w:rsidRPr="004C2DA7" w:rsidRDefault="00E57914" w:rsidP="00E06E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4</w:t>
            </w:r>
            <w:r w:rsidR="00DC1D2A" w:rsidRPr="004C2DA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B2E8D63" w14:textId="7E4FBDD4" w:rsidR="00DC1D2A" w:rsidRPr="004C2DA7" w:rsidRDefault="00E85DD0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Voloncs Tünde</w:t>
            </w:r>
          </w:p>
        </w:tc>
        <w:tc>
          <w:tcPr>
            <w:tcW w:w="2204" w:type="dxa"/>
            <w:shd w:val="clear" w:color="auto" w:fill="auto"/>
          </w:tcPr>
          <w:p w14:paraId="53F2F1F2" w14:textId="655023F5" w:rsidR="00DC1D2A" w:rsidRPr="004C2DA7" w:rsidRDefault="003A2FBB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GPP Manócska</w:t>
            </w:r>
          </w:p>
        </w:tc>
        <w:tc>
          <w:tcPr>
            <w:tcW w:w="1368" w:type="dxa"/>
            <w:shd w:val="clear" w:color="auto" w:fill="auto"/>
          </w:tcPr>
          <w:p w14:paraId="2A38A8BB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5AADE347" w14:textId="776A2A3A" w:rsidR="00DC1D2A" w:rsidRPr="004C2DA7" w:rsidRDefault="00E85DD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22" w:type="dxa"/>
            <w:shd w:val="clear" w:color="auto" w:fill="auto"/>
          </w:tcPr>
          <w:p w14:paraId="5BF4F05C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 xml:space="preserve">Odorhei </w:t>
            </w:r>
          </w:p>
        </w:tc>
        <w:tc>
          <w:tcPr>
            <w:tcW w:w="1440" w:type="dxa"/>
            <w:shd w:val="clear" w:color="auto" w:fill="auto"/>
          </w:tcPr>
          <w:p w14:paraId="5EB5E3E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02F4A64E" w14:textId="38A63EC5" w:rsidR="00DC1D2A" w:rsidRPr="004C2DA7" w:rsidRDefault="004A12A5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E9CB734" w14:textId="1891A6A5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5D2D40EC" w14:textId="065F7ED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910170" w:rsidRPr="004C2DA7" w14:paraId="02CAFACB" w14:textId="77777777" w:rsidTr="00D67AFC">
        <w:tc>
          <w:tcPr>
            <w:tcW w:w="710" w:type="dxa"/>
            <w:shd w:val="clear" w:color="auto" w:fill="D9D9D9" w:themeFill="background1" w:themeFillShade="D9"/>
          </w:tcPr>
          <w:p w14:paraId="48A5B265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7B9A76F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04" w:type="dxa"/>
            <w:shd w:val="clear" w:color="auto" w:fill="D9D9D9" w:themeFill="background1" w:themeFillShade="D9"/>
          </w:tcPr>
          <w:p w14:paraId="4858FF87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94FAC59" w14:textId="77777777" w:rsidR="00910170" w:rsidRPr="004C2DA7" w:rsidRDefault="0091017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D9D9D9" w:themeFill="background1" w:themeFillShade="D9"/>
          </w:tcPr>
          <w:p w14:paraId="20937EB1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2" w:type="dxa"/>
            <w:shd w:val="clear" w:color="auto" w:fill="D9D9D9" w:themeFill="background1" w:themeFillShade="D9"/>
          </w:tcPr>
          <w:p w14:paraId="55701428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47C223CA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7DE3CD60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274AE9A4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FF20587" w14:textId="77777777" w:rsidR="00910170" w:rsidRPr="004C2DA7" w:rsidRDefault="0091017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27174" w:rsidRPr="004C2DA7" w14:paraId="3024A6B0" w14:textId="77777777" w:rsidTr="003A73CE">
        <w:tc>
          <w:tcPr>
            <w:tcW w:w="710" w:type="dxa"/>
            <w:shd w:val="clear" w:color="auto" w:fill="auto"/>
          </w:tcPr>
          <w:p w14:paraId="10539179" w14:textId="7E4CD5E7" w:rsidR="00D27174" w:rsidRPr="004C2DA7" w:rsidRDefault="002234B3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</w:t>
            </w:r>
            <w:r w:rsidR="00D27174" w:rsidRPr="004C2DA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7100813B" w14:textId="44C5475F" w:rsidR="00D27174" w:rsidRPr="004C2DA7" w:rsidRDefault="00D27174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Mezei Iringó</w:t>
            </w:r>
          </w:p>
        </w:tc>
        <w:tc>
          <w:tcPr>
            <w:tcW w:w="2204" w:type="dxa"/>
            <w:shd w:val="clear" w:color="auto" w:fill="auto"/>
          </w:tcPr>
          <w:p w14:paraId="3B6AB011" w14:textId="5233C07D" w:rsidR="00D27174" w:rsidRPr="004C2DA7" w:rsidRDefault="00D96DEE" w:rsidP="00E06E9B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368" w:type="dxa"/>
            <w:shd w:val="clear" w:color="auto" w:fill="auto"/>
          </w:tcPr>
          <w:p w14:paraId="06F14AEE" w14:textId="247A5F8E" w:rsidR="00D27174" w:rsidRPr="004C2DA7" w:rsidRDefault="0091017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Institutor-înv.s.m.</w:t>
            </w:r>
          </w:p>
        </w:tc>
        <w:tc>
          <w:tcPr>
            <w:tcW w:w="758" w:type="dxa"/>
            <w:shd w:val="clear" w:color="auto" w:fill="auto"/>
          </w:tcPr>
          <w:p w14:paraId="71D43C43" w14:textId="2BFB17DE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22" w:type="dxa"/>
            <w:shd w:val="clear" w:color="auto" w:fill="auto"/>
          </w:tcPr>
          <w:p w14:paraId="7618D231" w14:textId="5632E15F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3144ABBF" w14:textId="77777777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327D814D" w14:textId="12497F5E" w:rsidR="00D27174" w:rsidRPr="004C2DA7" w:rsidRDefault="002234B3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13D62252" w14:textId="335697D4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8EF51DF" w14:textId="26B2C5AF" w:rsidR="00D27174" w:rsidRPr="004C2DA7" w:rsidRDefault="00D27174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4C2DA7" w14:paraId="1EB04535" w14:textId="77777777" w:rsidTr="00D67AFC">
        <w:tc>
          <w:tcPr>
            <w:tcW w:w="710" w:type="dxa"/>
            <w:shd w:val="clear" w:color="auto" w:fill="CCCCCC"/>
          </w:tcPr>
          <w:p w14:paraId="32C6B18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0B9517A2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04" w:type="dxa"/>
            <w:shd w:val="clear" w:color="auto" w:fill="CCCCCC"/>
          </w:tcPr>
          <w:p w14:paraId="71B84CEF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368" w:type="dxa"/>
            <w:shd w:val="clear" w:color="auto" w:fill="CCCCCC"/>
          </w:tcPr>
          <w:p w14:paraId="466C57AC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CCCCCC"/>
          </w:tcPr>
          <w:p w14:paraId="456C3C39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22" w:type="dxa"/>
            <w:shd w:val="clear" w:color="auto" w:fill="CCCCCC"/>
          </w:tcPr>
          <w:p w14:paraId="644F2F4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40" w:type="dxa"/>
            <w:shd w:val="clear" w:color="auto" w:fill="CCCCCC"/>
          </w:tcPr>
          <w:p w14:paraId="4CD55EBB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CCCCCC"/>
          </w:tcPr>
          <w:p w14:paraId="309FFEA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04F93AE4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CCCCCC"/>
          </w:tcPr>
          <w:p w14:paraId="6854F7B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4C2DA7" w14:paraId="3C7B936F" w14:textId="77777777" w:rsidTr="003A73CE">
        <w:tc>
          <w:tcPr>
            <w:tcW w:w="710" w:type="dxa"/>
            <w:shd w:val="clear" w:color="auto" w:fill="auto"/>
          </w:tcPr>
          <w:p w14:paraId="6B5BC34A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A5FE133" w14:textId="57018A3F" w:rsidR="00DC1D2A" w:rsidRPr="004C2DA7" w:rsidRDefault="00740904" w:rsidP="00E06E9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Bakó Erzsébet</w:t>
            </w:r>
          </w:p>
        </w:tc>
        <w:tc>
          <w:tcPr>
            <w:tcW w:w="2204" w:type="dxa"/>
            <w:shd w:val="clear" w:color="auto" w:fill="auto"/>
          </w:tcPr>
          <w:p w14:paraId="0B4F29FD" w14:textId="3731B8FE" w:rsidR="00DC1D2A" w:rsidRPr="004C2DA7" w:rsidRDefault="0074090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</w:t>
            </w:r>
            <w:r w:rsidR="00211986" w:rsidRPr="004C2DA7">
              <w:rPr>
                <w:sz w:val="22"/>
                <w:szCs w:val="22"/>
                <w:lang w:val="ro-RO"/>
              </w:rPr>
              <w:t xml:space="preserve">eul </w:t>
            </w:r>
            <w:r w:rsidRPr="004C2DA7">
              <w:rPr>
                <w:sz w:val="22"/>
                <w:szCs w:val="22"/>
                <w:lang w:val="ro-RO"/>
              </w:rPr>
              <w:t xml:space="preserve"> Reformat        Sf. Gheorghe</w:t>
            </w:r>
          </w:p>
        </w:tc>
        <w:tc>
          <w:tcPr>
            <w:tcW w:w="1368" w:type="dxa"/>
            <w:shd w:val="clear" w:color="auto" w:fill="auto"/>
          </w:tcPr>
          <w:p w14:paraId="770A74D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Prof.înv.</w:t>
            </w:r>
          </w:p>
          <w:p w14:paraId="6730990B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primar s.m.</w:t>
            </w:r>
          </w:p>
        </w:tc>
        <w:tc>
          <w:tcPr>
            <w:tcW w:w="758" w:type="dxa"/>
            <w:shd w:val="clear" w:color="auto" w:fill="auto"/>
          </w:tcPr>
          <w:p w14:paraId="4E6C2578" w14:textId="27008159" w:rsidR="00DC1D2A" w:rsidRPr="004C2DA7" w:rsidRDefault="0074090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22" w:type="dxa"/>
            <w:shd w:val="clear" w:color="auto" w:fill="auto"/>
          </w:tcPr>
          <w:p w14:paraId="25E64AB5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0ECCBAA1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5F2060CB" w14:textId="0AA7E2DC" w:rsidR="00DC1D2A" w:rsidRPr="004C2DA7" w:rsidRDefault="003D175D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82E2F53" w14:textId="7B1E6877" w:rsidR="00DC1D2A" w:rsidRPr="004C2DA7" w:rsidRDefault="00DC1D2A" w:rsidP="00E06E9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1EDA6C5B" w14:textId="1C0B5DE9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57116" w:rsidRPr="004C2DA7" w14:paraId="3BA2D988" w14:textId="77777777" w:rsidTr="003A73CE">
        <w:tc>
          <w:tcPr>
            <w:tcW w:w="710" w:type="dxa"/>
            <w:shd w:val="clear" w:color="auto" w:fill="auto"/>
          </w:tcPr>
          <w:p w14:paraId="3434EC87" w14:textId="044B61D3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D62D706" w14:textId="53581860" w:rsidR="00D57116" w:rsidRPr="004C2DA7" w:rsidRDefault="00D57116" w:rsidP="00D57116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Incze Mária Beáta</w:t>
            </w:r>
          </w:p>
        </w:tc>
        <w:tc>
          <w:tcPr>
            <w:tcW w:w="2204" w:type="dxa"/>
            <w:shd w:val="clear" w:color="auto" w:fill="auto"/>
          </w:tcPr>
          <w:p w14:paraId="03DFF52C" w14:textId="218D2E02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368" w:type="dxa"/>
            <w:shd w:val="clear" w:color="auto" w:fill="auto"/>
          </w:tcPr>
          <w:p w14:paraId="41CD535B" w14:textId="77777777" w:rsidR="00D57116" w:rsidRPr="004C2DA7" w:rsidRDefault="00D57116" w:rsidP="00D5711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58" w:type="dxa"/>
            <w:shd w:val="clear" w:color="auto" w:fill="auto"/>
          </w:tcPr>
          <w:p w14:paraId="7D0390A3" w14:textId="271682FD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22" w:type="dxa"/>
            <w:shd w:val="clear" w:color="auto" w:fill="auto"/>
          </w:tcPr>
          <w:p w14:paraId="0CD0C177" w14:textId="77777777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Odorhei</w:t>
            </w:r>
          </w:p>
        </w:tc>
        <w:tc>
          <w:tcPr>
            <w:tcW w:w="1440" w:type="dxa"/>
            <w:shd w:val="clear" w:color="auto" w:fill="auto"/>
          </w:tcPr>
          <w:p w14:paraId="3F9ABCA2" w14:textId="77777777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900" w:type="dxa"/>
            <w:shd w:val="clear" w:color="auto" w:fill="auto"/>
          </w:tcPr>
          <w:p w14:paraId="2E437ADA" w14:textId="164613FF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DCCDB87" w14:textId="3EE9D93F" w:rsidR="00D57116" w:rsidRPr="004C2DA7" w:rsidRDefault="00D57116" w:rsidP="00D57116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60" w:type="dxa"/>
            <w:shd w:val="clear" w:color="auto" w:fill="auto"/>
          </w:tcPr>
          <w:p w14:paraId="670EBE2E" w14:textId="589A9F9B" w:rsidR="00D57116" w:rsidRPr="004C2DA7" w:rsidRDefault="00D57116" w:rsidP="00D57116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718002AE" w14:textId="77777777" w:rsidR="00DC1D2A" w:rsidRDefault="00DC1D2A" w:rsidP="00DC1D2A">
      <w:pPr>
        <w:jc w:val="center"/>
        <w:rPr>
          <w:b/>
          <w:sz w:val="24"/>
          <w:szCs w:val="24"/>
        </w:rPr>
      </w:pPr>
    </w:p>
    <w:p w14:paraId="3CBB6DB4" w14:textId="77777777" w:rsidR="001558B3" w:rsidRDefault="001558B3" w:rsidP="00DC1D2A">
      <w:pPr>
        <w:rPr>
          <w:b/>
          <w:sz w:val="24"/>
          <w:szCs w:val="24"/>
        </w:rPr>
      </w:pPr>
    </w:p>
    <w:p w14:paraId="59AA4577" w14:textId="656E70BA" w:rsidR="00DC1D2A" w:rsidRDefault="00DC1D2A" w:rsidP="00DC1D2A">
      <w:pPr>
        <w:rPr>
          <w:b/>
          <w:sz w:val="24"/>
          <w:szCs w:val="24"/>
        </w:rPr>
      </w:pPr>
    </w:p>
    <w:p w14:paraId="7437C9CF" w14:textId="77777777" w:rsidR="00DC1D2A" w:rsidRDefault="00DC1D2A" w:rsidP="00DC1D2A">
      <w:pPr>
        <w:rPr>
          <w:b/>
          <w:sz w:val="24"/>
          <w:szCs w:val="24"/>
        </w:rPr>
      </w:pPr>
    </w:p>
    <w:p w14:paraId="1B45F367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65976ACA" w14:textId="0992B561" w:rsidR="00DC1D2A" w:rsidRDefault="00DC1D2A" w:rsidP="00DC1D2A">
      <w:pPr>
        <w:rPr>
          <w:b/>
          <w:sz w:val="24"/>
          <w:szCs w:val="24"/>
          <w:lang w:val="ro-RO"/>
        </w:rPr>
      </w:pPr>
    </w:p>
    <w:p w14:paraId="5C44FA31" w14:textId="5D3F0D3B" w:rsidR="00211986" w:rsidRDefault="00211986" w:rsidP="00DC1D2A">
      <w:pPr>
        <w:rPr>
          <w:b/>
          <w:sz w:val="24"/>
          <w:szCs w:val="24"/>
          <w:lang w:val="ro-RO"/>
        </w:rPr>
      </w:pPr>
    </w:p>
    <w:p w14:paraId="56EB6BB2" w14:textId="2C401ADB" w:rsidR="00211986" w:rsidRDefault="00211986" w:rsidP="00DC1D2A">
      <w:pPr>
        <w:rPr>
          <w:b/>
          <w:sz w:val="24"/>
          <w:szCs w:val="24"/>
          <w:lang w:val="ro-RO"/>
        </w:rPr>
      </w:pPr>
    </w:p>
    <w:p w14:paraId="32531CA6" w14:textId="397EE505" w:rsidR="003A73CE" w:rsidRDefault="003A73CE" w:rsidP="00DC1D2A">
      <w:pPr>
        <w:rPr>
          <w:b/>
          <w:sz w:val="24"/>
          <w:szCs w:val="24"/>
          <w:lang w:val="ro-RO"/>
        </w:rPr>
      </w:pPr>
    </w:p>
    <w:p w14:paraId="5424CD0D" w14:textId="22DB5C91" w:rsidR="003A73CE" w:rsidRDefault="003A73CE" w:rsidP="00DC1D2A">
      <w:pPr>
        <w:rPr>
          <w:b/>
          <w:sz w:val="24"/>
          <w:szCs w:val="24"/>
          <w:lang w:val="ro-RO"/>
        </w:rPr>
      </w:pPr>
    </w:p>
    <w:p w14:paraId="547AEF48" w14:textId="0B3A7760" w:rsidR="003A73CE" w:rsidRDefault="003A73CE" w:rsidP="00DC1D2A">
      <w:pPr>
        <w:rPr>
          <w:b/>
          <w:sz w:val="24"/>
          <w:szCs w:val="24"/>
          <w:lang w:val="ro-RO"/>
        </w:rPr>
      </w:pPr>
    </w:p>
    <w:p w14:paraId="5D0245A9" w14:textId="3B374F8B" w:rsidR="003A73CE" w:rsidRDefault="003A73CE" w:rsidP="00DC1D2A">
      <w:pPr>
        <w:rPr>
          <w:b/>
          <w:sz w:val="24"/>
          <w:szCs w:val="24"/>
          <w:lang w:val="ro-RO"/>
        </w:rPr>
      </w:pPr>
    </w:p>
    <w:p w14:paraId="53F35798" w14:textId="397442BA" w:rsidR="003A73CE" w:rsidRDefault="003A73CE" w:rsidP="00DC1D2A">
      <w:pPr>
        <w:rPr>
          <w:b/>
          <w:sz w:val="24"/>
          <w:szCs w:val="24"/>
          <w:lang w:val="ro-RO"/>
        </w:rPr>
      </w:pPr>
    </w:p>
    <w:p w14:paraId="3C30B19D" w14:textId="77777777" w:rsidR="003A73CE" w:rsidRDefault="003A73CE" w:rsidP="00DC1D2A">
      <w:pPr>
        <w:rPr>
          <w:b/>
          <w:sz w:val="24"/>
          <w:szCs w:val="24"/>
          <w:lang w:val="ro-RO"/>
        </w:rPr>
      </w:pPr>
    </w:p>
    <w:p w14:paraId="399487C2" w14:textId="1228F2D3" w:rsidR="00211986" w:rsidRDefault="00211986" w:rsidP="00DC1D2A">
      <w:pPr>
        <w:rPr>
          <w:b/>
          <w:sz w:val="24"/>
          <w:szCs w:val="24"/>
          <w:lang w:val="ro-RO"/>
        </w:rPr>
      </w:pPr>
    </w:p>
    <w:p w14:paraId="47F837DB" w14:textId="4F444E3D" w:rsidR="00211986" w:rsidRDefault="00211986" w:rsidP="00DC1D2A">
      <w:pPr>
        <w:rPr>
          <w:b/>
          <w:sz w:val="24"/>
          <w:szCs w:val="24"/>
          <w:lang w:val="ro-RO"/>
        </w:rPr>
      </w:pPr>
    </w:p>
    <w:p w14:paraId="44CD3FD4" w14:textId="77777777" w:rsidR="00DC1D2A" w:rsidRDefault="00DC1D2A" w:rsidP="00DC1D2A">
      <w:pPr>
        <w:rPr>
          <w:b/>
          <w:sz w:val="24"/>
          <w:szCs w:val="24"/>
          <w:lang w:val="ro-RO"/>
        </w:rPr>
      </w:pPr>
    </w:p>
    <w:p w14:paraId="68CB9519" w14:textId="77777777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6523C9A7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7A4207D0" w14:textId="77777777" w:rsidR="00DC1D2A" w:rsidRPr="00652E0F" w:rsidRDefault="00DC1D2A" w:rsidP="00DC1D2A">
      <w:pPr>
        <w:jc w:val="center"/>
        <w:rPr>
          <w:b/>
          <w:sz w:val="24"/>
          <w:szCs w:val="24"/>
          <w:lang w:val="ro-RO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1276"/>
        <w:gridCol w:w="708"/>
        <w:gridCol w:w="1276"/>
        <w:gridCol w:w="1418"/>
        <w:gridCol w:w="992"/>
        <w:gridCol w:w="2126"/>
        <w:gridCol w:w="2126"/>
      </w:tblGrid>
      <w:tr w:rsidR="00CB0364" w:rsidRPr="004C2DA7" w14:paraId="482B42B0" w14:textId="77777777" w:rsidTr="00CB0364">
        <w:tc>
          <w:tcPr>
            <w:tcW w:w="568" w:type="dxa"/>
            <w:shd w:val="clear" w:color="auto" w:fill="CCCCCC"/>
          </w:tcPr>
          <w:p w14:paraId="5232A78E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Nr</w:t>
            </w:r>
          </w:p>
          <w:p w14:paraId="7C52C92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68" w:type="dxa"/>
            <w:shd w:val="clear" w:color="auto" w:fill="CCCCCC"/>
          </w:tcPr>
          <w:p w14:paraId="0EFAC8F7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45FC546B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276" w:type="dxa"/>
            <w:shd w:val="clear" w:color="auto" w:fill="CCCCCC"/>
          </w:tcPr>
          <w:p w14:paraId="7C3F588C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08" w:type="dxa"/>
            <w:shd w:val="clear" w:color="auto" w:fill="CCCCCC"/>
          </w:tcPr>
          <w:p w14:paraId="2534DE3C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An</w:t>
            </w:r>
          </w:p>
          <w:p w14:paraId="783E628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76" w:type="dxa"/>
            <w:shd w:val="clear" w:color="auto" w:fill="CCCCCC"/>
          </w:tcPr>
          <w:p w14:paraId="0C5616B5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18" w:type="dxa"/>
            <w:shd w:val="clear" w:color="auto" w:fill="CCCCCC"/>
          </w:tcPr>
          <w:p w14:paraId="5DB1CC6F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92" w:type="dxa"/>
            <w:shd w:val="clear" w:color="auto" w:fill="CCCCCC"/>
          </w:tcPr>
          <w:p w14:paraId="08FC9E63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26" w:type="dxa"/>
            <w:shd w:val="clear" w:color="auto" w:fill="CCCCCC"/>
          </w:tcPr>
          <w:p w14:paraId="5E54EA3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7AA95CC6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26" w:type="dxa"/>
            <w:shd w:val="clear" w:color="auto" w:fill="CCCCCC"/>
          </w:tcPr>
          <w:p w14:paraId="4E590540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CB0364" w:rsidRPr="004C2DA7" w14:paraId="6F1CDDB5" w14:textId="77777777" w:rsidTr="00CB0364">
        <w:tc>
          <w:tcPr>
            <w:tcW w:w="568" w:type="dxa"/>
            <w:shd w:val="clear" w:color="auto" w:fill="auto"/>
          </w:tcPr>
          <w:p w14:paraId="0A7BB2D9" w14:textId="5265E1DB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688DAD1" w14:textId="06BC5EA2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Ádám Károly</w:t>
            </w:r>
          </w:p>
        </w:tc>
        <w:tc>
          <w:tcPr>
            <w:tcW w:w="2268" w:type="dxa"/>
            <w:shd w:val="clear" w:color="auto" w:fill="FFFFFF"/>
          </w:tcPr>
          <w:p w14:paraId="0B3F4F4F" w14:textId="03871CF6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Néri Szent Fülöp</w:t>
            </w:r>
          </w:p>
        </w:tc>
        <w:tc>
          <w:tcPr>
            <w:tcW w:w="1276" w:type="dxa"/>
            <w:shd w:val="clear" w:color="auto" w:fill="FFFFFF"/>
          </w:tcPr>
          <w:p w14:paraId="16D232D6" w14:textId="716EAE01" w:rsidR="0073003B" w:rsidRPr="004C2DA7" w:rsidRDefault="0073003B" w:rsidP="0073003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 română</w:t>
            </w:r>
          </w:p>
        </w:tc>
        <w:tc>
          <w:tcPr>
            <w:tcW w:w="708" w:type="dxa"/>
            <w:shd w:val="clear" w:color="auto" w:fill="FFFFFF"/>
          </w:tcPr>
          <w:p w14:paraId="18F50ADF" w14:textId="3E1655BF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14:paraId="0BAEB94C" w14:textId="79E4641D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/>
          </w:tcPr>
          <w:p w14:paraId="4907597F" w14:textId="67EA5B17" w:rsidR="0073003B" w:rsidRPr="004C2DA7" w:rsidRDefault="0073003B" w:rsidP="0073003B">
            <w:pPr>
              <w:jc w:val="center"/>
              <w:rPr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FFFFFF"/>
          </w:tcPr>
          <w:p w14:paraId="3A014284" w14:textId="5F07C159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/>
          </w:tcPr>
          <w:p w14:paraId="5D619293" w14:textId="45CF55C5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FFFFFF"/>
          </w:tcPr>
          <w:p w14:paraId="0340FC54" w14:textId="6026A686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7B0D0794" w14:textId="77777777" w:rsidTr="003A73CE">
        <w:tc>
          <w:tcPr>
            <w:tcW w:w="568" w:type="dxa"/>
            <w:shd w:val="clear" w:color="auto" w:fill="auto"/>
          </w:tcPr>
          <w:p w14:paraId="3EAA3CFE" w14:textId="0CC2251D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3F2BB0F" w14:textId="78C405C2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Cserei Gyöngyvér</w:t>
            </w:r>
          </w:p>
        </w:tc>
        <w:tc>
          <w:tcPr>
            <w:tcW w:w="2268" w:type="dxa"/>
            <w:shd w:val="clear" w:color="auto" w:fill="FFFFFF"/>
          </w:tcPr>
          <w:p w14:paraId="31FEFFAC" w14:textId="28F08EDD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Lic.Nagy Mózes</w:t>
            </w:r>
          </w:p>
        </w:tc>
        <w:tc>
          <w:tcPr>
            <w:tcW w:w="1276" w:type="dxa"/>
            <w:shd w:val="clear" w:color="auto" w:fill="FFFFFF"/>
          </w:tcPr>
          <w:p w14:paraId="1EA33F6E" w14:textId="49E1A3AC" w:rsidR="001F0E9D" w:rsidRPr="004C2DA7" w:rsidRDefault="001F0E9D" w:rsidP="001F0E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/>
          </w:tcPr>
          <w:p w14:paraId="77C51F8C" w14:textId="671BFE3A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FFFFFF"/>
          </w:tcPr>
          <w:p w14:paraId="60582DBA" w14:textId="683911AE" w:rsidR="001F0E9D" w:rsidRPr="004C2DA7" w:rsidRDefault="001F0E9D" w:rsidP="001F0E9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/>
          </w:tcPr>
          <w:p w14:paraId="31DF19C1" w14:textId="77777777" w:rsidR="001F0E9D" w:rsidRPr="004C2DA7" w:rsidRDefault="001F0E9D" w:rsidP="001F0E9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FFFFFF"/>
          </w:tcPr>
          <w:p w14:paraId="56EBCB24" w14:textId="3FEA252B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/>
          </w:tcPr>
          <w:p w14:paraId="2EDD0F9A" w14:textId="1E4301F1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FFFFFF"/>
          </w:tcPr>
          <w:p w14:paraId="71AC5385" w14:textId="331A97EC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7B9B9005" w14:textId="77777777" w:rsidTr="003A73CE">
        <w:tc>
          <w:tcPr>
            <w:tcW w:w="568" w:type="dxa"/>
            <w:shd w:val="clear" w:color="auto" w:fill="auto"/>
          </w:tcPr>
          <w:p w14:paraId="44B69FC2" w14:textId="6F02B40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D1BB337" w14:textId="5314CC8F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Husu Stela Adriana</w:t>
            </w:r>
          </w:p>
        </w:tc>
        <w:tc>
          <w:tcPr>
            <w:tcW w:w="2268" w:type="dxa"/>
            <w:shd w:val="clear" w:color="auto" w:fill="auto"/>
          </w:tcPr>
          <w:p w14:paraId="1AB70160" w14:textId="7D713AB5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Zagon</w:t>
            </w:r>
          </w:p>
        </w:tc>
        <w:tc>
          <w:tcPr>
            <w:tcW w:w="1276" w:type="dxa"/>
            <w:shd w:val="clear" w:color="auto" w:fill="auto"/>
          </w:tcPr>
          <w:p w14:paraId="79BC82C8" w14:textId="77777777" w:rsidR="001F0E9D" w:rsidRPr="004C2DA7" w:rsidRDefault="001F0E9D" w:rsidP="001F0E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4FF23ABA" w14:textId="169A31F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AC3C604" w14:textId="5F32F0C2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3905620" w14:textId="77777777" w:rsidR="001F0E9D" w:rsidRPr="004C2DA7" w:rsidRDefault="001F0E9D" w:rsidP="001F0E9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344FF30" w14:textId="276306FC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78FEAE0C" w14:textId="36D1D591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D680BDA" w14:textId="0BAE3FCA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543BD941" w14:textId="77777777" w:rsidTr="003A73CE">
        <w:tc>
          <w:tcPr>
            <w:tcW w:w="568" w:type="dxa"/>
            <w:shd w:val="clear" w:color="auto" w:fill="auto"/>
          </w:tcPr>
          <w:p w14:paraId="19F10A40" w14:textId="71135D02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4F230B98" w14:textId="0872A491" w:rsidR="001F0E9D" w:rsidRPr="004C2DA7" w:rsidRDefault="001F0E9D" w:rsidP="001F0E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Makó(c</w:t>
            </w:r>
            <w:r w:rsidRPr="004C2DA7">
              <w:rPr>
                <w:sz w:val="22"/>
                <w:szCs w:val="22"/>
                <w:lang w:val="ro-RO"/>
              </w:rPr>
              <w:t>ă</w:t>
            </w:r>
            <w:r w:rsidRPr="004C2DA7">
              <w:rPr>
                <w:sz w:val="22"/>
                <w:szCs w:val="22"/>
                <w:lang w:val="hu-HU"/>
              </w:rPr>
              <w:t>s.Fodor) Linda</w:t>
            </w:r>
          </w:p>
        </w:tc>
        <w:tc>
          <w:tcPr>
            <w:tcW w:w="2268" w:type="dxa"/>
            <w:shd w:val="clear" w:color="auto" w:fill="auto"/>
          </w:tcPr>
          <w:p w14:paraId="0E80B7F7" w14:textId="0E56FF19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Bodoc</w:t>
            </w:r>
          </w:p>
        </w:tc>
        <w:tc>
          <w:tcPr>
            <w:tcW w:w="1276" w:type="dxa"/>
            <w:shd w:val="clear" w:color="auto" w:fill="auto"/>
          </w:tcPr>
          <w:p w14:paraId="7B1E27DD" w14:textId="77777777" w:rsidR="001F0E9D" w:rsidRPr="004C2DA7" w:rsidRDefault="001F0E9D" w:rsidP="001F0E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4EEC3EC6" w14:textId="0CAB10DA" w:rsidR="001F0E9D" w:rsidRPr="004C2DA7" w:rsidRDefault="001F0E9D" w:rsidP="001F0E9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58310493" w14:textId="404B2336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B8962A7" w14:textId="77777777" w:rsidR="001F0E9D" w:rsidRPr="004C2DA7" w:rsidRDefault="001F0E9D" w:rsidP="001F0E9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109A860D" w14:textId="16C2911E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3154B0F" w14:textId="75F4D9CA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2ED49FA" w14:textId="2AFAE375" w:rsidR="001F0E9D" w:rsidRPr="004C2DA7" w:rsidRDefault="001F0E9D" w:rsidP="001F0E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354FC660" w14:textId="77777777" w:rsidTr="003A73CE">
        <w:tc>
          <w:tcPr>
            <w:tcW w:w="568" w:type="dxa"/>
            <w:shd w:val="clear" w:color="auto" w:fill="auto"/>
          </w:tcPr>
          <w:p w14:paraId="170A7FDD" w14:textId="5B83E75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08D7EE52" w14:textId="75A051C0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Neagoe Maria Mirela</w:t>
            </w:r>
          </w:p>
        </w:tc>
        <w:tc>
          <w:tcPr>
            <w:tcW w:w="2268" w:type="dxa"/>
            <w:shd w:val="clear" w:color="auto" w:fill="auto"/>
          </w:tcPr>
          <w:p w14:paraId="5EDE79A2" w14:textId="25BC023B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276" w:type="dxa"/>
            <w:shd w:val="clear" w:color="auto" w:fill="auto"/>
          </w:tcPr>
          <w:p w14:paraId="17ED1E63" w14:textId="77777777" w:rsidR="001827AD" w:rsidRPr="004C2DA7" w:rsidRDefault="001827AD" w:rsidP="001827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EB369F8" w14:textId="76DE25EB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43F53D2A" w14:textId="1D929534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323847A7" w14:textId="77777777" w:rsidR="001827AD" w:rsidRPr="004C2DA7" w:rsidRDefault="001827AD" w:rsidP="001827AD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421B1E0" w14:textId="198AB155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0BB1C0E9" w14:textId="2DD7A65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D4258A7" w14:textId="4D5415DD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4A111781" w14:textId="77777777" w:rsidTr="003A73CE">
        <w:tc>
          <w:tcPr>
            <w:tcW w:w="568" w:type="dxa"/>
            <w:shd w:val="clear" w:color="auto" w:fill="auto"/>
          </w:tcPr>
          <w:p w14:paraId="507A2432" w14:textId="39989B22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14:paraId="78CB6B67" w14:textId="15AFC05E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Oag</w:t>
            </w:r>
            <w:r w:rsidRPr="004C2DA7">
              <w:rPr>
                <w:sz w:val="22"/>
                <w:szCs w:val="22"/>
                <w:lang w:val="ro-RO"/>
              </w:rPr>
              <w:t>ă</w:t>
            </w:r>
            <w:r w:rsidRPr="004C2DA7">
              <w:rPr>
                <w:sz w:val="22"/>
                <w:szCs w:val="22"/>
                <w:lang w:val="hu-HU"/>
              </w:rPr>
              <w:t xml:space="preserve"> Lavinia </w:t>
            </w:r>
            <w:r w:rsidR="009C34F5">
              <w:rPr>
                <w:sz w:val="22"/>
                <w:szCs w:val="22"/>
                <w:lang w:val="hu-HU"/>
              </w:rPr>
              <w:t>Maria</w:t>
            </w:r>
          </w:p>
        </w:tc>
        <w:tc>
          <w:tcPr>
            <w:tcW w:w="2268" w:type="dxa"/>
            <w:shd w:val="clear" w:color="auto" w:fill="auto"/>
          </w:tcPr>
          <w:p w14:paraId="2EE43512" w14:textId="1FD161EC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Mihail Sadoveanu</w:t>
            </w:r>
          </w:p>
        </w:tc>
        <w:tc>
          <w:tcPr>
            <w:tcW w:w="1276" w:type="dxa"/>
            <w:shd w:val="clear" w:color="auto" w:fill="auto"/>
          </w:tcPr>
          <w:p w14:paraId="03D4C7B0" w14:textId="77777777" w:rsidR="0073003B" w:rsidRPr="004C2DA7" w:rsidRDefault="0073003B" w:rsidP="0073003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14FD5DBE" w14:textId="0ABB131A" w:rsidR="0073003B" w:rsidRPr="004C2DA7" w:rsidRDefault="0073003B" w:rsidP="0073003B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5701FB58" w14:textId="1B72A36A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02143717" w14:textId="77777777" w:rsidR="0073003B" w:rsidRPr="004C2DA7" w:rsidRDefault="0073003B" w:rsidP="0073003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C9211D8" w14:textId="4816DC2E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6AC376EA" w14:textId="2F7133C2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67B5F1FB" w14:textId="45141B89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00C6B041" w14:textId="77777777" w:rsidTr="003A73CE">
        <w:tc>
          <w:tcPr>
            <w:tcW w:w="568" w:type="dxa"/>
            <w:shd w:val="clear" w:color="auto" w:fill="auto"/>
          </w:tcPr>
          <w:p w14:paraId="35C5DE77" w14:textId="1FD4A85C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7.</w:t>
            </w:r>
          </w:p>
        </w:tc>
        <w:tc>
          <w:tcPr>
            <w:tcW w:w="2268" w:type="dxa"/>
            <w:shd w:val="clear" w:color="auto" w:fill="auto"/>
          </w:tcPr>
          <w:p w14:paraId="02F4409E" w14:textId="1E2E2F0B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Opra Krisztina</w:t>
            </w:r>
          </w:p>
        </w:tc>
        <w:tc>
          <w:tcPr>
            <w:tcW w:w="2268" w:type="dxa"/>
            <w:shd w:val="clear" w:color="auto" w:fill="auto"/>
          </w:tcPr>
          <w:p w14:paraId="6F5FA884" w14:textId="6CCF7C0E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276" w:type="dxa"/>
            <w:shd w:val="clear" w:color="auto" w:fill="auto"/>
          </w:tcPr>
          <w:p w14:paraId="43D0B5DC" w14:textId="77777777" w:rsidR="001827AD" w:rsidRPr="004C2DA7" w:rsidRDefault="001827AD" w:rsidP="001827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8DD84AD" w14:textId="4D2F3CE3" w:rsidR="001827AD" w:rsidRPr="004C2DA7" w:rsidRDefault="001827AD" w:rsidP="001827A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2537ACD4" w14:textId="471F8DB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3EDFB88" w14:textId="7AF12B9A" w:rsidR="001827AD" w:rsidRPr="004C2DA7" w:rsidRDefault="001827AD" w:rsidP="001827AD">
            <w:pPr>
              <w:jc w:val="center"/>
              <w:rPr>
                <w:bCs/>
                <w:sz w:val="16"/>
                <w:szCs w:val="16"/>
                <w:lang w:val="ro-RO"/>
              </w:rPr>
            </w:pPr>
            <w:r w:rsidRPr="004C2DA7">
              <w:rPr>
                <w:bCs/>
                <w:i/>
                <w:sz w:val="16"/>
                <w:szCs w:val="16"/>
                <w:lang w:val="ro-RO"/>
              </w:rPr>
              <w:t>aprob.2019</w:t>
            </w:r>
          </w:p>
        </w:tc>
        <w:tc>
          <w:tcPr>
            <w:tcW w:w="992" w:type="dxa"/>
            <w:shd w:val="clear" w:color="auto" w:fill="auto"/>
          </w:tcPr>
          <w:p w14:paraId="3BD78B4A" w14:textId="2C7E0F22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7076B86" w14:textId="0E8842C5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2B4E51F" w14:textId="24DB5CEA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683010B5" w14:textId="77777777" w:rsidTr="003A73CE">
        <w:tc>
          <w:tcPr>
            <w:tcW w:w="568" w:type="dxa"/>
            <w:shd w:val="clear" w:color="auto" w:fill="auto"/>
          </w:tcPr>
          <w:p w14:paraId="0CBF8A3B" w14:textId="38F9B46F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8.</w:t>
            </w:r>
          </w:p>
        </w:tc>
        <w:tc>
          <w:tcPr>
            <w:tcW w:w="2268" w:type="dxa"/>
            <w:shd w:val="clear" w:color="auto" w:fill="auto"/>
          </w:tcPr>
          <w:p w14:paraId="2B26AF29" w14:textId="2A2356D5" w:rsidR="001827AD" w:rsidRPr="004C2DA7" w:rsidRDefault="001827AD" w:rsidP="001827A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Paraschiv Anda Mariana</w:t>
            </w:r>
          </w:p>
        </w:tc>
        <w:tc>
          <w:tcPr>
            <w:tcW w:w="2268" w:type="dxa"/>
            <w:shd w:val="clear" w:color="auto" w:fill="auto"/>
          </w:tcPr>
          <w:p w14:paraId="061A7471" w14:textId="02287DB0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Ady Endre</w:t>
            </w:r>
          </w:p>
        </w:tc>
        <w:tc>
          <w:tcPr>
            <w:tcW w:w="1276" w:type="dxa"/>
            <w:shd w:val="clear" w:color="auto" w:fill="auto"/>
          </w:tcPr>
          <w:p w14:paraId="3FF1BD89" w14:textId="77777777" w:rsidR="001827AD" w:rsidRPr="004C2DA7" w:rsidRDefault="001827AD" w:rsidP="001827A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8010A3C" w14:textId="1AD5FAE0" w:rsidR="001827AD" w:rsidRPr="004C2DA7" w:rsidRDefault="001827AD" w:rsidP="001827AD">
            <w:pPr>
              <w:jc w:val="center"/>
              <w:rPr>
                <w:sz w:val="22"/>
                <w:szCs w:val="22"/>
              </w:rPr>
            </w:pPr>
            <w:r w:rsidRPr="004C2DA7">
              <w:rPr>
                <w:sz w:val="22"/>
                <w:szCs w:val="22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AF274FE" w14:textId="17F3E3D7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627EFBE7" w14:textId="2959799E" w:rsidR="001827AD" w:rsidRPr="00BC2E25" w:rsidRDefault="00BC2E25" w:rsidP="001827AD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BC2E25">
              <w:rPr>
                <w:i/>
                <w:iCs/>
                <w:sz w:val="16"/>
                <w:szCs w:val="16"/>
                <w:lang w:val="ro-RO"/>
              </w:rPr>
              <w:t>lips.fise</w:t>
            </w:r>
          </w:p>
        </w:tc>
        <w:tc>
          <w:tcPr>
            <w:tcW w:w="992" w:type="dxa"/>
            <w:shd w:val="clear" w:color="auto" w:fill="auto"/>
          </w:tcPr>
          <w:p w14:paraId="3C92BFA2" w14:textId="0E6D35A8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64CE8736" w14:textId="7E2F178D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622608E4" w14:textId="1C76372A" w:rsidR="001827AD" w:rsidRPr="004C2DA7" w:rsidRDefault="001827AD" w:rsidP="001827A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563241D9" w14:textId="77777777" w:rsidTr="00CB0364">
        <w:tc>
          <w:tcPr>
            <w:tcW w:w="568" w:type="dxa"/>
            <w:shd w:val="clear" w:color="auto" w:fill="CCCCCC"/>
          </w:tcPr>
          <w:p w14:paraId="015F1717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380574D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446051BE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E2CD212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5883D38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5456DDD3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2388C431" w14:textId="77777777" w:rsidR="00DC1D2A" w:rsidRPr="004C2DA7" w:rsidRDefault="00DC1D2A" w:rsidP="00E06E9B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50DB4BCA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07F762DF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3898BA5D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326E6C7E" w14:textId="77777777" w:rsidTr="00CB0364">
        <w:tc>
          <w:tcPr>
            <w:tcW w:w="568" w:type="dxa"/>
            <w:shd w:val="clear" w:color="auto" w:fill="auto"/>
          </w:tcPr>
          <w:p w14:paraId="61150749" w14:textId="637392F0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7EC5531B" w14:textId="503A94C6" w:rsidR="002A2851" w:rsidRPr="004C2DA7" w:rsidRDefault="002A2851" w:rsidP="002A2851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Ács Zsuzsanna</w:t>
            </w:r>
          </w:p>
        </w:tc>
        <w:tc>
          <w:tcPr>
            <w:tcW w:w="2268" w:type="dxa"/>
            <w:shd w:val="clear" w:color="auto" w:fill="auto"/>
          </w:tcPr>
          <w:p w14:paraId="73123FF8" w14:textId="34987D64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Lic.Mikes Kelemen</w:t>
            </w:r>
          </w:p>
        </w:tc>
        <w:tc>
          <w:tcPr>
            <w:tcW w:w="1276" w:type="dxa"/>
            <w:shd w:val="clear" w:color="auto" w:fill="auto"/>
          </w:tcPr>
          <w:p w14:paraId="1E2D1564" w14:textId="4D99213A" w:rsidR="002A2851" w:rsidRPr="004C2DA7" w:rsidRDefault="002A2851" w:rsidP="002A2851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2DA7">
              <w:rPr>
                <w:b/>
                <w:sz w:val="22"/>
                <w:szCs w:val="22"/>
                <w:lang w:val="ro-RO"/>
              </w:rPr>
              <w:t>magh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>iară</w:t>
            </w:r>
          </w:p>
        </w:tc>
        <w:tc>
          <w:tcPr>
            <w:tcW w:w="708" w:type="dxa"/>
            <w:shd w:val="clear" w:color="auto" w:fill="auto"/>
          </w:tcPr>
          <w:p w14:paraId="429A6064" w14:textId="4B89385A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3770A59C" w14:textId="378DFE24" w:rsidR="002A2851" w:rsidRPr="004C2DA7" w:rsidRDefault="002A2851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778E1DDF" w14:textId="79833035" w:rsidR="002A2851" w:rsidRPr="004C2DA7" w:rsidRDefault="00316211" w:rsidP="002A2851">
            <w:pPr>
              <w:jc w:val="center"/>
              <w:rPr>
                <w:b/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ccc2019</w:t>
            </w:r>
          </w:p>
        </w:tc>
        <w:tc>
          <w:tcPr>
            <w:tcW w:w="992" w:type="dxa"/>
            <w:shd w:val="clear" w:color="auto" w:fill="auto"/>
          </w:tcPr>
          <w:p w14:paraId="221CE9CD" w14:textId="043B514F" w:rsidR="002A2851" w:rsidRPr="004C2DA7" w:rsidRDefault="00F91083" w:rsidP="002A2851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A4225A1" w14:textId="1025A775" w:rsidR="002A2851" w:rsidRPr="004C2DA7" w:rsidRDefault="002A2851" w:rsidP="002A2851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66AA6841" w14:textId="3E1A4068" w:rsidR="002A2851" w:rsidRPr="004C2DA7" w:rsidRDefault="002A2851" w:rsidP="002A2851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CB0364" w:rsidRPr="004C2DA7" w14:paraId="2796909E" w14:textId="77777777" w:rsidTr="00CB0364">
        <w:tc>
          <w:tcPr>
            <w:tcW w:w="568" w:type="dxa"/>
            <w:shd w:val="clear" w:color="auto" w:fill="auto"/>
          </w:tcPr>
          <w:p w14:paraId="3683D463" w14:textId="14C79FA4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A779EE5" w14:textId="441A6E34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Benedek Erika</w:t>
            </w:r>
          </w:p>
        </w:tc>
        <w:tc>
          <w:tcPr>
            <w:tcW w:w="2268" w:type="dxa"/>
            <w:shd w:val="clear" w:color="auto" w:fill="auto"/>
          </w:tcPr>
          <w:p w14:paraId="5A17BB97" w14:textId="45029290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Gaál Mózes</w:t>
            </w:r>
          </w:p>
        </w:tc>
        <w:tc>
          <w:tcPr>
            <w:tcW w:w="1276" w:type="dxa"/>
            <w:shd w:val="clear" w:color="auto" w:fill="auto"/>
          </w:tcPr>
          <w:p w14:paraId="5B846832" w14:textId="77777777" w:rsidR="0073003B" w:rsidRPr="004C2DA7" w:rsidRDefault="0073003B" w:rsidP="0073003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019E25ED" w14:textId="6E1A2B25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2B21ADD2" w14:textId="061D43C0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46161806" w14:textId="4B8C85A3" w:rsidR="0073003B" w:rsidRPr="004C2DA7" w:rsidRDefault="0073003B" w:rsidP="0073003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auto"/>
          </w:tcPr>
          <w:p w14:paraId="58A46F23" w14:textId="68EF8FF6" w:rsidR="0073003B" w:rsidRPr="004C2DA7" w:rsidRDefault="0073003B" w:rsidP="0073003B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374888DA" w14:textId="04B9BDA3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74B6E5B0" w14:textId="0F95E689" w:rsidR="0073003B" w:rsidRPr="004C2DA7" w:rsidRDefault="0073003B" w:rsidP="0073003B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CB0364" w:rsidRPr="004C2DA7" w14:paraId="506660BA" w14:textId="77777777" w:rsidTr="003A73CE">
        <w:trPr>
          <w:trHeight w:val="335"/>
        </w:trPr>
        <w:tc>
          <w:tcPr>
            <w:tcW w:w="568" w:type="dxa"/>
            <w:shd w:val="clear" w:color="auto" w:fill="auto"/>
          </w:tcPr>
          <w:p w14:paraId="5144E04F" w14:textId="559B2638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5A5E1BED" w14:textId="70C4FDD6" w:rsidR="005910FF" w:rsidRPr="004C2DA7" w:rsidRDefault="005910FF" w:rsidP="005910FF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L</w:t>
            </w:r>
            <w:r w:rsidRPr="004C2DA7">
              <w:rPr>
                <w:sz w:val="22"/>
                <w:szCs w:val="22"/>
                <w:lang w:val="hu-HU"/>
              </w:rPr>
              <w:t>ászló Ildikó</w:t>
            </w:r>
          </w:p>
        </w:tc>
        <w:tc>
          <w:tcPr>
            <w:tcW w:w="2268" w:type="dxa"/>
            <w:shd w:val="clear" w:color="auto" w:fill="auto"/>
          </w:tcPr>
          <w:p w14:paraId="67623C25" w14:textId="4A47ED1E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276" w:type="dxa"/>
            <w:shd w:val="clear" w:color="auto" w:fill="auto"/>
          </w:tcPr>
          <w:p w14:paraId="3EAA4A9B" w14:textId="77777777" w:rsidR="005910FF" w:rsidRPr="004C2DA7" w:rsidRDefault="005910FF" w:rsidP="005910F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5FCFD1E" w14:textId="3C9C76CC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auto"/>
          </w:tcPr>
          <w:p w14:paraId="75873572" w14:textId="06852FA5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5F1A568A" w14:textId="1201E7BA" w:rsidR="005910FF" w:rsidRPr="004C2DA7" w:rsidRDefault="005910FF" w:rsidP="005910FF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revenit ccc2018</w:t>
            </w:r>
          </w:p>
        </w:tc>
        <w:tc>
          <w:tcPr>
            <w:tcW w:w="992" w:type="dxa"/>
            <w:shd w:val="clear" w:color="auto" w:fill="auto"/>
          </w:tcPr>
          <w:p w14:paraId="1076DD5A" w14:textId="6C0D9D53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3B168AC8" w14:textId="00ED555A" w:rsidR="005910FF" w:rsidRPr="004C2DA7" w:rsidRDefault="005910FF" w:rsidP="005910FF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6AD6E043" w14:textId="60921A08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4698DD45" w14:textId="77777777" w:rsidTr="003A73CE">
        <w:tc>
          <w:tcPr>
            <w:tcW w:w="568" w:type="dxa"/>
            <w:shd w:val="clear" w:color="auto" w:fill="auto"/>
          </w:tcPr>
          <w:p w14:paraId="0299991D" w14:textId="34BBBA4D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5993A355" w14:textId="6BF95FFF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Varga Ibolya</w:t>
            </w:r>
          </w:p>
        </w:tc>
        <w:tc>
          <w:tcPr>
            <w:tcW w:w="2268" w:type="dxa"/>
            <w:shd w:val="clear" w:color="auto" w:fill="auto"/>
          </w:tcPr>
          <w:p w14:paraId="0FEDDDC2" w14:textId="00E3B791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276" w:type="dxa"/>
            <w:shd w:val="clear" w:color="auto" w:fill="auto"/>
          </w:tcPr>
          <w:p w14:paraId="336118D8" w14:textId="77777777" w:rsidR="005910FF" w:rsidRPr="004C2DA7" w:rsidRDefault="005910FF" w:rsidP="005910F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F02E73E" w14:textId="79E74311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2007</w:t>
            </w:r>
          </w:p>
        </w:tc>
        <w:tc>
          <w:tcPr>
            <w:tcW w:w="1276" w:type="dxa"/>
            <w:shd w:val="clear" w:color="auto" w:fill="auto"/>
          </w:tcPr>
          <w:p w14:paraId="1D6E0806" w14:textId="4D1B0EA5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București</w:t>
            </w:r>
          </w:p>
        </w:tc>
        <w:tc>
          <w:tcPr>
            <w:tcW w:w="1418" w:type="dxa"/>
            <w:shd w:val="clear" w:color="auto" w:fill="auto"/>
          </w:tcPr>
          <w:p w14:paraId="21368122" w14:textId="77777777" w:rsidR="005910FF" w:rsidRPr="004C2DA7" w:rsidRDefault="005910FF" w:rsidP="005910FF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4304BC9C" w14:textId="77777777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27C47C8C" w14:textId="2BF011D6" w:rsidR="005910FF" w:rsidRPr="004C2DA7" w:rsidRDefault="005910FF" w:rsidP="005910FF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37EAD276" w14:textId="5FFD7D05" w:rsidR="005910FF" w:rsidRPr="004C2DA7" w:rsidRDefault="005910FF" w:rsidP="005910F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57A7E85E" w14:textId="77777777" w:rsidTr="00CB0364">
        <w:tc>
          <w:tcPr>
            <w:tcW w:w="568" w:type="dxa"/>
            <w:shd w:val="clear" w:color="auto" w:fill="CCCCCC"/>
          </w:tcPr>
          <w:p w14:paraId="6CB43889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58E9CFC9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1CD54124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C30C3DE" w14:textId="77777777" w:rsidR="00DC1D2A" w:rsidRPr="004C2DA7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35D6E18F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0F97F07C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52F18E1A" w14:textId="77777777" w:rsidR="00DC1D2A" w:rsidRPr="004C2DA7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17E5591C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54983C98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6F59809D" w14:textId="77777777" w:rsidR="00DC1D2A" w:rsidRPr="004C2DA7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2BE1109C" w14:textId="77777777" w:rsidTr="003A73CE">
        <w:tc>
          <w:tcPr>
            <w:tcW w:w="568" w:type="dxa"/>
            <w:shd w:val="clear" w:color="auto" w:fill="auto"/>
          </w:tcPr>
          <w:p w14:paraId="5F8A3630" w14:textId="77777777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544DB9AF" w14:textId="47EDBB65" w:rsidR="00BD5628" w:rsidRPr="004C2DA7" w:rsidRDefault="00BD5628" w:rsidP="00BD562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Andrei Ionela Ramona</w:t>
            </w:r>
          </w:p>
        </w:tc>
        <w:tc>
          <w:tcPr>
            <w:tcW w:w="2268" w:type="dxa"/>
            <w:shd w:val="clear" w:color="auto" w:fill="auto"/>
          </w:tcPr>
          <w:p w14:paraId="44D95E24" w14:textId="0513AEE9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CN Mihai Viteazul</w:t>
            </w:r>
          </w:p>
        </w:tc>
        <w:tc>
          <w:tcPr>
            <w:tcW w:w="1276" w:type="dxa"/>
            <w:shd w:val="clear" w:color="auto" w:fill="auto"/>
          </w:tcPr>
          <w:p w14:paraId="61FD76AC" w14:textId="56107912" w:rsidR="00BD5628" w:rsidRPr="004C2DA7" w:rsidRDefault="00BD5628" w:rsidP="00BD5628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2DA7">
              <w:rPr>
                <w:b/>
                <w:sz w:val="22"/>
                <w:szCs w:val="22"/>
                <w:lang w:val="ro-RO"/>
              </w:rPr>
              <w:t>engl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>eză</w:t>
            </w:r>
          </w:p>
        </w:tc>
        <w:tc>
          <w:tcPr>
            <w:tcW w:w="708" w:type="dxa"/>
            <w:shd w:val="clear" w:color="auto" w:fill="auto"/>
          </w:tcPr>
          <w:p w14:paraId="53BE9E64" w14:textId="2FB0FFF3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2CF5079" w14:textId="17400D8D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 w:themeFill="background1"/>
          </w:tcPr>
          <w:p w14:paraId="764F0C3E" w14:textId="3EF322B5" w:rsidR="00BD5628" w:rsidRPr="004C2DA7" w:rsidRDefault="00BD5628" w:rsidP="00BD5628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195A201" w14:textId="3FEFDE4C" w:rsidR="00BD5628" w:rsidRPr="004C2DA7" w:rsidRDefault="00BE03C4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7474E763" w14:textId="33E91983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43DDB7CD" w14:textId="1AB21A09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7942A9F1" w14:textId="77777777" w:rsidTr="003A73CE">
        <w:tc>
          <w:tcPr>
            <w:tcW w:w="568" w:type="dxa"/>
            <w:shd w:val="clear" w:color="auto" w:fill="auto"/>
          </w:tcPr>
          <w:p w14:paraId="7447020B" w14:textId="77777777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32643E0" w14:textId="12A7B760" w:rsidR="00BD5628" w:rsidRPr="004C2DA7" w:rsidRDefault="00BD5628" w:rsidP="00BD562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Bularca Georgiana</w:t>
            </w:r>
          </w:p>
        </w:tc>
        <w:tc>
          <w:tcPr>
            <w:tcW w:w="2268" w:type="dxa"/>
            <w:shd w:val="clear" w:color="auto" w:fill="auto"/>
          </w:tcPr>
          <w:p w14:paraId="4E06C729" w14:textId="224CB81C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hu-HU"/>
              </w:rPr>
              <w:t>Mihail Sadoveanu</w:t>
            </w:r>
          </w:p>
        </w:tc>
        <w:tc>
          <w:tcPr>
            <w:tcW w:w="1276" w:type="dxa"/>
            <w:shd w:val="clear" w:color="auto" w:fill="auto"/>
          </w:tcPr>
          <w:p w14:paraId="7513411D" w14:textId="77777777" w:rsidR="00BD5628" w:rsidRPr="004C2DA7" w:rsidRDefault="00BD5628" w:rsidP="00BD562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EB5F1D6" w14:textId="6B9DBEA0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250BAC22" w14:textId="3CE7CC67" w:rsidR="00BD5628" w:rsidRPr="004C2DA7" w:rsidRDefault="00BD5628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 w:themeFill="background1"/>
          </w:tcPr>
          <w:p w14:paraId="4BD764E6" w14:textId="10875A6A" w:rsidR="00BD5628" w:rsidRPr="004C2DA7" w:rsidRDefault="00BD5628" w:rsidP="00BD5628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2146AF83" w14:textId="21282F5F" w:rsidR="00BD5628" w:rsidRPr="004C2DA7" w:rsidRDefault="002F7FBB" w:rsidP="00BD562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2FC7F3E8" w14:textId="10847BB7" w:rsidR="00BD5628" w:rsidRPr="004C2DA7" w:rsidRDefault="00BD5628" w:rsidP="00BD5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E4D16B" w14:textId="3D9D905B" w:rsidR="00BD5628" w:rsidRPr="004C2DA7" w:rsidRDefault="00BD5628" w:rsidP="00BD5628">
            <w:pPr>
              <w:jc w:val="center"/>
              <w:rPr>
                <w:sz w:val="22"/>
                <w:szCs w:val="22"/>
              </w:rPr>
            </w:pPr>
          </w:p>
        </w:tc>
      </w:tr>
      <w:tr w:rsidR="00CB0364" w:rsidRPr="004C2DA7" w14:paraId="2AF67D0B" w14:textId="77777777" w:rsidTr="003A73CE">
        <w:tc>
          <w:tcPr>
            <w:tcW w:w="568" w:type="dxa"/>
            <w:shd w:val="clear" w:color="auto" w:fill="auto"/>
          </w:tcPr>
          <w:p w14:paraId="6B50CAF0" w14:textId="4BD76460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15865040" w14:textId="4977F647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Gyenge Zsuzsánna</w:t>
            </w:r>
          </w:p>
        </w:tc>
        <w:tc>
          <w:tcPr>
            <w:tcW w:w="2268" w:type="dxa"/>
            <w:shd w:val="clear" w:color="auto" w:fill="auto"/>
          </w:tcPr>
          <w:p w14:paraId="5CC172DA" w14:textId="54276205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Puskás Tivadar</w:t>
            </w:r>
          </w:p>
        </w:tc>
        <w:tc>
          <w:tcPr>
            <w:tcW w:w="1276" w:type="dxa"/>
            <w:shd w:val="clear" w:color="auto" w:fill="auto"/>
          </w:tcPr>
          <w:p w14:paraId="045FF99A" w14:textId="77777777" w:rsidR="00314F9D" w:rsidRPr="004C2DA7" w:rsidRDefault="00314F9D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0F74BB4" w14:textId="2ACDA117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A203286" w14:textId="05EAE3EA" w:rsidR="00314F9D" w:rsidRPr="004C2DA7" w:rsidRDefault="007C7859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203F1B85" w14:textId="77777777" w:rsidR="00314F9D" w:rsidRPr="004C2DA7" w:rsidRDefault="00314F9D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00F72D1" w14:textId="1748D0F5" w:rsidR="00314F9D" w:rsidRPr="004C2DA7" w:rsidRDefault="0030211E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BB489ED" w14:textId="458AD164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81C264F" w14:textId="60B7B8AA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23306DF8" w14:textId="77777777" w:rsidTr="00CB0364">
        <w:tc>
          <w:tcPr>
            <w:tcW w:w="568" w:type="dxa"/>
            <w:shd w:val="clear" w:color="auto" w:fill="auto"/>
          </w:tcPr>
          <w:p w14:paraId="6887E6E6" w14:textId="01AB17D4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14:paraId="40B200AA" w14:textId="4DFBF6EF" w:rsidR="00A02EC3" w:rsidRPr="004C2DA7" w:rsidRDefault="00A02EC3" w:rsidP="00A02EC3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Gyergyay Réka</w:t>
            </w:r>
          </w:p>
        </w:tc>
        <w:tc>
          <w:tcPr>
            <w:tcW w:w="2268" w:type="dxa"/>
            <w:shd w:val="clear" w:color="auto" w:fill="auto"/>
          </w:tcPr>
          <w:p w14:paraId="07D03DF2" w14:textId="563D16AC" w:rsidR="00A02EC3" w:rsidRPr="004C2DA7" w:rsidRDefault="00A02EC3" w:rsidP="00A02EC3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Mikes Kelemen</w:t>
            </w:r>
          </w:p>
        </w:tc>
        <w:tc>
          <w:tcPr>
            <w:tcW w:w="1276" w:type="dxa"/>
            <w:shd w:val="clear" w:color="auto" w:fill="auto"/>
          </w:tcPr>
          <w:p w14:paraId="5AE52BA1" w14:textId="77777777" w:rsidR="00A02EC3" w:rsidRPr="004C2DA7" w:rsidRDefault="00A02EC3" w:rsidP="00A02EC3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4C79A9A" w14:textId="359DC8FA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882DAFE" w14:textId="0133E2DC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FFFFFF" w:themeFill="background1"/>
          </w:tcPr>
          <w:p w14:paraId="6F17FBF7" w14:textId="664DF964" w:rsidR="00A02EC3" w:rsidRPr="004C2DA7" w:rsidRDefault="00A02EC3" w:rsidP="00A02EC3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auto"/>
          </w:tcPr>
          <w:p w14:paraId="062A2DB1" w14:textId="58656DDC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B2795A0" w14:textId="51A5F549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8A3E90D" w14:textId="64ACBB9A" w:rsidR="00A02EC3" w:rsidRPr="004C2DA7" w:rsidRDefault="00A02EC3" w:rsidP="00A02EC3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39381C1C" w14:textId="77777777" w:rsidTr="00CB0364">
        <w:tc>
          <w:tcPr>
            <w:tcW w:w="568" w:type="dxa"/>
            <w:shd w:val="clear" w:color="auto" w:fill="auto"/>
          </w:tcPr>
          <w:p w14:paraId="0D7E8BF9" w14:textId="5D7E2DE7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ACC8807" w14:textId="7991A41C" w:rsidR="00355148" w:rsidRPr="004C2DA7" w:rsidRDefault="00355148" w:rsidP="0035514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Pál Zsuzsanna</w:t>
            </w:r>
          </w:p>
        </w:tc>
        <w:tc>
          <w:tcPr>
            <w:tcW w:w="2268" w:type="dxa"/>
            <w:shd w:val="clear" w:color="auto" w:fill="auto"/>
          </w:tcPr>
          <w:p w14:paraId="238B53B4" w14:textId="4745DBFE" w:rsidR="00355148" w:rsidRPr="004C2DA7" w:rsidRDefault="008F4274" w:rsidP="00355148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ro-RO"/>
              </w:rPr>
              <w:t>Lemnia</w:t>
            </w:r>
          </w:p>
        </w:tc>
        <w:tc>
          <w:tcPr>
            <w:tcW w:w="1276" w:type="dxa"/>
            <w:shd w:val="clear" w:color="auto" w:fill="auto"/>
          </w:tcPr>
          <w:p w14:paraId="3316EE18" w14:textId="77777777" w:rsidR="00355148" w:rsidRPr="004C2DA7" w:rsidRDefault="00355148" w:rsidP="00355148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11B8D00F" w14:textId="1C677AB2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2010</w:t>
            </w:r>
          </w:p>
        </w:tc>
        <w:tc>
          <w:tcPr>
            <w:tcW w:w="1276" w:type="dxa"/>
            <w:shd w:val="clear" w:color="auto" w:fill="auto"/>
          </w:tcPr>
          <w:p w14:paraId="7A1291E8" w14:textId="0957F988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18" w:type="dxa"/>
            <w:shd w:val="clear" w:color="auto" w:fill="FFFFFF" w:themeFill="background1"/>
          </w:tcPr>
          <w:p w14:paraId="357475E8" w14:textId="33A4541F" w:rsidR="00355148" w:rsidRPr="004C2DA7" w:rsidRDefault="00355148" w:rsidP="00355148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4FDC0C3D" w14:textId="7487B6C1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7CE5A86" w14:textId="798FCA78" w:rsidR="00355148" w:rsidRPr="004C2DA7" w:rsidRDefault="00355148" w:rsidP="00355148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5273A2C4" w14:textId="03344826" w:rsidR="00355148" w:rsidRPr="004C2DA7" w:rsidRDefault="00355148" w:rsidP="00355148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68B398D1" w14:textId="77777777" w:rsidTr="003A73CE">
        <w:tc>
          <w:tcPr>
            <w:tcW w:w="568" w:type="dxa"/>
            <w:shd w:val="clear" w:color="auto" w:fill="auto"/>
          </w:tcPr>
          <w:p w14:paraId="362BCD22" w14:textId="2A53A907" w:rsidR="00314F9D" w:rsidRPr="004C2DA7" w:rsidRDefault="00355148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6</w:t>
            </w:r>
            <w:r w:rsidR="00314F9D" w:rsidRPr="004C2DA7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9695B15" w14:textId="0379EFC7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Vulpe Elena Iulia</w:t>
            </w:r>
          </w:p>
        </w:tc>
        <w:tc>
          <w:tcPr>
            <w:tcW w:w="2268" w:type="dxa"/>
            <w:shd w:val="clear" w:color="auto" w:fill="auto"/>
          </w:tcPr>
          <w:p w14:paraId="69D80447" w14:textId="3B45A58C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Lic.Constantin Brâncuși</w:t>
            </w:r>
          </w:p>
        </w:tc>
        <w:tc>
          <w:tcPr>
            <w:tcW w:w="1276" w:type="dxa"/>
            <w:shd w:val="clear" w:color="auto" w:fill="auto"/>
          </w:tcPr>
          <w:p w14:paraId="1F28F4DB" w14:textId="77777777" w:rsidR="00314F9D" w:rsidRPr="004C2DA7" w:rsidRDefault="00314F9D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01463FF7" w14:textId="78EC96FD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7F10A85D" w14:textId="563A035D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3D17FC7C" w14:textId="77777777" w:rsidR="00314F9D" w:rsidRPr="004C2DA7" w:rsidRDefault="00314F9D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5C3DFA6F" w14:textId="0D9C0B5C" w:rsidR="00314F9D" w:rsidRPr="004C2DA7" w:rsidRDefault="00A01B10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0BD68E9" w14:textId="1C575DB9" w:rsidR="00314F9D" w:rsidRPr="004C2DA7" w:rsidRDefault="00314F9D" w:rsidP="00314F9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0D6EA4C4" w14:textId="07C08CFC" w:rsidR="00314F9D" w:rsidRPr="004C2DA7" w:rsidRDefault="00314F9D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248031DD" w14:textId="77777777" w:rsidTr="00CB0364">
        <w:tc>
          <w:tcPr>
            <w:tcW w:w="568" w:type="dxa"/>
            <w:shd w:val="clear" w:color="auto" w:fill="BFBFBF" w:themeFill="background1" w:themeFillShade="BF"/>
          </w:tcPr>
          <w:p w14:paraId="6D2D7EE8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056A71B0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F981386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6831EA6C" w14:textId="77777777" w:rsidR="00C95394" w:rsidRPr="004C2DA7" w:rsidRDefault="00C95394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14:paraId="5DFB1CE8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0590CACC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1EC0B7C6" w14:textId="77777777" w:rsidR="00C95394" w:rsidRPr="004C2DA7" w:rsidRDefault="00C95394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256DB3A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9253808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63E35D53" w14:textId="77777777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CB0364" w:rsidRPr="004C2DA7" w14:paraId="6FEB9E57" w14:textId="77777777" w:rsidTr="003A73CE">
        <w:tc>
          <w:tcPr>
            <w:tcW w:w="568" w:type="dxa"/>
            <w:shd w:val="clear" w:color="auto" w:fill="auto"/>
          </w:tcPr>
          <w:p w14:paraId="13019091" w14:textId="1F0BB075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E13B935" w14:textId="4046A43B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  <w:r w:rsidRPr="004C2DA7">
              <w:rPr>
                <w:sz w:val="22"/>
                <w:szCs w:val="22"/>
                <w:lang w:val="hu-HU"/>
              </w:rPr>
              <w:t>Oltean Mihaela</w:t>
            </w:r>
          </w:p>
        </w:tc>
        <w:tc>
          <w:tcPr>
            <w:tcW w:w="2268" w:type="dxa"/>
            <w:shd w:val="clear" w:color="auto" w:fill="auto"/>
          </w:tcPr>
          <w:p w14:paraId="15B4F861" w14:textId="293E51D4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276" w:type="dxa"/>
            <w:shd w:val="clear" w:color="auto" w:fill="auto"/>
          </w:tcPr>
          <w:p w14:paraId="5AA957B6" w14:textId="10D62302" w:rsidR="00C95394" w:rsidRPr="004C2DA7" w:rsidRDefault="00C95394" w:rsidP="00314F9D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4C2DA7">
              <w:rPr>
                <w:b/>
                <w:sz w:val="22"/>
                <w:szCs w:val="22"/>
                <w:lang w:val="ro-RO"/>
              </w:rPr>
              <w:t>Lb.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4C2DA7">
              <w:rPr>
                <w:b/>
                <w:sz w:val="22"/>
                <w:szCs w:val="22"/>
                <w:lang w:val="ro-RO"/>
              </w:rPr>
              <w:t>franc</w:t>
            </w:r>
            <w:r w:rsidR="00AC2237" w:rsidRPr="004C2DA7">
              <w:rPr>
                <w:b/>
                <w:sz w:val="22"/>
                <w:szCs w:val="22"/>
                <w:lang w:val="ro-RO"/>
              </w:rPr>
              <w:t>eză</w:t>
            </w:r>
          </w:p>
        </w:tc>
        <w:tc>
          <w:tcPr>
            <w:tcW w:w="708" w:type="dxa"/>
            <w:shd w:val="clear" w:color="auto" w:fill="auto"/>
          </w:tcPr>
          <w:p w14:paraId="2D96BCFB" w14:textId="158D5996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0ADCB730" w14:textId="114FDB58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18" w:type="dxa"/>
            <w:shd w:val="clear" w:color="auto" w:fill="FFFFFF" w:themeFill="background1"/>
          </w:tcPr>
          <w:p w14:paraId="506C6349" w14:textId="32F92619" w:rsidR="00C95394" w:rsidRPr="004C2DA7" w:rsidRDefault="00C95394" w:rsidP="00314F9D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4C2DA7">
              <w:rPr>
                <w:i/>
                <w:sz w:val="16"/>
                <w:szCs w:val="16"/>
                <w:lang w:val="ro-RO"/>
              </w:rPr>
              <w:t>revenit ccc2018</w:t>
            </w:r>
          </w:p>
        </w:tc>
        <w:tc>
          <w:tcPr>
            <w:tcW w:w="992" w:type="dxa"/>
            <w:shd w:val="clear" w:color="auto" w:fill="auto"/>
          </w:tcPr>
          <w:p w14:paraId="6929BFDC" w14:textId="2A66FDC3" w:rsidR="00C95394" w:rsidRPr="004C2DA7" w:rsidRDefault="001A72D0" w:rsidP="00314F9D">
            <w:pPr>
              <w:jc w:val="center"/>
              <w:rPr>
                <w:sz w:val="22"/>
                <w:szCs w:val="22"/>
                <w:lang w:val="ro-RO"/>
              </w:rPr>
            </w:pPr>
            <w:r w:rsidRPr="004C2DA7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01B23AAF" w14:textId="1FA023E6" w:rsidR="00C95394" w:rsidRPr="004C2DA7" w:rsidRDefault="00C95394" w:rsidP="00314F9D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26" w:type="dxa"/>
            <w:shd w:val="clear" w:color="auto" w:fill="auto"/>
          </w:tcPr>
          <w:p w14:paraId="2D82044C" w14:textId="5EB34D0F" w:rsidR="00C95394" w:rsidRPr="004C2DA7" w:rsidRDefault="00C95394" w:rsidP="00314F9D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40A6C5F4" w14:textId="77777777" w:rsidR="001558B3" w:rsidRDefault="001558B3" w:rsidP="00DC1D2A">
      <w:pPr>
        <w:rPr>
          <w:b/>
          <w:sz w:val="24"/>
          <w:szCs w:val="24"/>
        </w:rPr>
      </w:pPr>
    </w:p>
    <w:p w14:paraId="07D30DF9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0EBA89EB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158D3949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2B7BFA1A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1D793A51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0E472897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4ED597A2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397B8802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2F18AC2E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55BDB7DC" w14:textId="531D88DF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6A4346D7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64D0BC31" w14:textId="5976D4C8" w:rsidR="00DC1D2A" w:rsidRPr="00AC2237" w:rsidRDefault="00DC1D2A" w:rsidP="00AC2237">
      <w:pPr>
        <w:jc w:val="center"/>
        <w:rPr>
          <w:b/>
          <w:lang w:val="ro-RO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2268"/>
        <w:gridCol w:w="1276"/>
        <w:gridCol w:w="708"/>
        <w:gridCol w:w="1276"/>
        <w:gridCol w:w="1418"/>
        <w:gridCol w:w="992"/>
        <w:gridCol w:w="2126"/>
        <w:gridCol w:w="2126"/>
      </w:tblGrid>
      <w:tr w:rsidR="00F87E85" w:rsidRPr="00F87E85" w14:paraId="7CD89E87" w14:textId="77777777" w:rsidTr="00F87E85">
        <w:tc>
          <w:tcPr>
            <w:tcW w:w="568" w:type="dxa"/>
            <w:shd w:val="clear" w:color="auto" w:fill="CCCCCC"/>
          </w:tcPr>
          <w:p w14:paraId="36D09731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Nr</w:t>
            </w:r>
          </w:p>
          <w:p w14:paraId="7B450226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68" w:type="dxa"/>
            <w:shd w:val="clear" w:color="auto" w:fill="CCCCCC"/>
          </w:tcPr>
          <w:p w14:paraId="2170535C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268" w:type="dxa"/>
            <w:shd w:val="clear" w:color="auto" w:fill="CCCCCC"/>
          </w:tcPr>
          <w:p w14:paraId="6D3AA518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276" w:type="dxa"/>
            <w:shd w:val="clear" w:color="auto" w:fill="CCCCCC"/>
          </w:tcPr>
          <w:p w14:paraId="7DDC7E27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08" w:type="dxa"/>
            <w:shd w:val="clear" w:color="auto" w:fill="CCCCCC"/>
          </w:tcPr>
          <w:p w14:paraId="0EE0A8DD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An</w:t>
            </w:r>
          </w:p>
          <w:p w14:paraId="5BBAE227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76" w:type="dxa"/>
            <w:shd w:val="clear" w:color="auto" w:fill="CCCCCC"/>
          </w:tcPr>
          <w:p w14:paraId="2B82D107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18" w:type="dxa"/>
            <w:shd w:val="clear" w:color="auto" w:fill="CCCCCC"/>
          </w:tcPr>
          <w:p w14:paraId="5499D1BC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92" w:type="dxa"/>
            <w:shd w:val="clear" w:color="auto" w:fill="CCCCCC"/>
          </w:tcPr>
          <w:p w14:paraId="2C0FEB1F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26" w:type="dxa"/>
            <w:shd w:val="clear" w:color="auto" w:fill="CCCCCC"/>
          </w:tcPr>
          <w:p w14:paraId="79BBC539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338A080E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26" w:type="dxa"/>
            <w:shd w:val="clear" w:color="auto" w:fill="CCCCCC"/>
          </w:tcPr>
          <w:p w14:paraId="5163CDBD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 xml:space="preserve">Loc de muncă </w:t>
            </w:r>
          </w:p>
        </w:tc>
      </w:tr>
      <w:tr w:rsidR="00F87E85" w:rsidRPr="00F87E85" w14:paraId="0F1940D3" w14:textId="77777777" w:rsidTr="003A73CE">
        <w:tc>
          <w:tcPr>
            <w:tcW w:w="568" w:type="dxa"/>
            <w:shd w:val="clear" w:color="auto" w:fill="auto"/>
          </w:tcPr>
          <w:p w14:paraId="1D469D3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909869E" w14:textId="669998B5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Băniță Cristina</w:t>
            </w:r>
          </w:p>
        </w:tc>
        <w:tc>
          <w:tcPr>
            <w:tcW w:w="2268" w:type="dxa"/>
            <w:shd w:val="clear" w:color="auto" w:fill="auto"/>
          </w:tcPr>
          <w:p w14:paraId="3D7E341D" w14:textId="1D562EDD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Barcani</w:t>
            </w:r>
          </w:p>
        </w:tc>
        <w:tc>
          <w:tcPr>
            <w:tcW w:w="1276" w:type="dxa"/>
            <w:shd w:val="clear" w:color="auto" w:fill="auto"/>
          </w:tcPr>
          <w:p w14:paraId="2DA218C6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Matemat.</w:t>
            </w:r>
          </w:p>
        </w:tc>
        <w:tc>
          <w:tcPr>
            <w:tcW w:w="708" w:type="dxa"/>
            <w:shd w:val="clear" w:color="auto" w:fill="auto"/>
          </w:tcPr>
          <w:p w14:paraId="3E9D2E69" w14:textId="357A3B50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2F0A3AC0" w14:textId="435D0421" w:rsidR="00DC1D2A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367CB1F7" w14:textId="6861D009" w:rsidR="00DC1D2A" w:rsidRPr="00F87E85" w:rsidRDefault="00903B4E" w:rsidP="00E06E9B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68C41EE1" w14:textId="3C1F9702" w:rsidR="00DC1D2A" w:rsidRPr="00F87E85" w:rsidRDefault="00582914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6E188E3" w14:textId="67F78DEF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54D3C90" w14:textId="66BFD266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A954A2B" w14:textId="77777777" w:rsidTr="00F87E85">
        <w:tc>
          <w:tcPr>
            <w:tcW w:w="568" w:type="dxa"/>
            <w:shd w:val="clear" w:color="auto" w:fill="auto"/>
          </w:tcPr>
          <w:p w14:paraId="507EB099" w14:textId="4CA2C7F3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2749BD01" w14:textId="67A26A16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Bodor Krisztina</w:t>
            </w:r>
          </w:p>
        </w:tc>
        <w:tc>
          <w:tcPr>
            <w:tcW w:w="2268" w:type="dxa"/>
            <w:shd w:val="clear" w:color="auto" w:fill="auto"/>
          </w:tcPr>
          <w:p w14:paraId="52E4A23C" w14:textId="3D6A1059" w:rsidR="00E0142F" w:rsidRPr="00F87E85" w:rsidRDefault="00E0142F" w:rsidP="00E0142F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ro-RO"/>
              </w:rPr>
              <w:t>Hăghig</w:t>
            </w:r>
          </w:p>
        </w:tc>
        <w:tc>
          <w:tcPr>
            <w:tcW w:w="1276" w:type="dxa"/>
            <w:shd w:val="clear" w:color="auto" w:fill="auto"/>
          </w:tcPr>
          <w:p w14:paraId="2830AD97" w14:textId="77777777" w:rsidR="00E0142F" w:rsidRPr="00F87E85" w:rsidRDefault="00E0142F" w:rsidP="00E014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6E8052DE" w14:textId="4742B257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4BF806C2" w14:textId="5020BE0D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052820EA" w14:textId="1327E97E" w:rsidR="00E0142F" w:rsidRPr="00F87E85" w:rsidRDefault="00E0142F" w:rsidP="00E0142F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6F835BB7" w14:textId="1BBF70C3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D6269DA" w14:textId="51A58775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63839919" w14:textId="1F0D05D5" w:rsidR="00E0142F" w:rsidRPr="00F87E85" w:rsidRDefault="00E0142F" w:rsidP="00E0142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5E3C9428" w14:textId="77777777" w:rsidTr="00F87E85">
        <w:tc>
          <w:tcPr>
            <w:tcW w:w="568" w:type="dxa"/>
            <w:shd w:val="clear" w:color="auto" w:fill="auto"/>
          </w:tcPr>
          <w:p w14:paraId="268DE0C3" w14:textId="03F07361" w:rsidR="00903B4E" w:rsidRPr="00F87E85" w:rsidRDefault="00903B4E" w:rsidP="00903B4E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268" w:type="dxa"/>
            <w:shd w:val="clear" w:color="auto" w:fill="auto"/>
          </w:tcPr>
          <w:p w14:paraId="2BF44CFE" w14:textId="1E1D7C78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Paizs Antónia</w:t>
            </w:r>
          </w:p>
        </w:tc>
        <w:tc>
          <w:tcPr>
            <w:tcW w:w="2268" w:type="dxa"/>
            <w:shd w:val="clear" w:color="auto" w:fill="auto"/>
          </w:tcPr>
          <w:p w14:paraId="563A6FEF" w14:textId="4A46494E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Turóczi Mózes</w:t>
            </w:r>
          </w:p>
        </w:tc>
        <w:tc>
          <w:tcPr>
            <w:tcW w:w="1276" w:type="dxa"/>
            <w:shd w:val="clear" w:color="auto" w:fill="auto"/>
          </w:tcPr>
          <w:p w14:paraId="1AE4FE7D" w14:textId="77777777" w:rsidR="00903B4E" w:rsidRPr="00F87E85" w:rsidRDefault="00903B4E" w:rsidP="00903B4E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5E03D301" w14:textId="772F8621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3C2C626" w14:textId="0BCB935D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385EA6D5" w14:textId="77777777" w:rsidR="00903B4E" w:rsidRPr="00F87E85" w:rsidRDefault="00903B4E" w:rsidP="00903B4E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  <w:p w14:paraId="72387226" w14:textId="230C432F" w:rsidR="00E0142F" w:rsidRPr="00F87E85" w:rsidRDefault="00E0142F" w:rsidP="00903B4E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ccc 2019</w:t>
            </w:r>
          </w:p>
        </w:tc>
        <w:tc>
          <w:tcPr>
            <w:tcW w:w="992" w:type="dxa"/>
            <w:shd w:val="clear" w:color="auto" w:fill="auto"/>
          </w:tcPr>
          <w:p w14:paraId="7A800D8B" w14:textId="3833870C" w:rsidR="00903B4E" w:rsidRPr="00F87E85" w:rsidRDefault="00EB3CC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D948383" w14:textId="00575A63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6585EF5C" w14:textId="564A6D7E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935E3F6" w14:textId="77777777" w:rsidTr="00F87E85">
        <w:tc>
          <w:tcPr>
            <w:tcW w:w="568" w:type="dxa"/>
            <w:shd w:val="clear" w:color="auto" w:fill="CCCCCC"/>
          </w:tcPr>
          <w:p w14:paraId="56D8905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4D25D0C3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3EC6B869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689D5960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777AB1C8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90333CD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4AE719E9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1ED9E2B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27DACBD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0FC9BBCA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75F30094" w14:textId="77777777" w:rsidTr="003A73CE">
        <w:tc>
          <w:tcPr>
            <w:tcW w:w="568" w:type="dxa"/>
            <w:shd w:val="clear" w:color="auto" w:fill="FFFFFF" w:themeFill="background1"/>
          </w:tcPr>
          <w:p w14:paraId="229ED17E" w14:textId="31F3DA88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1D79595" w14:textId="7AAE717B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Lőrincz Enikő Éva</w:t>
            </w:r>
          </w:p>
        </w:tc>
        <w:tc>
          <w:tcPr>
            <w:tcW w:w="2268" w:type="dxa"/>
            <w:shd w:val="clear" w:color="auto" w:fill="FFFFFF" w:themeFill="background1"/>
          </w:tcPr>
          <w:p w14:paraId="0692418F" w14:textId="265C3716" w:rsidR="0063277A" w:rsidRPr="00F87E85" w:rsidRDefault="00D67ADC" w:rsidP="0063277A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ro-RO"/>
              </w:rPr>
              <w:t>Székely Mikó</w:t>
            </w:r>
          </w:p>
        </w:tc>
        <w:tc>
          <w:tcPr>
            <w:tcW w:w="1276" w:type="dxa"/>
            <w:shd w:val="clear" w:color="auto" w:fill="FFFFFF" w:themeFill="background1"/>
          </w:tcPr>
          <w:p w14:paraId="33E9C8EA" w14:textId="48A40E6A" w:rsidR="0063277A" w:rsidRPr="00F87E85" w:rsidRDefault="0063277A" w:rsidP="0063277A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Fizică</w:t>
            </w:r>
          </w:p>
        </w:tc>
        <w:tc>
          <w:tcPr>
            <w:tcW w:w="708" w:type="dxa"/>
            <w:shd w:val="clear" w:color="auto" w:fill="FFFFFF" w:themeFill="background1"/>
          </w:tcPr>
          <w:p w14:paraId="2ACD9B2A" w14:textId="3604FE1F" w:rsidR="0063277A" w:rsidRPr="00F87E85" w:rsidRDefault="0063277A" w:rsidP="0063277A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2009</w:t>
            </w:r>
          </w:p>
        </w:tc>
        <w:tc>
          <w:tcPr>
            <w:tcW w:w="1276" w:type="dxa"/>
            <w:shd w:val="clear" w:color="auto" w:fill="FFFFFF" w:themeFill="background1"/>
          </w:tcPr>
          <w:p w14:paraId="2CC67226" w14:textId="1589D82C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5415F81E" w14:textId="72B8F64D" w:rsidR="0063277A" w:rsidRPr="00F87E85" w:rsidRDefault="0063277A" w:rsidP="0063277A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FFFFFF" w:themeFill="background1"/>
          </w:tcPr>
          <w:p w14:paraId="69DC6858" w14:textId="3B111B02" w:rsidR="0063277A" w:rsidRPr="00F87E85" w:rsidRDefault="00131E44" w:rsidP="0063277A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479BE2D1" w14:textId="712EBEB9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94684" w14:textId="323332C0" w:rsidR="0063277A" w:rsidRPr="00F87E85" w:rsidRDefault="0063277A" w:rsidP="0063277A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221CE630" w14:textId="77777777" w:rsidTr="00F87E85">
        <w:tc>
          <w:tcPr>
            <w:tcW w:w="568" w:type="dxa"/>
            <w:shd w:val="clear" w:color="auto" w:fill="CCCCCC"/>
          </w:tcPr>
          <w:p w14:paraId="065B56A0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7916F0D8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CCCCCC"/>
          </w:tcPr>
          <w:p w14:paraId="00227B92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45EB2F22" w14:textId="77777777" w:rsidR="00903B4E" w:rsidRPr="00F87E85" w:rsidRDefault="00903B4E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CCCCCC"/>
          </w:tcPr>
          <w:p w14:paraId="6A7C13CD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CCCCCC"/>
          </w:tcPr>
          <w:p w14:paraId="35108FA4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CCCCCC"/>
          </w:tcPr>
          <w:p w14:paraId="57635D32" w14:textId="77777777" w:rsidR="00903B4E" w:rsidRPr="00F87E85" w:rsidRDefault="00903B4E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CCCCCC"/>
          </w:tcPr>
          <w:p w14:paraId="19FB201B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520B7696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CCCCCC"/>
          </w:tcPr>
          <w:p w14:paraId="1CD13CF9" w14:textId="77777777" w:rsidR="00903B4E" w:rsidRPr="00F87E85" w:rsidRDefault="00903B4E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0E245AAD" w14:textId="77777777" w:rsidTr="00F87E85">
        <w:tc>
          <w:tcPr>
            <w:tcW w:w="568" w:type="dxa"/>
            <w:shd w:val="clear" w:color="auto" w:fill="auto"/>
          </w:tcPr>
          <w:p w14:paraId="33773B52" w14:textId="1567941F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002B824C" w14:textId="1051FDDC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Benkő Szende</w:t>
            </w:r>
          </w:p>
        </w:tc>
        <w:tc>
          <w:tcPr>
            <w:tcW w:w="2268" w:type="dxa"/>
            <w:shd w:val="clear" w:color="auto" w:fill="auto"/>
          </w:tcPr>
          <w:p w14:paraId="2032585B" w14:textId="5CF353C5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Aita Mare</w:t>
            </w:r>
          </w:p>
        </w:tc>
        <w:tc>
          <w:tcPr>
            <w:tcW w:w="1276" w:type="dxa"/>
            <w:shd w:val="clear" w:color="auto" w:fill="auto"/>
          </w:tcPr>
          <w:p w14:paraId="46745E1F" w14:textId="77777777" w:rsidR="00903B4E" w:rsidRPr="00F87E85" w:rsidRDefault="00903B4E" w:rsidP="00903B4E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Biologie</w:t>
            </w:r>
          </w:p>
        </w:tc>
        <w:tc>
          <w:tcPr>
            <w:tcW w:w="708" w:type="dxa"/>
            <w:shd w:val="clear" w:color="auto" w:fill="auto"/>
          </w:tcPr>
          <w:p w14:paraId="794BA2ED" w14:textId="6BE936BA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5B64BDE" w14:textId="38C55F82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1D896189" w14:textId="1240ED03" w:rsidR="00903B4E" w:rsidRPr="00F87E85" w:rsidRDefault="003919F6" w:rsidP="00903B4E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 xml:space="preserve">Retras ccc2018 </w:t>
            </w:r>
            <w:r w:rsidR="00903B4E"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3A6F8F19" w14:textId="12A4311B" w:rsidR="00903B4E" w:rsidRPr="00F87E85" w:rsidRDefault="0030211E" w:rsidP="00903B4E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2126" w:type="dxa"/>
            <w:shd w:val="clear" w:color="auto" w:fill="auto"/>
          </w:tcPr>
          <w:p w14:paraId="64D1931D" w14:textId="25543C88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705A1FD" w14:textId="2957B8AB" w:rsidR="00903B4E" w:rsidRPr="00F87E85" w:rsidRDefault="00903B4E" w:rsidP="00903B4E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7B6B65E1" w14:textId="77777777" w:rsidTr="003A73CE">
        <w:tc>
          <w:tcPr>
            <w:tcW w:w="568" w:type="dxa"/>
            <w:shd w:val="clear" w:color="auto" w:fill="auto"/>
          </w:tcPr>
          <w:p w14:paraId="5D25EE62" w14:textId="3781C04C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33715EC" w14:textId="04AA714C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Bularca Ioan</w:t>
            </w:r>
          </w:p>
        </w:tc>
        <w:tc>
          <w:tcPr>
            <w:tcW w:w="2268" w:type="dxa"/>
            <w:shd w:val="clear" w:color="auto" w:fill="auto"/>
          </w:tcPr>
          <w:p w14:paraId="4350BCED" w14:textId="5288E809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hu-HU"/>
              </w:rPr>
              <w:t>Mihail Sadoveanu</w:t>
            </w:r>
          </w:p>
        </w:tc>
        <w:tc>
          <w:tcPr>
            <w:tcW w:w="1276" w:type="dxa"/>
            <w:shd w:val="clear" w:color="auto" w:fill="auto"/>
          </w:tcPr>
          <w:p w14:paraId="0B6CA0CD" w14:textId="77777777" w:rsidR="00D67ADC" w:rsidRPr="00F87E85" w:rsidRDefault="00D67ADC" w:rsidP="00D67ADC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61617DA3" w14:textId="22EB4E8F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741DB3A6" w14:textId="1294F66A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3281D48D" w14:textId="6F6F445B" w:rsidR="00D67ADC" w:rsidRPr="00F87E85" w:rsidRDefault="00D67ADC" w:rsidP="00D67ADC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39C3F8C5" w14:textId="38A12AFA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2E2B6559" w14:textId="276B384B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1DBE19F" w14:textId="2BA30107" w:rsidR="00D67ADC" w:rsidRPr="00F87E85" w:rsidRDefault="00D67ADC" w:rsidP="00D67ADC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07097749" w14:textId="77777777" w:rsidTr="00F87E85">
        <w:tc>
          <w:tcPr>
            <w:tcW w:w="568" w:type="dxa"/>
            <w:shd w:val="clear" w:color="auto" w:fill="D9D9D9"/>
          </w:tcPr>
          <w:p w14:paraId="23B76AAD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E8441C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2DCE58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2F5D811F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312F546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7FC5106F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4614748D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19C8136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2B9C0EA9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1CEB397F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7AF85FF5" w14:textId="77777777" w:rsidTr="003A73CE">
        <w:tc>
          <w:tcPr>
            <w:tcW w:w="568" w:type="dxa"/>
            <w:shd w:val="clear" w:color="auto" w:fill="FFFFFF" w:themeFill="background1"/>
          </w:tcPr>
          <w:p w14:paraId="7D8E0481" w14:textId="211C2C9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C4FCAA3" w14:textId="622FAC61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 xml:space="preserve">Cristian Claudiu </w:t>
            </w:r>
          </w:p>
        </w:tc>
        <w:tc>
          <w:tcPr>
            <w:tcW w:w="2268" w:type="dxa"/>
            <w:shd w:val="clear" w:color="auto" w:fill="FFFFFF" w:themeFill="background1"/>
          </w:tcPr>
          <w:p w14:paraId="2C1DC022" w14:textId="1936B63C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Baróti Sz.Dávid</w:t>
            </w:r>
          </w:p>
        </w:tc>
        <w:tc>
          <w:tcPr>
            <w:tcW w:w="1276" w:type="dxa"/>
            <w:shd w:val="clear" w:color="auto" w:fill="FFFFFF" w:themeFill="background1"/>
          </w:tcPr>
          <w:p w14:paraId="0C60A7EE" w14:textId="131401D6" w:rsidR="00781217" w:rsidRPr="00F87E85" w:rsidRDefault="00781217" w:rsidP="0078121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Geografie</w:t>
            </w:r>
          </w:p>
        </w:tc>
        <w:tc>
          <w:tcPr>
            <w:tcW w:w="708" w:type="dxa"/>
            <w:shd w:val="clear" w:color="auto" w:fill="FFFFFF" w:themeFill="background1"/>
          </w:tcPr>
          <w:p w14:paraId="73170530" w14:textId="57A984E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2012</w:t>
            </w:r>
          </w:p>
        </w:tc>
        <w:tc>
          <w:tcPr>
            <w:tcW w:w="1276" w:type="dxa"/>
            <w:shd w:val="clear" w:color="auto" w:fill="FFFFFF" w:themeFill="background1"/>
          </w:tcPr>
          <w:p w14:paraId="552EF753" w14:textId="4D6DB67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05D312C8" w14:textId="04FDEF8A" w:rsidR="00781217" w:rsidRPr="00F87E85" w:rsidRDefault="00781217" w:rsidP="00781217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FFFFFF" w:themeFill="background1"/>
          </w:tcPr>
          <w:p w14:paraId="0D843E27" w14:textId="6642EEC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25511A30" w14:textId="69349700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36669DF" w14:textId="575B6B6A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2ACDCF3E" w14:textId="77777777" w:rsidTr="003A73CE">
        <w:tc>
          <w:tcPr>
            <w:tcW w:w="568" w:type="dxa"/>
            <w:shd w:val="clear" w:color="auto" w:fill="FFFFFF" w:themeFill="background1"/>
          </w:tcPr>
          <w:p w14:paraId="549C3852" w14:textId="4CB289C1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08297975" w14:textId="41D7CC38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Fábricz János</w:t>
            </w:r>
          </w:p>
        </w:tc>
        <w:tc>
          <w:tcPr>
            <w:tcW w:w="2268" w:type="dxa"/>
            <w:shd w:val="clear" w:color="auto" w:fill="FFFFFF" w:themeFill="background1"/>
          </w:tcPr>
          <w:p w14:paraId="3A2544E9" w14:textId="5274BE73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Baróti Sz.Dávid</w:t>
            </w:r>
          </w:p>
        </w:tc>
        <w:tc>
          <w:tcPr>
            <w:tcW w:w="1276" w:type="dxa"/>
            <w:shd w:val="clear" w:color="auto" w:fill="FFFFFF" w:themeFill="background1"/>
          </w:tcPr>
          <w:p w14:paraId="42D17C74" w14:textId="77777777" w:rsidR="00781217" w:rsidRPr="00F87E85" w:rsidRDefault="00781217" w:rsidP="0078121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9A057DC" w14:textId="1ECAE4B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FFFFFF" w:themeFill="background1"/>
          </w:tcPr>
          <w:p w14:paraId="17579E71" w14:textId="35AB1AC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176610EC" w14:textId="002FA2D6" w:rsidR="00781217" w:rsidRPr="00F87E85" w:rsidRDefault="00781217" w:rsidP="00781217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FFFFFF" w:themeFill="background1"/>
          </w:tcPr>
          <w:p w14:paraId="41A3E63B" w14:textId="1A137F6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47C43DA0" w14:textId="6F463D17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E7CF4F2" w14:textId="2191BE82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05B05F23" w14:textId="77777777" w:rsidTr="00F87E85">
        <w:tc>
          <w:tcPr>
            <w:tcW w:w="568" w:type="dxa"/>
            <w:shd w:val="clear" w:color="auto" w:fill="FFFFFF" w:themeFill="background1"/>
          </w:tcPr>
          <w:p w14:paraId="3F7921D2" w14:textId="28CC6E5B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25134D1B" w14:textId="2D9270C0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Oláh Judit</w:t>
            </w:r>
          </w:p>
        </w:tc>
        <w:tc>
          <w:tcPr>
            <w:tcW w:w="2268" w:type="dxa"/>
            <w:shd w:val="clear" w:color="auto" w:fill="FFFFFF" w:themeFill="background1"/>
          </w:tcPr>
          <w:p w14:paraId="7081DA26" w14:textId="65FC4EFD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Bodoc</w:t>
            </w:r>
          </w:p>
        </w:tc>
        <w:tc>
          <w:tcPr>
            <w:tcW w:w="1276" w:type="dxa"/>
            <w:shd w:val="clear" w:color="auto" w:fill="FFFFFF" w:themeFill="background1"/>
          </w:tcPr>
          <w:p w14:paraId="409ADFBD" w14:textId="77777777" w:rsidR="00022F2F" w:rsidRPr="00F87E85" w:rsidRDefault="00022F2F" w:rsidP="00022F2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8619EC" w14:textId="4BF28EA3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FFFFFF" w:themeFill="background1"/>
          </w:tcPr>
          <w:p w14:paraId="039D386C" w14:textId="3356DD5B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FFFFFF" w:themeFill="background1"/>
          </w:tcPr>
          <w:p w14:paraId="7696CD36" w14:textId="77777777" w:rsidR="00022F2F" w:rsidRPr="00F87E85" w:rsidRDefault="00022F2F" w:rsidP="00022F2F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bCs/>
                <w:i/>
                <w:sz w:val="16"/>
                <w:szCs w:val="16"/>
                <w:lang w:val="ro-RO"/>
              </w:rPr>
              <w:t>Linia magh.</w:t>
            </w:r>
          </w:p>
          <w:p w14:paraId="418A37DD" w14:textId="00976DDE" w:rsidR="00022F2F" w:rsidRPr="00F87E85" w:rsidRDefault="00022F2F" w:rsidP="00022F2F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92" w:type="dxa"/>
            <w:shd w:val="clear" w:color="auto" w:fill="FFFFFF" w:themeFill="background1"/>
          </w:tcPr>
          <w:p w14:paraId="6E8DEEB3" w14:textId="041FC78A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FFFFFF" w:themeFill="background1"/>
          </w:tcPr>
          <w:p w14:paraId="560B4BED" w14:textId="1DF7261C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A6CA987" w14:textId="74A2A093" w:rsidR="00022F2F" w:rsidRPr="00F87E85" w:rsidRDefault="00022F2F" w:rsidP="00022F2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209E5219" w14:textId="77777777" w:rsidTr="00F87E85">
        <w:tc>
          <w:tcPr>
            <w:tcW w:w="568" w:type="dxa"/>
            <w:shd w:val="clear" w:color="auto" w:fill="D9D9D9"/>
          </w:tcPr>
          <w:p w14:paraId="6AB0E439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1F3042BD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197D12F2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6E4C8FEC" w14:textId="77777777" w:rsidR="001419D3" w:rsidRPr="00F87E85" w:rsidRDefault="001419D3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A3A51EA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7A65372D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1802A9E5" w14:textId="77777777" w:rsidR="001419D3" w:rsidRPr="00F87E85" w:rsidRDefault="001419D3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393C6313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5CB1A22C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25A75CC2" w14:textId="77777777" w:rsidR="001419D3" w:rsidRPr="00F87E85" w:rsidRDefault="001419D3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7A7C68E" w14:textId="77777777" w:rsidTr="003A73CE">
        <w:tc>
          <w:tcPr>
            <w:tcW w:w="568" w:type="dxa"/>
            <w:shd w:val="clear" w:color="auto" w:fill="auto"/>
          </w:tcPr>
          <w:p w14:paraId="1131DD33" w14:textId="77777777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40FFB16A" w14:textId="3273CD9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Adam Gîrbuleț Gabriela</w:t>
            </w:r>
          </w:p>
        </w:tc>
        <w:tc>
          <w:tcPr>
            <w:tcW w:w="2268" w:type="dxa"/>
            <w:shd w:val="clear" w:color="auto" w:fill="auto"/>
          </w:tcPr>
          <w:p w14:paraId="2C45F8B7" w14:textId="4A75970F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Nicolae Colan</w:t>
            </w:r>
          </w:p>
        </w:tc>
        <w:tc>
          <w:tcPr>
            <w:tcW w:w="1276" w:type="dxa"/>
            <w:shd w:val="clear" w:color="auto" w:fill="auto"/>
          </w:tcPr>
          <w:p w14:paraId="136349B8" w14:textId="77777777" w:rsidR="00781217" w:rsidRPr="00F87E85" w:rsidRDefault="00781217" w:rsidP="0078121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Istorie</w:t>
            </w:r>
          </w:p>
        </w:tc>
        <w:tc>
          <w:tcPr>
            <w:tcW w:w="708" w:type="dxa"/>
            <w:shd w:val="clear" w:color="auto" w:fill="auto"/>
          </w:tcPr>
          <w:p w14:paraId="630FC506" w14:textId="219B3322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F066552" w14:textId="5C4E8F07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Sibiu</w:t>
            </w:r>
          </w:p>
        </w:tc>
        <w:tc>
          <w:tcPr>
            <w:tcW w:w="1418" w:type="dxa"/>
            <w:shd w:val="clear" w:color="auto" w:fill="auto"/>
          </w:tcPr>
          <w:p w14:paraId="6369FB70" w14:textId="29149BB5" w:rsidR="00781217" w:rsidRPr="00F87E85" w:rsidRDefault="00781217" w:rsidP="00781217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73DFF33E" w14:textId="136132CB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71837F84" w14:textId="4B47AEA1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5CBFDDAB" w14:textId="2D7DB9A5" w:rsidR="00781217" w:rsidRPr="00F87E85" w:rsidRDefault="00781217" w:rsidP="0078121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553AF981" w14:textId="77777777" w:rsidTr="003A73CE">
        <w:tc>
          <w:tcPr>
            <w:tcW w:w="568" w:type="dxa"/>
            <w:shd w:val="clear" w:color="auto" w:fill="auto"/>
          </w:tcPr>
          <w:p w14:paraId="0A7922D6" w14:textId="77777777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43A18C6" w14:textId="5FD336A6" w:rsidR="00564576" w:rsidRPr="00F87E85" w:rsidRDefault="00564576" w:rsidP="00564576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Fercu Alexandru</w:t>
            </w:r>
          </w:p>
        </w:tc>
        <w:tc>
          <w:tcPr>
            <w:tcW w:w="2268" w:type="dxa"/>
            <w:shd w:val="clear" w:color="auto" w:fill="auto"/>
          </w:tcPr>
          <w:p w14:paraId="23D54424" w14:textId="5D302D39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Nicolae Russu</w:t>
            </w:r>
          </w:p>
        </w:tc>
        <w:tc>
          <w:tcPr>
            <w:tcW w:w="1276" w:type="dxa"/>
            <w:shd w:val="clear" w:color="auto" w:fill="auto"/>
          </w:tcPr>
          <w:p w14:paraId="47A3D53F" w14:textId="77777777" w:rsidR="00564576" w:rsidRPr="00F87E85" w:rsidRDefault="00564576" w:rsidP="00564576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338A641" w14:textId="15B655FA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5F4EF9AE" w14:textId="55AFD0DF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București</w:t>
            </w:r>
          </w:p>
        </w:tc>
        <w:tc>
          <w:tcPr>
            <w:tcW w:w="1418" w:type="dxa"/>
            <w:shd w:val="clear" w:color="auto" w:fill="auto"/>
          </w:tcPr>
          <w:p w14:paraId="73CD81F7" w14:textId="05D81B1B" w:rsidR="00564576" w:rsidRPr="00F87E85" w:rsidRDefault="00564576" w:rsidP="00564576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92" w:type="dxa"/>
            <w:shd w:val="clear" w:color="auto" w:fill="auto"/>
          </w:tcPr>
          <w:p w14:paraId="2DFFE74E" w14:textId="4D8AA1D9" w:rsidR="00564576" w:rsidRPr="00F87E85" w:rsidRDefault="001A72D0" w:rsidP="00564576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D595781" w14:textId="4FA67E10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777EC43B" w14:textId="18033F77" w:rsidR="00564576" w:rsidRPr="00F87E85" w:rsidRDefault="00564576" w:rsidP="00564576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65BBD1CC" w14:textId="77777777" w:rsidTr="00F87E85">
        <w:tc>
          <w:tcPr>
            <w:tcW w:w="568" w:type="dxa"/>
            <w:shd w:val="clear" w:color="auto" w:fill="auto"/>
          </w:tcPr>
          <w:p w14:paraId="02B1BBF1" w14:textId="6612E323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14:paraId="7783B469" w14:textId="3C5FD5E8" w:rsidR="000300F9" w:rsidRPr="00F87E85" w:rsidRDefault="000300F9" w:rsidP="000300F9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Sándor Szilárd</w:t>
            </w:r>
          </w:p>
        </w:tc>
        <w:tc>
          <w:tcPr>
            <w:tcW w:w="2268" w:type="dxa"/>
            <w:shd w:val="clear" w:color="auto" w:fill="auto"/>
          </w:tcPr>
          <w:p w14:paraId="12AD1244" w14:textId="439E0B8F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Puskás Tivadar</w:t>
            </w:r>
          </w:p>
        </w:tc>
        <w:tc>
          <w:tcPr>
            <w:tcW w:w="1276" w:type="dxa"/>
            <w:shd w:val="clear" w:color="auto" w:fill="auto"/>
          </w:tcPr>
          <w:p w14:paraId="14A27753" w14:textId="77777777" w:rsidR="000300F9" w:rsidRPr="00F87E85" w:rsidRDefault="000300F9" w:rsidP="000300F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7C85C9B" w14:textId="212E4478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C957BA8" w14:textId="07056911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341C9BC9" w14:textId="05FAB191" w:rsidR="000300F9" w:rsidRPr="00F87E85" w:rsidRDefault="000300F9" w:rsidP="000300F9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bCs/>
                <w:i/>
                <w:sz w:val="16"/>
                <w:szCs w:val="16"/>
                <w:lang w:val="ro-RO"/>
              </w:rPr>
              <w:t>Linia magh.</w:t>
            </w:r>
          </w:p>
          <w:p w14:paraId="7D7ABD19" w14:textId="68B5557A" w:rsidR="000300F9" w:rsidRPr="00F87E85" w:rsidRDefault="000300F9" w:rsidP="000300F9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2DB58B3D" w14:textId="365D4B40" w:rsidR="000300F9" w:rsidRPr="00F87E85" w:rsidRDefault="000300F9" w:rsidP="000300F9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28AB6746" w14:textId="0DA2B743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52A5A02D" w14:textId="2B721633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6FEBD95" w14:textId="413F10BE" w:rsidR="000300F9" w:rsidRPr="00F87E85" w:rsidRDefault="000300F9" w:rsidP="000300F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AC1D8E6" w14:textId="77777777" w:rsidTr="00F87E85">
        <w:tc>
          <w:tcPr>
            <w:tcW w:w="568" w:type="dxa"/>
            <w:shd w:val="clear" w:color="auto" w:fill="D9D9D9"/>
          </w:tcPr>
          <w:p w14:paraId="466C4B8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39AE58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2864DB5E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40405EC5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080793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5BB62D88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76FDA75A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7C0A110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293CBBD3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19FE45A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3291A604" w14:textId="77777777" w:rsidTr="003A73CE">
        <w:tc>
          <w:tcPr>
            <w:tcW w:w="568" w:type="dxa"/>
            <w:shd w:val="clear" w:color="auto" w:fill="auto"/>
          </w:tcPr>
          <w:p w14:paraId="50E23696" w14:textId="77777777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1550225" w14:textId="07F77D4C" w:rsidR="001419D3" w:rsidRPr="00F87E85" w:rsidRDefault="001419D3" w:rsidP="001419D3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Nagy Hajnalka</w:t>
            </w:r>
          </w:p>
        </w:tc>
        <w:tc>
          <w:tcPr>
            <w:tcW w:w="2268" w:type="dxa"/>
            <w:shd w:val="clear" w:color="auto" w:fill="auto"/>
          </w:tcPr>
          <w:p w14:paraId="053FFD44" w14:textId="0CEB35BF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Ozun</w:t>
            </w:r>
          </w:p>
        </w:tc>
        <w:tc>
          <w:tcPr>
            <w:tcW w:w="1276" w:type="dxa"/>
            <w:shd w:val="clear" w:color="auto" w:fill="auto"/>
          </w:tcPr>
          <w:p w14:paraId="02E3D98C" w14:textId="77777777" w:rsidR="001419D3" w:rsidRPr="00F87E85" w:rsidRDefault="001419D3" w:rsidP="001419D3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Rel. ref.</w:t>
            </w:r>
          </w:p>
        </w:tc>
        <w:tc>
          <w:tcPr>
            <w:tcW w:w="708" w:type="dxa"/>
            <w:shd w:val="clear" w:color="auto" w:fill="auto"/>
          </w:tcPr>
          <w:p w14:paraId="7A1D7A0A" w14:textId="454188BF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2008</w:t>
            </w:r>
          </w:p>
        </w:tc>
        <w:tc>
          <w:tcPr>
            <w:tcW w:w="1276" w:type="dxa"/>
            <w:shd w:val="clear" w:color="auto" w:fill="auto"/>
          </w:tcPr>
          <w:p w14:paraId="57DFDBF4" w14:textId="53266DA3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4205F608" w14:textId="0448F32A" w:rsidR="001419D3" w:rsidRPr="00F87E85" w:rsidRDefault="001419D3" w:rsidP="001419D3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79BC7B4D" w14:textId="5A281574" w:rsidR="001419D3" w:rsidRPr="00F87E85" w:rsidRDefault="0030211E" w:rsidP="001419D3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4ED3367A" w14:textId="3D962DDF" w:rsidR="001419D3" w:rsidRPr="00F87E85" w:rsidRDefault="001419D3" w:rsidP="001419D3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17DDC9C1" w14:textId="52CA7FD0" w:rsidR="001419D3" w:rsidRPr="00F87E85" w:rsidRDefault="001419D3" w:rsidP="001419D3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F87E85" w:rsidRPr="00F87E85" w14:paraId="09830FCC" w14:textId="77777777" w:rsidTr="00F87E85">
        <w:trPr>
          <w:trHeight w:val="351"/>
        </w:trPr>
        <w:tc>
          <w:tcPr>
            <w:tcW w:w="568" w:type="dxa"/>
            <w:shd w:val="clear" w:color="auto" w:fill="auto"/>
          </w:tcPr>
          <w:p w14:paraId="04C620EC" w14:textId="51CDFBC2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3FE9BB8E" w14:textId="5D9B65C1" w:rsidR="00AD0B24" w:rsidRPr="00F87E85" w:rsidRDefault="00AD0B24" w:rsidP="00AD0B24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Micle</w:t>
            </w:r>
            <w:r w:rsidR="000A314F" w:rsidRPr="00F87E85">
              <w:rPr>
                <w:sz w:val="22"/>
                <w:szCs w:val="22"/>
                <w:lang w:val="hu-HU"/>
              </w:rPr>
              <w:t>-</w:t>
            </w:r>
            <w:r w:rsidRPr="00F87E85">
              <w:rPr>
                <w:sz w:val="22"/>
                <w:szCs w:val="22"/>
                <w:lang w:val="hu-HU"/>
              </w:rPr>
              <w:t>Csog Karola Éva</w:t>
            </w:r>
          </w:p>
        </w:tc>
        <w:tc>
          <w:tcPr>
            <w:tcW w:w="2268" w:type="dxa"/>
            <w:shd w:val="clear" w:color="auto" w:fill="auto"/>
          </w:tcPr>
          <w:p w14:paraId="04CCFB71" w14:textId="1C4C007F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Baróti Sz.Dávid</w:t>
            </w:r>
          </w:p>
        </w:tc>
        <w:tc>
          <w:tcPr>
            <w:tcW w:w="1276" w:type="dxa"/>
            <w:shd w:val="clear" w:color="auto" w:fill="auto"/>
          </w:tcPr>
          <w:p w14:paraId="46D6BF78" w14:textId="77777777" w:rsidR="00AD0B24" w:rsidRPr="00F87E85" w:rsidRDefault="00AD0B24" w:rsidP="00AD0B24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77C38E2" w14:textId="2ABBCB93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2011</w:t>
            </w:r>
          </w:p>
        </w:tc>
        <w:tc>
          <w:tcPr>
            <w:tcW w:w="1276" w:type="dxa"/>
            <w:shd w:val="clear" w:color="auto" w:fill="auto"/>
          </w:tcPr>
          <w:p w14:paraId="339F0B39" w14:textId="017D8C2A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5976F7B2" w14:textId="77777777" w:rsidR="00AD0B24" w:rsidRPr="00F87E85" w:rsidRDefault="00AD0B24" w:rsidP="00AD0B24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bCs/>
                <w:i/>
                <w:sz w:val="16"/>
                <w:szCs w:val="16"/>
                <w:lang w:val="ro-RO"/>
              </w:rPr>
              <w:t>Linia magh.</w:t>
            </w:r>
          </w:p>
          <w:p w14:paraId="440942B4" w14:textId="77777777" w:rsidR="00AD0B24" w:rsidRPr="00F87E85" w:rsidRDefault="00AD0B24" w:rsidP="00AD0B24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777E4A5E" w14:textId="7AF66469" w:rsidR="00AD0B24" w:rsidRPr="00F87E85" w:rsidRDefault="00AD0B24" w:rsidP="00AD0B24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42F7EEFC" w14:textId="5F1AD668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3C9816AF" w14:textId="267B82C4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31AB08F3" w14:textId="456A9FA6" w:rsidR="00AD0B24" w:rsidRPr="00F87E85" w:rsidRDefault="00AD0B24" w:rsidP="00AD0B24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0CCB7166" w14:textId="77777777" w:rsidTr="00F87E85">
        <w:tc>
          <w:tcPr>
            <w:tcW w:w="568" w:type="dxa"/>
            <w:shd w:val="clear" w:color="auto" w:fill="D9D9D9"/>
          </w:tcPr>
          <w:p w14:paraId="1B72BB4A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1B87C666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2D2F997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32BDFB16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3D563DAE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30890904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142B98E6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67957D1A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6CED4E92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66EC281B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04F2F47" w14:textId="77777777" w:rsidTr="003A73CE">
        <w:tc>
          <w:tcPr>
            <w:tcW w:w="568" w:type="dxa"/>
            <w:shd w:val="clear" w:color="auto" w:fill="auto"/>
          </w:tcPr>
          <w:p w14:paraId="73CA0482" w14:textId="77777777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281BE0BF" w14:textId="538870FA" w:rsidR="000A314F" w:rsidRPr="00F87E85" w:rsidRDefault="000A314F" w:rsidP="000A314F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Kovács Eszter Réka</w:t>
            </w:r>
          </w:p>
        </w:tc>
        <w:tc>
          <w:tcPr>
            <w:tcW w:w="2268" w:type="dxa"/>
            <w:shd w:val="clear" w:color="auto" w:fill="auto"/>
          </w:tcPr>
          <w:p w14:paraId="5089BA0E" w14:textId="1C019F5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CJRAE</w:t>
            </w:r>
          </w:p>
        </w:tc>
        <w:tc>
          <w:tcPr>
            <w:tcW w:w="1276" w:type="dxa"/>
            <w:shd w:val="clear" w:color="auto" w:fill="auto"/>
          </w:tcPr>
          <w:p w14:paraId="4EB38D8B" w14:textId="495495CC" w:rsidR="000A314F" w:rsidRPr="00F87E85" w:rsidRDefault="000A314F" w:rsidP="000A314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Psihologie</w:t>
            </w:r>
          </w:p>
        </w:tc>
        <w:tc>
          <w:tcPr>
            <w:tcW w:w="708" w:type="dxa"/>
            <w:shd w:val="clear" w:color="auto" w:fill="auto"/>
          </w:tcPr>
          <w:p w14:paraId="5949DAE5" w14:textId="70B7C29B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015F7563" w14:textId="02D4785C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4627038C" w14:textId="2C1A0E61" w:rsidR="000A314F" w:rsidRPr="00F87E85" w:rsidRDefault="000A314F" w:rsidP="000A314F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61BFEE9F" w14:textId="7EC6B0E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B322A1F" w14:textId="1E6A25BA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6E86B15D" w14:textId="6B545C69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582D0AC" w14:textId="77777777" w:rsidTr="00F87E85">
        <w:tc>
          <w:tcPr>
            <w:tcW w:w="568" w:type="dxa"/>
            <w:shd w:val="clear" w:color="auto" w:fill="D9D9D9"/>
          </w:tcPr>
          <w:p w14:paraId="38D57F4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717F8686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D9D9D9"/>
          </w:tcPr>
          <w:p w14:paraId="4458BF6F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1BB4EFCD" w14:textId="77777777" w:rsidR="00DC1D2A" w:rsidRPr="00F87E85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7604339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12FF9A95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72D9F46F" w14:textId="77777777" w:rsidR="00DC1D2A" w:rsidRPr="00F87E85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  <w:shd w:val="clear" w:color="auto" w:fill="D9D9D9"/>
          </w:tcPr>
          <w:p w14:paraId="2E8329E8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78EB6C30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D9D9D9"/>
          </w:tcPr>
          <w:p w14:paraId="7AA27581" w14:textId="77777777" w:rsidR="00DC1D2A" w:rsidRPr="00F87E85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608A2561" w14:textId="77777777" w:rsidTr="00F87E85">
        <w:tc>
          <w:tcPr>
            <w:tcW w:w="568" w:type="dxa"/>
            <w:shd w:val="clear" w:color="auto" w:fill="auto"/>
          </w:tcPr>
          <w:p w14:paraId="1FE4C3AC" w14:textId="40A27C2F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68" w:type="dxa"/>
            <w:shd w:val="clear" w:color="auto" w:fill="auto"/>
          </w:tcPr>
          <w:p w14:paraId="26335C0D" w14:textId="39D5E031" w:rsidR="00325341" w:rsidRPr="00F87E85" w:rsidRDefault="00325341" w:rsidP="00325341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Demes Bodó Iringó</w:t>
            </w:r>
          </w:p>
        </w:tc>
        <w:tc>
          <w:tcPr>
            <w:tcW w:w="2268" w:type="dxa"/>
            <w:shd w:val="clear" w:color="auto" w:fill="auto"/>
          </w:tcPr>
          <w:p w14:paraId="1B5F2BE7" w14:textId="61ABFFA0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276" w:type="dxa"/>
            <w:shd w:val="clear" w:color="auto" w:fill="auto"/>
          </w:tcPr>
          <w:p w14:paraId="2D23F3D8" w14:textId="69009BC1" w:rsidR="00325341" w:rsidRPr="00F87E85" w:rsidRDefault="00325341" w:rsidP="00325341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F87E85">
              <w:rPr>
                <w:b/>
                <w:sz w:val="22"/>
                <w:szCs w:val="22"/>
                <w:lang w:val="ro-RO"/>
              </w:rPr>
              <w:t>Psihoped. special</w:t>
            </w:r>
            <w:r w:rsidR="00211986" w:rsidRPr="00F87E85">
              <w:rPr>
                <w:b/>
                <w:sz w:val="22"/>
                <w:szCs w:val="22"/>
                <w:lang w:val="ro-RO"/>
              </w:rPr>
              <w:t>ă</w:t>
            </w:r>
          </w:p>
        </w:tc>
        <w:tc>
          <w:tcPr>
            <w:tcW w:w="708" w:type="dxa"/>
            <w:shd w:val="clear" w:color="auto" w:fill="auto"/>
          </w:tcPr>
          <w:p w14:paraId="574E5E6A" w14:textId="2A62DC5D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7488E424" w14:textId="1C73E91F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18" w:type="dxa"/>
            <w:shd w:val="clear" w:color="auto" w:fill="auto"/>
          </w:tcPr>
          <w:p w14:paraId="0233BAD9" w14:textId="77777777" w:rsidR="00325341" w:rsidRPr="00F87E85" w:rsidRDefault="00325341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rom</w:t>
            </w:r>
          </w:p>
          <w:p w14:paraId="586AE747" w14:textId="7576891D" w:rsidR="00915434" w:rsidRPr="00F87E85" w:rsidRDefault="002C11FD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 xml:space="preserve">Retras </w:t>
            </w:r>
            <w:r w:rsidR="00915434" w:rsidRPr="00F87E85">
              <w:rPr>
                <w:i/>
                <w:sz w:val="16"/>
                <w:szCs w:val="16"/>
                <w:lang w:val="ro-RO"/>
              </w:rPr>
              <w:t>C</w:t>
            </w:r>
            <w:r w:rsidR="006E0743" w:rsidRPr="00F87E85">
              <w:rPr>
                <w:i/>
                <w:sz w:val="16"/>
                <w:szCs w:val="16"/>
                <w:lang w:val="ro-RO"/>
              </w:rPr>
              <w:t>.f.p</w:t>
            </w:r>
            <w:r w:rsidR="00915434" w:rsidRPr="00F87E85">
              <w:rPr>
                <w:i/>
                <w:sz w:val="16"/>
                <w:szCs w:val="16"/>
                <w:lang w:val="ro-RO"/>
              </w:rPr>
              <w:t>/noi.2018</w:t>
            </w:r>
          </w:p>
        </w:tc>
        <w:tc>
          <w:tcPr>
            <w:tcW w:w="992" w:type="dxa"/>
            <w:shd w:val="clear" w:color="auto" w:fill="auto"/>
          </w:tcPr>
          <w:p w14:paraId="183773F3" w14:textId="2B98D538" w:rsidR="00325341" w:rsidRPr="00F87E85" w:rsidRDefault="00637ACB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NU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7ECFF" w14:textId="5ABE7594" w:rsidR="00347C6F" w:rsidRPr="00F87E85" w:rsidRDefault="00347C6F" w:rsidP="00D46F2F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FBC390" w14:textId="69361487" w:rsidR="00325341" w:rsidRPr="00F87E85" w:rsidRDefault="00325341" w:rsidP="00325341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F87E85" w:rsidRPr="00F87E85" w14:paraId="4362EFBF" w14:textId="77777777" w:rsidTr="003A73CE">
        <w:tc>
          <w:tcPr>
            <w:tcW w:w="568" w:type="dxa"/>
            <w:shd w:val="clear" w:color="auto" w:fill="auto"/>
          </w:tcPr>
          <w:p w14:paraId="51195325" w14:textId="67C0982B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53978396" w14:textId="6176CC58" w:rsidR="002C11FD" w:rsidRPr="00F87E85" w:rsidRDefault="002C11FD" w:rsidP="00325341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Máthé Katalin</w:t>
            </w:r>
          </w:p>
        </w:tc>
        <w:tc>
          <w:tcPr>
            <w:tcW w:w="2268" w:type="dxa"/>
            <w:shd w:val="clear" w:color="auto" w:fill="auto"/>
          </w:tcPr>
          <w:p w14:paraId="76A006D4" w14:textId="53D2B932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276" w:type="dxa"/>
            <w:shd w:val="clear" w:color="auto" w:fill="auto"/>
          </w:tcPr>
          <w:p w14:paraId="7432DE16" w14:textId="77777777" w:rsidR="002C11FD" w:rsidRPr="00F87E85" w:rsidRDefault="002C11FD" w:rsidP="00325341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5E7EE18F" w14:textId="3863D3F0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2013</w:t>
            </w:r>
          </w:p>
        </w:tc>
        <w:tc>
          <w:tcPr>
            <w:tcW w:w="1276" w:type="dxa"/>
            <w:shd w:val="clear" w:color="auto" w:fill="auto"/>
          </w:tcPr>
          <w:p w14:paraId="44A0169F" w14:textId="6B903AF4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7AAB3ABD" w14:textId="77777777" w:rsidR="002C11FD" w:rsidRPr="00F87E85" w:rsidRDefault="002C11FD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 xml:space="preserve">Linia magh </w:t>
            </w:r>
          </w:p>
          <w:p w14:paraId="4C90AC46" w14:textId="32AB8F75" w:rsidR="002C11FD" w:rsidRPr="00F87E85" w:rsidRDefault="002C11FD" w:rsidP="00325341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Nota 10 grad II</w:t>
            </w:r>
          </w:p>
        </w:tc>
        <w:tc>
          <w:tcPr>
            <w:tcW w:w="992" w:type="dxa"/>
            <w:shd w:val="clear" w:color="auto" w:fill="auto"/>
          </w:tcPr>
          <w:p w14:paraId="652DE374" w14:textId="11264371" w:rsidR="002C11FD" w:rsidRPr="00F87E85" w:rsidRDefault="00637ACB" w:rsidP="00325341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2C7BB3CE" w14:textId="52DD9C71" w:rsidR="002C11FD" w:rsidRPr="00F87E85" w:rsidRDefault="002C11FD" w:rsidP="00325341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20ADB76F" w14:textId="57B1963E" w:rsidR="002C11FD" w:rsidRPr="00F87E85" w:rsidRDefault="002C11FD" w:rsidP="00325341">
            <w:pPr>
              <w:jc w:val="center"/>
              <w:rPr>
                <w:sz w:val="22"/>
                <w:szCs w:val="22"/>
              </w:rPr>
            </w:pPr>
          </w:p>
        </w:tc>
      </w:tr>
      <w:tr w:rsidR="00F87E85" w:rsidRPr="00F87E85" w14:paraId="617E882B" w14:textId="77777777" w:rsidTr="003A73CE">
        <w:trPr>
          <w:trHeight w:val="339"/>
        </w:trPr>
        <w:tc>
          <w:tcPr>
            <w:tcW w:w="568" w:type="dxa"/>
            <w:shd w:val="clear" w:color="auto" w:fill="auto"/>
          </w:tcPr>
          <w:p w14:paraId="2EC8F1AD" w14:textId="77777777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14:paraId="6DEC41DA" w14:textId="2F9951CA" w:rsidR="000A314F" w:rsidRPr="00F87E85" w:rsidRDefault="000A314F" w:rsidP="000A314F">
            <w:pPr>
              <w:jc w:val="center"/>
              <w:rPr>
                <w:sz w:val="22"/>
                <w:szCs w:val="22"/>
                <w:lang w:val="hu-HU"/>
              </w:rPr>
            </w:pPr>
            <w:r w:rsidRPr="00F87E85">
              <w:rPr>
                <w:sz w:val="22"/>
                <w:szCs w:val="22"/>
                <w:lang w:val="hu-HU"/>
              </w:rPr>
              <w:t>Sütő Mária Rita</w:t>
            </w:r>
          </w:p>
        </w:tc>
        <w:tc>
          <w:tcPr>
            <w:tcW w:w="2268" w:type="dxa"/>
            <w:shd w:val="clear" w:color="auto" w:fill="auto"/>
          </w:tcPr>
          <w:p w14:paraId="1BA73764" w14:textId="5CB898B5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Școala Specială</w:t>
            </w:r>
          </w:p>
        </w:tc>
        <w:tc>
          <w:tcPr>
            <w:tcW w:w="1276" w:type="dxa"/>
            <w:shd w:val="clear" w:color="auto" w:fill="auto"/>
          </w:tcPr>
          <w:p w14:paraId="7904C015" w14:textId="77777777" w:rsidR="000A314F" w:rsidRPr="00F87E85" w:rsidRDefault="000A314F" w:rsidP="000A314F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4649CDC7" w14:textId="79DF4B29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86837B8" w14:textId="14BCF6F1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18" w:type="dxa"/>
            <w:shd w:val="clear" w:color="auto" w:fill="auto"/>
          </w:tcPr>
          <w:p w14:paraId="712E3AF3" w14:textId="305A45F5" w:rsidR="000A314F" w:rsidRPr="00F87E85" w:rsidRDefault="000A314F" w:rsidP="000A314F">
            <w:pPr>
              <w:jc w:val="center"/>
              <w:rPr>
                <w:sz w:val="16"/>
                <w:szCs w:val="16"/>
                <w:lang w:val="ro-RO"/>
              </w:rPr>
            </w:pPr>
            <w:r w:rsidRPr="00F87E85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92" w:type="dxa"/>
            <w:shd w:val="clear" w:color="auto" w:fill="auto"/>
          </w:tcPr>
          <w:p w14:paraId="15986375" w14:textId="121B978F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  <w:r w:rsidRPr="00F87E85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14:paraId="122C37A1" w14:textId="73600387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26" w:type="dxa"/>
            <w:shd w:val="clear" w:color="auto" w:fill="auto"/>
          </w:tcPr>
          <w:p w14:paraId="455ED0D6" w14:textId="1AC785AD" w:rsidR="000A314F" w:rsidRPr="00F87E85" w:rsidRDefault="000A314F" w:rsidP="000A314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</w:tbl>
    <w:p w14:paraId="30C2DD40" w14:textId="77777777" w:rsidR="001558B3" w:rsidRDefault="001558B3" w:rsidP="00DC1D2A">
      <w:pPr>
        <w:rPr>
          <w:b/>
          <w:sz w:val="24"/>
          <w:szCs w:val="24"/>
        </w:rPr>
      </w:pPr>
    </w:p>
    <w:p w14:paraId="26B3FAB3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20FEAA7E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69144D8C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6F0622ED" w14:textId="77777777" w:rsidR="003A73CE" w:rsidRDefault="003A73CE" w:rsidP="00A13A9C">
      <w:pPr>
        <w:rPr>
          <w:b/>
          <w:sz w:val="24"/>
          <w:szCs w:val="24"/>
          <w:lang w:val="ro-RO"/>
        </w:rPr>
      </w:pPr>
    </w:p>
    <w:p w14:paraId="2B65F8C0" w14:textId="4AEFDD35" w:rsidR="00A13A9C" w:rsidRDefault="00A13A9C" w:rsidP="00A13A9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IŞJ COVASNA</w:t>
      </w:r>
    </w:p>
    <w:p w14:paraId="02049F64" w14:textId="77777777" w:rsidR="00A13A9C" w:rsidRDefault="00A13A9C" w:rsidP="00A13A9C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GRAD I-2019-2021</w:t>
      </w:r>
    </w:p>
    <w:p w14:paraId="6AE36F75" w14:textId="77777777" w:rsidR="00DC1D2A" w:rsidRDefault="00DC1D2A" w:rsidP="00DC1D2A">
      <w:pPr>
        <w:jc w:val="center"/>
        <w:rPr>
          <w:b/>
          <w:sz w:val="24"/>
          <w:szCs w:val="24"/>
          <w:lang w:val="ro-RO"/>
        </w:rPr>
      </w:pPr>
    </w:p>
    <w:p w14:paraId="3237D7F6" w14:textId="77777777" w:rsidR="00DC1D2A" w:rsidRPr="00622E0F" w:rsidRDefault="00DC1D2A" w:rsidP="00DC1D2A">
      <w:pPr>
        <w:ind w:left="720" w:firstLine="720"/>
        <w:rPr>
          <w:b/>
          <w:sz w:val="24"/>
          <w:szCs w:val="24"/>
        </w:rPr>
      </w:pPr>
    </w:p>
    <w:tbl>
      <w:tblPr>
        <w:tblW w:w="150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85"/>
        <w:gridCol w:w="2109"/>
        <w:gridCol w:w="1418"/>
        <w:gridCol w:w="708"/>
        <w:gridCol w:w="1276"/>
        <w:gridCol w:w="1464"/>
        <w:gridCol w:w="900"/>
        <w:gridCol w:w="2160"/>
        <w:gridCol w:w="2160"/>
      </w:tblGrid>
      <w:tr w:rsidR="00DC1D2A" w:rsidRPr="00B16358" w14:paraId="6B312B96" w14:textId="77777777" w:rsidTr="00A360AA">
        <w:tc>
          <w:tcPr>
            <w:tcW w:w="568" w:type="dxa"/>
            <w:shd w:val="clear" w:color="auto" w:fill="CCCCCC"/>
          </w:tcPr>
          <w:p w14:paraId="2364C6F8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Nr</w:t>
            </w:r>
          </w:p>
          <w:p w14:paraId="6C31E052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285" w:type="dxa"/>
            <w:shd w:val="clear" w:color="auto" w:fill="CCCCCC"/>
          </w:tcPr>
          <w:p w14:paraId="5077ADE3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Numele şi prenumele</w:t>
            </w:r>
          </w:p>
        </w:tc>
        <w:tc>
          <w:tcPr>
            <w:tcW w:w="2109" w:type="dxa"/>
            <w:shd w:val="clear" w:color="auto" w:fill="CCCCCC"/>
          </w:tcPr>
          <w:p w14:paraId="1A56C04C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Unitatea de învăţământ</w:t>
            </w:r>
          </w:p>
        </w:tc>
        <w:tc>
          <w:tcPr>
            <w:tcW w:w="1418" w:type="dxa"/>
            <w:shd w:val="clear" w:color="auto" w:fill="CCCCCC"/>
          </w:tcPr>
          <w:p w14:paraId="0D1BED7E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Spec.</w:t>
            </w:r>
          </w:p>
        </w:tc>
        <w:tc>
          <w:tcPr>
            <w:tcW w:w="708" w:type="dxa"/>
            <w:shd w:val="clear" w:color="auto" w:fill="CCCCCC"/>
          </w:tcPr>
          <w:p w14:paraId="0372B200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An</w:t>
            </w:r>
          </w:p>
          <w:p w14:paraId="62235874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gr.II</w:t>
            </w:r>
          </w:p>
        </w:tc>
        <w:tc>
          <w:tcPr>
            <w:tcW w:w="1276" w:type="dxa"/>
            <w:shd w:val="clear" w:color="auto" w:fill="CCCCCC"/>
          </w:tcPr>
          <w:p w14:paraId="01054BA9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Centru perf.</w:t>
            </w:r>
          </w:p>
        </w:tc>
        <w:tc>
          <w:tcPr>
            <w:tcW w:w="1464" w:type="dxa"/>
            <w:shd w:val="clear" w:color="auto" w:fill="CCCCCC"/>
          </w:tcPr>
          <w:p w14:paraId="43344CFD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Observaţii</w:t>
            </w:r>
          </w:p>
        </w:tc>
        <w:tc>
          <w:tcPr>
            <w:tcW w:w="900" w:type="dxa"/>
            <w:shd w:val="clear" w:color="auto" w:fill="CCCCCC"/>
          </w:tcPr>
          <w:p w14:paraId="487A6166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Coloc-viu</w:t>
            </w:r>
          </w:p>
        </w:tc>
        <w:tc>
          <w:tcPr>
            <w:tcW w:w="2160" w:type="dxa"/>
            <w:shd w:val="clear" w:color="auto" w:fill="CCCCCC"/>
          </w:tcPr>
          <w:p w14:paraId="19F7630B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Inspector/</w:t>
            </w:r>
          </w:p>
          <w:p w14:paraId="429F606F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metodist</w:t>
            </w:r>
          </w:p>
        </w:tc>
        <w:tc>
          <w:tcPr>
            <w:tcW w:w="2160" w:type="dxa"/>
            <w:shd w:val="clear" w:color="auto" w:fill="CCCCCC"/>
          </w:tcPr>
          <w:p w14:paraId="77434814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Loc de muncă</w:t>
            </w:r>
          </w:p>
        </w:tc>
      </w:tr>
      <w:tr w:rsidR="006371CB" w:rsidRPr="00B16358" w14:paraId="399BBCF8" w14:textId="77777777" w:rsidTr="00A360AA">
        <w:tc>
          <w:tcPr>
            <w:tcW w:w="568" w:type="dxa"/>
            <w:shd w:val="clear" w:color="auto" w:fill="auto"/>
          </w:tcPr>
          <w:p w14:paraId="0F56C8E3" w14:textId="64CB8DC3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0F655767" w14:textId="68227712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hu-HU"/>
              </w:rPr>
              <w:t>Debreczi Zsolt</w:t>
            </w:r>
          </w:p>
        </w:tc>
        <w:tc>
          <w:tcPr>
            <w:tcW w:w="2109" w:type="dxa"/>
            <w:shd w:val="clear" w:color="auto" w:fill="auto"/>
          </w:tcPr>
          <w:p w14:paraId="3DD6C0F7" w14:textId="0D3EE43B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Molnár Józsiás</w:t>
            </w:r>
          </w:p>
        </w:tc>
        <w:tc>
          <w:tcPr>
            <w:tcW w:w="1418" w:type="dxa"/>
            <w:shd w:val="clear" w:color="auto" w:fill="auto"/>
          </w:tcPr>
          <w:p w14:paraId="72B5A68F" w14:textId="40C6541F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Ed. fizică</w:t>
            </w:r>
          </w:p>
        </w:tc>
        <w:tc>
          <w:tcPr>
            <w:tcW w:w="708" w:type="dxa"/>
            <w:shd w:val="clear" w:color="auto" w:fill="auto"/>
          </w:tcPr>
          <w:p w14:paraId="3DC3AC31" w14:textId="1395F4F1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6B1B18A" w14:textId="7AE2868E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auto"/>
          </w:tcPr>
          <w:p w14:paraId="0CA3AA05" w14:textId="77777777" w:rsidR="006371CB" w:rsidRPr="00B16358" w:rsidRDefault="006371CB" w:rsidP="006371C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rom.</w:t>
            </w:r>
          </w:p>
          <w:p w14:paraId="39F4B787" w14:textId="0822EC7D" w:rsidR="006371CB" w:rsidRPr="00B16358" w:rsidRDefault="006371CB" w:rsidP="006371CB">
            <w:pPr>
              <w:jc w:val="center"/>
              <w:rPr>
                <w:bCs/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</w:tc>
        <w:tc>
          <w:tcPr>
            <w:tcW w:w="900" w:type="dxa"/>
            <w:shd w:val="clear" w:color="auto" w:fill="auto"/>
          </w:tcPr>
          <w:p w14:paraId="7C3178F3" w14:textId="419E64C9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FA0A5A" w14:textId="1A16D18D" w:rsidR="006371CB" w:rsidRPr="00B16358" w:rsidRDefault="006371CB" w:rsidP="00226452">
            <w:pPr>
              <w:rPr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36BCCC6" w14:textId="45744F66" w:rsidR="006371CB" w:rsidRPr="00B16358" w:rsidRDefault="006371CB" w:rsidP="00226452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</w:p>
        </w:tc>
      </w:tr>
      <w:tr w:rsidR="006371CB" w:rsidRPr="00B16358" w14:paraId="3858A6A2" w14:textId="77777777" w:rsidTr="003A73CE">
        <w:tc>
          <w:tcPr>
            <w:tcW w:w="568" w:type="dxa"/>
            <w:shd w:val="clear" w:color="auto" w:fill="auto"/>
          </w:tcPr>
          <w:p w14:paraId="5862114D" w14:textId="58702814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453EA1E5" w14:textId="2B7B1E40" w:rsidR="006371CB" w:rsidRPr="00B16358" w:rsidRDefault="006371CB" w:rsidP="006371C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Iusco Gheorghe Remus</w:t>
            </w:r>
          </w:p>
        </w:tc>
        <w:tc>
          <w:tcPr>
            <w:tcW w:w="2109" w:type="dxa"/>
            <w:shd w:val="clear" w:color="auto" w:fill="FFFFFF"/>
          </w:tcPr>
          <w:p w14:paraId="0ED5AFC0" w14:textId="567F02DF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Araci</w:t>
            </w:r>
          </w:p>
        </w:tc>
        <w:tc>
          <w:tcPr>
            <w:tcW w:w="1418" w:type="dxa"/>
            <w:shd w:val="clear" w:color="auto" w:fill="FFFFFF"/>
          </w:tcPr>
          <w:p w14:paraId="36C41F42" w14:textId="748D4C2E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FFFFFF"/>
          </w:tcPr>
          <w:p w14:paraId="1CEFFDE5" w14:textId="4E98DAF7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FFFFFF"/>
          </w:tcPr>
          <w:p w14:paraId="3DEC08A4" w14:textId="5E52347C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FFFFFF"/>
          </w:tcPr>
          <w:p w14:paraId="23145C3D" w14:textId="12B45C1B" w:rsidR="006371CB" w:rsidRPr="00B16358" w:rsidRDefault="006371CB" w:rsidP="006371C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FFFFFF"/>
          </w:tcPr>
          <w:p w14:paraId="5F234FC6" w14:textId="177AD8F6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FFFFFF"/>
          </w:tcPr>
          <w:p w14:paraId="68B840EF" w14:textId="40939104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/>
          </w:tcPr>
          <w:p w14:paraId="7FA00123" w14:textId="7871CB5C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371CB" w:rsidRPr="00B16358" w14:paraId="125CF102" w14:textId="77777777" w:rsidTr="003A73CE">
        <w:tc>
          <w:tcPr>
            <w:tcW w:w="568" w:type="dxa"/>
            <w:shd w:val="clear" w:color="auto" w:fill="auto"/>
          </w:tcPr>
          <w:p w14:paraId="3BFD65B3" w14:textId="5F04E176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2285" w:type="dxa"/>
            <w:shd w:val="clear" w:color="auto" w:fill="auto"/>
          </w:tcPr>
          <w:p w14:paraId="03335D7F" w14:textId="368751CC" w:rsidR="006371CB" w:rsidRPr="00B16358" w:rsidRDefault="006371CB" w:rsidP="006371C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Orbán Attila Ottó</w:t>
            </w:r>
          </w:p>
        </w:tc>
        <w:tc>
          <w:tcPr>
            <w:tcW w:w="2109" w:type="dxa"/>
            <w:shd w:val="clear" w:color="auto" w:fill="auto"/>
          </w:tcPr>
          <w:p w14:paraId="64967FF7" w14:textId="7A6FF295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Turóczi Mózes</w:t>
            </w:r>
            <w:r w:rsidR="00150723">
              <w:rPr>
                <w:sz w:val="22"/>
                <w:szCs w:val="22"/>
                <w:lang w:val="ro-RO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CB814B9" w14:textId="77777777" w:rsidR="006371CB" w:rsidRPr="00B16358" w:rsidRDefault="006371CB" w:rsidP="006371C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3D0006ED" w14:textId="3A6B18D9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4516868B" w14:textId="4D847E06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Bacău</w:t>
            </w:r>
          </w:p>
        </w:tc>
        <w:tc>
          <w:tcPr>
            <w:tcW w:w="1464" w:type="dxa"/>
            <w:shd w:val="clear" w:color="auto" w:fill="auto"/>
          </w:tcPr>
          <w:p w14:paraId="0C34512D" w14:textId="23DCDE47" w:rsidR="006371CB" w:rsidRPr="00B16358" w:rsidRDefault="006371CB" w:rsidP="006371CB">
            <w:pPr>
              <w:jc w:val="center"/>
              <w:rPr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4E1AD42F" w14:textId="491AB03F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764AE8AF" w14:textId="43BA2620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2CD8B12" w14:textId="782F2562" w:rsidR="006371CB" w:rsidRPr="00B16358" w:rsidRDefault="006371CB" w:rsidP="006371C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1E67B9" w:rsidRPr="00B16358" w14:paraId="28CF0011" w14:textId="77777777" w:rsidTr="003A73CE">
        <w:tc>
          <w:tcPr>
            <w:tcW w:w="568" w:type="dxa"/>
            <w:shd w:val="clear" w:color="auto" w:fill="auto"/>
          </w:tcPr>
          <w:p w14:paraId="253A7179" w14:textId="15EA4E2E" w:rsidR="001E67B9" w:rsidRPr="00B16358" w:rsidRDefault="006371CB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4</w:t>
            </w:r>
            <w:r w:rsidR="001E67B9" w:rsidRPr="00B16358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14:paraId="4E1FEE45" w14:textId="05C2922F" w:rsidR="001E67B9" w:rsidRPr="00B16358" w:rsidRDefault="001E67B9" w:rsidP="001E67B9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Pál Csaba</w:t>
            </w:r>
          </w:p>
        </w:tc>
        <w:tc>
          <w:tcPr>
            <w:tcW w:w="2109" w:type="dxa"/>
            <w:shd w:val="clear" w:color="auto" w:fill="auto"/>
          </w:tcPr>
          <w:p w14:paraId="3A04B990" w14:textId="5448A16F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Bixad</w:t>
            </w:r>
          </w:p>
        </w:tc>
        <w:tc>
          <w:tcPr>
            <w:tcW w:w="1418" w:type="dxa"/>
            <w:shd w:val="clear" w:color="auto" w:fill="auto"/>
          </w:tcPr>
          <w:p w14:paraId="624FA3C0" w14:textId="77777777" w:rsidR="001E67B9" w:rsidRPr="00B16358" w:rsidRDefault="001E67B9" w:rsidP="001E67B9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2449DFCF" w14:textId="20D3E16C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2018</w:t>
            </w:r>
          </w:p>
        </w:tc>
        <w:tc>
          <w:tcPr>
            <w:tcW w:w="1276" w:type="dxa"/>
            <w:shd w:val="clear" w:color="auto" w:fill="auto"/>
          </w:tcPr>
          <w:p w14:paraId="411BC09F" w14:textId="37DB1CE2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64" w:type="dxa"/>
            <w:shd w:val="clear" w:color="auto" w:fill="auto"/>
          </w:tcPr>
          <w:p w14:paraId="0A37D00A" w14:textId="77777777" w:rsidR="001E67B9" w:rsidRPr="00B16358" w:rsidRDefault="001E67B9" w:rsidP="001E67B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 xml:space="preserve">Linia magh </w:t>
            </w:r>
          </w:p>
          <w:p w14:paraId="60B964FB" w14:textId="1C2D202B" w:rsidR="001E67B9" w:rsidRPr="00B16358" w:rsidRDefault="001E67B9" w:rsidP="001E67B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Nota 10 grad II</w:t>
            </w:r>
          </w:p>
        </w:tc>
        <w:tc>
          <w:tcPr>
            <w:tcW w:w="900" w:type="dxa"/>
            <w:shd w:val="clear" w:color="auto" w:fill="auto"/>
          </w:tcPr>
          <w:p w14:paraId="4363ED7D" w14:textId="09A1C445" w:rsidR="001E67B9" w:rsidRPr="00B16358" w:rsidRDefault="0030211E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B9ABB5C" w14:textId="026F8299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A12A84B" w14:textId="57556779" w:rsidR="001E67B9" w:rsidRPr="00B16358" w:rsidRDefault="001E67B9" w:rsidP="001E67B9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DC1D2A" w:rsidRPr="00B16358" w14:paraId="169D93A1" w14:textId="77777777" w:rsidTr="00A360AA">
        <w:tc>
          <w:tcPr>
            <w:tcW w:w="568" w:type="dxa"/>
            <w:shd w:val="clear" w:color="auto" w:fill="D9D9D9"/>
          </w:tcPr>
          <w:p w14:paraId="4CE147C2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D9D9D9"/>
          </w:tcPr>
          <w:p w14:paraId="798AB7D6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9" w:type="dxa"/>
            <w:shd w:val="clear" w:color="auto" w:fill="D9D9D9"/>
          </w:tcPr>
          <w:p w14:paraId="59BB8F31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0B712DC9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0FF6297A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71A1DC4C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14:paraId="698D4B8A" w14:textId="77777777" w:rsidR="00DC1D2A" w:rsidRPr="00B16358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6C97D7C1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183CF32A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75494309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1E67B9" w:rsidRPr="00B16358" w14:paraId="39E99571" w14:textId="77777777" w:rsidTr="003A73CE">
        <w:tc>
          <w:tcPr>
            <w:tcW w:w="568" w:type="dxa"/>
            <w:shd w:val="clear" w:color="auto" w:fill="auto"/>
          </w:tcPr>
          <w:p w14:paraId="36353592" w14:textId="77777777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3254F0B7" w14:textId="45E378CA" w:rsidR="001E67B9" w:rsidRPr="00B16358" w:rsidRDefault="001E67B9" w:rsidP="001E67B9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Cucu Csilla Hajnalka</w:t>
            </w:r>
          </w:p>
        </w:tc>
        <w:tc>
          <w:tcPr>
            <w:tcW w:w="2109" w:type="dxa"/>
            <w:shd w:val="clear" w:color="auto" w:fill="auto"/>
          </w:tcPr>
          <w:p w14:paraId="7FA36BAD" w14:textId="36ECBE7E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418" w:type="dxa"/>
            <w:shd w:val="clear" w:color="auto" w:fill="auto"/>
          </w:tcPr>
          <w:p w14:paraId="3B66CBD3" w14:textId="4099C803" w:rsidR="001E67B9" w:rsidRPr="00B16358" w:rsidRDefault="001E67B9" w:rsidP="001E67B9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Pedagogie muzical</w:t>
            </w:r>
            <w:r w:rsidR="00827D67" w:rsidRPr="00B16358">
              <w:rPr>
                <w:b/>
                <w:sz w:val="22"/>
                <w:szCs w:val="22"/>
                <w:lang w:val="ro-RO"/>
              </w:rPr>
              <w:t>ă</w:t>
            </w:r>
          </w:p>
        </w:tc>
        <w:tc>
          <w:tcPr>
            <w:tcW w:w="708" w:type="dxa"/>
            <w:shd w:val="clear" w:color="auto" w:fill="auto"/>
          </w:tcPr>
          <w:p w14:paraId="71A640C8" w14:textId="4FB210EB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12101E69" w14:textId="2EB7D522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Ghe. Dima</w:t>
            </w:r>
          </w:p>
        </w:tc>
        <w:tc>
          <w:tcPr>
            <w:tcW w:w="1464" w:type="dxa"/>
            <w:shd w:val="clear" w:color="auto" w:fill="auto"/>
          </w:tcPr>
          <w:p w14:paraId="0F6B6F66" w14:textId="69F4694D" w:rsidR="001E67B9" w:rsidRPr="00B16358" w:rsidRDefault="001E67B9" w:rsidP="001E67B9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279D59F3" w14:textId="443562FE" w:rsidR="001E67B9" w:rsidRPr="00B16358" w:rsidRDefault="00676696" w:rsidP="001E67B9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5A90741A" w14:textId="7C70547B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72C2E574" w14:textId="0AF1E1CE" w:rsidR="001E67B9" w:rsidRPr="00B16358" w:rsidRDefault="001E67B9" w:rsidP="001E67B9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339B0" w:rsidRPr="00B16358" w14:paraId="42933974" w14:textId="77777777" w:rsidTr="003A73CE">
        <w:tc>
          <w:tcPr>
            <w:tcW w:w="568" w:type="dxa"/>
            <w:shd w:val="clear" w:color="auto" w:fill="auto"/>
          </w:tcPr>
          <w:p w14:paraId="5116E518" w14:textId="77777777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765FA9C6" w14:textId="19956F58" w:rsidR="006339B0" w:rsidRPr="00B16358" w:rsidRDefault="006339B0" w:rsidP="006339B0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Márkos Zsuzsa</w:t>
            </w:r>
          </w:p>
        </w:tc>
        <w:tc>
          <w:tcPr>
            <w:tcW w:w="2109" w:type="dxa"/>
            <w:shd w:val="clear" w:color="auto" w:fill="auto"/>
          </w:tcPr>
          <w:p w14:paraId="4F010BE3" w14:textId="4055298E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Ozun</w:t>
            </w:r>
          </w:p>
        </w:tc>
        <w:tc>
          <w:tcPr>
            <w:tcW w:w="1418" w:type="dxa"/>
            <w:shd w:val="clear" w:color="auto" w:fill="auto"/>
          </w:tcPr>
          <w:p w14:paraId="7631E026" w14:textId="77777777" w:rsidR="006339B0" w:rsidRPr="00B16358" w:rsidRDefault="006339B0" w:rsidP="006339B0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72710617" w14:textId="443C9732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75039CF5" w14:textId="5208A30D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FFFFFF"/>
          </w:tcPr>
          <w:p w14:paraId="26A965E8" w14:textId="3064177E" w:rsidR="006339B0" w:rsidRPr="00B16358" w:rsidRDefault="006339B0" w:rsidP="006339B0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4BB73558" w14:textId="1FFE7DB4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4E86566C" w14:textId="6DAD8993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2AE44D4" w14:textId="7C65EFCD" w:rsidR="006339B0" w:rsidRPr="00B16358" w:rsidRDefault="006339B0" w:rsidP="006339B0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827D67" w:rsidRPr="00B16358" w14:paraId="6672EAC7" w14:textId="77777777" w:rsidTr="003A73CE">
        <w:tc>
          <w:tcPr>
            <w:tcW w:w="568" w:type="dxa"/>
            <w:shd w:val="clear" w:color="auto" w:fill="auto"/>
          </w:tcPr>
          <w:p w14:paraId="30B43DA7" w14:textId="776BD766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 xml:space="preserve">3. </w:t>
            </w:r>
          </w:p>
        </w:tc>
        <w:tc>
          <w:tcPr>
            <w:tcW w:w="2285" w:type="dxa"/>
            <w:shd w:val="clear" w:color="auto" w:fill="auto"/>
          </w:tcPr>
          <w:p w14:paraId="0DADED0A" w14:textId="4A303860" w:rsidR="00827D67" w:rsidRPr="00B16358" w:rsidRDefault="00827D67" w:rsidP="00827D67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Opra Laura Monica</w:t>
            </w:r>
          </w:p>
        </w:tc>
        <w:tc>
          <w:tcPr>
            <w:tcW w:w="2109" w:type="dxa"/>
            <w:shd w:val="clear" w:color="auto" w:fill="auto"/>
          </w:tcPr>
          <w:p w14:paraId="646B430A" w14:textId="36EF989C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Plugor Sándor</w:t>
            </w:r>
          </w:p>
        </w:tc>
        <w:tc>
          <w:tcPr>
            <w:tcW w:w="1418" w:type="dxa"/>
            <w:shd w:val="clear" w:color="auto" w:fill="auto"/>
          </w:tcPr>
          <w:p w14:paraId="01F7CF7F" w14:textId="77777777" w:rsidR="00827D67" w:rsidRPr="00B16358" w:rsidRDefault="00827D67" w:rsidP="00827D67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auto"/>
          </w:tcPr>
          <w:p w14:paraId="1ADFEE17" w14:textId="20BE7B6E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2016</w:t>
            </w:r>
          </w:p>
        </w:tc>
        <w:tc>
          <w:tcPr>
            <w:tcW w:w="1276" w:type="dxa"/>
            <w:shd w:val="clear" w:color="auto" w:fill="auto"/>
          </w:tcPr>
          <w:p w14:paraId="1BBDAF9E" w14:textId="4691EDDF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Brașov</w:t>
            </w:r>
          </w:p>
        </w:tc>
        <w:tc>
          <w:tcPr>
            <w:tcW w:w="1464" w:type="dxa"/>
            <w:shd w:val="clear" w:color="auto" w:fill="FFFFFF"/>
          </w:tcPr>
          <w:p w14:paraId="675F65B7" w14:textId="1620501B" w:rsidR="00827D67" w:rsidRPr="00B16358" w:rsidRDefault="00827D67" w:rsidP="00827D6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rom.</w:t>
            </w:r>
          </w:p>
          <w:p w14:paraId="57D34B3B" w14:textId="77777777" w:rsidR="00827D67" w:rsidRPr="00B16358" w:rsidRDefault="00827D67" w:rsidP="00827D6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aprobare 2019</w:t>
            </w:r>
          </w:p>
          <w:p w14:paraId="5FFA0BD8" w14:textId="28A697EC" w:rsidR="00827D67" w:rsidRPr="00B16358" w:rsidRDefault="00827D67" w:rsidP="00827D67">
            <w:pPr>
              <w:jc w:val="center"/>
              <w:rPr>
                <w:i/>
                <w:iCs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revenire cfp</w:t>
            </w:r>
          </w:p>
          <w:p w14:paraId="570700E9" w14:textId="5EE81999" w:rsidR="00827D67" w:rsidRPr="00B16358" w:rsidRDefault="00827D67" w:rsidP="00827D6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iCs/>
                <w:sz w:val="16"/>
                <w:szCs w:val="16"/>
                <w:lang w:val="ro-RO"/>
              </w:rPr>
              <w:t>treb. IC2</w:t>
            </w:r>
          </w:p>
        </w:tc>
        <w:tc>
          <w:tcPr>
            <w:tcW w:w="900" w:type="dxa"/>
            <w:shd w:val="clear" w:color="auto" w:fill="auto"/>
          </w:tcPr>
          <w:p w14:paraId="42BAD38B" w14:textId="2E89C534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145260BA" w14:textId="1A983BB7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37558242" w14:textId="3583C137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B16358" w14:paraId="03C15C88" w14:textId="77777777" w:rsidTr="00A360AA">
        <w:tc>
          <w:tcPr>
            <w:tcW w:w="568" w:type="dxa"/>
            <w:shd w:val="clear" w:color="auto" w:fill="BFBFBF"/>
          </w:tcPr>
          <w:p w14:paraId="250FF91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BFBFBF"/>
          </w:tcPr>
          <w:p w14:paraId="70D310E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hu-HU"/>
              </w:rPr>
            </w:pPr>
          </w:p>
        </w:tc>
        <w:tc>
          <w:tcPr>
            <w:tcW w:w="2109" w:type="dxa"/>
            <w:shd w:val="clear" w:color="auto" w:fill="BFBFBF"/>
          </w:tcPr>
          <w:p w14:paraId="6C3BBD2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BFBFBF"/>
          </w:tcPr>
          <w:p w14:paraId="4AD3DE7A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BFBFBF"/>
          </w:tcPr>
          <w:p w14:paraId="3D0AC46A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BFBFBF"/>
          </w:tcPr>
          <w:p w14:paraId="611DE508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BFBFBF"/>
          </w:tcPr>
          <w:p w14:paraId="52E84B88" w14:textId="77777777" w:rsidR="00DC1D2A" w:rsidRPr="00B16358" w:rsidRDefault="00DC1D2A" w:rsidP="00E06E9B">
            <w:pPr>
              <w:jc w:val="center"/>
              <w:rPr>
                <w:i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BFBFBF"/>
          </w:tcPr>
          <w:p w14:paraId="34A6824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72E026B8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BFBFBF"/>
          </w:tcPr>
          <w:p w14:paraId="1C3A4DA4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72208F" w:rsidRPr="00B16358" w14:paraId="33123DB3" w14:textId="77777777" w:rsidTr="003A73CE">
        <w:tc>
          <w:tcPr>
            <w:tcW w:w="568" w:type="dxa"/>
            <w:shd w:val="clear" w:color="auto" w:fill="auto"/>
          </w:tcPr>
          <w:p w14:paraId="2C07799E" w14:textId="77777777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35D15C52" w14:textId="50576EF6" w:rsidR="0072208F" w:rsidRPr="00B16358" w:rsidRDefault="0072208F" w:rsidP="0072208F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Geréb Emőke</w:t>
            </w:r>
          </w:p>
        </w:tc>
        <w:tc>
          <w:tcPr>
            <w:tcW w:w="2109" w:type="dxa"/>
            <w:shd w:val="clear" w:color="auto" w:fill="auto"/>
          </w:tcPr>
          <w:p w14:paraId="3BCF78ED" w14:textId="1C0D5276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418" w:type="dxa"/>
            <w:shd w:val="clear" w:color="auto" w:fill="auto"/>
          </w:tcPr>
          <w:p w14:paraId="215EEC59" w14:textId="72079737" w:rsidR="0072208F" w:rsidRPr="00B16358" w:rsidRDefault="0072208F" w:rsidP="0072208F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Muz.spec.-pian</w:t>
            </w:r>
          </w:p>
        </w:tc>
        <w:tc>
          <w:tcPr>
            <w:tcW w:w="708" w:type="dxa"/>
            <w:shd w:val="clear" w:color="auto" w:fill="auto"/>
          </w:tcPr>
          <w:p w14:paraId="519DDA6A" w14:textId="68617B77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2FD0E44F" w14:textId="5C1760F8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Ghe. Dima</w:t>
            </w:r>
          </w:p>
        </w:tc>
        <w:tc>
          <w:tcPr>
            <w:tcW w:w="1464" w:type="dxa"/>
            <w:shd w:val="clear" w:color="auto" w:fill="FFFFFF"/>
          </w:tcPr>
          <w:p w14:paraId="7BD36F55" w14:textId="02605848" w:rsidR="0072208F" w:rsidRPr="00B16358" w:rsidRDefault="0072208F" w:rsidP="0072208F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7962F867" w14:textId="22E04391" w:rsidR="0072208F" w:rsidRPr="00B16358" w:rsidRDefault="00676696" w:rsidP="0072208F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64E0703E" w14:textId="3A511DB3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113ED8DD" w14:textId="5D37A210" w:rsidR="0072208F" w:rsidRPr="00B16358" w:rsidRDefault="0072208F" w:rsidP="0072208F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827D67" w:rsidRPr="00B16358" w14:paraId="3731A7E5" w14:textId="77777777" w:rsidTr="003A73CE">
        <w:tc>
          <w:tcPr>
            <w:tcW w:w="568" w:type="dxa"/>
            <w:shd w:val="clear" w:color="auto" w:fill="auto"/>
          </w:tcPr>
          <w:p w14:paraId="478CA542" w14:textId="113BD534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285" w:type="dxa"/>
            <w:shd w:val="clear" w:color="auto" w:fill="auto"/>
          </w:tcPr>
          <w:p w14:paraId="79ACAB4A" w14:textId="165550E4" w:rsidR="00827D67" w:rsidRPr="00B16358" w:rsidRDefault="00827D67" w:rsidP="00827D67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Márk Ildikó</w:t>
            </w:r>
          </w:p>
        </w:tc>
        <w:tc>
          <w:tcPr>
            <w:tcW w:w="2109" w:type="dxa"/>
            <w:shd w:val="clear" w:color="auto" w:fill="auto"/>
          </w:tcPr>
          <w:p w14:paraId="70343FAC" w14:textId="0A84F3A0" w:rsidR="00827D67" w:rsidRPr="00B16358" w:rsidRDefault="00827D67" w:rsidP="00827D67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Lic.Plugor Sándor</w:t>
            </w:r>
          </w:p>
        </w:tc>
        <w:tc>
          <w:tcPr>
            <w:tcW w:w="1418" w:type="dxa"/>
            <w:shd w:val="clear" w:color="auto" w:fill="auto"/>
          </w:tcPr>
          <w:p w14:paraId="1F7BAB30" w14:textId="48491E18" w:rsidR="00827D67" w:rsidRPr="00B16358" w:rsidRDefault="00827D67" w:rsidP="00827D67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Muz.spec.-pian</w:t>
            </w:r>
          </w:p>
        </w:tc>
        <w:tc>
          <w:tcPr>
            <w:tcW w:w="708" w:type="dxa"/>
            <w:shd w:val="clear" w:color="auto" w:fill="auto"/>
          </w:tcPr>
          <w:p w14:paraId="66631419" w14:textId="670E6855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0206DDC0" w14:textId="2EC563E4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Ghe. Dima</w:t>
            </w:r>
          </w:p>
        </w:tc>
        <w:tc>
          <w:tcPr>
            <w:tcW w:w="1464" w:type="dxa"/>
            <w:shd w:val="clear" w:color="auto" w:fill="FFFFFF"/>
          </w:tcPr>
          <w:p w14:paraId="5C75B9FB" w14:textId="6595E197" w:rsidR="00827D67" w:rsidRPr="00B16358" w:rsidRDefault="00827D67" w:rsidP="00827D67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auto"/>
          </w:tcPr>
          <w:p w14:paraId="2B6CCAF9" w14:textId="086501F1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7B37572" w14:textId="28E55218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0AAD58BB" w14:textId="54ED265B" w:rsidR="00827D67" w:rsidRPr="00B16358" w:rsidRDefault="00827D67" w:rsidP="00827D67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DC1D2A" w:rsidRPr="00B16358" w14:paraId="7261AE66" w14:textId="77777777" w:rsidTr="00A360AA">
        <w:tc>
          <w:tcPr>
            <w:tcW w:w="568" w:type="dxa"/>
            <w:shd w:val="clear" w:color="auto" w:fill="D9D9D9"/>
          </w:tcPr>
          <w:p w14:paraId="5DD5C455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D9D9D9"/>
          </w:tcPr>
          <w:p w14:paraId="6CD9D595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9" w:type="dxa"/>
            <w:shd w:val="clear" w:color="auto" w:fill="D9D9D9"/>
          </w:tcPr>
          <w:p w14:paraId="7BE393C3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64A88990" w14:textId="77777777" w:rsidR="00DC1D2A" w:rsidRPr="00B16358" w:rsidRDefault="00DC1D2A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30B23E8B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41161D2F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14:paraId="086A60E1" w14:textId="77777777" w:rsidR="00DC1D2A" w:rsidRPr="00B16358" w:rsidRDefault="00DC1D2A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7413522E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2444A2A1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781FADF6" w14:textId="77777777" w:rsidR="00DC1D2A" w:rsidRPr="00B16358" w:rsidRDefault="00DC1D2A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667F0" w:rsidRPr="00B16358" w14:paraId="33354709" w14:textId="77777777" w:rsidTr="003A73CE">
        <w:tc>
          <w:tcPr>
            <w:tcW w:w="568" w:type="dxa"/>
            <w:shd w:val="clear" w:color="auto" w:fill="FFFFFF" w:themeFill="background1"/>
          </w:tcPr>
          <w:p w14:paraId="4CE749AE" w14:textId="66F2F908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6002817C" w14:textId="7BB8303F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Suciu Laura</w:t>
            </w:r>
          </w:p>
        </w:tc>
        <w:tc>
          <w:tcPr>
            <w:tcW w:w="2109" w:type="dxa"/>
            <w:shd w:val="clear" w:color="auto" w:fill="FFFFFF" w:themeFill="background1"/>
          </w:tcPr>
          <w:p w14:paraId="5B2E53C1" w14:textId="17BC074C" w:rsidR="006667F0" w:rsidRPr="00B16358" w:rsidRDefault="00827D6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Mircea Eliade</w:t>
            </w:r>
          </w:p>
        </w:tc>
        <w:tc>
          <w:tcPr>
            <w:tcW w:w="1418" w:type="dxa"/>
            <w:shd w:val="clear" w:color="auto" w:fill="FFFFFF" w:themeFill="background1"/>
          </w:tcPr>
          <w:p w14:paraId="1B4FE78F" w14:textId="2AD21EAB" w:rsidR="006667F0" w:rsidRPr="00B16358" w:rsidRDefault="006667F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Ed. plastică</w:t>
            </w:r>
          </w:p>
        </w:tc>
        <w:tc>
          <w:tcPr>
            <w:tcW w:w="708" w:type="dxa"/>
            <w:shd w:val="clear" w:color="auto" w:fill="FFFFFF" w:themeFill="background1"/>
          </w:tcPr>
          <w:p w14:paraId="6373279F" w14:textId="31A60408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2015</w:t>
            </w:r>
          </w:p>
        </w:tc>
        <w:tc>
          <w:tcPr>
            <w:tcW w:w="1276" w:type="dxa"/>
            <w:shd w:val="clear" w:color="auto" w:fill="FFFFFF" w:themeFill="background1"/>
          </w:tcPr>
          <w:p w14:paraId="53C3F453" w14:textId="1709809D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Univ G. Enescu-Iași</w:t>
            </w:r>
          </w:p>
        </w:tc>
        <w:tc>
          <w:tcPr>
            <w:tcW w:w="1464" w:type="dxa"/>
            <w:shd w:val="clear" w:color="auto" w:fill="FFFFFF" w:themeFill="background1"/>
          </w:tcPr>
          <w:p w14:paraId="1F80EDC5" w14:textId="0D0874AF" w:rsidR="006667F0" w:rsidRPr="00B16358" w:rsidRDefault="006667F0" w:rsidP="00E06E9B">
            <w:pPr>
              <w:jc w:val="center"/>
              <w:rPr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rom</w:t>
            </w:r>
          </w:p>
        </w:tc>
        <w:tc>
          <w:tcPr>
            <w:tcW w:w="900" w:type="dxa"/>
            <w:shd w:val="clear" w:color="auto" w:fill="FFFFFF" w:themeFill="background1"/>
          </w:tcPr>
          <w:p w14:paraId="302E5B56" w14:textId="1405DF72" w:rsidR="006667F0" w:rsidRPr="00B16358" w:rsidRDefault="00F63BF7" w:rsidP="00E06E9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FFFFFF" w:themeFill="background1"/>
          </w:tcPr>
          <w:p w14:paraId="7D72B1A1" w14:textId="7429DEF6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341560F4" w14:textId="008B1ED1" w:rsidR="006667F0" w:rsidRPr="00B16358" w:rsidRDefault="006667F0" w:rsidP="00E06E9B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  <w:tr w:rsidR="006667F0" w:rsidRPr="00B16358" w14:paraId="3192A266" w14:textId="77777777" w:rsidTr="00A360AA">
        <w:tc>
          <w:tcPr>
            <w:tcW w:w="568" w:type="dxa"/>
            <w:shd w:val="clear" w:color="auto" w:fill="D9D9D9"/>
          </w:tcPr>
          <w:p w14:paraId="100A6C6E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285" w:type="dxa"/>
            <w:shd w:val="clear" w:color="auto" w:fill="D9D9D9"/>
          </w:tcPr>
          <w:p w14:paraId="7AEE7A92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09" w:type="dxa"/>
            <w:shd w:val="clear" w:color="auto" w:fill="D9D9D9"/>
          </w:tcPr>
          <w:p w14:paraId="29E11F3D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  <w:shd w:val="clear" w:color="auto" w:fill="D9D9D9"/>
          </w:tcPr>
          <w:p w14:paraId="3C7825BA" w14:textId="77777777" w:rsidR="006667F0" w:rsidRPr="00B16358" w:rsidRDefault="006667F0" w:rsidP="00E06E9B">
            <w:pPr>
              <w:jc w:val="center"/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708" w:type="dxa"/>
            <w:shd w:val="clear" w:color="auto" w:fill="D9D9D9"/>
          </w:tcPr>
          <w:p w14:paraId="684C1DBF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276" w:type="dxa"/>
            <w:shd w:val="clear" w:color="auto" w:fill="D9D9D9"/>
          </w:tcPr>
          <w:p w14:paraId="4B1E05AC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14:paraId="59CC76CB" w14:textId="77777777" w:rsidR="006667F0" w:rsidRPr="00B16358" w:rsidRDefault="006667F0" w:rsidP="00E06E9B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shd w:val="clear" w:color="auto" w:fill="D9D9D9"/>
          </w:tcPr>
          <w:p w14:paraId="13F62563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6505000F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D9D9D9"/>
          </w:tcPr>
          <w:p w14:paraId="0BE02907" w14:textId="77777777" w:rsidR="006667F0" w:rsidRPr="00B16358" w:rsidRDefault="006667F0" w:rsidP="00E06E9B">
            <w:pPr>
              <w:jc w:val="center"/>
              <w:rPr>
                <w:sz w:val="22"/>
                <w:szCs w:val="22"/>
                <w:lang w:val="ro-RO"/>
              </w:rPr>
            </w:pPr>
          </w:p>
        </w:tc>
      </w:tr>
      <w:tr w:rsidR="00675C6B" w:rsidRPr="00B16358" w14:paraId="64AB0293" w14:textId="77777777" w:rsidTr="003A73CE">
        <w:tc>
          <w:tcPr>
            <w:tcW w:w="568" w:type="dxa"/>
            <w:shd w:val="clear" w:color="auto" w:fill="auto"/>
          </w:tcPr>
          <w:p w14:paraId="184811C8" w14:textId="57090A93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285" w:type="dxa"/>
            <w:shd w:val="clear" w:color="auto" w:fill="auto"/>
          </w:tcPr>
          <w:p w14:paraId="1FDED277" w14:textId="1A75DB13" w:rsidR="00675C6B" w:rsidRPr="00B16358" w:rsidRDefault="00675C6B" w:rsidP="00675C6B">
            <w:pPr>
              <w:jc w:val="center"/>
              <w:rPr>
                <w:sz w:val="22"/>
                <w:szCs w:val="22"/>
                <w:lang w:val="hu-HU"/>
              </w:rPr>
            </w:pPr>
            <w:r w:rsidRPr="00B16358">
              <w:rPr>
                <w:sz w:val="22"/>
                <w:szCs w:val="22"/>
                <w:lang w:val="hu-HU"/>
              </w:rPr>
              <w:t>Máthé Ágota</w:t>
            </w:r>
          </w:p>
        </w:tc>
        <w:tc>
          <w:tcPr>
            <w:tcW w:w="2109" w:type="dxa"/>
            <w:shd w:val="clear" w:color="auto" w:fill="auto"/>
          </w:tcPr>
          <w:p w14:paraId="423CEA89" w14:textId="2B01B2C5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Lic. Berde Áron</w:t>
            </w:r>
          </w:p>
        </w:tc>
        <w:tc>
          <w:tcPr>
            <w:tcW w:w="1418" w:type="dxa"/>
            <w:shd w:val="clear" w:color="auto" w:fill="auto"/>
          </w:tcPr>
          <w:p w14:paraId="35FE524D" w14:textId="7B96F18E" w:rsidR="00675C6B" w:rsidRPr="00B16358" w:rsidRDefault="00675C6B" w:rsidP="00675C6B">
            <w:pPr>
              <w:jc w:val="center"/>
              <w:rPr>
                <w:b/>
                <w:sz w:val="22"/>
                <w:szCs w:val="22"/>
                <w:lang w:val="ro-RO"/>
              </w:rPr>
            </w:pPr>
            <w:r w:rsidRPr="00B16358">
              <w:rPr>
                <w:b/>
                <w:sz w:val="22"/>
                <w:szCs w:val="22"/>
                <w:lang w:val="ro-RO"/>
              </w:rPr>
              <w:t>Economie agroalimen-tară</w:t>
            </w:r>
          </w:p>
        </w:tc>
        <w:tc>
          <w:tcPr>
            <w:tcW w:w="708" w:type="dxa"/>
            <w:shd w:val="clear" w:color="auto" w:fill="auto"/>
          </w:tcPr>
          <w:p w14:paraId="78A82737" w14:textId="5136C0AD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14:paraId="65F5619D" w14:textId="484CC659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Cluj</w:t>
            </w:r>
          </w:p>
        </w:tc>
        <w:tc>
          <w:tcPr>
            <w:tcW w:w="1464" w:type="dxa"/>
            <w:shd w:val="clear" w:color="auto" w:fill="auto"/>
          </w:tcPr>
          <w:p w14:paraId="11AEAEF6" w14:textId="174982C7" w:rsidR="00675C6B" w:rsidRPr="00B16358" w:rsidRDefault="00675C6B" w:rsidP="00675C6B">
            <w:pPr>
              <w:jc w:val="center"/>
              <w:rPr>
                <w:i/>
                <w:sz w:val="16"/>
                <w:szCs w:val="16"/>
                <w:lang w:val="ro-RO"/>
              </w:rPr>
            </w:pPr>
            <w:r w:rsidRPr="00B16358">
              <w:rPr>
                <w:i/>
                <w:sz w:val="16"/>
                <w:szCs w:val="16"/>
                <w:lang w:val="ro-RO"/>
              </w:rPr>
              <w:t>Linia magh</w:t>
            </w:r>
          </w:p>
        </w:tc>
        <w:tc>
          <w:tcPr>
            <w:tcW w:w="900" w:type="dxa"/>
            <w:shd w:val="clear" w:color="auto" w:fill="auto"/>
          </w:tcPr>
          <w:p w14:paraId="757ACE8F" w14:textId="09D642BF" w:rsidR="00675C6B" w:rsidRPr="00B16358" w:rsidRDefault="00131E44" w:rsidP="00675C6B">
            <w:pPr>
              <w:jc w:val="center"/>
              <w:rPr>
                <w:sz w:val="22"/>
                <w:szCs w:val="22"/>
                <w:lang w:val="ro-RO"/>
              </w:rPr>
            </w:pPr>
            <w:r w:rsidRPr="00B16358">
              <w:rPr>
                <w:sz w:val="22"/>
                <w:szCs w:val="22"/>
                <w:lang w:val="ro-RO"/>
              </w:rPr>
              <w:t>DA</w:t>
            </w:r>
          </w:p>
        </w:tc>
        <w:tc>
          <w:tcPr>
            <w:tcW w:w="2160" w:type="dxa"/>
            <w:shd w:val="clear" w:color="auto" w:fill="auto"/>
          </w:tcPr>
          <w:p w14:paraId="035330D3" w14:textId="20B9CD70" w:rsidR="00675C6B" w:rsidRPr="00B16358" w:rsidRDefault="00675C6B" w:rsidP="00675C6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2160" w:type="dxa"/>
            <w:shd w:val="clear" w:color="auto" w:fill="auto"/>
          </w:tcPr>
          <w:p w14:paraId="2984BF48" w14:textId="055B7590" w:rsidR="00675C6B" w:rsidRPr="00B16358" w:rsidRDefault="00675C6B" w:rsidP="00675C6B">
            <w:pPr>
              <w:jc w:val="center"/>
              <w:rPr>
                <w:sz w:val="22"/>
                <w:szCs w:val="22"/>
                <w:lang w:val="hu-HU"/>
              </w:rPr>
            </w:pPr>
          </w:p>
        </w:tc>
      </w:tr>
    </w:tbl>
    <w:p w14:paraId="0F8EB4F2" w14:textId="77777777" w:rsidR="00DC1D2A" w:rsidRDefault="00DC1D2A" w:rsidP="00DC1D2A">
      <w:pPr>
        <w:jc w:val="center"/>
        <w:rPr>
          <w:b/>
          <w:sz w:val="24"/>
          <w:szCs w:val="24"/>
        </w:rPr>
      </w:pPr>
    </w:p>
    <w:p w14:paraId="4FDB1964" w14:textId="77777777" w:rsidR="001558B3" w:rsidRDefault="001558B3" w:rsidP="00DC1D2A">
      <w:pPr>
        <w:rPr>
          <w:b/>
          <w:sz w:val="24"/>
          <w:szCs w:val="24"/>
        </w:rPr>
      </w:pPr>
    </w:p>
    <w:p w14:paraId="5498295C" w14:textId="46922DA3" w:rsidR="00DC1D2A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ÎNTOCMIT</w:t>
      </w:r>
    </w:p>
    <w:p w14:paraId="0FACFC65" w14:textId="20786A49" w:rsidR="006B19DE" w:rsidRDefault="00DC1D2A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Karda </w:t>
      </w:r>
      <w:proofErr w:type="spellStart"/>
      <w:r>
        <w:rPr>
          <w:b/>
          <w:sz w:val="24"/>
          <w:szCs w:val="24"/>
        </w:rPr>
        <w:t>Ádám</w:t>
      </w:r>
      <w:proofErr w:type="spellEnd"/>
      <w:r>
        <w:rPr>
          <w:b/>
          <w:sz w:val="24"/>
          <w:szCs w:val="24"/>
        </w:rPr>
        <w:t>,</w:t>
      </w:r>
    </w:p>
    <w:p w14:paraId="754193A0" w14:textId="19F2B8EC" w:rsidR="006B19DE" w:rsidRDefault="006B19DE" w:rsidP="006B19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inspector </w:t>
      </w:r>
      <w:proofErr w:type="spellStart"/>
      <w:r>
        <w:rPr>
          <w:b/>
          <w:sz w:val="24"/>
          <w:szCs w:val="24"/>
        </w:rPr>
        <w:t>şcolar</w:t>
      </w:r>
      <w:proofErr w:type="spellEnd"/>
    </w:p>
    <w:p w14:paraId="418ADA50" w14:textId="6FC955F0" w:rsidR="00DC1D2A" w:rsidRDefault="00DC1D2A" w:rsidP="006B19DE">
      <w:pPr>
        <w:jc w:val="center"/>
      </w:pPr>
    </w:p>
    <w:sectPr w:rsidR="00DC1D2A" w:rsidSect="00BC5FF5">
      <w:pgSz w:w="15840" w:h="12240" w:orient="landscape"/>
      <w:pgMar w:top="180" w:right="1440" w:bottom="53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C2"/>
    <w:rsid w:val="00000CBE"/>
    <w:rsid w:val="00005904"/>
    <w:rsid w:val="00022F2F"/>
    <w:rsid w:val="000300F9"/>
    <w:rsid w:val="00041294"/>
    <w:rsid w:val="00061B10"/>
    <w:rsid w:val="00067273"/>
    <w:rsid w:val="00072A8C"/>
    <w:rsid w:val="000832E0"/>
    <w:rsid w:val="0009143C"/>
    <w:rsid w:val="00097800"/>
    <w:rsid w:val="00097F82"/>
    <w:rsid w:val="000A1844"/>
    <w:rsid w:val="000A314F"/>
    <w:rsid w:val="000C6A6E"/>
    <w:rsid w:val="000F210B"/>
    <w:rsid w:val="00110189"/>
    <w:rsid w:val="00114D5C"/>
    <w:rsid w:val="00123210"/>
    <w:rsid w:val="00131E44"/>
    <w:rsid w:val="001419D3"/>
    <w:rsid w:val="00150723"/>
    <w:rsid w:val="001558B3"/>
    <w:rsid w:val="001636BD"/>
    <w:rsid w:val="00165DC1"/>
    <w:rsid w:val="001827AD"/>
    <w:rsid w:val="00182C36"/>
    <w:rsid w:val="001946D5"/>
    <w:rsid w:val="00197376"/>
    <w:rsid w:val="001A0538"/>
    <w:rsid w:val="001A72D0"/>
    <w:rsid w:val="001D503C"/>
    <w:rsid w:val="001E3F58"/>
    <w:rsid w:val="001E67B9"/>
    <w:rsid w:val="001E7F35"/>
    <w:rsid w:val="001F0E9D"/>
    <w:rsid w:val="001F36C2"/>
    <w:rsid w:val="00203E04"/>
    <w:rsid w:val="00211986"/>
    <w:rsid w:val="002234B3"/>
    <w:rsid w:val="00226452"/>
    <w:rsid w:val="002343C4"/>
    <w:rsid w:val="00251899"/>
    <w:rsid w:val="00255EBB"/>
    <w:rsid w:val="00282E70"/>
    <w:rsid w:val="002862F1"/>
    <w:rsid w:val="002A2851"/>
    <w:rsid w:val="002B3E64"/>
    <w:rsid w:val="002C11FD"/>
    <w:rsid w:val="002D273E"/>
    <w:rsid w:val="002D6C39"/>
    <w:rsid w:val="002D6D66"/>
    <w:rsid w:val="002F6B89"/>
    <w:rsid w:val="002F7FBB"/>
    <w:rsid w:val="0030211E"/>
    <w:rsid w:val="00314F9D"/>
    <w:rsid w:val="00316211"/>
    <w:rsid w:val="003200F1"/>
    <w:rsid w:val="0032259A"/>
    <w:rsid w:val="00325341"/>
    <w:rsid w:val="00344C30"/>
    <w:rsid w:val="00347C6F"/>
    <w:rsid w:val="00351D00"/>
    <w:rsid w:val="00355148"/>
    <w:rsid w:val="00367642"/>
    <w:rsid w:val="003919F6"/>
    <w:rsid w:val="003A2FBB"/>
    <w:rsid w:val="003A73CE"/>
    <w:rsid w:val="003B2C48"/>
    <w:rsid w:val="003B2FD9"/>
    <w:rsid w:val="003C17AE"/>
    <w:rsid w:val="003C5B40"/>
    <w:rsid w:val="003D175D"/>
    <w:rsid w:val="003E0602"/>
    <w:rsid w:val="003E6A31"/>
    <w:rsid w:val="003F3FAD"/>
    <w:rsid w:val="0040524A"/>
    <w:rsid w:val="00416431"/>
    <w:rsid w:val="00425A37"/>
    <w:rsid w:val="0044213B"/>
    <w:rsid w:val="00477CBF"/>
    <w:rsid w:val="00483A7F"/>
    <w:rsid w:val="00494A2A"/>
    <w:rsid w:val="004A12A5"/>
    <w:rsid w:val="004A4280"/>
    <w:rsid w:val="004A710C"/>
    <w:rsid w:val="004B5666"/>
    <w:rsid w:val="004C2DA7"/>
    <w:rsid w:val="004D1962"/>
    <w:rsid w:val="004D3F63"/>
    <w:rsid w:val="004E2EBD"/>
    <w:rsid w:val="00504F11"/>
    <w:rsid w:val="00541D45"/>
    <w:rsid w:val="00544CAC"/>
    <w:rsid w:val="00545362"/>
    <w:rsid w:val="00564576"/>
    <w:rsid w:val="005647EE"/>
    <w:rsid w:val="00571181"/>
    <w:rsid w:val="005769D4"/>
    <w:rsid w:val="00581A52"/>
    <w:rsid w:val="00582914"/>
    <w:rsid w:val="00583810"/>
    <w:rsid w:val="00586588"/>
    <w:rsid w:val="00587AA4"/>
    <w:rsid w:val="005910FF"/>
    <w:rsid w:val="005C67FC"/>
    <w:rsid w:val="005C7E67"/>
    <w:rsid w:val="005D0EE5"/>
    <w:rsid w:val="005D2291"/>
    <w:rsid w:val="005D4FDD"/>
    <w:rsid w:val="005E38C5"/>
    <w:rsid w:val="005E6827"/>
    <w:rsid w:val="005E7036"/>
    <w:rsid w:val="00604BF7"/>
    <w:rsid w:val="0062162F"/>
    <w:rsid w:val="0062674A"/>
    <w:rsid w:val="0063277A"/>
    <w:rsid w:val="006339B0"/>
    <w:rsid w:val="006371CB"/>
    <w:rsid w:val="00637ACB"/>
    <w:rsid w:val="006667F0"/>
    <w:rsid w:val="00674FE0"/>
    <w:rsid w:val="00675C6B"/>
    <w:rsid w:val="006764BE"/>
    <w:rsid w:val="00676696"/>
    <w:rsid w:val="00685726"/>
    <w:rsid w:val="0069108D"/>
    <w:rsid w:val="00691CBF"/>
    <w:rsid w:val="006A2507"/>
    <w:rsid w:val="006B19DE"/>
    <w:rsid w:val="006C0CBB"/>
    <w:rsid w:val="006D437E"/>
    <w:rsid w:val="006E0743"/>
    <w:rsid w:val="006E1569"/>
    <w:rsid w:val="007141B3"/>
    <w:rsid w:val="0072208F"/>
    <w:rsid w:val="0073003B"/>
    <w:rsid w:val="00736F3F"/>
    <w:rsid w:val="00740904"/>
    <w:rsid w:val="00742467"/>
    <w:rsid w:val="00751C78"/>
    <w:rsid w:val="00764245"/>
    <w:rsid w:val="00770FA0"/>
    <w:rsid w:val="00777091"/>
    <w:rsid w:val="00781217"/>
    <w:rsid w:val="007827D4"/>
    <w:rsid w:val="00782A29"/>
    <w:rsid w:val="007857C2"/>
    <w:rsid w:val="007A28EB"/>
    <w:rsid w:val="007B2AF8"/>
    <w:rsid w:val="007C7859"/>
    <w:rsid w:val="007D09FF"/>
    <w:rsid w:val="007D5DDF"/>
    <w:rsid w:val="007E7787"/>
    <w:rsid w:val="007F21E6"/>
    <w:rsid w:val="007F4E25"/>
    <w:rsid w:val="007F552A"/>
    <w:rsid w:val="00812BE8"/>
    <w:rsid w:val="00813F8A"/>
    <w:rsid w:val="0082099C"/>
    <w:rsid w:val="008255A8"/>
    <w:rsid w:val="00827D67"/>
    <w:rsid w:val="00842378"/>
    <w:rsid w:val="00865510"/>
    <w:rsid w:val="00873751"/>
    <w:rsid w:val="00876FCD"/>
    <w:rsid w:val="00892160"/>
    <w:rsid w:val="008E5F8A"/>
    <w:rsid w:val="008F4274"/>
    <w:rsid w:val="009009E5"/>
    <w:rsid w:val="00901361"/>
    <w:rsid w:val="00901367"/>
    <w:rsid w:val="00903B4E"/>
    <w:rsid w:val="00904491"/>
    <w:rsid w:val="009050CA"/>
    <w:rsid w:val="00910170"/>
    <w:rsid w:val="00913287"/>
    <w:rsid w:val="00915434"/>
    <w:rsid w:val="00916324"/>
    <w:rsid w:val="00930443"/>
    <w:rsid w:val="0093097A"/>
    <w:rsid w:val="00934B45"/>
    <w:rsid w:val="00954246"/>
    <w:rsid w:val="00965D91"/>
    <w:rsid w:val="009758C1"/>
    <w:rsid w:val="0098460C"/>
    <w:rsid w:val="0099475B"/>
    <w:rsid w:val="00996A07"/>
    <w:rsid w:val="009C34F5"/>
    <w:rsid w:val="009E557F"/>
    <w:rsid w:val="009F3745"/>
    <w:rsid w:val="00A0056A"/>
    <w:rsid w:val="00A01B10"/>
    <w:rsid w:val="00A02EC3"/>
    <w:rsid w:val="00A04687"/>
    <w:rsid w:val="00A04FD6"/>
    <w:rsid w:val="00A13A9C"/>
    <w:rsid w:val="00A2289C"/>
    <w:rsid w:val="00A271F7"/>
    <w:rsid w:val="00A30B20"/>
    <w:rsid w:val="00A35102"/>
    <w:rsid w:val="00A360AA"/>
    <w:rsid w:val="00A402C2"/>
    <w:rsid w:val="00A41AC9"/>
    <w:rsid w:val="00A47C42"/>
    <w:rsid w:val="00A51981"/>
    <w:rsid w:val="00A7432A"/>
    <w:rsid w:val="00AA7286"/>
    <w:rsid w:val="00AB3435"/>
    <w:rsid w:val="00AC2237"/>
    <w:rsid w:val="00AC7E07"/>
    <w:rsid w:val="00AD0B24"/>
    <w:rsid w:val="00AD2A48"/>
    <w:rsid w:val="00AD5C62"/>
    <w:rsid w:val="00AE1634"/>
    <w:rsid w:val="00AF52AC"/>
    <w:rsid w:val="00B16358"/>
    <w:rsid w:val="00B2537E"/>
    <w:rsid w:val="00B4102D"/>
    <w:rsid w:val="00B5242C"/>
    <w:rsid w:val="00B7348D"/>
    <w:rsid w:val="00B80CAF"/>
    <w:rsid w:val="00B82219"/>
    <w:rsid w:val="00B84027"/>
    <w:rsid w:val="00B93316"/>
    <w:rsid w:val="00BA0C48"/>
    <w:rsid w:val="00BC1CE9"/>
    <w:rsid w:val="00BC2E25"/>
    <w:rsid w:val="00BC5FF5"/>
    <w:rsid w:val="00BC6613"/>
    <w:rsid w:val="00BD5628"/>
    <w:rsid w:val="00BE03C4"/>
    <w:rsid w:val="00C03825"/>
    <w:rsid w:val="00C06A6F"/>
    <w:rsid w:val="00C1269D"/>
    <w:rsid w:val="00C17BE7"/>
    <w:rsid w:val="00C27269"/>
    <w:rsid w:val="00C34524"/>
    <w:rsid w:val="00C36D8C"/>
    <w:rsid w:val="00C47992"/>
    <w:rsid w:val="00C527E5"/>
    <w:rsid w:val="00C63CEE"/>
    <w:rsid w:val="00C650D3"/>
    <w:rsid w:val="00C779FE"/>
    <w:rsid w:val="00C80F5D"/>
    <w:rsid w:val="00C95394"/>
    <w:rsid w:val="00C95C40"/>
    <w:rsid w:val="00CA0C4D"/>
    <w:rsid w:val="00CA7DE3"/>
    <w:rsid w:val="00CB0364"/>
    <w:rsid w:val="00CC4CEF"/>
    <w:rsid w:val="00CE425B"/>
    <w:rsid w:val="00CF779D"/>
    <w:rsid w:val="00D13673"/>
    <w:rsid w:val="00D234FD"/>
    <w:rsid w:val="00D27174"/>
    <w:rsid w:val="00D34DD3"/>
    <w:rsid w:val="00D46F2F"/>
    <w:rsid w:val="00D54E65"/>
    <w:rsid w:val="00D57116"/>
    <w:rsid w:val="00D66BE8"/>
    <w:rsid w:val="00D67ADC"/>
    <w:rsid w:val="00D67AFC"/>
    <w:rsid w:val="00D76242"/>
    <w:rsid w:val="00D82079"/>
    <w:rsid w:val="00D90BCA"/>
    <w:rsid w:val="00D96DEE"/>
    <w:rsid w:val="00DA6DB0"/>
    <w:rsid w:val="00DC1D2A"/>
    <w:rsid w:val="00DC78BD"/>
    <w:rsid w:val="00DD1FAE"/>
    <w:rsid w:val="00DD44EA"/>
    <w:rsid w:val="00DD6255"/>
    <w:rsid w:val="00DD7C5F"/>
    <w:rsid w:val="00DE6853"/>
    <w:rsid w:val="00DF1B98"/>
    <w:rsid w:val="00E0142F"/>
    <w:rsid w:val="00E01E14"/>
    <w:rsid w:val="00E02F83"/>
    <w:rsid w:val="00E06E9B"/>
    <w:rsid w:val="00E2470E"/>
    <w:rsid w:val="00E560FF"/>
    <w:rsid w:val="00E56AF2"/>
    <w:rsid w:val="00E57914"/>
    <w:rsid w:val="00E611B7"/>
    <w:rsid w:val="00E66855"/>
    <w:rsid w:val="00E66B93"/>
    <w:rsid w:val="00E74B7B"/>
    <w:rsid w:val="00E85DD0"/>
    <w:rsid w:val="00E909C7"/>
    <w:rsid w:val="00EA191A"/>
    <w:rsid w:val="00EA537F"/>
    <w:rsid w:val="00EA580B"/>
    <w:rsid w:val="00EB31B7"/>
    <w:rsid w:val="00EB3CCE"/>
    <w:rsid w:val="00EE409F"/>
    <w:rsid w:val="00EE4CFD"/>
    <w:rsid w:val="00EF2918"/>
    <w:rsid w:val="00F01BFA"/>
    <w:rsid w:val="00F63BF7"/>
    <w:rsid w:val="00F8399A"/>
    <w:rsid w:val="00F87E85"/>
    <w:rsid w:val="00F91083"/>
    <w:rsid w:val="00F93E58"/>
    <w:rsid w:val="00FB4490"/>
    <w:rsid w:val="00FE4FE4"/>
    <w:rsid w:val="00FE64A4"/>
    <w:rsid w:val="00FF603A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E9BE"/>
  <w15:chartTrackingRefBased/>
  <w15:docId w15:val="{C437B356-9D8A-4A77-BBAB-A51369A3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1D2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1D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1D2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C1D2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DC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C1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1D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DC1D2A"/>
    <w:rPr>
      <w:color w:val="0000FF"/>
      <w:u w:val="single"/>
    </w:rPr>
  </w:style>
  <w:style w:type="character" w:customStyle="1" w:styleId="submitted">
    <w:name w:val="submitted"/>
    <w:rsid w:val="001A0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269</cp:revision>
  <cp:lastPrinted>2019-11-05T13:13:00Z</cp:lastPrinted>
  <dcterms:created xsi:type="dcterms:W3CDTF">2017-11-15T14:12:00Z</dcterms:created>
  <dcterms:modified xsi:type="dcterms:W3CDTF">2020-09-03T09:37:00Z</dcterms:modified>
</cp:coreProperties>
</file>