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D88A" w14:textId="503C03D0" w:rsidR="00EE4CFD" w:rsidRDefault="00EE4CFD" w:rsidP="00DC1D2A">
      <w:pPr>
        <w:pStyle w:val="Heading1"/>
      </w:pPr>
    </w:p>
    <w:p w14:paraId="296B2924" w14:textId="77777777" w:rsidR="00CE425B" w:rsidRPr="00CE425B" w:rsidRDefault="00CE425B" w:rsidP="00CE425B"/>
    <w:p w14:paraId="35D9A129" w14:textId="77777777" w:rsidR="00A13A9C" w:rsidRPr="00910DF3" w:rsidRDefault="00A13A9C" w:rsidP="00A13A9C">
      <w:pPr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>INSPECTORATUL ŞCOLAR JUDEŢEAN COVASNA</w:t>
      </w:r>
    </w:p>
    <w:p w14:paraId="7908603B" w14:textId="515963F0" w:rsidR="00A13A9C" w:rsidRPr="00910DF3" w:rsidRDefault="00A13A9C" w:rsidP="00A13A9C">
      <w:pPr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 xml:space="preserve">    Nr. </w:t>
      </w:r>
      <w:r w:rsidR="004B5666">
        <w:rPr>
          <w:b/>
          <w:sz w:val="24"/>
          <w:szCs w:val="24"/>
        </w:rPr>
        <w:t xml:space="preserve">8253 </w:t>
      </w:r>
      <w:r w:rsidRPr="00910DF3">
        <w:rPr>
          <w:b/>
          <w:sz w:val="24"/>
          <w:szCs w:val="24"/>
        </w:rPr>
        <w:t xml:space="preserve">din </w:t>
      </w:r>
      <w:r w:rsidR="004B5666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 xml:space="preserve"> </w:t>
      </w:r>
      <w:proofErr w:type="spellStart"/>
      <w:r w:rsidR="004B5666">
        <w:rPr>
          <w:b/>
          <w:sz w:val="24"/>
          <w:szCs w:val="24"/>
        </w:rPr>
        <w:t>noiembrie</w:t>
      </w:r>
      <w:proofErr w:type="spellEnd"/>
      <w:r w:rsidRPr="00910DF3">
        <w:rPr>
          <w:b/>
          <w:sz w:val="24"/>
          <w:szCs w:val="24"/>
        </w:rPr>
        <w:t xml:space="preserve"> 201</w:t>
      </w:r>
      <w:r w:rsidR="004B5666">
        <w:rPr>
          <w:b/>
          <w:sz w:val="24"/>
          <w:szCs w:val="24"/>
        </w:rPr>
        <w:t>9</w:t>
      </w:r>
    </w:p>
    <w:p w14:paraId="5160BC6E" w14:textId="77777777" w:rsidR="00A13A9C" w:rsidRPr="00910DF3" w:rsidRDefault="00A13A9C" w:rsidP="00A13A9C">
      <w:pPr>
        <w:rPr>
          <w:b/>
          <w:sz w:val="24"/>
          <w:szCs w:val="24"/>
        </w:rPr>
      </w:pPr>
    </w:p>
    <w:p w14:paraId="0729B1B0" w14:textId="77777777" w:rsidR="00A13A9C" w:rsidRPr="00910DF3" w:rsidRDefault="00A13A9C" w:rsidP="00A13A9C">
      <w:pPr>
        <w:rPr>
          <w:b/>
          <w:sz w:val="24"/>
          <w:szCs w:val="24"/>
        </w:rPr>
      </w:pPr>
    </w:p>
    <w:p w14:paraId="65926BBA" w14:textId="77777777" w:rsidR="00A13A9C" w:rsidRPr="00910DF3" w:rsidRDefault="00A13A9C" w:rsidP="00A13A9C">
      <w:pPr>
        <w:pStyle w:val="Heading1"/>
        <w:ind w:firstLine="720"/>
        <w:rPr>
          <w:szCs w:val="24"/>
        </w:rPr>
      </w:pPr>
      <w:r w:rsidRPr="00910DF3">
        <w:rPr>
          <w:szCs w:val="24"/>
        </w:rPr>
        <w:t>CĂTRE</w:t>
      </w:r>
    </w:p>
    <w:p w14:paraId="3D3BA0A7" w14:textId="77777777" w:rsidR="00A13A9C" w:rsidRPr="00910DF3" w:rsidRDefault="00A13A9C" w:rsidP="00A13A9C">
      <w:pPr>
        <w:jc w:val="center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>DIRECŢIUNEA TUTUROR CENTRELOR FINANCIARE</w:t>
      </w:r>
    </w:p>
    <w:p w14:paraId="338EF797" w14:textId="77777777" w:rsidR="00A13A9C" w:rsidRPr="00910DF3" w:rsidRDefault="00A13A9C" w:rsidP="00A13A9C">
      <w:pPr>
        <w:jc w:val="center"/>
        <w:rPr>
          <w:b/>
          <w:sz w:val="24"/>
          <w:szCs w:val="24"/>
        </w:rPr>
      </w:pPr>
    </w:p>
    <w:p w14:paraId="0EBD3C4B" w14:textId="77777777" w:rsidR="00A13A9C" w:rsidRPr="00910DF3" w:rsidRDefault="00A13A9C" w:rsidP="00A13A9C">
      <w:pPr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ab/>
      </w:r>
    </w:p>
    <w:p w14:paraId="0CBEB3F5" w14:textId="38862421" w:rsidR="00A13A9C" w:rsidRPr="00910DF3" w:rsidRDefault="00A13A9C" w:rsidP="00A13A9C">
      <w:pPr>
        <w:ind w:left="705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>-</w:t>
      </w:r>
      <w:proofErr w:type="spellStart"/>
      <w:r w:rsidRPr="00910DF3">
        <w:rPr>
          <w:sz w:val="24"/>
          <w:szCs w:val="24"/>
        </w:rPr>
        <w:t>Vă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facem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cunoscut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că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cursul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semestrului</w:t>
      </w:r>
      <w:proofErr w:type="spellEnd"/>
      <w:r w:rsidRPr="00910DF3">
        <w:rPr>
          <w:sz w:val="24"/>
          <w:szCs w:val="24"/>
        </w:rPr>
        <w:t xml:space="preserve"> I, </w:t>
      </w:r>
      <w:proofErr w:type="spellStart"/>
      <w:r w:rsidRPr="00910DF3">
        <w:rPr>
          <w:b/>
          <w:i/>
          <w:sz w:val="24"/>
          <w:szCs w:val="24"/>
          <w:u w:val="single"/>
        </w:rPr>
        <w:t>în</w:t>
      </w:r>
      <w:proofErr w:type="spellEnd"/>
      <w:r w:rsidRPr="00910DF3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10DF3">
        <w:rPr>
          <w:b/>
          <w:i/>
          <w:sz w:val="24"/>
          <w:szCs w:val="24"/>
          <w:u w:val="single"/>
        </w:rPr>
        <w:t>perioada</w:t>
      </w:r>
      <w:proofErr w:type="spellEnd"/>
      <w:r w:rsidRPr="00910DF3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0</w:t>
      </w:r>
      <w:r w:rsidR="00BC5FF5">
        <w:rPr>
          <w:b/>
          <w:i/>
          <w:sz w:val="24"/>
          <w:szCs w:val="24"/>
          <w:u w:val="single"/>
        </w:rPr>
        <w:t>5</w:t>
      </w:r>
      <w:r w:rsidRPr="00910DF3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noie</w:t>
      </w:r>
      <w:r w:rsidRPr="00910DF3">
        <w:rPr>
          <w:b/>
          <w:i/>
          <w:sz w:val="24"/>
          <w:szCs w:val="24"/>
          <w:u w:val="single"/>
        </w:rPr>
        <w:t>mbrie</w:t>
      </w:r>
      <w:r>
        <w:rPr>
          <w:b/>
          <w:i/>
          <w:sz w:val="24"/>
          <w:szCs w:val="24"/>
          <w:u w:val="single"/>
        </w:rPr>
        <w:t>2019</w:t>
      </w:r>
      <w:r w:rsidRPr="00910DF3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910DF3">
        <w:rPr>
          <w:b/>
          <w:i/>
          <w:sz w:val="24"/>
          <w:szCs w:val="24"/>
          <w:u w:val="single"/>
        </w:rPr>
        <w:t xml:space="preserve">-  </w:t>
      </w:r>
      <w:r>
        <w:rPr>
          <w:b/>
          <w:i/>
          <w:sz w:val="24"/>
          <w:szCs w:val="24"/>
          <w:u w:val="single"/>
        </w:rPr>
        <w:t>28</w:t>
      </w:r>
      <w:proofErr w:type="gram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b/>
          <w:i/>
          <w:sz w:val="24"/>
          <w:szCs w:val="24"/>
          <w:u w:val="single"/>
        </w:rPr>
        <w:t>februarie</w:t>
      </w:r>
      <w:proofErr w:type="spellEnd"/>
      <w:r>
        <w:rPr>
          <w:b/>
          <w:i/>
          <w:sz w:val="24"/>
          <w:szCs w:val="24"/>
          <w:u w:val="single"/>
        </w:rPr>
        <w:t xml:space="preserve"> 2020</w:t>
      </w:r>
      <w:r w:rsidRPr="00910DF3">
        <w:rPr>
          <w:b/>
          <w:i/>
          <w:sz w:val="24"/>
          <w:szCs w:val="24"/>
          <w:u w:val="single"/>
        </w:rPr>
        <w:t xml:space="preserve">  </w:t>
      </w:r>
      <w:r w:rsidRPr="00910DF3">
        <w:rPr>
          <w:sz w:val="24"/>
          <w:szCs w:val="24"/>
        </w:rPr>
        <w:t xml:space="preserve">va fi </w:t>
      </w:r>
      <w:proofErr w:type="spellStart"/>
      <w:r w:rsidRPr="00910DF3">
        <w:rPr>
          <w:sz w:val="24"/>
          <w:szCs w:val="24"/>
        </w:rPr>
        <w:t>efectuată</w:t>
      </w:r>
      <w:proofErr w:type="spellEnd"/>
      <w:r w:rsidRPr="00910DF3">
        <w:rPr>
          <w:sz w:val="24"/>
          <w:szCs w:val="24"/>
        </w:rPr>
        <w:t xml:space="preserve">  </w:t>
      </w:r>
      <w:r w:rsidRPr="00910DF3">
        <w:rPr>
          <w:b/>
          <w:sz w:val="24"/>
          <w:szCs w:val="24"/>
        </w:rPr>
        <w:t xml:space="preserve">a 2-a inspecţie </w:t>
      </w:r>
      <w:proofErr w:type="spellStart"/>
      <w:r w:rsidRPr="00910DF3">
        <w:rPr>
          <w:b/>
          <w:sz w:val="24"/>
          <w:szCs w:val="24"/>
        </w:rPr>
        <w:t>curentă</w:t>
      </w:r>
      <w:proofErr w:type="spellEnd"/>
      <w:r w:rsidRPr="00910DF3">
        <w:rPr>
          <w:b/>
          <w:sz w:val="24"/>
          <w:szCs w:val="24"/>
        </w:rPr>
        <w:t xml:space="preserve"> pentru:</w:t>
      </w:r>
    </w:p>
    <w:p w14:paraId="0B0A8603" w14:textId="77777777" w:rsidR="00A13A9C" w:rsidRPr="00910DF3" w:rsidRDefault="00A13A9C" w:rsidP="00A13A9C">
      <w:pPr>
        <w:ind w:left="705"/>
        <w:rPr>
          <w:b/>
          <w:sz w:val="24"/>
          <w:szCs w:val="24"/>
        </w:rPr>
      </w:pPr>
    </w:p>
    <w:p w14:paraId="2DC3E9EC" w14:textId="7B36F345" w:rsidR="00A13A9C" w:rsidRPr="00D95030" w:rsidRDefault="00A13A9C" w:rsidP="00A13A9C">
      <w:pPr>
        <w:ind w:left="705"/>
        <w:jc w:val="center"/>
        <w:rPr>
          <w:b/>
          <w:i/>
          <w:sz w:val="28"/>
          <w:szCs w:val="28"/>
        </w:rPr>
      </w:pPr>
      <w:r w:rsidRPr="00D95030">
        <w:rPr>
          <w:b/>
          <w:i/>
          <w:sz w:val="28"/>
          <w:szCs w:val="28"/>
        </w:rPr>
        <w:t>GRAD DIDACTIC I</w:t>
      </w:r>
      <w:r>
        <w:rPr>
          <w:b/>
          <w:i/>
          <w:sz w:val="28"/>
          <w:szCs w:val="28"/>
        </w:rPr>
        <w:t xml:space="preserve"> </w:t>
      </w:r>
      <w:r w:rsidRPr="00D95030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SERIA 2019-2021</w:t>
      </w:r>
    </w:p>
    <w:p w14:paraId="4FF1CB7D" w14:textId="77777777" w:rsidR="00A13A9C" w:rsidRPr="00D91C89" w:rsidRDefault="00A13A9C" w:rsidP="00A13A9C">
      <w:pPr>
        <w:ind w:left="705"/>
        <w:jc w:val="center"/>
        <w:rPr>
          <w:b/>
        </w:rPr>
      </w:pPr>
    </w:p>
    <w:p w14:paraId="0A186290" w14:textId="77777777" w:rsidR="00A13A9C" w:rsidRPr="00910DF3" w:rsidRDefault="00A13A9C" w:rsidP="0082099C">
      <w:pPr>
        <w:ind w:left="705" w:firstLine="15"/>
        <w:jc w:val="both"/>
        <w:rPr>
          <w:b/>
          <w:sz w:val="24"/>
          <w:szCs w:val="24"/>
        </w:rPr>
      </w:pPr>
      <w:r w:rsidRPr="00910DF3">
        <w:rPr>
          <w:sz w:val="24"/>
          <w:szCs w:val="24"/>
        </w:rPr>
        <w:t>-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situaţia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care </w:t>
      </w:r>
      <w:proofErr w:type="spellStart"/>
      <w:r w:rsidRPr="00910DF3">
        <w:rPr>
          <w:sz w:val="24"/>
          <w:szCs w:val="24"/>
        </w:rPr>
        <w:t>cadrul</w:t>
      </w:r>
      <w:proofErr w:type="spellEnd"/>
      <w:r w:rsidRPr="00910DF3">
        <w:rPr>
          <w:sz w:val="24"/>
          <w:szCs w:val="24"/>
        </w:rPr>
        <w:t xml:space="preserve"> didactic </w:t>
      </w:r>
      <w:r w:rsidRPr="00910DF3">
        <w:rPr>
          <w:b/>
          <w:sz w:val="24"/>
          <w:szCs w:val="24"/>
          <w:u w:val="single"/>
        </w:rPr>
        <w:t xml:space="preserve">nu </w:t>
      </w:r>
      <w:proofErr w:type="spellStart"/>
      <w:r w:rsidRPr="00910DF3">
        <w:rPr>
          <w:b/>
          <w:sz w:val="24"/>
          <w:szCs w:val="24"/>
          <w:u w:val="single"/>
        </w:rPr>
        <w:t>este</w:t>
      </w:r>
      <w:proofErr w:type="spellEnd"/>
      <w:r w:rsidRPr="00910DF3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910DF3">
        <w:rPr>
          <w:b/>
          <w:sz w:val="24"/>
          <w:szCs w:val="24"/>
          <w:u w:val="single"/>
        </w:rPr>
        <w:t>încadrat</w:t>
      </w:r>
      <w:proofErr w:type="spellEnd"/>
      <w:r w:rsidRPr="00910DF3">
        <w:rPr>
          <w:sz w:val="24"/>
          <w:szCs w:val="24"/>
        </w:rPr>
        <w:t xml:space="preserve">  pe</w:t>
      </w:r>
      <w:proofErr w:type="gramEnd"/>
      <w:r w:rsidRPr="00910DF3">
        <w:rPr>
          <w:sz w:val="24"/>
          <w:szCs w:val="24"/>
        </w:rPr>
        <w:t xml:space="preserve"> una din </w:t>
      </w:r>
      <w:proofErr w:type="spellStart"/>
      <w:r w:rsidRPr="00910DF3">
        <w:rPr>
          <w:sz w:val="24"/>
          <w:szCs w:val="24"/>
        </w:rPr>
        <w:t>specializările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înscrise</w:t>
      </w:r>
      <w:proofErr w:type="spellEnd"/>
      <w:r w:rsidRPr="00910DF3">
        <w:rPr>
          <w:sz w:val="24"/>
          <w:szCs w:val="24"/>
        </w:rPr>
        <w:t xml:space="preserve"> pe </w:t>
      </w:r>
      <w:proofErr w:type="spellStart"/>
      <w:r w:rsidRPr="00910DF3">
        <w:rPr>
          <w:sz w:val="24"/>
          <w:szCs w:val="24"/>
        </w:rPr>
        <w:t>diplomă</w:t>
      </w:r>
      <w:proofErr w:type="spellEnd"/>
      <w:r w:rsidRPr="00910DF3">
        <w:rPr>
          <w:sz w:val="24"/>
          <w:szCs w:val="24"/>
        </w:rPr>
        <w:t xml:space="preserve">, sau la </w:t>
      </w:r>
      <w:proofErr w:type="spellStart"/>
      <w:r w:rsidRPr="00910DF3">
        <w:rPr>
          <w:sz w:val="24"/>
          <w:szCs w:val="24"/>
        </w:rPr>
        <w:t>specializarea</w:t>
      </w:r>
      <w:proofErr w:type="spellEnd"/>
      <w:r w:rsidRPr="00910DF3">
        <w:rPr>
          <w:sz w:val="24"/>
          <w:szCs w:val="24"/>
        </w:rPr>
        <w:t xml:space="preserve"> pe care o </w:t>
      </w:r>
      <w:proofErr w:type="spellStart"/>
      <w:r w:rsidRPr="00910DF3">
        <w:rPr>
          <w:sz w:val="24"/>
          <w:szCs w:val="24"/>
        </w:rPr>
        <w:t>poate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preda</w:t>
      </w:r>
      <w:proofErr w:type="spellEnd"/>
      <w:r w:rsidRPr="00910DF3">
        <w:rPr>
          <w:sz w:val="24"/>
          <w:szCs w:val="24"/>
        </w:rPr>
        <w:t xml:space="preserve"> conform </w:t>
      </w:r>
      <w:proofErr w:type="spellStart"/>
      <w:r w:rsidRPr="00910DF3">
        <w:rPr>
          <w:sz w:val="24"/>
          <w:szCs w:val="24"/>
        </w:rPr>
        <w:t>Centralizatorului</w:t>
      </w:r>
      <w:proofErr w:type="spellEnd"/>
      <w:r w:rsidRPr="00910DF3">
        <w:rPr>
          <w:sz w:val="24"/>
          <w:szCs w:val="24"/>
        </w:rPr>
        <w:t xml:space="preserve">, </w:t>
      </w:r>
      <w:proofErr w:type="spellStart"/>
      <w:r w:rsidRPr="00910DF3">
        <w:rPr>
          <w:sz w:val="24"/>
          <w:szCs w:val="24"/>
        </w:rPr>
        <w:t>atunci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inspecţiile</w:t>
      </w:r>
      <w:proofErr w:type="spellEnd"/>
      <w:r w:rsidRPr="00910DF3">
        <w:rPr>
          <w:sz w:val="24"/>
          <w:szCs w:val="24"/>
        </w:rPr>
        <w:t xml:space="preserve"> se </w:t>
      </w:r>
      <w:proofErr w:type="spellStart"/>
      <w:r w:rsidRPr="00910DF3">
        <w:rPr>
          <w:sz w:val="24"/>
          <w:szCs w:val="24"/>
        </w:rPr>
        <w:t>efectuează</w:t>
      </w:r>
      <w:proofErr w:type="spellEnd"/>
      <w:r w:rsidRPr="00910DF3">
        <w:rPr>
          <w:sz w:val="24"/>
          <w:szCs w:val="24"/>
        </w:rPr>
        <w:t xml:space="preserve"> </w:t>
      </w:r>
      <w:r w:rsidRPr="00910DF3">
        <w:rPr>
          <w:b/>
          <w:sz w:val="24"/>
          <w:szCs w:val="24"/>
        </w:rPr>
        <w:t xml:space="preserve">la </w:t>
      </w:r>
      <w:proofErr w:type="spellStart"/>
      <w:r w:rsidRPr="00910DF3">
        <w:rPr>
          <w:b/>
          <w:sz w:val="24"/>
          <w:szCs w:val="24"/>
        </w:rPr>
        <w:t>două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activităţi</w:t>
      </w:r>
      <w:proofErr w:type="spellEnd"/>
      <w:r w:rsidRPr="00910DF3">
        <w:rPr>
          <w:b/>
          <w:sz w:val="24"/>
          <w:szCs w:val="24"/>
        </w:rPr>
        <w:t xml:space="preserve"> didactice </w:t>
      </w:r>
      <w:proofErr w:type="spellStart"/>
      <w:r w:rsidRPr="00910DF3">
        <w:rPr>
          <w:b/>
          <w:sz w:val="24"/>
          <w:szCs w:val="24"/>
        </w:rPr>
        <w:t>în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specializarea</w:t>
      </w:r>
      <w:proofErr w:type="spellEnd"/>
      <w:r w:rsidRPr="00910DF3">
        <w:rPr>
          <w:b/>
          <w:sz w:val="24"/>
          <w:szCs w:val="24"/>
        </w:rPr>
        <w:t xml:space="preserve"> pe care </w:t>
      </w:r>
      <w:proofErr w:type="spellStart"/>
      <w:r w:rsidRPr="00910DF3">
        <w:rPr>
          <w:b/>
          <w:sz w:val="24"/>
          <w:szCs w:val="24"/>
        </w:rPr>
        <w:t>este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încadrat</w:t>
      </w:r>
      <w:proofErr w:type="spellEnd"/>
      <w:r w:rsidRPr="00910DF3">
        <w:rPr>
          <w:b/>
          <w:sz w:val="24"/>
          <w:szCs w:val="24"/>
        </w:rPr>
        <w:t xml:space="preserve"> şi la </w:t>
      </w:r>
      <w:proofErr w:type="spellStart"/>
      <w:r w:rsidRPr="00910DF3">
        <w:rPr>
          <w:b/>
          <w:sz w:val="24"/>
          <w:szCs w:val="24"/>
        </w:rPr>
        <w:t>două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activităţi</w:t>
      </w:r>
      <w:proofErr w:type="spellEnd"/>
      <w:r w:rsidRPr="00910DF3">
        <w:rPr>
          <w:b/>
          <w:sz w:val="24"/>
          <w:szCs w:val="24"/>
        </w:rPr>
        <w:t xml:space="preserve"> didactice </w:t>
      </w:r>
      <w:proofErr w:type="spellStart"/>
      <w:r w:rsidRPr="00910DF3">
        <w:rPr>
          <w:b/>
          <w:sz w:val="24"/>
          <w:szCs w:val="24"/>
        </w:rPr>
        <w:t>în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specializarea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înscrisă</w:t>
      </w:r>
      <w:proofErr w:type="spellEnd"/>
      <w:r w:rsidRPr="00910DF3">
        <w:rPr>
          <w:b/>
          <w:sz w:val="24"/>
          <w:szCs w:val="24"/>
        </w:rPr>
        <w:t xml:space="preserve"> pe </w:t>
      </w:r>
      <w:proofErr w:type="spellStart"/>
      <w:r w:rsidRPr="00910DF3">
        <w:rPr>
          <w:b/>
          <w:sz w:val="24"/>
          <w:szCs w:val="24"/>
        </w:rPr>
        <w:t>diplomă</w:t>
      </w:r>
      <w:proofErr w:type="spellEnd"/>
      <w:r w:rsidRPr="00910DF3">
        <w:rPr>
          <w:b/>
          <w:sz w:val="24"/>
          <w:szCs w:val="24"/>
        </w:rPr>
        <w:t>.</w:t>
      </w:r>
    </w:p>
    <w:p w14:paraId="6489F438" w14:textId="77777777" w:rsidR="00A13A9C" w:rsidRPr="00910DF3" w:rsidRDefault="00A13A9C" w:rsidP="0082099C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910DF3">
        <w:rPr>
          <w:sz w:val="24"/>
          <w:szCs w:val="24"/>
        </w:rPr>
        <w:t xml:space="preserve">-Se </w:t>
      </w:r>
      <w:proofErr w:type="spellStart"/>
      <w:r w:rsidRPr="00910DF3">
        <w:rPr>
          <w:sz w:val="24"/>
          <w:szCs w:val="24"/>
        </w:rPr>
        <w:t>susţine</w:t>
      </w:r>
      <w:proofErr w:type="spellEnd"/>
      <w:r w:rsidRPr="00910DF3">
        <w:rPr>
          <w:sz w:val="24"/>
          <w:szCs w:val="24"/>
        </w:rPr>
        <w:t xml:space="preserve"> o </w:t>
      </w:r>
      <w:proofErr w:type="spellStart"/>
      <w:r w:rsidRPr="00910DF3">
        <w:rPr>
          <w:sz w:val="24"/>
          <w:szCs w:val="24"/>
        </w:rPr>
        <w:t>singură</w:t>
      </w:r>
      <w:proofErr w:type="spellEnd"/>
      <w:r w:rsidRPr="00910DF3">
        <w:rPr>
          <w:sz w:val="24"/>
          <w:szCs w:val="24"/>
        </w:rPr>
        <w:t xml:space="preserve"> inspecţie, la 4 ore</w:t>
      </w:r>
    </w:p>
    <w:p w14:paraId="1B6AF43E" w14:textId="77777777" w:rsidR="00A13A9C" w:rsidRPr="00910DF3" w:rsidRDefault="00A13A9C" w:rsidP="0082099C">
      <w:pPr>
        <w:autoSpaceDE w:val="0"/>
        <w:autoSpaceDN w:val="0"/>
        <w:adjustRightInd w:val="0"/>
        <w:ind w:left="720" w:right="-360"/>
        <w:jc w:val="both"/>
        <w:rPr>
          <w:sz w:val="24"/>
          <w:szCs w:val="24"/>
        </w:rPr>
      </w:pPr>
      <w:r w:rsidRPr="00910DF3">
        <w:rPr>
          <w:sz w:val="24"/>
          <w:szCs w:val="24"/>
        </w:rPr>
        <w:t xml:space="preserve">-La </w:t>
      </w:r>
      <w:proofErr w:type="spellStart"/>
      <w:r w:rsidRPr="00910DF3">
        <w:rPr>
          <w:sz w:val="24"/>
          <w:szCs w:val="24"/>
        </w:rPr>
        <w:t>fiecare</w:t>
      </w:r>
      <w:proofErr w:type="spellEnd"/>
      <w:r w:rsidRPr="00910DF3">
        <w:rPr>
          <w:sz w:val="24"/>
          <w:szCs w:val="24"/>
        </w:rPr>
        <w:t xml:space="preserve"> inspecţie va fi </w:t>
      </w:r>
      <w:proofErr w:type="spellStart"/>
      <w:proofErr w:type="gramStart"/>
      <w:r w:rsidRPr="00910DF3">
        <w:rPr>
          <w:sz w:val="24"/>
          <w:szCs w:val="24"/>
        </w:rPr>
        <w:t>folosită</w:t>
      </w:r>
      <w:proofErr w:type="spellEnd"/>
      <w:r w:rsidRPr="00910DF3">
        <w:rPr>
          <w:sz w:val="24"/>
          <w:szCs w:val="24"/>
        </w:rPr>
        <w:t xml:space="preserve">  </w:t>
      </w:r>
      <w:r w:rsidRPr="00910DF3">
        <w:rPr>
          <w:b/>
          <w:sz w:val="24"/>
          <w:szCs w:val="24"/>
        </w:rPr>
        <w:t>“</w:t>
      </w:r>
      <w:proofErr w:type="spellStart"/>
      <w:proofErr w:type="gramEnd"/>
      <w:r w:rsidRPr="00910DF3">
        <w:rPr>
          <w:b/>
          <w:sz w:val="24"/>
          <w:szCs w:val="24"/>
        </w:rPr>
        <w:t>Fişa</w:t>
      </w:r>
      <w:proofErr w:type="spellEnd"/>
      <w:r w:rsidRPr="00910DF3">
        <w:rPr>
          <w:b/>
          <w:sz w:val="24"/>
          <w:szCs w:val="24"/>
        </w:rPr>
        <w:t xml:space="preserve"> de </w:t>
      </w:r>
      <w:proofErr w:type="spellStart"/>
      <w:r w:rsidRPr="00910DF3">
        <w:rPr>
          <w:b/>
          <w:sz w:val="24"/>
          <w:szCs w:val="24"/>
        </w:rPr>
        <w:t>evaluare</w:t>
      </w:r>
      <w:proofErr w:type="spellEnd"/>
      <w:r w:rsidRPr="00910DF3">
        <w:rPr>
          <w:b/>
          <w:sz w:val="24"/>
          <w:szCs w:val="24"/>
        </w:rPr>
        <w:t xml:space="preserve"> a </w:t>
      </w:r>
      <w:proofErr w:type="spellStart"/>
      <w:r w:rsidRPr="00910DF3">
        <w:rPr>
          <w:b/>
          <w:sz w:val="24"/>
          <w:szCs w:val="24"/>
        </w:rPr>
        <w:t>activităţii</w:t>
      </w:r>
      <w:proofErr w:type="spellEnd"/>
      <w:r w:rsidRPr="00910DF3">
        <w:rPr>
          <w:b/>
          <w:sz w:val="24"/>
          <w:szCs w:val="24"/>
        </w:rPr>
        <w:t xml:space="preserve"> didactice”</w:t>
      </w:r>
      <w:r w:rsidRPr="00910DF3">
        <w:rPr>
          <w:sz w:val="24"/>
          <w:szCs w:val="24"/>
        </w:rPr>
        <w:t xml:space="preserve">-se </w:t>
      </w:r>
      <w:proofErr w:type="spellStart"/>
      <w:r w:rsidRPr="00910DF3">
        <w:rPr>
          <w:sz w:val="24"/>
          <w:szCs w:val="24"/>
        </w:rPr>
        <w:t>află</w:t>
      </w:r>
      <w:proofErr w:type="spellEnd"/>
      <w:r w:rsidRPr="00910DF3">
        <w:rPr>
          <w:sz w:val="24"/>
          <w:szCs w:val="24"/>
        </w:rPr>
        <w:t xml:space="preserve"> pe site-ul IŞJ- </w:t>
      </w:r>
      <w:proofErr w:type="spellStart"/>
      <w:r w:rsidRPr="00910DF3">
        <w:rPr>
          <w:sz w:val="24"/>
          <w:szCs w:val="24"/>
        </w:rPr>
        <w:t>biblioteca</w:t>
      </w:r>
      <w:proofErr w:type="spellEnd"/>
      <w:r w:rsidRPr="00910DF3">
        <w:rPr>
          <w:sz w:val="24"/>
          <w:szCs w:val="24"/>
        </w:rPr>
        <w:t xml:space="preserve">   “</w:t>
      </w:r>
      <w:proofErr w:type="spellStart"/>
      <w:r w:rsidRPr="00910DF3">
        <w:rPr>
          <w:sz w:val="24"/>
          <w:szCs w:val="24"/>
        </w:rPr>
        <w:t>Evenimente</w:t>
      </w:r>
      <w:proofErr w:type="spellEnd"/>
      <w:r w:rsidRPr="00910DF3">
        <w:rPr>
          <w:sz w:val="24"/>
          <w:szCs w:val="24"/>
        </w:rPr>
        <w:t>”-</w:t>
      </w:r>
    </w:p>
    <w:p w14:paraId="7128B793" w14:textId="77777777" w:rsidR="00A13A9C" w:rsidRPr="00910DF3" w:rsidRDefault="00A13A9C" w:rsidP="0082099C">
      <w:pPr>
        <w:autoSpaceDE w:val="0"/>
        <w:autoSpaceDN w:val="0"/>
        <w:adjustRightInd w:val="0"/>
        <w:ind w:left="720" w:right="-360"/>
        <w:jc w:val="both"/>
        <w:rPr>
          <w:sz w:val="24"/>
          <w:szCs w:val="24"/>
        </w:rPr>
      </w:pPr>
      <w:r w:rsidRPr="00910DF3">
        <w:rPr>
          <w:sz w:val="24"/>
          <w:szCs w:val="24"/>
        </w:rPr>
        <w:t>“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>”- “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curente</w:t>
      </w:r>
      <w:proofErr w:type="spellEnd"/>
      <w:r w:rsidRPr="00910DF3">
        <w:rPr>
          <w:sz w:val="24"/>
          <w:szCs w:val="24"/>
        </w:rPr>
        <w:t xml:space="preserve"> şi speciale”</w:t>
      </w:r>
      <w:proofErr w:type="gramStart"/>
      <w:r w:rsidRPr="00910DF3">
        <w:rPr>
          <w:sz w:val="24"/>
          <w:szCs w:val="24"/>
        </w:rPr>
        <w:t>-“</w:t>
      </w:r>
      <w:proofErr w:type="spellStart"/>
      <w:proofErr w:type="gramEnd"/>
      <w:r w:rsidRPr="00910DF3">
        <w:rPr>
          <w:sz w:val="24"/>
          <w:szCs w:val="24"/>
        </w:rPr>
        <w:t>Documente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>”-</w:t>
      </w:r>
    </w:p>
    <w:p w14:paraId="4217866D" w14:textId="77777777" w:rsidR="00A13A9C" w:rsidRPr="00910DF3" w:rsidRDefault="00A13A9C" w:rsidP="0082099C">
      <w:pPr>
        <w:autoSpaceDE w:val="0"/>
        <w:autoSpaceDN w:val="0"/>
        <w:adjustRightInd w:val="0"/>
        <w:ind w:left="720" w:right="-360"/>
        <w:jc w:val="both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 xml:space="preserve"> -Se </w:t>
      </w:r>
      <w:proofErr w:type="spellStart"/>
      <w:r w:rsidRPr="00910DF3">
        <w:rPr>
          <w:b/>
          <w:sz w:val="24"/>
          <w:szCs w:val="24"/>
        </w:rPr>
        <w:t>foloseşte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  <w:u w:val="single"/>
        </w:rPr>
        <w:t>câte</w:t>
      </w:r>
      <w:proofErr w:type="spellEnd"/>
      <w:r w:rsidRPr="00910DF3">
        <w:rPr>
          <w:b/>
          <w:i/>
          <w:sz w:val="24"/>
          <w:szCs w:val="24"/>
          <w:u w:val="single"/>
        </w:rPr>
        <w:t xml:space="preserve"> o </w:t>
      </w:r>
      <w:proofErr w:type="spellStart"/>
      <w:r w:rsidRPr="00910DF3">
        <w:rPr>
          <w:b/>
          <w:i/>
          <w:sz w:val="24"/>
          <w:szCs w:val="24"/>
          <w:u w:val="single"/>
        </w:rPr>
        <w:t>fişă</w:t>
      </w:r>
      <w:proofErr w:type="spellEnd"/>
      <w:r w:rsidRPr="00910DF3">
        <w:rPr>
          <w:b/>
          <w:i/>
          <w:sz w:val="24"/>
          <w:szCs w:val="24"/>
          <w:u w:val="single"/>
        </w:rPr>
        <w:t xml:space="preserve"> la </w:t>
      </w:r>
      <w:proofErr w:type="spellStart"/>
      <w:r w:rsidRPr="00910DF3">
        <w:rPr>
          <w:b/>
          <w:i/>
          <w:sz w:val="24"/>
          <w:szCs w:val="24"/>
          <w:u w:val="single"/>
        </w:rPr>
        <w:t>fiecare</w:t>
      </w:r>
      <w:proofErr w:type="spellEnd"/>
      <w:r w:rsidRPr="00910DF3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910DF3">
        <w:rPr>
          <w:b/>
          <w:i/>
          <w:sz w:val="24"/>
          <w:szCs w:val="24"/>
          <w:u w:val="single"/>
        </w:rPr>
        <w:t>oră</w:t>
      </w:r>
      <w:proofErr w:type="spellEnd"/>
    </w:p>
    <w:p w14:paraId="1B8CDF8A" w14:textId="77777777" w:rsidR="00A13A9C" w:rsidRPr="00910DF3" w:rsidRDefault="00A13A9C" w:rsidP="0082099C">
      <w:pPr>
        <w:autoSpaceDE w:val="0"/>
        <w:autoSpaceDN w:val="0"/>
        <w:adjustRightInd w:val="0"/>
        <w:ind w:left="720"/>
        <w:jc w:val="both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 xml:space="preserve">-La </w:t>
      </w:r>
      <w:proofErr w:type="spellStart"/>
      <w:r w:rsidRPr="00910DF3">
        <w:rPr>
          <w:b/>
          <w:sz w:val="24"/>
          <w:szCs w:val="24"/>
        </w:rPr>
        <w:t>inspecţia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curentă</w:t>
      </w:r>
      <w:proofErr w:type="spellEnd"/>
      <w:r w:rsidRPr="00910DF3">
        <w:rPr>
          <w:b/>
          <w:sz w:val="24"/>
          <w:szCs w:val="24"/>
        </w:rPr>
        <w:t xml:space="preserve"> se </w:t>
      </w:r>
      <w:proofErr w:type="spellStart"/>
      <w:r w:rsidRPr="00910DF3">
        <w:rPr>
          <w:b/>
          <w:sz w:val="24"/>
          <w:szCs w:val="24"/>
        </w:rPr>
        <w:t>acordă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  <w:u w:val="single"/>
        </w:rPr>
        <w:t>calificativ</w:t>
      </w:r>
      <w:proofErr w:type="spellEnd"/>
      <w:r w:rsidRPr="00910DF3">
        <w:rPr>
          <w:b/>
          <w:sz w:val="24"/>
          <w:szCs w:val="24"/>
        </w:rPr>
        <w:t xml:space="preserve">, nu </w:t>
      </w:r>
      <w:proofErr w:type="spellStart"/>
      <w:r w:rsidRPr="00910DF3">
        <w:rPr>
          <w:b/>
          <w:sz w:val="24"/>
          <w:szCs w:val="24"/>
        </w:rPr>
        <w:t>notă</w:t>
      </w:r>
      <w:proofErr w:type="spellEnd"/>
      <w:r w:rsidRPr="00910DF3">
        <w:rPr>
          <w:b/>
          <w:sz w:val="24"/>
          <w:szCs w:val="24"/>
        </w:rPr>
        <w:t xml:space="preserve">. Pentru gradul didactic I </w:t>
      </w:r>
      <w:proofErr w:type="spellStart"/>
      <w:r w:rsidRPr="00910DF3">
        <w:rPr>
          <w:b/>
          <w:sz w:val="24"/>
          <w:szCs w:val="24"/>
        </w:rPr>
        <w:t>calificativul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necesar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este</w:t>
      </w:r>
      <w:proofErr w:type="spellEnd"/>
      <w:r w:rsidRPr="00910DF3">
        <w:rPr>
          <w:b/>
          <w:sz w:val="24"/>
          <w:szCs w:val="24"/>
        </w:rPr>
        <w:t xml:space="preserve"> “</w:t>
      </w:r>
      <w:proofErr w:type="spellStart"/>
      <w:r w:rsidRPr="00910DF3">
        <w:rPr>
          <w:b/>
          <w:sz w:val="24"/>
          <w:szCs w:val="24"/>
        </w:rPr>
        <w:t>foarte</w:t>
      </w:r>
      <w:proofErr w:type="spellEnd"/>
      <w:r w:rsidRPr="00910DF3">
        <w:rPr>
          <w:b/>
          <w:sz w:val="24"/>
          <w:szCs w:val="24"/>
        </w:rPr>
        <w:t xml:space="preserve"> bine”</w:t>
      </w:r>
    </w:p>
    <w:p w14:paraId="06685FBE" w14:textId="77777777" w:rsidR="00A13A9C" w:rsidRPr="00910DF3" w:rsidRDefault="00A13A9C" w:rsidP="0082099C">
      <w:pPr>
        <w:autoSpaceDE w:val="0"/>
        <w:autoSpaceDN w:val="0"/>
        <w:adjustRightInd w:val="0"/>
        <w:ind w:left="720" w:right="-360"/>
        <w:jc w:val="both"/>
        <w:rPr>
          <w:sz w:val="24"/>
          <w:szCs w:val="24"/>
        </w:rPr>
      </w:pPr>
      <w:r w:rsidRPr="00910DF3">
        <w:rPr>
          <w:b/>
          <w:sz w:val="24"/>
          <w:szCs w:val="24"/>
        </w:rPr>
        <w:t>-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urma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inspecţiei</w:t>
      </w:r>
      <w:proofErr w:type="spellEnd"/>
      <w:r w:rsidRPr="00910DF3">
        <w:rPr>
          <w:sz w:val="24"/>
          <w:szCs w:val="24"/>
        </w:rPr>
        <w:t xml:space="preserve"> se </w:t>
      </w:r>
      <w:proofErr w:type="spellStart"/>
      <w:r w:rsidRPr="00910DF3">
        <w:rPr>
          <w:sz w:val="24"/>
          <w:szCs w:val="24"/>
        </w:rPr>
        <w:t>întocmeşte</w:t>
      </w:r>
      <w:proofErr w:type="spellEnd"/>
      <w:r w:rsidRPr="00910DF3">
        <w:rPr>
          <w:sz w:val="24"/>
          <w:szCs w:val="24"/>
        </w:rPr>
        <w:t xml:space="preserve"> </w:t>
      </w:r>
      <w:r w:rsidRPr="00910DF3">
        <w:rPr>
          <w:b/>
          <w:sz w:val="24"/>
          <w:szCs w:val="24"/>
        </w:rPr>
        <w:t>“</w:t>
      </w:r>
      <w:proofErr w:type="spellStart"/>
      <w:r w:rsidRPr="00910DF3">
        <w:rPr>
          <w:b/>
          <w:sz w:val="24"/>
          <w:szCs w:val="24"/>
        </w:rPr>
        <w:t>Raportul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scris</w:t>
      </w:r>
      <w:proofErr w:type="spellEnd"/>
      <w:r w:rsidRPr="00910DF3">
        <w:rPr>
          <w:b/>
          <w:sz w:val="24"/>
          <w:szCs w:val="24"/>
        </w:rPr>
        <w:t>”</w:t>
      </w:r>
      <w:r w:rsidRPr="00910DF3">
        <w:rPr>
          <w:sz w:val="24"/>
          <w:szCs w:val="24"/>
        </w:rPr>
        <w:t>-</w:t>
      </w:r>
      <w:proofErr w:type="spellStart"/>
      <w:r w:rsidRPr="00910DF3">
        <w:rPr>
          <w:sz w:val="24"/>
          <w:szCs w:val="24"/>
        </w:rPr>
        <w:t>structura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raportului</w:t>
      </w:r>
      <w:proofErr w:type="spellEnd"/>
      <w:r w:rsidRPr="00910DF3">
        <w:rPr>
          <w:sz w:val="24"/>
          <w:szCs w:val="24"/>
        </w:rPr>
        <w:t xml:space="preserve"> se </w:t>
      </w:r>
      <w:proofErr w:type="spellStart"/>
      <w:r w:rsidRPr="00910DF3">
        <w:rPr>
          <w:sz w:val="24"/>
          <w:szCs w:val="24"/>
        </w:rPr>
        <w:t>află</w:t>
      </w:r>
      <w:proofErr w:type="spellEnd"/>
      <w:r w:rsidRPr="00910DF3">
        <w:rPr>
          <w:sz w:val="24"/>
          <w:szCs w:val="24"/>
        </w:rPr>
        <w:t xml:space="preserve"> pe site-ul IŞJ- </w:t>
      </w:r>
      <w:proofErr w:type="spellStart"/>
      <w:r w:rsidRPr="00910DF3">
        <w:rPr>
          <w:sz w:val="24"/>
          <w:szCs w:val="24"/>
        </w:rPr>
        <w:t>biblioteca</w:t>
      </w:r>
      <w:proofErr w:type="spellEnd"/>
      <w:r w:rsidRPr="00910DF3">
        <w:rPr>
          <w:sz w:val="24"/>
          <w:szCs w:val="24"/>
        </w:rPr>
        <w:t xml:space="preserve"> “</w:t>
      </w:r>
      <w:proofErr w:type="spellStart"/>
      <w:r w:rsidRPr="00910DF3">
        <w:rPr>
          <w:sz w:val="24"/>
          <w:szCs w:val="24"/>
        </w:rPr>
        <w:t>Evenimente</w:t>
      </w:r>
      <w:proofErr w:type="spellEnd"/>
      <w:r w:rsidRPr="00910DF3">
        <w:rPr>
          <w:sz w:val="24"/>
          <w:szCs w:val="24"/>
        </w:rPr>
        <w:t>”-</w:t>
      </w:r>
    </w:p>
    <w:p w14:paraId="6D2DAEBF" w14:textId="77777777" w:rsidR="00A13A9C" w:rsidRPr="00910DF3" w:rsidRDefault="00A13A9C" w:rsidP="0082099C">
      <w:pPr>
        <w:autoSpaceDE w:val="0"/>
        <w:autoSpaceDN w:val="0"/>
        <w:adjustRightInd w:val="0"/>
        <w:ind w:left="720" w:right="-360"/>
        <w:jc w:val="both"/>
        <w:rPr>
          <w:b/>
          <w:sz w:val="24"/>
          <w:szCs w:val="24"/>
        </w:rPr>
      </w:pPr>
      <w:r w:rsidRPr="00910DF3">
        <w:rPr>
          <w:sz w:val="24"/>
          <w:szCs w:val="24"/>
        </w:rPr>
        <w:t>“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>”- “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curente</w:t>
      </w:r>
      <w:proofErr w:type="spellEnd"/>
      <w:r w:rsidRPr="00910DF3">
        <w:rPr>
          <w:sz w:val="24"/>
          <w:szCs w:val="24"/>
        </w:rPr>
        <w:t xml:space="preserve"> şi speciale”</w:t>
      </w:r>
      <w:proofErr w:type="gramStart"/>
      <w:r w:rsidRPr="00910DF3">
        <w:rPr>
          <w:sz w:val="24"/>
          <w:szCs w:val="24"/>
        </w:rPr>
        <w:t>-“</w:t>
      </w:r>
      <w:proofErr w:type="spellStart"/>
      <w:proofErr w:type="gramEnd"/>
      <w:r w:rsidRPr="00910DF3">
        <w:rPr>
          <w:sz w:val="24"/>
          <w:szCs w:val="24"/>
        </w:rPr>
        <w:t>Documente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>”</w:t>
      </w:r>
      <w:r w:rsidRPr="00910DF3">
        <w:rPr>
          <w:b/>
          <w:sz w:val="24"/>
          <w:szCs w:val="24"/>
        </w:rPr>
        <w:t xml:space="preserve"> </w:t>
      </w:r>
    </w:p>
    <w:p w14:paraId="0C95D478" w14:textId="77777777" w:rsidR="00A13A9C" w:rsidRPr="00910DF3" w:rsidRDefault="00A13A9C" w:rsidP="0082099C">
      <w:pPr>
        <w:autoSpaceDE w:val="0"/>
        <w:autoSpaceDN w:val="0"/>
        <w:adjustRightInd w:val="0"/>
        <w:ind w:left="720" w:right="-360"/>
        <w:jc w:val="both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>-</w:t>
      </w:r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Raportul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scris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proofErr w:type="gramStart"/>
      <w:r w:rsidRPr="00910DF3">
        <w:rPr>
          <w:sz w:val="24"/>
          <w:szCs w:val="24"/>
        </w:rPr>
        <w:t>este</w:t>
      </w:r>
      <w:proofErr w:type="spellEnd"/>
      <w:r w:rsidRPr="00910DF3">
        <w:rPr>
          <w:sz w:val="24"/>
          <w:szCs w:val="24"/>
        </w:rPr>
        <w:t xml:space="preserve">  </w:t>
      </w:r>
      <w:proofErr w:type="spellStart"/>
      <w:r w:rsidRPr="00910DF3">
        <w:rPr>
          <w:sz w:val="24"/>
          <w:szCs w:val="24"/>
        </w:rPr>
        <w:t>întocmit</w:t>
      </w:r>
      <w:proofErr w:type="spellEnd"/>
      <w:proofErr w:type="gram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registrul</w:t>
      </w:r>
      <w:proofErr w:type="spellEnd"/>
      <w:r w:rsidRPr="00910DF3">
        <w:rPr>
          <w:sz w:val="24"/>
          <w:szCs w:val="24"/>
        </w:rPr>
        <w:t xml:space="preserve"> de </w:t>
      </w:r>
      <w:proofErr w:type="spellStart"/>
      <w:r w:rsidRPr="00910DF3">
        <w:rPr>
          <w:sz w:val="24"/>
          <w:szCs w:val="24"/>
        </w:rPr>
        <w:t>procese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verbale</w:t>
      </w:r>
      <w:proofErr w:type="spellEnd"/>
      <w:r w:rsidRPr="00910DF3">
        <w:rPr>
          <w:sz w:val="24"/>
          <w:szCs w:val="24"/>
        </w:rPr>
        <w:t xml:space="preserve"> ale </w:t>
      </w:r>
      <w:proofErr w:type="spellStart"/>
      <w:r w:rsidRPr="00910DF3">
        <w:rPr>
          <w:sz w:val="24"/>
          <w:szCs w:val="24"/>
        </w:rPr>
        <w:t>unităţii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unde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funcţionează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cadrul</w:t>
      </w:r>
      <w:proofErr w:type="spellEnd"/>
      <w:r w:rsidRPr="00910DF3">
        <w:rPr>
          <w:sz w:val="24"/>
          <w:szCs w:val="24"/>
        </w:rPr>
        <w:t xml:space="preserve"> didactic </w:t>
      </w:r>
      <w:proofErr w:type="spellStart"/>
      <w:r w:rsidRPr="00910DF3">
        <w:rPr>
          <w:sz w:val="24"/>
          <w:szCs w:val="24"/>
        </w:rPr>
        <w:t>inspectat</w:t>
      </w:r>
      <w:proofErr w:type="spellEnd"/>
      <w:r w:rsidRPr="00910DF3">
        <w:rPr>
          <w:sz w:val="24"/>
          <w:szCs w:val="24"/>
        </w:rPr>
        <w:t xml:space="preserve"> şi se </w:t>
      </w:r>
      <w:proofErr w:type="spellStart"/>
      <w:r w:rsidRPr="00910DF3">
        <w:rPr>
          <w:sz w:val="24"/>
          <w:szCs w:val="24"/>
        </w:rPr>
        <w:t>înaintează</w:t>
      </w:r>
      <w:proofErr w:type="spellEnd"/>
      <w:r w:rsidRPr="00910DF3">
        <w:rPr>
          <w:b/>
          <w:sz w:val="24"/>
          <w:szCs w:val="24"/>
        </w:rPr>
        <w:t xml:space="preserve">, </w:t>
      </w:r>
      <w:proofErr w:type="spellStart"/>
      <w:r w:rsidRPr="00910DF3">
        <w:rPr>
          <w:b/>
          <w:sz w:val="24"/>
          <w:szCs w:val="24"/>
        </w:rPr>
        <w:t>redactat</w:t>
      </w:r>
      <w:proofErr w:type="spellEnd"/>
      <w:r w:rsidRPr="00910DF3">
        <w:rPr>
          <w:b/>
          <w:sz w:val="24"/>
          <w:szCs w:val="24"/>
        </w:rPr>
        <w:t xml:space="preserve"> la calculator, </w:t>
      </w:r>
      <w:proofErr w:type="spellStart"/>
      <w:r w:rsidRPr="00910DF3">
        <w:rPr>
          <w:b/>
          <w:sz w:val="24"/>
          <w:szCs w:val="24"/>
        </w:rPr>
        <w:t>în</w:t>
      </w:r>
      <w:proofErr w:type="spellEnd"/>
      <w:r w:rsidRPr="00910DF3">
        <w:rPr>
          <w:b/>
          <w:sz w:val="24"/>
          <w:szCs w:val="24"/>
        </w:rPr>
        <w:t xml:space="preserve"> 3 </w:t>
      </w:r>
      <w:proofErr w:type="spellStart"/>
      <w:r w:rsidRPr="00910DF3">
        <w:rPr>
          <w:b/>
          <w:sz w:val="24"/>
          <w:szCs w:val="24"/>
        </w:rPr>
        <w:t>exemplare</w:t>
      </w:r>
      <w:proofErr w:type="spellEnd"/>
      <w:r w:rsidRPr="00910DF3">
        <w:rPr>
          <w:b/>
          <w:sz w:val="24"/>
          <w:szCs w:val="24"/>
        </w:rPr>
        <w:t xml:space="preserve"> la ISJ, </w:t>
      </w:r>
      <w:proofErr w:type="spellStart"/>
      <w:r w:rsidRPr="00910DF3">
        <w:rPr>
          <w:b/>
          <w:sz w:val="24"/>
          <w:szCs w:val="24"/>
        </w:rPr>
        <w:t>în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termen</w:t>
      </w:r>
      <w:proofErr w:type="spellEnd"/>
      <w:r w:rsidRPr="00910DF3">
        <w:rPr>
          <w:b/>
          <w:sz w:val="24"/>
          <w:szCs w:val="24"/>
        </w:rPr>
        <w:t xml:space="preserve"> de 3 </w:t>
      </w:r>
      <w:proofErr w:type="spellStart"/>
      <w:r w:rsidRPr="00910DF3">
        <w:rPr>
          <w:b/>
          <w:sz w:val="24"/>
          <w:szCs w:val="24"/>
        </w:rPr>
        <w:t>zile</w:t>
      </w:r>
      <w:proofErr w:type="spellEnd"/>
      <w:r w:rsidRPr="00910DF3">
        <w:rPr>
          <w:b/>
          <w:sz w:val="24"/>
          <w:szCs w:val="24"/>
        </w:rPr>
        <w:t xml:space="preserve"> de la data </w:t>
      </w:r>
      <w:proofErr w:type="spellStart"/>
      <w:r w:rsidRPr="00910DF3">
        <w:rPr>
          <w:b/>
          <w:sz w:val="24"/>
          <w:szCs w:val="24"/>
        </w:rPr>
        <w:t>efectuării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inspecţiei</w:t>
      </w:r>
      <w:proofErr w:type="spellEnd"/>
      <w:r w:rsidRPr="00910DF3">
        <w:rPr>
          <w:b/>
          <w:sz w:val="24"/>
          <w:szCs w:val="24"/>
        </w:rPr>
        <w:t>.</w:t>
      </w:r>
      <w:r w:rsidRPr="00910DF3">
        <w:rPr>
          <w:sz w:val="24"/>
          <w:szCs w:val="24"/>
        </w:rPr>
        <w:t xml:space="preserve"> (pe </w:t>
      </w:r>
      <w:proofErr w:type="spellStart"/>
      <w:r w:rsidRPr="00910DF3">
        <w:rPr>
          <w:sz w:val="24"/>
          <w:szCs w:val="24"/>
        </w:rPr>
        <w:t>adresa</w:t>
      </w:r>
      <w:proofErr w:type="spellEnd"/>
      <w:r w:rsidRPr="00910DF3">
        <w:rPr>
          <w:sz w:val="24"/>
          <w:szCs w:val="24"/>
        </w:rPr>
        <w:t xml:space="preserve"> Karda Adam, </w:t>
      </w:r>
      <w:proofErr w:type="spellStart"/>
      <w:proofErr w:type="gramStart"/>
      <w:r w:rsidRPr="00910DF3">
        <w:rPr>
          <w:sz w:val="24"/>
          <w:szCs w:val="24"/>
        </w:rPr>
        <w:t>insp.şcolar</w:t>
      </w:r>
      <w:proofErr w:type="spellEnd"/>
      <w:proofErr w:type="gramEnd"/>
      <w:r w:rsidRPr="00910DF3">
        <w:rPr>
          <w:sz w:val="24"/>
          <w:szCs w:val="24"/>
        </w:rPr>
        <w:t xml:space="preserve">). </w:t>
      </w:r>
    </w:p>
    <w:p w14:paraId="6B04B577" w14:textId="77777777" w:rsidR="00A13A9C" w:rsidRPr="00910DF3" w:rsidRDefault="00A13A9C" w:rsidP="0082099C">
      <w:pPr>
        <w:ind w:left="720"/>
        <w:jc w:val="both"/>
        <w:rPr>
          <w:sz w:val="24"/>
          <w:szCs w:val="24"/>
        </w:rPr>
      </w:pPr>
      <w:r w:rsidRPr="00910DF3">
        <w:rPr>
          <w:b/>
          <w:sz w:val="24"/>
          <w:szCs w:val="24"/>
        </w:rPr>
        <w:t>-</w:t>
      </w:r>
      <w:proofErr w:type="spellStart"/>
      <w:r w:rsidRPr="00910DF3">
        <w:rPr>
          <w:b/>
          <w:sz w:val="24"/>
          <w:szCs w:val="24"/>
        </w:rPr>
        <w:t>Fişele</w:t>
      </w:r>
      <w:proofErr w:type="spellEnd"/>
      <w:r w:rsidRPr="00910DF3">
        <w:rPr>
          <w:b/>
          <w:sz w:val="24"/>
          <w:szCs w:val="24"/>
        </w:rPr>
        <w:t xml:space="preserve"> de </w:t>
      </w:r>
      <w:proofErr w:type="spellStart"/>
      <w:r w:rsidRPr="00910DF3">
        <w:rPr>
          <w:b/>
          <w:sz w:val="24"/>
          <w:szCs w:val="24"/>
        </w:rPr>
        <w:t>evaluare</w:t>
      </w:r>
      <w:proofErr w:type="spellEnd"/>
      <w:r w:rsidRPr="00910DF3">
        <w:rPr>
          <w:b/>
          <w:sz w:val="24"/>
          <w:szCs w:val="24"/>
        </w:rPr>
        <w:t xml:space="preserve"> a </w:t>
      </w:r>
      <w:proofErr w:type="spellStart"/>
      <w:r w:rsidRPr="00910DF3">
        <w:rPr>
          <w:b/>
          <w:sz w:val="24"/>
          <w:szCs w:val="24"/>
        </w:rPr>
        <w:t>lecţiei</w:t>
      </w:r>
      <w:proofErr w:type="spellEnd"/>
      <w:r w:rsidRPr="00910DF3">
        <w:rPr>
          <w:b/>
          <w:sz w:val="24"/>
          <w:szCs w:val="24"/>
        </w:rPr>
        <w:t xml:space="preserve"> vor fi </w:t>
      </w:r>
      <w:proofErr w:type="spellStart"/>
      <w:r w:rsidRPr="00910DF3">
        <w:rPr>
          <w:b/>
          <w:sz w:val="24"/>
          <w:szCs w:val="24"/>
        </w:rPr>
        <w:t>păstrate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în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dosarul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anexă</w:t>
      </w:r>
      <w:proofErr w:type="spellEnd"/>
      <w:r w:rsidRPr="00910DF3">
        <w:rPr>
          <w:b/>
          <w:sz w:val="24"/>
          <w:szCs w:val="24"/>
        </w:rPr>
        <w:t xml:space="preserve"> la </w:t>
      </w:r>
      <w:proofErr w:type="spellStart"/>
      <w:r w:rsidRPr="00910DF3">
        <w:rPr>
          <w:b/>
          <w:sz w:val="24"/>
          <w:szCs w:val="24"/>
        </w:rPr>
        <w:t>registrul</w:t>
      </w:r>
      <w:proofErr w:type="spellEnd"/>
      <w:r w:rsidRPr="00910DF3">
        <w:rPr>
          <w:b/>
          <w:sz w:val="24"/>
          <w:szCs w:val="24"/>
        </w:rPr>
        <w:t xml:space="preserve"> de </w:t>
      </w:r>
      <w:proofErr w:type="spellStart"/>
      <w:r w:rsidRPr="00910DF3">
        <w:rPr>
          <w:b/>
          <w:sz w:val="24"/>
          <w:szCs w:val="24"/>
        </w:rPr>
        <w:t>procese</w:t>
      </w:r>
      <w:proofErr w:type="spellEnd"/>
      <w:r w:rsidRPr="00910DF3">
        <w:rPr>
          <w:b/>
          <w:sz w:val="24"/>
          <w:szCs w:val="24"/>
        </w:rPr>
        <w:t xml:space="preserve"> </w:t>
      </w:r>
      <w:proofErr w:type="spellStart"/>
      <w:r w:rsidRPr="00910DF3">
        <w:rPr>
          <w:b/>
          <w:sz w:val="24"/>
          <w:szCs w:val="24"/>
        </w:rPr>
        <w:t>verbale</w:t>
      </w:r>
      <w:proofErr w:type="spellEnd"/>
      <w:r w:rsidRPr="00910DF3">
        <w:rPr>
          <w:b/>
          <w:sz w:val="24"/>
          <w:szCs w:val="24"/>
        </w:rPr>
        <w:t xml:space="preserve"> (1 exemplar) şi </w:t>
      </w:r>
      <w:proofErr w:type="spellStart"/>
      <w:r w:rsidRPr="00910DF3">
        <w:rPr>
          <w:b/>
          <w:sz w:val="24"/>
          <w:szCs w:val="24"/>
        </w:rPr>
        <w:t>originalul</w:t>
      </w:r>
      <w:proofErr w:type="spellEnd"/>
      <w:r w:rsidRPr="00910DF3">
        <w:rPr>
          <w:b/>
          <w:sz w:val="24"/>
          <w:szCs w:val="24"/>
        </w:rPr>
        <w:t xml:space="preserve"> se </w:t>
      </w:r>
      <w:proofErr w:type="spellStart"/>
      <w:r w:rsidRPr="00910DF3">
        <w:rPr>
          <w:b/>
          <w:sz w:val="24"/>
          <w:szCs w:val="24"/>
        </w:rPr>
        <w:t>transmite</w:t>
      </w:r>
      <w:proofErr w:type="spellEnd"/>
      <w:r w:rsidRPr="00910DF3">
        <w:rPr>
          <w:b/>
          <w:sz w:val="24"/>
          <w:szCs w:val="24"/>
        </w:rPr>
        <w:t xml:space="preserve"> la IŞJ</w:t>
      </w:r>
    </w:p>
    <w:p w14:paraId="2EB28713" w14:textId="77777777" w:rsidR="00A13A9C" w:rsidRPr="00910DF3" w:rsidRDefault="00A13A9C" w:rsidP="0082099C">
      <w:pPr>
        <w:ind w:firstLine="720"/>
        <w:jc w:val="both"/>
        <w:rPr>
          <w:sz w:val="24"/>
          <w:szCs w:val="24"/>
        </w:rPr>
      </w:pPr>
      <w:r w:rsidRPr="00910DF3">
        <w:rPr>
          <w:sz w:val="24"/>
          <w:szCs w:val="24"/>
        </w:rPr>
        <w:t>-</w:t>
      </w:r>
      <w:proofErr w:type="spellStart"/>
      <w:r w:rsidRPr="00910DF3">
        <w:rPr>
          <w:sz w:val="24"/>
          <w:szCs w:val="24"/>
        </w:rPr>
        <w:t>Candidaţii</w:t>
      </w:r>
      <w:proofErr w:type="spellEnd"/>
      <w:r w:rsidRPr="00910DF3">
        <w:rPr>
          <w:sz w:val="24"/>
          <w:szCs w:val="24"/>
        </w:rPr>
        <w:t xml:space="preserve"> sunt </w:t>
      </w:r>
      <w:proofErr w:type="spellStart"/>
      <w:r w:rsidRPr="00910DF3">
        <w:rPr>
          <w:sz w:val="24"/>
          <w:szCs w:val="24"/>
        </w:rPr>
        <w:t>rugaţi</w:t>
      </w:r>
      <w:proofErr w:type="spellEnd"/>
      <w:r w:rsidRPr="00910DF3">
        <w:rPr>
          <w:sz w:val="24"/>
          <w:szCs w:val="24"/>
        </w:rPr>
        <w:t xml:space="preserve"> să </w:t>
      </w:r>
      <w:proofErr w:type="spellStart"/>
      <w:r w:rsidRPr="00910DF3">
        <w:rPr>
          <w:sz w:val="24"/>
          <w:szCs w:val="24"/>
        </w:rPr>
        <w:t>ia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legătura</w:t>
      </w:r>
      <w:proofErr w:type="spellEnd"/>
      <w:r w:rsidRPr="00910DF3">
        <w:rPr>
          <w:sz w:val="24"/>
          <w:szCs w:val="24"/>
        </w:rPr>
        <w:t xml:space="preserve"> cu </w:t>
      </w:r>
      <w:proofErr w:type="spellStart"/>
      <w:r w:rsidRPr="00910DF3">
        <w:rPr>
          <w:sz w:val="24"/>
          <w:szCs w:val="24"/>
        </w:rPr>
        <w:t>inspectorul</w:t>
      </w:r>
      <w:proofErr w:type="spellEnd"/>
      <w:r w:rsidRPr="00910DF3">
        <w:rPr>
          <w:sz w:val="24"/>
          <w:szCs w:val="24"/>
        </w:rPr>
        <w:t xml:space="preserve"> de </w:t>
      </w:r>
      <w:proofErr w:type="spellStart"/>
      <w:r w:rsidRPr="00910DF3">
        <w:rPr>
          <w:sz w:val="24"/>
          <w:szCs w:val="24"/>
        </w:rPr>
        <w:t>specialitate</w:t>
      </w:r>
      <w:proofErr w:type="spellEnd"/>
      <w:r w:rsidRPr="00910DF3">
        <w:rPr>
          <w:sz w:val="24"/>
          <w:szCs w:val="24"/>
        </w:rPr>
        <w:t xml:space="preserve"> (metodist), 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vederea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realizării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termen</w:t>
      </w:r>
      <w:proofErr w:type="spellEnd"/>
      <w:r w:rsidRPr="00910DF3">
        <w:rPr>
          <w:sz w:val="24"/>
          <w:szCs w:val="24"/>
        </w:rPr>
        <w:t xml:space="preserve"> </w:t>
      </w:r>
      <w:proofErr w:type="gramStart"/>
      <w:r w:rsidRPr="00910DF3">
        <w:rPr>
          <w:sz w:val="24"/>
          <w:szCs w:val="24"/>
        </w:rPr>
        <w:t>a</w:t>
      </w:r>
      <w:proofErr w:type="gram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inspecţiilor</w:t>
      </w:r>
      <w:proofErr w:type="spellEnd"/>
    </w:p>
    <w:p w14:paraId="11F4ACA9" w14:textId="77777777" w:rsidR="00A13A9C" w:rsidRPr="00910DF3" w:rsidRDefault="00A13A9C" w:rsidP="0082099C">
      <w:pPr>
        <w:jc w:val="both"/>
        <w:rPr>
          <w:sz w:val="24"/>
          <w:szCs w:val="24"/>
        </w:rPr>
      </w:pPr>
      <w:r w:rsidRPr="00910DF3">
        <w:rPr>
          <w:sz w:val="24"/>
          <w:szCs w:val="24"/>
        </w:rPr>
        <w:tab/>
        <w:t xml:space="preserve">-Cadrele didactice </w:t>
      </w:r>
      <w:proofErr w:type="spellStart"/>
      <w:r w:rsidRPr="00910DF3">
        <w:rPr>
          <w:sz w:val="24"/>
          <w:szCs w:val="24"/>
        </w:rPr>
        <w:t>programate</w:t>
      </w:r>
      <w:proofErr w:type="spellEnd"/>
      <w:r w:rsidRPr="00910DF3">
        <w:rPr>
          <w:sz w:val="24"/>
          <w:szCs w:val="24"/>
        </w:rPr>
        <w:t xml:space="preserve"> pentru </w:t>
      </w:r>
      <w:proofErr w:type="spellStart"/>
      <w:r w:rsidRPr="00910DF3">
        <w:rPr>
          <w:sz w:val="24"/>
          <w:szCs w:val="24"/>
        </w:rPr>
        <w:t>aceste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inspecţii</w:t>
      </w:r>
      <w:proofErr w:type="spellEnd"/>
      <w:r w:rsidRPr="00910DF3">
        <w:rPr>
          <w:sz w:val="24"/>
          <w:szCs w:val="24"/>
        </w:rPr>
        <w:t xml:space="preserve"> sunt </w:t>
      </w:r>
      <w:proofErr w:type="spellStart"/>
      <w:r w:rsidRPr="00910DF3">
        <w:rPr>
          <w:sz w:val="24"/>
          <w:szCs w:val="24"/>
        </w:rPr>
        <w:t>cuprinse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în</w:t>
      </w:r>
      <w:proofErr w:type="spellEnd"/>
      <w:r w:rsidRPr="00910DF3">
        <w:rPr>
          <w:sz w:val="24"/>
          <w:szCs w:val="24"/>
        </w:rPr>
        <w:t xml:space="preserve"> </w:t>
      </w:r>
      <w:proofErr w:type="spellStart"/>
      <w:r w:rsidRPr="00910DF3">
        <w:rPr>
          <w:sz w:val="24"/>
          <w:szCs w:val="24"/>
        </w:rPr>
        <w:t>tabelul</w:t>
      </w:r>
      <w:proofErr w:type="spellEnd"/>
      <w:r w:rsidRPr="00910DF3">
        <w:rPr>
          <w:sz w:val="24"/>
          <w:szCs w:val="24"/>
        </w:rPr>
        <w:t xml:space="preserve"> de mai </w:t>
      </w:r>
      <w:proofErr w:type="spellStart"/>
      <w:r w:rsidRPr="00910DF3">
        <w:rPr>
          <w:sz w:val="24"/>
          <w:szCs w:val="24"/>
        </w:rPr>
        <w:t>jos</w:t>
      </w:r>
      <w:proofErr w:type="spellEnd"/>
      <w:r w:rsidRPr="00910DF3">
        <w:rPr>
          <w:sz w:val="24"/>
          <w:szCs w:val="24"/>
        </w:rPr>
        <w:t>:</w:t>
      </w:r>
    </w:p>
    <w:p w14:paraId="7290912E" w14:textId="77777777" w:rsidR="00A13A9C" w:rsidRPr="00622E0F" w:rsidRDefault="00A13A9C" w:rsidP="00A13A9C"/>
    <w:p w14:paraId="2F1E7DFC" w14:textId="77777777" w:rsidR="00A13A9C" w:rsidRPr="00910DF3" w:rsidRDefault="00A13A9C" w:rsidP="00A13A9C">
      <w:pPr>
        <w:ind w:left="720"/>
        <w:rPr>
          <w:b/>
          <w:i/>
          <w:sz w:val="24"/>
          <w:szCs w:val="24"/>
        </w:rPr>
      </w:pPr>
      <w:r w:rsidRPr="00910DF3">
        <w:rPr>
          <w:b/>
          <w:i/>
          <w:sz w:val="24"/>
          <w:szCs w:val="24"/>
        </w:rPr>
        <w:t xml:space="preserve">-Dacă sunt </w:t>
      </w:r>
      <w:proofErr w:type="spellStart"/>
      <w:r w:rsidRPr="00910DF3">
        <w:rPr>
          <w:b/>
          <w:i/>
          <w:sz w:val="24"/>
          <w:szCs w:val="24"/>
        </w:rPr>
        <w:t>modificări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în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situaţia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candidaţilor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gramStart"/>
      <w:r w:rsidRPr="00910DF3">
        <w:rPr>
          <w:b/>
          <w:i/>
          <w:sz w:val="24"/>
          <w:szCs w:val="24"/>
        </w:rPr>
        <w:t xml:space="preserve">( </w:t>
      </w:r>
      <w:proofErr w:type="spellStart"/>
      <w:r w:rsidRPr="00910DF3">
        <w:rPr>
          <w:b/>
          <w:i/>
          <w:sz w:val="24"/>
          <w:szCs w:val="24"/>
        </w:rPr>
        <w:t>plecări</w:t>
      </w:r>
      <w:proofErr w:type="spellEnd"/>
      <w:proofErr w:type="gramEnd"/>
      <w:r w:rsidRPr="00910DF3">
        <w:rPr>
          <w:b/>
          <w:i/>
          <w:sz w:val="24"/>
          <w:szCs w:val="24"/>
        </w:rPr>
        <w:t xml:space="preserve"> din </w:t>
      </w:r>
      <w:proofErr w:type="spellStart"/>
      <w:r w:rsidRPr="00910DF3">
        <w:rPr>
          <w:b/>
          <w:i/>
          <w:sz w:val="24"/>
          <w:szCs w:val="24"/>
        </w:rPr>
        <w:t>unitate</w:t>
      </w:r>
      <w:proofErr w:type="spellEnd"/>
      <w:r w:rsidRPr="00910DF3">
        <w:rPr>
          <w:b/>
          <w:i/>
          <w:sz w:val="24"/>
          <w:szCs w:val="24"/>
        </w:rPr>
        <w:t xml:space="preserve">, </w:t>
      </w:r>
      <w:proofErr w:type="spellStart"/>
      <w:r w:rsidRPr="00910DF3">
        <w:rPr>
          <w:b/>
          <w:i/>
          <w:sz w:val="24"/>
          <w:szCs w:val="24"/>
        </w:rPr>
        <w:t>plecări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în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concediu</w:t>
      </w:r>
      <w:proofErr w:type="spellEnd"/>
      <w:r w:rsidRPr="00910DF3">
        <w:rPr>
          <w:b/>
          <w:i/>
          <w:sz w:val="24"/>
          <w:szCs w:val="24"/>
        </w:rPr>
        <w:t xml:space="preserve">, etc.) </w:t>
      </w:r>
      <w:proofErr w:type="spellStart"/>
      <w:r w:rsidRPr="00910DF3">
        <w:rPr>
          <w:b/>
          <w:i/>
          <w:sz w:val="24"/>
          <w:szCs w:val="24"/>
        </w:rPr>
        <w:t>rugăm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anunţaţi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imediat</w:t>
      </w:r>
      <w:proofErr w:type="spellEnd"/>
      <w:r w:rsidRPr="00910DF3">
        <w:rPr>
          <w:b/>
          <w:i/>
          <w:sz w:val="24"/>
          <w:szCs w:val="24"/>
        </w:rPr>
        <w:t xml:space="preserve"> </w:t>
      </w:r>
      <w:proofErr w:type="spellStart"/>
      <w:r w:rsidRPr="00910DF3">
        <w:rPr>
          <w:b/>
          <w:i/>
          <w:sz w:val="24"/>
          <w:szCs w:val="24"/>
        </w:rPr>
        <w:t>inspectorul</w:t>
      </w:r>
      <w:proofErr w:type="spellEnd"/>
      <w:r w:rsidRPr="00910DF3">
        <w:rPr>
          <w:b/>
          <w:i/>
          <w:sz w:val="24"/>
          <w:szCs w:val="24"/>
        </w:rPr>
        <w:t xml:space="preserve"> cu </w:t>
      </w:r>
      <w:proofErr w:type="spellStart"/>
      <w:r w:rsidRPr="00910DF3">
        <w:rPr>
          <w:b/>
          <w:i/>
          <w:sz w:val="24"/>
          <w:szCs w:val="24"/>
        </w:rPr>
        <w:t>perfecţionarea</w:t>
      </w:r>
      <w:proofErr w:type="spellEnd"/>
    </w:p>
    <w:p w14:paraId="3FD3F228" w14:textId="77777777" w:rsidR="00A13A9C" w:rsidRDefault="00A13A9C" w:rsidP="00A13A9C">
      <w:pPr>
        <w:ind w:firstLine="720"/>
        <w:rPr>
          <w:b/>
          <w:i/>
          <w:sz w:val="28"/>
          <w:szCs w:val="28"/>
          <w:u w:val="single"/>
        </w:rPr>
      </w:pPr>
    </w:p>
    <w:p w14:paraId="40FDB88E" w14:textId="77777777" w:rsidR="00A13A9C" w:rsidRPr="00910DF3" w:rsidRDefault="00A13A9C" w:rsidP="00A13A9C">
      <w:pPr>
        <w:ind w:firstLine="720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>INSPECTOR ŞCOLAR GENERAL</w:t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  <w:t xml:space="preserve">                                     INSPECTOR ŞCOLAR </w:t>
      </w:r>
    </w:p>
    <w:p w14:paraId="609DF920" w14:textId="77777777" w:rsidR="00A13A9C" w:rsidRPr="00910DF3" w:rsidRDefault="00A13A9C" w:rsidP="00A13A9C">
      <w:pPr>
        <w:ind w:firstLine="720"/>
        <w:rPr>
          <w:b/>
          <w:sz w:val="24"/>
          <w:szCs w:val="24"/>
        </w:rPr>
      </w:pPr>
      <w:r w:rsidRPr="00910DF3">
        <w:rPr>
          <w:b/>
          <w:sz w:val="24"/>
          <w:szCs w:val="24"/>
        </w:rPr>
        <w:t xml:space="preserve">                                                                                                                                  DEZVOLTAREA RESURSEI UMANE</w:t>
      </w:r>
    </w:p>
    <w:p w14:paraId="276B1CCA" w14:textId="77777777" w:rsidR="00A13A9C" w:rsidRPr="00910DF3" w:rsidRDefault="00A13A9C" w:rsidP="00A13A9C">
      <w:pPr>
        <w:rPr>
          <w:b/>
          <w:sz w:val="24"/>
          <w:szCs w:val="24"/>
          <w:lang w:val="hu-HU"/>
        </w:rPr>
      </w:pPr>
      <w:r w:rsidRPr="00910DF3">
        <w:rPr>
          <w:b/>
          <w:sz w:val="24"/>
          <w:szCs w:val="24"/>
        </w:rPr>
        <w:t xml:space="preserve">                          </w:t>
      </w:r>
      <w:proofErr w:type="spellStart"/>
      <w:proofErr w:type="gramStart"/>
      <w:r w:rsidRPr="00910DF3">
        <w:rPr>
          <w:b/>
          <w:sz w:val="24"/>
          <w:szCs w:val="24"/>
        </w:rPr>
        <w:t>prof.Kiss</w:t>
      </w:r>
      <w:proofErr w:type="spellEnd"/>
      <w:proofErr w:type="gramEnd"/>
      <w:r w:rsidRPr="00910DF3">
        <w:rPr>
          <w:b/>
          <w:sz w:val="24"/>
          <w:szCs w:val="24"/>
        </w:rPr>
        <w:t xml:space="preserve"> Imre</w:t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  <w:t xml:space="preserve">     </w:t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</w:r>
      <w:r w:rsidRPr="00910DF3">
        <w:rPr>
          <w:b/>
          <w:sz w:val="24"/>
          <w:szCs w:val="24"/>
        </w:rPr>
        <w:tab/>
        <w:t xml:space="preserve">                  prof. Karda </w:t>
      </w:r>
      <w:r w:rsidRPr="00910DF3">
        <w:rPr>
          <w:b/>
          <w:sz w:val="24"/>
          <w:szCs w:val="24"/>
          <w:lang w:val="hu-HU"/>
        </w:rPr>
        <w:t>Ádám</w:t>
      </w:r>
    </w:p>
    <w:p w14:paraId="533C34E4" w14:textId="77777777" w:rsidR="00A13A9C" w:rsidRDefault="00A13A9C" w:rsidP="00A13A9C">
      <w:pPr>
        <w:rPr>
          <w:b/>
          <w:sz w:val="24"/>
          <w:szCs w:val="24"/>
          <w:lang w:val="ro-RO"/>
        </w:rPr>
      </w:pPr>
    </w:p>
    <w:p w14:paraId="7425C104" w14:textId="77777777" w:rsidR="00DC1D2A" w:rsidRDefault="00DC1D2A" w:rsidP="00DC1D2A"/>
    <w:p w14:paraId="676AAD96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7E43E537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616D77AB" w14:textId="77777777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>IŞJ COVASNA</w:t>
      </w:r>
    </w:p>
    <w:p w14:paraId="3F94CEA9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4AC906AE" w14:textId="526717CC" w:rsidR="00A13A9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>-a</w:t>
      </w:r>
      <w:r w:rsidRPr="00593487">
        <w:rPr>
          <w:b/>
          <w:lang w:val="ro-RO"/>
        </w:rPr>
        <w:t xml:space="preserve"> 2-a INSPECŢIE CURENTĂ </w:t>
      </w:r>
      <w:r>
        <w:rPr>
          <w:b/>
          <w:lang w:val="ro-RO"/>
        </w:rPr>
        <w:t xml:space="preserve">se efectuează </w:t>
      </w:r>
      <w:r w:rsidRPr="00593487">
        <w:rPr>
          <w:b/>
          <w:lang w:val="ro-RO"/>
        </w:rPr>
        <w:t xml:space="preserve">în </w:t>
      </w:r>
      <w:r>
        <w:rPr>
          <w:b/>
          <w:lang w:val="ro-RO"/>
        </w:rPr>
        <w:t xml:space="preserve">anul şcolar </w:t>
      </w:r>
      <w:r w:rsidR="00B16358">
        <w:rPr>
          <w:b/>
          <w:lang w:val="ro-RO"/>
        </w:rPr>
        <w:t>2019-2020</w:t>
      </w:r>
      <w:r>
        <w:rPr>
          <w:b/>
          <w:lang w:val="ro-RO"/>
        </w:rPr>
        <w:t xml:space="preserve">, </w:t>
      </w:r>
    </w:p>
    <w:p w14:paraId="1D122086" w14:textId="39225671" w:rsidR="00A13A9C" w:rsidRPr="00BB7E3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 xml:space="preserve">în perioada </w:t>
      </w:r>
      <w:r>
        <w:rPr>
          <w:b/>
          <w:i/>
          <w:u w:val="single"/>
        </w:rPr>
        <w:t>0</w:t>
      </w:r>
      <w:r w:rsidR="00BC5FF5">
        <w:rPr>
          <w:b/>
          <w:i/>
          <w:u w:val="single"/>
        </w:rPr>
        <w:t xml:space="preserve">5 </w:t>
      </w:r>
      <w:r>
        <w:rPr>
          <w:b/>
          <w:i/>
          <w:u w:val="single"/>
        </w:rPr>
        <w:t>noie</w:t>
      </w:r>
      <w:r w:rsidRPr="00A17011">
        <w:rPr>
          <w:b/>
          <w:i/>
          <w:u w:val="single"/>
        </w:rPr>
        <w:t>mbrie</w:t>
      </w:r>
      <w:r>
        <w:rPr>
          <w:b/>
          <w:i/>
          <w:u w:val="single"/>
        </w:rPr>
        <w:t>2019</w:t>
      </w:r>
      <w:r w:rsidRPr="00A17011">
        <w:rPr>
          <w:b/>
          <w:i/>
          <w:u w:val="single"/>
        </w:rPr>
        <w:t xml:space="preserve"> -  </w:t>
      </w:r>
      <w:r>
        <w:rPr>
          <w:b/>
          <w:i/>
          <w:u w:val="single"/>
        </w:rPr>
        <w:t xml:space="preserve">28 </w:t>
      </w:r>
      <w:proofErr w:type="spellStart"/>
      <w:r>
        <w:rPr>
          <w:b/>
          <w:i/>
          <w:u w:val="single"/>
        </w:rPr>
        <w:t>februarie</w:t>
      </w:r>
      <w:proofErr w:type="spellEnd"/>
      <w:r w:rsidRPr="00A17011">
        <w:rPr>
          <w:b/>
          <w:i/>
          <w:u w:val="single"/>
        </w:rPr>
        <w:t xml:space="preserve"> 20</w:t>
      </w:r>
      <w:r>
        <w:rPr>
          <w:b/>
          <w:i/>
          <w:u w:val="single"/>
        </w:rPr>
        <w:t>20</w:t>
      </w:r>
    </w:p>
    <w:p w14:paraId="5E9A5DF0" w14:textId="6F35830D" w:rsidR="00DC1D2A" w:rsidRPr="00EE409F" w:rsidRDefault="00A13A9C" w:rsidP="00EE409F">
      <w:pPr>
        <w:jc w:val="center"/>
        <w:rPr>
          <w:b/>
          <w:lang w:val="ro-RO"/>
        </w:rPr>
      </w:pPr>
      <w:r w:rsidRPr="00593487">
        <w:rPr>
          <w:b/>
          <w:lang w:val="ro-RO"/>
        </w:rPr>
        <w:t>-inspecţia curentă se realizează la 4 activităţi-</w:t>
      </w:r>
    </w:p>
    <w:p w14:paraId="6312B6DF" w14:textId="77777777" w:rsidR="00DC1D2A" w:rsidRPr="00CB3CAC" w:rsidRDefault="00DC1D2A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1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20"/>
        <w:gridCol w:w="1980"/>
        <w:gridCol w:w="1440"/>
        <w:gridCol w:w="900"/>
        <w:gridCol w:w="1080"/>
        <w:gridCol w:w="1440"/>
        <w:gridCol w:w="900"/>
        <w:gridCol w:w="1889"/>
        <w:gridCol w:w="2431"/>
      </w:tblGrid>
      <w:tr w:rsidR="00DC1D2A" w:rsidRPr="00CA04A4" w14:paraId="5C99E1EF" w14:textId="77777777" w:rsidTr="00751C78">
        <w:tc>
          <w:tcPr>
            <w:tcW w:w="710" w:type="dxa"/>
            <w:shd w:val="clear" w:color="auto" w:fill="CCCCCC"/>
          </w:tcPr>
          <w:p w14:paraId="5FFE7E6C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Nr</w:t>
            </w:r>
          </w:p>
          <w:p w14:paraId="4144E747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420" w:type="dxa"/>
            <w:shd w:val="clear" w:color="auto" w:fill="CCCCCC"/>
          </w:tcPr>
          <w:p w14:paraId="0B6953CE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1980" w:type="dxa"/>
            <w:shd w:val="clear" w:color="auto" w:fill="CCCCCC"/>
          </w:tcPr>
          <w:p w14:paraId="62C0C479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440" w:type="dxa"/>
            <w:shd w:val="clear" w:color="auto" w:fill="CCCCCC"/>
          </w:tcPr>
          <w:p w14:paraId="183E5078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29A1BE66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An</w:t>
            </w:r>
          </w:p>
          <w:p w14:paraId="3D120860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080" w:type="dxa"/>
            <w:shd w:val="clear" w:color="auto" w:fill="CCCCCC"/>
          </w:tcPr>
          <w:p w14:paraId="77D822FD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40" w:type="dxa"/>
            <w:shd w:val="clear" w:color="auto" w:fill="CCCCCC"/>
          </w:tcPr>
          <w:p w14:paraId="39C33521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00" w:type="dxa"/>
            <w:shd w:val="clear" w:color="auto" w:fill="CCCCCC"/>
          </w:tcPr>
          <w:p w14:paraId="10D9F826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1889" w:type="dxa"/>
            <w:shd w:val="clear" w:color="auto" w:fill="CCCCCC"/>
          </w:tcPr>
          <w:p w14:paraId="15119662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5EC2F981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431" w:type="dxa"/>
            <w:shd w:val="clear" w:color="auto" w:fill="CCCCCC"/>
          </w:tcPr>
          <w:p w14:paraId="78EAA3C6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901367" w:rsidRPr="00CA04A4" w14:paraId="7BA1197F" w14:textId="77777777" w:rsidTr="00751C78">
        <w:tc>
          <w:tcPr>
            <w:tcW w:w="710" w:type="dxa"/>
            <w:shd w:val="clear" w:color="auto" w:fill="auto"/>
          </w:tcPr>
          <w:p w14:paraId="0E3A8B98" w14:textId="6631540F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</w:t>
            </w:r>
            <w:r w:rsidRPr="00BC5FF5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770A0A53" w14:textId="3B985F08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Grigore Ancuța Ionela</w:t>
            </w:r>
          </w:p>
        </w:tc>
        <w:tc>
          <w:tcPr>
            <w:tcW w:w="1980" w:type="dxa"/>
            <w:shd w:val="clear" w:color="auto" w:fill="auto"/>
          </w:tcPr>
          <w:p w14:paraId="573B16A0" w14:textId="1F0AD1E3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440" w:type="dxa"/>
            <w:shd w:val="clear" w:color="auto" w:fill="auto"/>
          </w:tcPr>
          <w:p w14:paraId="10DFD75D" w14:textId="6170BBD2" w:rsidR="00901367" w:rsidRPr="00BC5FF5" w:rsidRDefault="00D13673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Instit-e</w:t>
            </w:r>
            <w:r w:rsidR="00901367" w:rsidRPr="00BC5FF5">
              <w:rPr>
                <w:b/>
                <w:sz w:val="22"/>
                <w:szCs w:val="22"/>
                <w:lang w:val="ro-RO"/>
              </w:rPr>
              <w:t>duc. s.r.</w:t>
            </w:r>
          </w:p>
        </w:tc>
        <w:tc>
          <w:tcPr>
            <w:tcW w:w="900" w:type="dxa"/>
            <w:shd w:val="clear" w:color="auto" w:fill="auto"/>
          </w:tcPr>
          <w:p w14:paraId="7655B916" w14:textId="08919A5B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51AA8AEF" w14:textId="18EAC6B9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16A0DC1A" w14:textId="77777777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4288CCA" w14:textId="16CE91C6" w:rsidR="00901367" w:rsidRPr="00BC5FF5" w:rsidRDefault="001A72D0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2ADF5D5" w14:textId="6961D76C" w:rsidR="00901367" w:rsidRPr="00BC5FF5" w:rsidRDefault="00E0142F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Pătrunjel Gabriela</w:t>
            </w:r>
          </w:p>
        </w:tc>
        <w:tc>
          <w:tcPr>
            <w:tcW w:w="2431" w:type="dxa"/>
            <w:shd w:val="clear" w:color="auto" w:fill="auto"/>
          </w:tcPr>
          <w:p w14:paraId="36BC94B1" w14:textId="4597646C" w:rsidR="00901367" w:rsidRPr="00BC5FF5" w:rsidRDefault="00E0142F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62162F" w:rsidRPr="00CA04A4" w14:paraId="7C991D84" w14:textId="77777777" w:rsidTr="00751C78">
        <w:trPr>
          <w:trHeight w:val="192"/>
        </w:trPr>
        <w:tc>
          <w:tcPr>
            <w:tcW w:w="710" w:type="dxa"/>
            <w:shd w:val="clear" w:color="auto" w:fill="CCCCCC"/>
          </w:tcPr>
          <w:p w14:paraId="4F518985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CCCCCC"/>
          </w:tcPr>
          <w:p w14:paraId="0615A2AA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070E0417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3FBF9FE7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5662794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2B091742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16CE0530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78A9BD7A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22D6F69F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2BBFEAA2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901367" w:rsidRPr="00CA04A4" w14:paraId="05ACA167" w14:textId="77777777" w:rsidTr="00751C78">
        <w:tc>
          <w:tcPr>
            <w:tcW w:w="710" w:type="dxa"/>
            <w:shd w:val="clear" w:color="auto" w:fill="auto"/>
          </w:tcPr>
          <w:p w14:paraId="167D632C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63523E30" w14:textId="34E874B5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Călitu Cristina</w:t>
            </w:r>
          </w:p>
        </w:tc>
        <w:tc>
          <w:tcPr>
            <w:tcW w:w="1980" w:type="dxa"/>
            <w:shd w:val="clear" w:color="auto" w:fill="auto"/>
          </w:tcPr>
          <w:p w14:paraId="6528A1E9" w14:textId="560FE73A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Dobârlău/Mărcuș</w:t>
            </w:r>
          </w:p>
        </w:tc>
        <w:tc>
          <w:tcPr>
            <w:tcW w:w="1440" w:type="dxa"/>
            <w:shd w:val="clear" w:color="auto" w:fill="auto"/>
          </w:tcPr>
          <w:p w14:paraId="62D845C1" w14:textId="77777777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Prof. înv. preşc..s.r.</w:t>
            </w:r>
          </w:p>
        </w:tc>
        <w:tc>
          <w:tcPr>
            <w:tcW w:w="900" w:type="dxa"/>
            <w:shd w:val="clear" w:color="auto" w:fill="auto"/>
          </w:tcPr>
          <w:p w14:paraId="1DF8DC59" w14:textId="6229A3DC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6F2A1700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CC13E95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C8A9D0A" w14:textId="4F92E04F" w:rsidR="00901367" w:rsidRPr="00BC5FF5" w:rsidRDefault="00C34524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CB76A57" w14:textId="472B36E0" w:rsidR="00901367" w:rsidRPr="00BC5FF5" w:rsidRDefault="00E0142F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Benchea Mirela</w:t>
            </w:r>
          </w:p>
        </w:tc>
        <w:tc>
          <w:tcPr>
            <w:tcW w:w="2431" w:type="dxa"/>
            <w:shd w:val="clear" w:color="auto" w:fill="auto"/>
          </w:tcPr>
          <w:p w14:paraId="3377600D" w14:textId="61DFF74A" w:rsidR="00901367" w:rsidRPr="00BC5FF5" w:rsidRDefault="00E0142F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GPP Hófehérke</w:t>
            </w:r>
          </w:p>
        </w:tc>
      </w:tr>
      <w:tr w:rsidR="00901367" w:rsidRPr="00CA04A4" w14:paraId="26A2BFC4" w14:textId="77777777" w:rsidTr="00751C78">
        <w:tc>
          <w:tcPr>
            <w:tcW w:w="710" w:type="dxa"/>
            <w:shd w:val="clear" w:color="auto" w:fill="auto"/>
          </w:tcPr>
          <w:p w14:paraId="4AB89541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2642B83B" w14:textId="6977BE75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Florescu Maria</w:t>
            </w:r>
          </w:p>
        </w:tc>
        <w:tc>
          <w:tcPr>
            <w:tcW w:w="1980" w:type="dxa"/>
            <w:shd w:val="clear" w:color="auto" w:fill="auto"/>
          </w:tcPr>
          <w:p w14:paraId="68A26C33" w14:textId="30104CFE" w:rsidR="00901367" w:rsidRPr="00BC5FF5" w:rsidRDefault="00E0142F" w:rsidP="00901367">
            <w:pPr>
              <w:jc w:val="center"/>
              <w:rPr>
                <w:sz w:val="22"/>
                <w:szCs w:val="22"/>
                <w:lang w:val="hu-HU"/>
              </w:rPr>
            </w:pPr>
            <w:r w:rsidRPr="00BC5FF5">
              <w:rPr>
                <w:sz w:val="22"/>
                <w:szCs w:val="22"/>
                <w:lang w:val="ro-RO"/>
              </w:rPr>
              <w:t>Lic.Plugor S</w:t>
            </w:r>
            <w:r w:rsidRPr="00BC5FF5">
              <w:rPr>
                <w:sz w:val="22"/>
                <w:szCs w:val="22"/>
                <w:lang w:val="hu-HU"/>
              </w:rPr>
              <w:t>ándor</w:t>
            </w:r>
          </w:p>
        </w:tc>
        <w:tc>
          <w:tcPr>
            <w:tcW w:w="1440" w:type="dxa"/>
            <w:shd w:val="clear" w:color="auto" w:fill="auto"/>
          </w:tcPr>
          <w:p w14:paraId="3A1DC648" w14:textId="77777777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34C8542" w14:textId="31E6C53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49A10B4B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23B1FAD" w14:textId="59C2B72E" w:rsidR="00901367" w:rsidRPr="004C2DA7" w:rsidRDefault="00E0142F" w:rsidP="0090136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inspecție înv. primar</w:t>
            </w:r>
          </w:p>
        </w:tc>
        <w:tc>
          <w:tcPr>
            <w:tcW w:w="900" w:type="dxa"/>
            <w:shd w:val="clear" w:color="auto" w:fill="auto"/>
          </w:tcPr>
          <w:p w14:paraId="713B0B1C" w14:textId="5D13D7ED" w:rsidR="00901367" w:rsidRPr="00BC5FF5" w:rsidRDefault="00996A0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01261428" w14:textId="71AAFCC8" w:rsidR="00901367" w:rsidRPr="00BC5FF5" w:rsidRDefault="00E0142F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Subțirelu Sanda</w:t>
            </w:r>
          </w:p>
        </w:tc>
        <w:tc>
          <w:tcPr>
            <w:tcW w:w="2431" w:type="dxa"/>
            <w:shd w:val="clear" w:color="auto" w:fill="auto"/>
          </w:tcPr>
          <w:p w14:paraId="2CDFF40F" w14:textId="45990639" w:rsidR="00901367" w:rsidRPr="00BC5FF5" w:rsidRDefault="00E0142F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Romulus Cioflec</w:t>
            </w:r>
          </w:p>
        </w:tc>
      </w:tr>
      <w:tr w:rsidR="00DC1D2A" w:rsidRPr="00CA04A4" w14:paraId="39269F11" w14:textId="77777777" w:rsidTr="00751C78">
        <w:tc>
          <w:tcPr>
            <w:tcW w:w="710" w:type="dxa"/>
            <w:shd w:val="clear" w:color="auto" w:fill="auto"/>
          </w:tcPr>
          <w:p w14:paraId="4CA378CA" w14:textId="1C8AEA55" w:rsidR="00DC1D2A" w:rsidRPr="00BC5FF5" w:rsidRDefault="00B82219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420" w:type="dxa"/>
            <w:shd w:val="clear" w:color="auto" w:fill="auto"/>
          </w:tcPr>
          <w:p w14:paraId="365DB084" w14:textId="53B39716" w:rsidR="00DC1D2A" w:rsidRPr="00BC5FF5" w:rsidRDefault="00B82219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Lăpușneanu Mihaela</w:t>
            </w:r>
          </w:p>
        </w:tc>
        <w:tc>
          <w:tcPr>
            <w:tcW w:w="1980" w:type="dxa"/>
            <w:shd w:val="clear" w:color="auto" w:fill="auto"/>
          </w:tcPr>
          <w:p w14:paraId="434992EB" w14:textId="5258AE1B" w:rsidR="00DC1D2A" w:rsidRPr="00BC5FF5" w:rsidRDefault="007A28EB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7896087A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ED0189F" w14:textId="006B58B9" w:rsidR="00DC1D2A" w:rsidRPr="00BC5FF5" w:rsidRDefault="007A28EB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080" w:type="dxa"/>
            <w:shd w:val="clear" w:color="auto" w:fill="auto"/>
          </w:tcPr>
          <w:p w14:paraId="004D5F9C" w14:textId="77777777" w:rsidR="00DC1D2A" w:rsidRPr="00BC5FF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359A0F7" w14:textId="2FE564F4" w:rsidR="00DC1D2A" w:rsidRPr="004C2DA7" w:rsidRDefault="00DC1D2A" w:rsidP="00E06E9B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080ED8A" w14:textId="0EFD462B" w:rsidR="00DC1D2A" w:rsidRPr="00BC5FF5" w:rsidRDefault="005D0EE5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3D2585C6" w14:textId="0545F9C1" w:rsidR="00DC1D2A" w:rsidRPr="00BC5FF5" w:rsidRDefault="00E0142F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 xml:space="preserve">Deteșanu Cristina </w:t>
            </w:r>
          </w:p>
        </w:tc>
        <w:tc>
          <w:tcPr>
            <w:tcW w:w="2431" w:type="dxa"/>
            <w:shd w:val="clear" w:color="auto" w:fill="auto"/>
          </w:tcPr>
          <w:p w14:paraId="6389D113" w14:textId="22E23636" w:rsidR="00DC1D2A" w:rsidRPr="00BC5FF5" w:rsidRDefault="00E0142F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Andrei Șaguna</w:t>
            </w:r>
          </w:p>
        </w:tc>
      </w:tr>
      <w:tr w:rsidR="00E0142F" w:rsidRPr="00CA04A4" w14:paraId="384107F5" w14:textId="77777777" w:rsidTr="00751C78">
        <w:tc>
          <w:tcPr>
            <w:tcW w:w="710" w:type="dxa"/>
            <w:shd w:val="clear" w:color="auto" w:fill="auto"/>
          </w:tcPr>
          <w:p w14:paraId="19B12EDD" w14:textId="4B8BF389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420" w:type="dxa"/>
            <w:shd w:val="clear" w:color="auto" w:fill="auto"/>
          </w:tcPr>
          <w:p w14:paraId="3D5F860A" w14:textId="15DBFA5F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Neagoe Andreea Raluca</w:t>
            </w:r>
          </w:p>
        </w:tc>
        <w:tc>
          <w:tcPr>
            <w:tcW w:w="1980" w:type="dxa"/>
            <w:shd w:val="clear" w:color="auto" w:fill="auto"/>
          </w:tcPr>
          <w:p w14:paraId="14A5F87D" w14:textId="30BDB20A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3E3A987F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8F905BE" w14:textId="531C6CB4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345E4069" w14:textId="7777777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1ED9D5B0" w14:textId="77777777" w:rsidR="00E0142F" w:rsidRPr="004C2DA7" w:rsidRDefault="00E0142F" w:rsidP="00E0142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5E776BD" w14:textId="4549298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3BC2F42C" w14:textId="0FA6F64E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Nica Florica</w:t>
            </w:r>
          </w:p>
        </w:tc>
        <w:tc>
          <w:tcPr>
            <w:tcW w:w="2431" w:type="dxa"/>
            <w:shd w:val="clear" w:color="auto" w:fill="auto"/>
          </w:tcPr>
          <w:p w14:paraId="411E08B6" w14:textId="1343D14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</w:rPr>
              <w:t>I</w:t>
            </w:r>
            <w:r w:rsidRPr="00BC5FF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E0142F" w:rsidRPr="00CA04A4" w14:paraId="0A52D8C4" w14:textId="77777777" w:rsidTr="00751C78">
        <w:tc>
          <w:tcPr>
            <w:tcW w:w="710" w:type="dxa"/>
            <w:shd w:val="clear" w:color="auto" w:fill="auto"/>
          </w:tcPr>
          <w:p w14:paraId="31DB13AD" w14:textId="5B94331A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420" w:type="dxa"/>
            <w:shd w:val="clear" w:color="auto" w:fill="auto"/>
          </w:tcPr>
          <w:p w14:paraId="3C8EAD3D" w14:textId="720F7E18" w:rsidR="00E0142F" w:rsidRPr="00BC5FF5" w:rsidRDefault="00E0142F" w:rsidP="00E0142F">
            <w:pPr>
              <w:jc w:val="center"/>
              <w:rPr>
                <w:sz w:val="22"/>
                <w:szCs w:val="22"/>
                <w:lang w:val="hu-HU"/>
              </w:rPr>
            </w:pPr>
            <w:r w:rsidRPr="00BC5FF5">
              <w:rPr>
                <w:sz w:val="22"/>
                <w:szCs w:val="22"/>
                <w:lang w:val="hu-HU"/>
              </w:rPr>
              <w:t>Tudoran Liliana Claudia</w:t>
            </w:r>
          </w:p>
        </w:tc>
        <w:tc>
          <w:tcPr>
            <w:tcW w:w="1980" w:type="dxa"/>
            <w:shd w:val="clear" w:color="auto" w:fill="auto"/>
          </w:tcPr>
          <w:p w14:paraId="4898CB63" w14:textId="64623339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28BF60B8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0EE3ED2" w14:textId="2312E061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2006</w:t>
            </w:r>
          </w:p>
        </w:tc>
        <w:tc>
          <w:tcPr>
            <w:tcW w:w="1080" w:type="dxa"/>
            <w:shd w:val="clear" w:color="auto" w:fill="auto"/>
          </w:tcPr>
          <w:p w14:paraId="5EECDF2B" w14:textId="7777777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03A6F81" w14:textId="77777777" w:rsidR="00E0142F" w:rsidRPr="004C2DA7" w:rsidRDefault="00E0142F" w:rsidP="00E0142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CD47D82" w14:textId="60DE1964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EDFAF4F" w14:textId="5EBC9FA9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 xml:space="preserve">Deteșanu Cristina </w:t>
            </w:r>
          </w:p>
        </w:tc>
        <w:tc>
          <w:tcPr>
            <w:tcW w:w="2431" w:type="dxa"/>
            <w:shd w:val="clear" w:color="auto" w:fill="auto"/>
          </w:tcPr>
          <w:p w14:paraId="06551D54" w14:textId="633AB848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Andrei Șaguna</w:t>
            </w:r>
          </w:p>
        </w:tc>
      </w:tr>
      <w:tr w:rsidR="007A28EB" w:rsidRPr="00CA04A4" w14:paraId="5DE12886" w14:textId="77777777" w:rsidTr="00751C78">
        <w:tc>
          <w:tcPr>
            <w:tcW w:w="710" w:type="dxa"/>
            <w:shd w:val="clear" w:color="auto" w:fill="CCCCCC"/>
          </w:tcPr>
          <w:p w14:paraId="275281FD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BFBFBF"/>
          </w:tcPr>
          <w:p w14:paraId="235195E3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0BEFEA2D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0DF7897B" w14:textId="77777777" w:rsidR="007A28EB" w:rsidRPr="00BC5FF5" w:rsidRDefault="007A28EB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6C61F1F2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048BCEF3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028EE17A" w14:textId="77777777" w:rsidR="007A28EB" w:rsidRPr="004C2DA7" w:rsidRDefault="007A28EB" w:rsidP="007A28E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E6CA457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68E97F16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60BD6BE5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A28EB" w:rsidRPr="00CA04A4" w14:paraId="605CED6A" w14:textId="77777777" w:rsidTr="00751C78">
        <w:tc>
          <w:tcPr>
            <w:tcW w:w="710" w:type="dxa"/>
            <w:shd w:val="clear" w:color="auto" w:fill="auto"/>
          </w:tcPr>
          <w:p w14:paraId="2B9C1D10" w14:textId="7ADDC3B6" w:rsidR="007A28EB" w:rsidRPr="00BC5FF5" w:rsidRDefault="00A51981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1F13C92E" w14:textId="65BCB17C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Popica Adelina</w:t>
            </w:r>
          </w:p>
        </w:tc>
        <w:tc>
          <w:tcPr>
            <w:tcW w:w="1980" w:type="dxa"/>
            <w:shd w:val="clear" w:color="auto" w:fill="auto"/>
          </w:tcPr>
          <w:p w14:paraId="55199F6F" w14:textId="28BE5688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5306483B" w14:textId="16EA2C8B" w:rsidR="007A28EB" w:rsidRPr="00BC5FF5" w:rsidRDefault="00A51981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Învățător s.r.</w:t>
            </w:r>
          </w:p>
        </w:tc>
        <w:tc>
          <w:tcPr>
            <w:tcW w:w="900" w:type="dxa"/>
            <w:shd w:val="clear" w:color="auto" w:fill="auto"/>
          </w:tcPr>
          <w:p w14:paraId="330DD048" w14:textId="35FE7B11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14:paraId="33FC339F" w14:textId="77777777" w:rsidR="007A28EB" w:rsidRPr="00BC5FF5" w:rsidRDefault="007A28EB" w:rsidP="007A28EB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6D552FF4" w14:textId="653F9D2B" w:rsidR="007A28EB" w:rsidRPr="004C2DA7" w:rsidRDefault="007A28EB" w:rsidP="007A28EB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81D91A2" w14:textId="46DE3EDC" w:rsidR="007A28EB" w:rsidRPr="00BC5FF5" w:rsidRDefault="005D0EE5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2168E692" w14:textId="3548D83B" w:rsidR="007A28EB" w:rsidRPr="00BC5FF5" w:rsidRDefault="00E0142F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Mitrofan Laura</w:t>
            </w:r>
          </w:p>
        </w:tc>
        <w:tc>
          <w:tcPr>
            <w:tcW w:w="2431" w:type="dxa"/>
            <w:shd w:val="clear" w:color="auto" w:fill="auto"/>
          </w:tcPr>
          <w:p w14:paraId="5062261C" w14:textId="0CD0AAFB" w:rsidR="007A28EB" w:rsidRPr="00BC5FF5" w:rsidRDefault="00E0142F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Nicolae Russu</w:t>
            </w:r>
          </w:p>
        </w:tc>
      </w:tr>
      <w:tr w:rsidR="007A28EB" w:rsidRPr="00CA04A4" w14:paraId="7E2874AE" w14:textId="77777777" w:rsidTr="00751C78">
        <w:tc>
          <w:tcPr>
            <w:tcW w:w="710" w:type="dxa"/>
            <w:shd w:val="clear" w:color="auto" w:fill="CCCCCC"/>
          </w:tcPr>
          <w:p w14:paraId="1266BF04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BFBFBF"/>
          </w:tcPr>
          <w:p w14:paraId="0ABAC85C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3AA524F9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6C883D18" w14:textId="77777777" w:rsidR="007A28EB" w:rsidRPr="00BC5FF5" w:rsidRDefault="007A28EB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419CBD5A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3518F472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19668F96" w14:textId="77777777" w:rsidR="007A28EB" w:rsidRPr="004C2DA7" w:rsidRDefault="007A28EB" w:rsidP="007A28E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0E9F1CA0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0919E345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413089EF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A51981" w:rsidRPr="00CA04A4" w14:paraId="03176EB5" w14:textId="77777777" w:rsidTr="00751C78">
        <w:tc>
          <w:tcPr>
            <w:tcW w:w="710" w:type="dxa"/>
            <w:shd w:val="clear" w:color="auto" w:fill="auto"/>
          </w:tcPr>
          <w:p w14:paraId="390C715D" w14:textId="4B112E39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2D65C4A5" w14:textId="6D272A0E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Pățea Laura</w:t>
            </w:r>
          </w:p>
        </w:tc>
        <w:tc>
          <w:tcPr>
            <w:tcW w:w="1980" w:type="dxa"/>
            <w:shd w:val="clear" w:color="auto" w:fill="auto"/>
          </w:tcPr>
          <w:p w14:paraId="3435A8D6" w14:textId="5ED736EC" w:rsidR="00A51981" w:rsidRPr="00BC5FF5" w:rsidRDefault="00E0142F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Andrei Șaguna</w:t>
            </w:r>
          </w:p>
        </w:tc>
        <w:tc>
          <w:tcPr>
            <w:tcW w:w="1440" w:type="dxa"/>
            <w:shd w:val="clear" w:color="auto" w:fill="auto"/>
          </w:tcPr>
          <w:p w14:paraId="099AEABE" w14:textId="4248EFF7" w:rsidR="00A51981" w:rsidRPr="00BC5FF5" w:rsidRDefault="00A51981" w:rsidP="00A51981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Instit.- înv. s.r.</w:t>
            </w:r>
          </w:p>
        </w:tc>
        <w:tc>
          <w:tcPr>
            <w:tcW w:w="900" w:type="dxa"/>
            <w:shd w:val="clear" w:color="auto" w:fill="auto"/>
          </w:tcPr>
          <w:p w14:paraId="172C3C10" w14:textId="20C9DA2E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1708FEC4" w14:textId="7AC3DE44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F226D95" w14:textId="77777777" w:rsidR="00A51981" w:rsidRPr="004C2DA7" w:rsidRDefault="00A51981" w:rsidP="00A51981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6D2D8CC" w14:textId="4B77D795" w:rsidR="00A51981" w:rsidRPr="00BC5FF5" w:rsidRDefault="00582914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1D40AFD" w14:textId="6928D7FF" w:rsidR="00A51981" w:rsidRPr="00BC5FF5" w:rsidRDefault="00E0142F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Pisău Diana</w:t>
            </w:r>
          </w:p>
        </w:tc>
        <w:tc>
          <w:tcPr>
            <w:tcW w:w="2431" w:type="dxa"/>
            <w:shd w:val="clear" w:color="auto" w:fill="auto"/>
          </w:tcPr>
          <w:p w14:paraId="0EB64F93" w14:textId="1B6191D4" w:rsidR="00A51981" w:rsidRPr="00BC5FF5" w:rsidRDefault="00E0142F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930443" w:rsidRPr="00CA04A4" w14:paraId="0E42317D" w14:textId="77777777" w:rsidTr="00751C78">
        <w:tc>
          <w:tcPr>
            <w:tcW w:w="710" w:type="dxa"/>
            <w:shd w:val="clear" w:color="auto" w:fill="auto"/>
          </w:tcPr>
          <w:p w14:paraId="4BF14F39" w14:textId="3EEDE6D1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037911B5" w14:textId="40FD3552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Stăncescu Maria</w:t>
            </w:r>
          </w:p>
        </w:tc>
        <w:tc>
          <w:tcPr>
            <w:tcW w:w="1980" w:type="dxa"/>
            <w:shd w:val="clear" w:color="auto" w:fill="auto"/>
          </w:tcPr>
          <w:p w14:paraId="56A8F19E" w14:textId="4CF35677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Araci/Hetea</w:t>
            </w:r>
          </w:p>
        </w:tc>
        <w:tc>
          <w:tcPr>
            <w:tcW w:w="1440" w:type="dxa"/>
            <w:shd w:val="clear" w:color="auto" w:fill="auto"/>
          </w:tcPr>
          <w:p w14:paraId="2A4A2253" w14:textId="77777777" w:rsidR="00930443" w:rsidRPr="00BC5FF5" w:rsidRDefault="00930443" w:rsidP="0093044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913A184" w14:textId="2E48FE9B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1080" w:type="dxa"/>
            <w:shd w:val="clear" w:color="auto" w:fill="auto"/>
          </w:tcPr>
          <w:p w14:paraId="01283D38" w14:textId="415C3EF3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7FC12EFC" w14:textId="77777777" w:rsidR="00930443" w:rsidRPr="004C2DA7" w:rsidRDefault="00930443" w:rsidP="00930443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13468BE" w14:textId="4DF35472" w:rsidR="00930443" w:rsidRPr="00BC5FF5" w:rsidRDefault="00996A07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2A31551" w14:textId="64198C5D" w:rsidR="00930443" w:rsidRPr="00BC5FF5" w:rsidRDefault="00E0142F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Dobrilă Mioara</w:t>
            </w:r>
          </w:p>
        </w:tc>
        <w:tc>
          <w:tcPr>
            <w:tcW w:w="2431" w:type="dxa"/>
            <w:shd w:val="clear" w:color="auto" w:fill="auto"/>
          </w:tcPr>
          <w:p w14:paraId="0575AB88" w14:textId="12D58ADE" w:rsidR="00930443" w:rsidRPr="00BC5FF5" w:rsidRDefault="00E0142F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CN Mihai Viteazul</w:t>
            </w:r>
          </w:p>
        </w:tc>
      </w:tr>
      <w:tr w:rsidR="001D503C" w:rsidRPr="00CA04A4" w14:paraId="04D46C9E" w14:textId="77777777" w:rsidTr="00751C78">
        <w:tc>
          <w:tcPr>
            <w:tcW w:w="710" w:type="dxa"/>
            <w:shd w:val="clear" w:color="auto" w:fill="CCCCCC"/>
          </w:tcPr>
          <w:p w14:paraId="4C7B292F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BFBFBF"/>
          </w:tcPr>
          <w:p w14:paraId="2BE7E0B1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79A3C05D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1A17965D" w14:textId="77777777" w:rsidR="001D503C" w:rsidRPr="00BC5FF5" w:rsidRDefault="001D503C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15F03AE4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3C0FECC8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49FB9816" w14:textId="77777777" w:rsidR="001D503C" w:rsidRPr="004C2DA7" w:rsidRDefault="001D503C" w:rsidP="007A28E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54065F41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13812399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5C3F5609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93E58" w:rsidRPr="00CA04A4" w14:paraId="696C01E8" w14:textId="77777777" w:rsidTr="00751C78">
        <w:tc>
          <w:tcPr>
            <w:tcW w:w="710" w:type="dxa"/>
            <w:shd w:val="clear" w:color="auto" w:fill="auto"/>
          </w:tcPr>
          <w:p w14:paraId="77B0A4A1" w14:textId="08A1A966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4EA899DE" w14:textId="28D30DA9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Nistor Georgeta</w:t>
            </w:r>
          </w:p>
        </w:tc>
        <w:tc>
          <w:tcPr>
            <w:tcW w:w="1980" w:type="dxa"/>
            <w:shd w:val="clear" w:color="auto" w:fill="auto"/>
          </w:tcPr>
          <w:p w14:paraId="3523AA59" w14:textId="43BFCBB6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440" w:type="dxa"/>
            <w:shd w:val="clear" w:color="auto" w:fill="auto"/>
          </w:tcPr>
          <w:p w14:paraId="18B8B2FF" w14:textId="77777777" w:rsidR="00F93E58" w:rsidRPr="00BC5FF5" w:rsidRDefault="00F93E58" w:rsidP="00F93E5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Prof.înv.</w:t>
            </w:r>
          </w:p>
          <w:p w14:paraId="344AE3DC" w14:textId="1E77A5AD" w:rsidR="00F93E58" w:rsidRPr="00BC5FF5" w:rsidRDefault="00F93E58" w:rsidP="00F93E5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primar s.r.</w:t>
            </w:r>
          </w:p>
        </w:tc>
        <w:tc>
          <w:tcPr>
            <w:tcW w:w="900" w:type="dxa"/>
            <w:shd w:val="clear" w:color="auto" w:fill="auto"/>
          </w:tcPr>
          <w:p w14:paraId="38144C5C" w14:textId="585626F3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080" w:type="dxa"/>
            <w:shd w:val="clear" w:color="auto" w:fill="auto"/>
          </w:tcPr>
          <w:p w14:paraId="7DC22C4D" w14:textId="306C13E9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1D2A7FBC" w14:textId="1F736AFC" w:rsidR="00F93E58" w:rsidRPr="004C2DA7" w:rsidRDefault="00F93E58" w:rsidP="00F93E58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00" w:type="dxa"/>
            <w:shd w:val="clear" w:color="auto" w:fill="auto"/>
          </w:tcPr>
          <w:p w14:paraId="02730938" w14:textId="165D98F6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2356C7C" w14:textId="0488D23F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-----</w:t>
            </w:r>
          </w:p>
        </w:tc>
        <w:tc>
          <w:tcPr>
            <w:tcW w:w="2431" w:type="dxa"/>
            <w:shd w:val="clear" w:color="auto" w:fill="auto"/>
          </w:tcPr>
          <w:p w14:paraId="268F7AF0" w14:textId="501070AB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----</w:t>
            </w:r>
          </w:p>
        </w:tc>
      </w:tr>
      <w:tr w:rsidR="00F93E58" w:rsidRPr="00CA04A4" w14:paraId="060BE522" w14:textId="77777777" w:rsidTr="00751C78">
        <w:tc>
          <w:tcPr>
            <w:tcW w:w="710" w:type="dxa"/>
            <w:shd w:val="clear" w:color="auto" w:fill="auto"/>
          </w:tcPr>
          <w:p w14:paraId="03CFD544" w14:textId="52D9966A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5735378A" w14:textId="5EB84436" w:rsidR="00F93E58" w:rsidRPr="00BC5FF5" w:rsidRDefault="00F93E58" w:rsidP="00F93E58">
            <w:pPr>
              <w:jc w:val="center"/>
              <w:rPr>
                <w:sz w:val="22"/>
                <w:szCs w:val="22"/>
                <w:lang w:val="hu-HU"/>
              </w:rPr>
            </w:pPr>
            <w:r w:rsidRPr="00BC5FF5">
              <w:rPr>
                <w:sz w:val="22"/>
                <w:szCs w:val="22"/>
                <w:lang w:val="hu-HU"/>
              </w:rPr>
              <w:t>Olaru Marcela Corina</w:t>
            </w:r>
          </w:p>
        </w:tc>
        <w:tc>
          <w:tcPr>
            <w:tcW w:w="1980" w:type="dxa"/>
            <w:shd w:val="clear" w:color="auto" w:fill="auto"/>
          </w:tcPr>
          <w:p w14:paraId="2FA09EEC" w14:textId="4942F602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440" w:type="dxa"/>
            <w:shd w:val="clear" w:color="auto" w:fill="auto"/>
          </w:tcPr>
          <w:p w14:paraId="3FFD8BE4" w14:textId="0F0D810E" w:rsidR="00F93E58" w:rsidRPr="00BC5FF5" w:rsidRDefault="00F93E58" w:rsidP="00F93E5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CEC8097" w14:textId="31B3D18C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14:paraId="180E2E19" w14:textId="77777777" w:rsidR="00F93E58" w:rsidRPr="00BC5FF5" w:rsidRDefault="00F93E58" w:rsidP="00F93E58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730B37B1" w14:textId="77777777" w:rsidR="00F93E58" w:rsidRPr="004C2DA7" w:rsidRDefault="00F93E58" w:rsidP="00F93E58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0646D80" w14:textId="5F9D97FF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77C98610" w14:textId="23919D60" w:rsidR="00F93E58" w:rsidRPr="00BC5FF5" w:rsidRDefault="00E0142F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Radu Marcela</w:t>
            </w:r>
          </w:p>
        </w:tc>
        <w:tc>
          <w:tcPr>
            <w:tcW w:w="2431" w:type="dxa"/>
            <w:shd w:val="clear" w:color="auto" w:fill="auto"/>
          </w:tcPr>
          <w:p w14:paraId="0929075B" w14:textId="6172EA62" w:rsidR="00F93E58" w:rsidRPr="00BC5FF5" w:rsidRDefault="00E0142F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E0142F" w:rsidRPr="00CA04A4" w14:paraId="53A44661" w14:textId="77777777" w:rsidTr="00751C78">
        <w:tc>
          <w:tcPr>
            <w:tcW w:w="710" w:type="dxa"/>
            <w:shd w:val="clear" w:color="auto" w:fill="auto"/>
          </w:tcPr>
          <w:p w14:paraId="1162103D" w14:textId="547A0952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420" w:type="dxa"/>
            <w:shd w:val="clear" w:color="auto" w:fill="auto"/>
          </w:tcPr>
          <w:p w14:paraId="7A15A130" w14:textId="369D132C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Oltean Otilia Corina</w:t>
            </w:r>
          </w:p>
        </w:tc>
        <w:tc>
          <w:tcPr>
            <w:tcW w:w="1980" w:type="dxa"/>
            <w:shd w:val="clear" w:color="auto" w:fill="auto"/>
          </w:tcPr>
          <w:p w14:paraId="2AD5B503" w14:textId="73FD2B18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Sadoveanu/Brădet</w:t>
            </w:r>
          </w:p>
        </w:tc>
        <w:tc>
          <w:tcPr>
            <w:tcW w:w="1440" w:type="dxa"/>
            <w:shd w:val="clear" w:color="auto" w:fill="auto"/>
          </w:tcPr>
          <w:p w14:paraId="638DF041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746E858" w14:textId="78AC1045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2006</w:t>
            </w:r>
          </w:p>
        </w:tc>
        <w:tc>
          <w:tcPr>
            <w:tcW w:w="1080" w:type="dxa"/>
            <w:shd w:val="clear" w:color="auto" w:fill="auto"/>
          </w:tcPr>
          <w:p w14:paraId="564C660A" w14:textId="77777777" w:rsidR="00E0142F" w:rsidRPr="00BC5FF5" w:rsidRDefault="00E0142F" w:rsidP="00E0142F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BF360F4" w14:textId="77777777" w:rsidR="00E0142F" w:rsidRPr="004C2DA7" w:rsidRDefault="00E0142F" w:rsidP="00E0142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2DB49E1" w14:textId="3F8A430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1AE2364" w14:textId="5F5EA18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Banciu Mihai</w:t>
            </w:r>
          </w:p>
        </w:tc>
        <w:tc>
          <w:tcPr>
            <w:tcW w:w="2431" w:type="dxa"/>
            <w:shd w:val="clear" w:color="auto" w:fill="auto"/>
          </w:tcPr>
          <w:p w14:paraId="50908752" w14:textId="4C67B33A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</w:rPr>
              <w:t>I</w:t>
            </w:r>
            <w:r w:rsidRPr="00BC5FF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EE409F" w:rsidRPr="00CA04A4" w14:paraId="0E603974" w14:textId="77777777" w:rsidTr="00751C78">
        <w:tc>
          <w:tcPr>
            <w:tcW w:w="710" w:type="dxa"/>
            <w:shd w:val="clear" w:color="auto" w:fill="auto"/>
          </w:tcPr>
          <w:p w14:paraId="2C0521CD" w14:textId="69D23069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420" w:type="dxa"/>
            <w:shd w:val="clear" w:color="auto" w:fill="auto"/>
          </w:tcPr>
          <w:p w14:paraId="5BEE777C" w14:textId="30311ACB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Stroie Tatiana</w:t>
            </w:r>
          </w:p>
        </w:tc>
        <w:tc>
          <w:tcPr>
            <w:tcW w:w="1980" w:type="dxa"/>
            <w:shd w:val="clear" w:color="auto" w:fill="auto"/>
          </w:tcPr>
          <w:p w14:paraId="666AAADC" w14:textId="66DDB077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440" w:type="dxa"/>
            <w:shd w:val="clear" w:color="auto" w:fill="auto"/>
          </w:tcPr>
          <w:p w14:paraId="25299975" w14:textId="77777777" w:rsidR="00EE409F" w:rsidRPr="00BC5FF5" w:rsidRDefault="00EE409F" w:rsidP="00EE409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7F0E7AF" w14:textId="61C7B373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14:paraId="7FF4F7AB" w14:textId="453C2409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871922F" w14:textId="77777777" w:rsidR="00EE409F" w:rsidRPr="004C2DA7" w:rsidRDefault="00EE409F" w:rsidP="00EE409F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7801DFA0" w14:textId="77777777" w:rsidR="00EE409F" w:rsidRPr="004C2DA7" w:rsidRDefault="00EE409F" w:rsidP="00EE409F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revenire ccc</w:t>
            </w:r>
          </w:p>
          <w:p w14:paraId="73CE45D1" w14:textId="7AECF30F" w:rsidR="00EE409F" w:rsidRPr="004C2DA7" w:rsidRDefault="00EE409F" w:rsidP="00EE409F">
            <w:pPr>
              <w:jc w:val="center"/>
              <w:rPr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treb. IC2</w:t>
            </w:r>
          </w:p>
        </w:tc>
        <w:tc>
          <w:tcPr>
            <w:tcW w:w="900" w:type="dxa"/>
            <w:shd w:val="clear" w:color="auto" w:fill="auto"/>
          </w:tcPr>
          <w:p w14:paraId="4B5955F1" w14:textId="18DE8739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3D42D17F" w14:textId="7F1A47C5" w:rsidR="00EE409F" w:rsidRPr="00BC5FF5" w:rsidRDefault="00114D5C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Apafi Iuliana</w:t>
            </w:r>
          </w:p>
        </w:tc>
        <w:tc>
          <w:tcPr>
            <w:tcW w:w="2431" w:type="dxa"/>
            <w:shd w:val="clear" w:color="auto" w:fill="auto"/>
          </w:tcPr>
          <w:p w14:paraId="476BD1E6" w14:textId="0270B3B2" w:rsidR="00EE409F" w:rsidRPr="00BC5FF5" w:rsidRDefault="00114D5C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Nicolae Russu</w:t>
            </w:r>
          </w:p>
        </w:tc>
      </w:tr>
      <w:tr w:rsidR="00EE409F" w:rsidRPr="00CA04A4" w14:paraId="5FA5E3C6" w14:textId="77777777" w:rsidTr="00751C78">
        <w:tc>
          <w:tcPr>
            <w:tcW w:w="710" w:type="dxa"/>
            <w:shd w:val="clear" w:color="auto" w:fill="auto"/>
          </w:tcPr>
          <w:p w14:paraId="654D68C7" w14:textId="4C0CA274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420" w:type="dxa"/>
            <w:shd w:val="clear" w:color="auto" w:fill="auto"/>
          </w:tcPr>
          <w:p w14:paraId="65B97EB2" w14:textId="78E2FD33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Toderică Elena</w:t>
            </w:r>
          </w:p>
        </w:tc>
        <w:tc>
          <w:tcPr>
            <w:tcW w:w="1980" w:type="dxa"/>
            <w:shd w:val="clear" w:color="auto" w:fill="auto"/>
          </w:tcPr>
          <w:p w14:paraId="183E5BCB" w14:textId="497C9BB8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Dobârlău</w:t>
            </w:r>
          </w:p>
        </w:tc>
        <w:tc>
          <w:tcPr>
            <w:tcW w:w="1440" w:type="dxa"/>
            <w:shd w:val="clear" w:color="auto" w:fill="auto"/>
          </w:tcPr>
          <w:p w14:paraId="2B542827" w14:textId="77777777" w:rsidR="00EE409F" w:rsidRPr="00BC5FF5" w:rsidRDefault="00EE409F" w:rsidP="00EE409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6953CDA" w14:textId="6A8C3985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2009</w:t>
            </w:r>
          </w:p>
        </w:tc>
        <w:tc>
          <w:tcPr>
            <w:tcW w:w="1080" w:type="dxa"/>
            <w:shd w:val="clear" w:color="auto" w:fill="auto"/>
          </w:tcPr>
          <w:p w14:paraId="364C6B7C" w14:textId="77777777" w:rsidR="00EE409F" w:rsidRPr="00BC5FF5" w:rsidRDefault="00EE409F" w:rsidP="00EE409F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2CC44A4A" w14:textId="77777777" w:rsidR="00EE409F" w:rsidRPr="004C2DA7" w:rsidRDefault="00EE409F" w:rsidP="00EE409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162D559" w14:textId="296C52F7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79F705A" w14:textId="3BDE02AA" w:rsidR="00EE409F" w:rsidRPr="00BC5FF5" w:rsidRDefault="00E0142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Gheorghincă Doina</w:t>
            </w:r>
          </w:p>
        </w:tc>
        <w:tc>
          <w:tcPr>
            <w:tcW w:w="2431" w:type="dxa"/>
            <w:shd w:val="clear" w:color="auto" w:fill="auto"/>
          </w:tcPr>
          <w:p w14:paraId="4AA60F4D" w14:textId="50972F96" w:rsidR="00EE409F" w:rsidRPr="00BC5FF5" w:rsidRDefault="00E0142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E0142F" w:rsidRPr="00CA04A4" w14:paraId="04357B84" w14:textId="77777777" w:rsidTr="00751C78">
        <w:tc>
          <w:tcPr>
            <w:tcW w:w="710" w:type="dxa"/>
            <w:shd w:val="clear" w:color="auto" w:fill="auto"/>
          </w:tcPr>
          <w:p w14:paraId="39701C72" w14:textId="57BA63C5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1D002419" w14:textId="6844B29F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Todor Maria Claudia</w:t>
            </w:r>
          </w:p>
        </w:tc>
        <w:tc>
          <w:tcPr>
            <w:tcW w:w="1980" w:type="dxa"/>
            <w:shd w:val="clear" w:color="auto" w:fill="auto"/>
          </w:tcPr>
          <w:p w14:paraId="29758F07" w14:textId="6EC47EE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440" w:type="dxa"/>
            <w:shd w:val="clear" w:color="auto" w:fill="auto"/>
          </w:tcPr>
          <w:p w14:paraId="1DFCBF02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43883CD" w14:textId="1EE9B58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14:paraId="0724FB4F" w14:textId="50A6FB83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0C9C324" w14:textId="7777777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75013D2" w14:textId="52327282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66152DA9" w14:textId="39939BA8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color w:val="000000"/>
                <w:sz w:val="22"/>
                <w:szCs w:val="22"/>
                <w:lang w:val="ro-RO"/>
              </w:rPr>
              <w:t>Dobrilă Mioara</w:t>
            </w:r>
          </w:p>
        </w:tc>
        <w:tc>
          <w:tcPr>
            <w:tcW w:w="2431" w:type="dxa"/>
            <w:shd w:val="clear" w:color="auto" w:fill="auto"/>
          </w:tcPr>
          <w:p w14:paraId="5585AC72" w14:textId="6EC749F4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CN Mihai Viteazul</w:t>
            </w:r>
          </w:p>
        </w:tc>
      </w:tr>
    </w:tbl>
    <w:p w14:paraId="39675546" w14:textId="77777777" w:rsidR="00DC1D2A" w:rsidRDefault="00DC1D2A" w:rsidP="00EE409F">
      <w:pPr>
        <w:rPr>
          <w:b/>
          <w:sz w:val="24"/>
          <w:szCs w:val="24"/>
        </w:rPr>
      </w:pPr>
    </w:p>
    <w:p w14:paraId="2CDDA917" w14:textId="77777777" w:rsidR="00DC1D2A" w:rsidRDefault="00DC1D2A" w:rsidP="00DC1D2A">
      <w:pPr>
        <w:rPr>
          <w:b/>
          <w:sz w:val="24"/>
          <w:szCs w:val="24"/>
        </w:rPr>
      </w:pPr>
    </w:p>
    <w:p w14:paraId="4F3C7DAF" w14:textId="3D9BADAB" w:rsidR="00DC1D2A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</w:p>
    <w:p w14:paraId="4FD5AB88" w14:textId="67E454F2" w:rsidR="006B19DE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>,</w:t>
      </w:r>
    </w:p>
    <w:p w14:paraId="56179D32" w14:textId="20253E59" w:rsidR="006B19DE" w:rsidRDefault="006B19DE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inspector </w:t>
      </w:r>
      <w:proofErr w:type="spellStart"/>
      <w:r>
        <w:rPr>
          <w:b/>
          <w:sz w:val="24"/>
          <w:szCs w:val="24"/>
        </w:rPr>
        <w:t>şcolar</w:t>
      </w:r>
      <w:proofErr w:type="spellEnd"/>
    </w:p>
    <w:p w14:paraId="68E13B15" w14:textId="62F65B9B" w:rsidR="00211986" w:rsidRDefault="00211986" w:rsidP="00A13A9C">
      <w:pPr>
        <w:rPr>
          <w:b/>
          <w:sz w:val="24"/>
          <w:szCs w:val="24"/>
          <w:lang w:val="ro-RO"/>
        </w:rPr>
      </w:pPr>
    </w:p>
    <w:p w14:paraId="02980A62" w14:textId="77777777" w:rsidR="00D57116" w:rsidRDefault="00D57116" w:rsidP="00A13A9C">
      <w:pPr>
        <w:rPr>
          <w:b/>
          <w:sz w:val="24"/>
          <w:szCs w:val="24"/>
          <w:lang w:val="ro-RO"/>
        </w:rPr>
      </w:pPr>
    </w:p>
    <w:p w14:paraId="2C3F566E" w14:textId="77777777" w:rsidR="004C2DA7" w:rsidRDefault="004C2DA7" w:rsidP="00A13A9C">
      <w:pPr>
        <w:rPr>
          <w:b/>
          <w:sz w:val="24"/>
          <w:szCs w:val="24"/>
          <w:lang w:val="ro-RO"/>
        </w:rPr>
      </w:pPr>
    </w:p>
    <w:p w14:paraId="6A9AFCA6" w14:textId="77777777" w:rsidR="006B19DE" w:rsidRDefault="006B19DE" w:rsidP="00A13A9C">
      <w:pPr>
        <w:rPr>
          <w:b/>
          <w:sz w:val="24"/>
          <w:szCs w:val="24"/>
          <w:lang w:val="ro-RO"/>
        </w:rPr>
      </w:pPr>
    </w:p>
    <w:p w14:paraId="3A3210A9" w14:textId="77777777" w:rsidR="006B19DE" w:rsidRDefault="006B19DE" w:rsidP="00A13A9C">
      <w:pPr>
        <w:rPr>
          <w:b/>
          <w:sz w:val="24"/>
          <w:szCs w:val="24"/>
          <w:lang w:val="ro-RO"/>
        </w:rPr>
      </w:pPr>
    </w:p>
    <w:p w14:paraId="734C142E" w14:textId="56DB6803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367F1DF9" w14:textId="77777777" w:rsidR="006B19DE" w:rsidRDefault="006B19DE" w:rsidP="00A13A9C">
      <w:pPr>
        <w:jc w:val="center"/>
        <w:rPr>
          <w:b/>
          <w:sz w:val="24"/>
          <w:szCs w:val="24"/>
          <w:lang w:val="ro-RO"/>
        </w:rPr>
      </w:pPr>
    </w:p>
    <w:p w14:paraId="48AF0EFD" w14:textId="2DB5E781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7EDED77F" w14:textId="48300E3D" w:rsidR="00A13A9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>-a</w:t>
      </w:r>
      <w:r w:rsidRPr="00593487">
        <w:rPr>
          <w:b/>
          <w:lang w:val="ro-RO"/>
        </w:rPr>
        <w:t xml:space="preserve"> 2-a INSPECŢIE CURENTĂ </w:t>
      </w:r>
      <w:r w:rsidR="000A314F">
        <w:rPr>
          <w:b/>
          <w:lang w:val="ro-RO"/>
        </w:rPr>
        <w:t xml:space="preserve">se efectuează </w:t>
      </w:r>
      <w:r w:rsidR="000A314F" w:rsidRPr="00593487">
        <w:rPr>
          <w:b/>
          <w:lang w:val="ro-RO"/>
        </w:rPr>
        <w:t xml:space="preserve">în </w:t>
      </w:r>
      <w:r w:rsidR="000A314F">
        <w:rPr>
          <w:b/>
          <w:lang w:val="ro-RO"/>
        </w:rPr>
        <w:t xml:space="preserve">anul şcolar </w:t>
      </w:r>
      <w:r w:rsidR="00B16358">
        <w:rPr>
          <w:b/>
          <w:lang w:val="ro-RO"/>
        </w:rPr>
        <w:t>2019-2020</w:t>
      </w:r>
      <w:r>
        <w:rPr>
          <w:b/>
          <w:lang w:val="ro-RO"/>
        </w:rPr>
        <w:t xml:space="preserve">, </w:t>
      </w:r>
    </w:p>
    <w:p w14:paraId="45FE304D" w14:textId="3FC82EA4" w:rsidR="00A13A9C" w:rsidRPr="00BB7E3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 xml:space="preserve">în perioada </w:t>
      </w:r>
      <w:r>
        <w:rPr>
          <w:b/>
          <w:i/>
          <w:u w:val="single"/>
        </w:rPr>
        <w:t>0</w:t>
      </w:r>
      <w:r w:rsidR="00BC5FF5">
        <w:rPr>
          <w:b/>
          <w:i/>
          <w:u w:val="single"/>
        </w:rPr>
        <w:t>5</w:t>
      </w:r>
      <w:r>
        <w:rPr>
          <w:b/>
          <w:i/>
          <w:u w:val="single"/>
        </w:rPr>
        <w:t>noie</w:t>
      </w:r>
      <w:r w:rsidRPr="00A17011">
        <w:rPr>
          <w:b/>
          <w:i/>
          <w:u w:val="single"/>
        </w:rPr>
        <w:t>mbrie</w:t>
      </w:r>
      <w:r>
        <w:rPr>
          <w:b/>
          <w:i/>
          <w:u w:val="single"/>
        </w:rPr>
        <w:t>2019</w:t>
      </w:r>
      <w:r w:rsidRPr="00A17011">
        <w:rPr>
          <w:b/>
          <w:i/>
          <w:u w:val="single"/>
        </w:rPr>
        <w:t xml:space="preserve"> -  </w:t>
      </w:r>
      <w:r>
        <w:rPr>
          <w:b/>
          <w:i/>
          <w:u w:val="single"/>
        </w:rPr>
        <w:t xml:space="preserve">28 </w:t>
      </w:r>
      <w:proofErr w:type="spellStart"/>
      <w:r>
        <w:rPr>
          <w:b/>
          <w:i/>
          <w:u w:val="single"/>
        </w:rPr>
        <w:t>februarie</w:t>
      </w:r>
      <w:proofErr w:type="spellEnd"/>
      <w:r w:rsidRPr="00A17011">
        <w:rPr>
          <w:b/>
          <w:i/>
          <w:u w:val="single"/>
        </w:rPr>
        <w:t xml:space="preserve"> 20</w:t>
      </w:r>
      <w:r>
        <w:rPr>
          <w:b/>
          <w:i/>
          <w:u w:val="single"/>
        </w:rPr>
        <w:t>20</w:t>
      </w:r>
    </w:p>
    <w:p w14:paraId="438FDBE7" w14:textId="77777777" w:rsidR="00A13A9C" w:rsidRPr="00A17011" w:rsidRDefault="00A13A9C" w:rsidP="00A13A9C">
      <w:pPr>
        <w:jc w:val="center"/>
        <w:rPr>
          <w:b/>
          <w:lang w:val="ro-RO"/>
        </w:rPr>
      </w:pPr>
      <w:r w:rsidRPr="00593487">
        <w:rPr>
          <w:b/>
          <w:lang w:val="ro-RO"/>
        </w:rPr>
        <w:t>-inspecţia curentă se realizează la 4 activităţi-</w:t>
      </w:r>
    </w:p>
    <w:p w14:paraId="451C2B11" w14:textId="1862463A" w:rsidR="004C2DA7" w:rsidRDefault="004C2DA7" w:rsidP="00DC1D2A">
      <w:pPr>
        <w:jc w:val="center"/>
        <w:rPr>
          <w:b/>
          <w:sz w:val="24"/>
          <w:szCs w:val="24"/>
          <w:lang w:val="ro-RO"/>
        </w:rPr>
      </w:pPr>
    </w:p>
    <w:p w14:paraId="0D2CCF07" w14:textId="77777777" w:rsidR="006B19DE" w:rsidRDefault="006B19DE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1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04"/>
        <w:gridCol w:w="2268"/>
        <w:gridCol w:w="1368"/>
        <w:gridCol w:w="758"/>
        <w:gridCol w:w="1222"/>
        <w:gridCol w:w="1440"/>
        <w:gridCol w:w="900"/>
        <w:gridCol w:w="2160"/>
        <w:gridCol w:w="2160"/>
      </w:tblGrid>
      <w:tr w:rsidR="00DC1D2A" w:rsidRPr="004C2DA7" w14:paraId="521A7141" w14:textId="77777777" w:rsidTr="004C2DA7">
        <w:tc>
          <w:tcPr>
            <w:tcW w:w="710" w:type="dxa"/>
            <w:shd w:val="clear" w:color="auto" w:fill="CCCCCC"/>
          </w:tcPr>
          <w:p w14:paraId="78F4F29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Nr</w:t>
            </w:r>
          </w:p>
          <w:p w14:paraId="680A7765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04" w:type="dxa"/>
            <w:shd w:val="clear" w:color="auto" w:fill="CCCCCC"/>
          </w:tcPr>
          <w:p w14:paraId="74934BE8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51D40AE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368" w:type="dxa"/>
            <w:shd w:val="clear" w:color="auto" w:fill="CCCCCC"/>
          </w:tcPr>
          <w:p w14:paraId="4EB31111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58" w:type="dxa"/>
            <w:shd w:val="clear" w:color="auto" w:fill="CCCCCC"/>
          </w:tcPr>
          <w:p w14:paraId="46A28826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An</w:t>
            </w:r>
          </w:p>
          <w:p w14:paraId="644E04E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22" w:type="dxa"/>
            <w:shd w:val="clear" w:color="auto" w:fill="CCCCCC"/>
          </w:tcPr>
          <w:p w14:paraId="201DF4DF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40" w:type="dxa"/>
            <w:shd w:val="clear" w:color="auto" w:fill="CCCCCC"/>
          </w:tcPr>
          <w:p w14:paraId="3847CD4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00" w:type="dxa"/>
            <w:shd w:val="clear" w:color="auto" w:fill="CCCCCC"/>
          </w:tcPr>
          <w:p w14:paraId="359AF476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60" w:type="dxa"/>
            <w:shd w:val="clear" w:color="auto" w:fill="CCCCCC"/>
          </w:tcPr>
          <w:p w14:paraId="14A11A4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0379CD3E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72C386E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BA0C48" w:rsidRPr="004C2DA7" w14:paraId="11D75E0B" w14:textId="77777777" w:rsidTr="004C2DA7">
        <w:tc>
          <w:tcPr>
            <w:tcW w:w="710" w:type="dxa"/>
            <w:shd w:val="clear" w:color="auto" w:fill="auto"/>
          </w:tcPr>
          <w:p w14:paraId="79D82B0F" w14:textId="5DA046C9" w:rsidR="00BA0C48" w:rsidRPr="004C2DA7" w:rsidRDefault="00BA0C48" w:rsidP="00BA0C48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4C2DA7">
              <w:rPr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74F8E7B7" w14:textId="67C8B11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Cseh Szidónia</w:t>
            </w:r>
          </w:p>
        </w:tc>
        <w:tc>
          <w:tcPr>
            <w:tcW w:w="2268" w:type="dxa"/>
            <w:shd w:val="clear" w:color="auto" w:fill="auto"/>
          </w:tcPr>
          <w:p w14:paraId="0BDE4EB2" w14:textId="193F7F9A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Ghelința</w:t>
            </w:r>
          </w:p>
        </w:tc>
        <w:tc>
          <w:tcPr>
            <w:tcW w:w="1368" w:type="dxa"/>
            <w:shd w:val="clear" w:color="auto" w:fill="auto"/>
          </w:tcPr>
          <w:p w14:paraId="6A7DB5D6" w14:textId="0A0ED365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Inst.-educ. s.m.</w:t>
            </w:r>
          </w:p>
        </w:tc>
        <w:tc>
          <w:tcPr>
            <w:tcW w:w="758" w:type="dxa"/>
            <w:shd w:val="clear" w:color="auto" w:fill="auto"/>
          </w:tcPr>
          <w:p w14:paraId="73B5D544" w14:textId="3D2CACE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222" w:type="dxa"/>
            <w:shd w:val="clear" w:color="auto" w:fill="auto"/>
          </w:tcPr>
          <w:p w14:paraId="21C37B94" w14:textId="7C40C41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524D5E3A" w14:textId="77777777" w:rsidR="00BA0C48" w:rsidRPr="004C2DA7" w:rsidRDefault="00BA0C48" w:rsidP="00BA0C48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1E270AB1" w14:textId="77777777" w:rsidR="00BA0C48" w:rsidRPr="004C2DA7" w:rsidRDefault="00BA0C48" w:rsidP="00BA0C48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revenire ccc</w:t>
            </w:r>
          </w:p>
          <w:p w14:paraId="6368A991" w14:textId="68ADA7F9" w:rsidR="00BA0C48" w:rsidRPr="004C2DA7" w:rsidRDefault="00BA0C48" w:rsidP="00BA0C48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treb. IC2</w:t>
            </w:r>
          </w:p>
        </w:tc>
        <w:tc>
          <w:tcPr>
            <w:tcW w:w="900" w:type="dxa"/>
            <w:shd w:val="clear" w:color="auto" w:fill="auto"/>
          </w:tcPr>
          <w:p w14:paraId="413E007C" w14:textId="1301EAE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2A5629A" w14:textId="1DAB63FA" w:rsidR="00BA0C48" w:rsidRPr="004C2DA7" w:rsidRDefault="00604BF7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Cserei Izabella</w:t>
            </w:r>
          </w:p>
        </w:tc>
        <w:tc>
          <w:tcPr>
            <w:tcW w:w="2160" w:type="dxa"/>
            <w:shd w:val="clear" w:color="auto" w:fill="auto"/>
          </w:tcPr>
          <w:p w14:paraId="1DC46159" w14:textId="31720573" w:rsidR="00BA0C48" w:rsidRPr="004C2DA7" w:rsidRDefault="005C67FC" w:rsidP="00BA0C48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4C2DA7">
              <w:rPr>
                <w:bCs/>
                <w:sz w:val="22"/>
                <w:szCs w:val="22"/>
                <w:lang w:val="ro-RO"/>
              </w:rPr>
              <w:t>GPP Manócska</w:t>
            </w:r>
          </w:p>
        </w:tc>
      </w:tr>
      <w:tr w:rsidR="00BA0C48" w:rsidRPr="004C2DA7" w14:paraId="607EA1D5" w14:textId="77777777" w:rsidTr="004C2DA7">
        <w:tc>
          <w:tcPr>
            <w:tcW w:w="710" w:type="dxa"/>
            <w:shd w:val="clear" w:color="auto" w:fill="CCCCCC"/>
          </w:tcPr>
          <w:p w14:paraId="105720B7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04" w:type="dxa"/>
            <w:shd w:val="clear" w:color="auto" w:fill="CCCCCC"/>
          </w:tcPr>
          <w:p w14:paraId="798EC8CB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75BA1C6A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CCCCCC"/>
          </w:tcPr>
          <w:p w14:paraId="7FE0F455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CCCCCC"/>
          </w:tcPr>
          <w:p w14:paraId="740A5B62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2" w:type="dxa"/>
            <w:shd w:val="clear" w:color="auto" w:fill="CCCCCC"/>
          </w:tcPr>
          <w:p w14:paraId="4C60BE34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366DB79E" w14:textId="77777777" w:rsidR="00BA0C48" w:rsidRPr="004C2DA7" w:rsidRDefault="00BA0C48" w:rsidP="00E06E9B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2A2A035D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28CFCDE5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471A8C21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FE64A4" w:rsidRPr="004C2DA7" w14:paraId="7A3F0FF7" w14:textId="77777777" w:rsidTr="004C2DA7">
        <w:tc>
          <w:tcPr>
            <w:tcW w:w="710" w:type="dxa"/>
            <w:shd w:val="clear" w:color="auto" w:fill="auto"/>
          </w:tcPr>
          <w:p w14:paraId="5BA7CCBA" w14:textId="77777777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4F65E5D1" w14:textId="11BB9997" w:rsidR="00FE64A4" w:rsidRPr="004C2DA7" w:rsidRDefault="00FE64A4" w:rsidP="00FE64A4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Benkő Márta Orsolya</w:t>
            </w:r>
          </w:p>
        </w:tc>
        <w:tc>
          <w:tcPr>
            <w:tcW w:w="2268" w:type="dxa"/>
            <w:shd w:val="clear" w:color="auto" w:fill="auto"/>
          </w:tcPr>
          <w:p w14:paraId="132E727F" w14:textId="1640B5E9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Hófehérke</w:t>
            </w:r>
          </w:p>
        </w:tc>
        <w:tc>
          <w:tcPr>
            <w:tcW w:w="1368" w:type="dxa"/>
            <w:shd w:val="clear" w:color="auto" w:fill="auto"/>
          </w:tcPr>
          <w:p w14:paraId="77EB375E" w14:textId="77777777" w:rsidR="00FE64A4" w:rsidRPr="004C2DA7" w:rsidRDefault="00FE64A4" w:rsidP="00FE64A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Prof.înv. preşc. s.m.</w:t>
            </w:r>
          </w:p>
        </w:tc>
        <w:tc>
          <w:tcPr>
            <w:tcW w:w="758" w:type="dxa"/>
            <w:shd w:val="clear" w:color="auto" w:fill="auto"/>
          </w:tcPr>
          <w:p w14:paraId="15B80B0F" w14:textId="2186B61F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22" w:type="dxa"/>
            <w:shd w:val="clear" w:color="auto" w:fill="auto"/>
          </w:tcPr>
          <w:p w14:paraId="508D064E" w14:textId="77777777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4D37BF98" w14:textId="77777777" w:rsidR="00FE64A4" w:rsidRPr="004C2DA7" w:rsidRDefault="00FE64A4" w:rsidP="00FE64A4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EBDFB37" w14:textId="69C49160" w:rsidR="00FE64A4" w:rsidRPr="004C2DA7" w:rsidRDefault="002234B3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95B5463" w14:textId="1E0FCD92" w:rsidR="00FE64A4" w:rsidRPr="004C2DA7" w:rsidRDefault="004A710C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color w:val="000000"/>
                <w:sz w:val="22"/>
                <w:szCs w:val="22"/>
              </w:rPr>
              <w:t xml:space="preserve">Nagy </w:t>
            </w:r>
            <w:proofErr w:type="spellStart"/>
            <w:r w:rsidRPr="004C2DA7">
              <w:rPr>
                <w:color w:val="000000"/>
                <w:sz w:val="22"/>
                <w:szCs w:val="22"/>
              </w:rPr>
              <w:t>Erzsébet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14:paraId="0FC1008E" w14:textId="47DF50DD" w:rsidR="00FE64A4" w:rsidRPr="004C2DA7" w:rsidRDefault="004A710C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Csipike</w:t>
            </w:r>
          </w:p>
        </w:tc>
      </w:tr>
      <w:tr w:rsidR="003C5B40" w:rsidRPr="004C2DA7" w14:paraId="75F0D15D" w14:textId="77777777" w:rsidTr="004C2DA7">
        <w:tc>
          <w:tcPr>
            <w:tcW w:w="710" w:type="dxa"/>
            <w:shd w:val="clear" w:color="auto" w:fill="auto"/>
          </w:tcPr>
          <w:p w14:paraId="07E35EAA" w14:textId="0DA73DC9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14:paraId="38B35209" w14:textId="3B835E0E" w:rsidR="003C5B40" w:rsidRPr="004C2DA7" w:rsidRDefault="003C5B40" w:rsidP="003C5B40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Fejér Laura</w:t>
            </w:r>
          </w:p>
        </w:tc>
        <w:tc>
          <w:tcPr>
            <w:tcW w:w="2268" w:type="dxa"/>
            <w:shd w:val="clear" w:color="auto" w:fill="auto"/>
          </w:tcPr>
          <w:p w14:paraId="525EF88A" w14:textId="39BC1208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Brețcu</w:t>
            </w:r>
          </w:p>
        </w:tc>
        <w:tc>
          <w:tcPr>
            <w:tcW w:w="1368" w:type="dxa"/>
            <w:shd w:val="clear" w:color="auto" w:fill="auto"/>
          </w:tcPr>
          <w:p w14:paraId="207194BC" w14:textId="77777777" w:rsidR="003C5B40" w:rsidRPr="004C2DA7" w:rsidRDefault="003C5B40" w:rsidP="003C5B4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4063B887" w14:textId="569E1A9F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2003</w:t>
            </w:r>
          </w:p>
        </w:tc>
        <w:tc>
          <w:tcPr>
            <w:tcW w:w="1222" w:type="dxa"/>
            <w:shd w:val="clear" w:color="auto" w:fill="auto"/>
          </w:tcPr>
          <w:p w14:paraId="4CAAF0C7" w14:textId="0A702CF1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446BEE94" w14:textId="77777777" w:rsidR="004A710C" w:rsidRPr="004C2DA7" w:rsidRDefault="004A710C" w:rsidP="004A710C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54E3E50C" w14:textId="77777777" w:rsidR="003C5B40" w:rsidRPr="004C2DA7" w:rsidRDefault="003C5B40" w:rsidP="003C5B4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5D6E6A2" w14:textId="120DAF54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05AB68E" w14:textId="01E2D9C8" w:rsidR="003C5B40" w:rsidRPr="004C2DA7" w:rsidRDefault="003C5B40" w:rsidP="003C5B40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2DA7">
              <w:rPr>
                <w:b/>
                <w:bCs/>
                <w:sz w:val="22"/>
                <w:szCs w:val="22"/>
                <w:lang w:val="ro-RO"/>
              </w:rPr>
              <w:t>----</w:t>
            </w:r>
          </w:p>
        </w:tc>
        <w:tc>
          <w:tcPr>
            <w:tcW w:w="2160" w:type="dxa"/>
            <w:shd w:val="clear" w:color="auto" w:fill="auto"/>
          </w:tcPr>
          <w:p w14:paraId="131A6065" w14:textId="3135CA64" w:rsidR="003C5B40" w:rsidRPr="004C2DA7" w:rsidRDefault="003C5B40" w:rsidP="003C5B40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4C2DA7">
              <w:rPr>
                <w:b/>
                <w:bCs/>
                <w:sz w:val="22"/>
                <w:szCs w:val="22"/>
                <w:lang w:val="ro-RO"/>
              </w:rPr>
              <w:t>----</w:t>
            </w:r>
          </w:p>
        </w:tc>
      </w:tr>
      <w:tr w:rsidR="003C5B40" w:rsidRPr="004C2DA7" w14:paraId="2041E28D" w14:textId="77777777" w:rsidTr="004C2DA7">
        <w:tc>
          <w:tcPr>
            <w:tcW w:w="710" w:type="dxa"/>
            <w:shd w:val="clear" w:color="auto" w:fill="auto"/>
          </w:tcPr>
          <w:p w14:paraId="60546267" w14:textId="0B70C370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04" w:type="dxa"/>
            <w:shd w:val="clear" w:color="auto" w:fill="auto"/>
          </w:tcPr>
          <w:p w14:paraId="204FE402" w14:textId="59977D9A" w:rsidR="003C5B40" w:rsidRPr="004C2DA7" w:rsidRDefault="003C5B40" w:rsidP="003C5B40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 xml:space="preserve">Kiss Timea </w:t>
            </w:r>
          </w:p>
        </w:tc>
        <w:tc>
          <w:tcPr>
            <w:tcW w:w="2268" w:type="dxa"/>
            <w:shd w:val="clear" w:color="auto" w:fill="auto"/>
          </w:tcPr>
          <w:p w14:paraId="33EAEB5B" w14:textId="723CC315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368" w:type="dxa"/>
            <w:shd w:val="clear" w:color="auto" w:fill="auto"/>
          </w:tcPr>
          <w:p w14:paraId="5653D89A" w14:textId="77777777" w:rsidR="003C5B40" w:rsidRPr="004C2DA7" w:rsidRDefault="003C5B40" w:rsidP="003C5B4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69A95DEA" w14:textId="3361EF04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22" w:type="dxa"/>
            <w:shd w:val="clear" w:color="auto" w:fill="auto"/>
          </w:tcPr>
          <w:p w14:paraId="2184CF46" w14:textId="77777777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 xml:space="preserve">Odorhei </w:t>
            </w:r>
          </w:p>
        </w:tc>
        <w:tc>
          <w:tcPr>
            <w:tcW w:w="1440" w:type="dxa"/>
            <w:shd w:val="clear" w:color="auto" w:fill="auto"/>
          </w:tcPr>
          <w:p w14:paraId="7F106E2B" w14:textId="77777777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45F5B3D" w14:textId="6823CB89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493BF120" w14:textId="693A7659" w:rsidR="003C5B40" w:rsidRPr="004C2DA7" w:rsidRDefault="00604BF7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Kádár Enikő</w:t>
            </w:r>
          </w:p>
        </w:tc>
        <w:tc>
          <w:tcPr>
            <w:tcW w:w="2160" w:type="dxa"/>
            <w:shd w:val="clear" w:color="auto" w:fill="auto"/>
          </w:tcPr>
          <w:p w14:paraId="1B9E3AC9" w14:textId="5B7310C7" w:rsidR="003C5B40" w:rsidRPr="004C2DA7" w:rsidRDefault="00604BF7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Benedek Elek</w:t>
            </w:r>
          </w:p>
        </w:tc>
      </w:tr>
      <w:tr w:rsidR="00604BF7" w:rsidRPr="004C2DA7" w14:paraId="7A7B9474" w14:textId="77777777" w:rsidTr="004C2DA7">
        <w:tc>
          <w:tcPr>
            <w:tcW w:w="710" w:type="dxa"/>
            <w:shd w:val="clear" w:color="auto" w:fill="auto"/>
          </w:tcPr>
          <w:p w14:paraId="1A9CF12C" w14:textId="0D5DE7AF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204" w:type="dxa"/>
            <w:shd w:val="clear" w:color="auto" w:fill="auto"/>
          </w:tcPr>
          <w:p w14:paraId="11DCF66F" w14:textId="30CDED46" w:rsidR="00604BF7" w:rsidRPr="004C2DA7" w:rsidRDefault="00604BF7" w:rsidP="00604BF7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Nagy Annabella</w:t>
            </w:r>
          </w:p>
        </w:tc>
        <w:tc>
          <w:tcPr>
            <w:tcW w:w="2268" w:type="dxa"/>
            <w:shd w:val="clear" w:color="auto" w:fill="auto"/>
          </w:tcPr>
          <w:p w14:paraId="64E6C4CF" w14:textId="6CA7DA41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368" w:type="dxa"/>
            <w:shd w:val="clear" w:color="auto" w:fill="auto"/>
          </w:tcPr>
          <w:p w14:paraId="041913CB" w14:textId="77777777" w:rsidR="00604BF7" w:rsidRPr="004C2DA7" w:rsidRDefault="00604BF7" w:rsidP="00604BF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5118F703" w14:textId="38091ABE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22" w:type="dxa"/>
            <w:shd w:val="clear" w:color="auto" w:fill="auto"/>
          </w:tcPr>
          <w:p w14:paraId="45C904A2" w14:textId="5D08A311" w:rsidR="00604BF7" w:rsidRPr="004C2DA7" w:rsidRDefault="00604BF7" w:rsidP="00604BF7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auto"/>
          </w:tcPr>
          <w:p w14:paraId="4BC38CD3" w14:textId="77777777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7FE498E" w14:textId="6ACC019C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1588A53" w14:textId="3ECD4E21" w:rsidR="00604BF7" w:rsidRPr="004C2DA7" w:rsidRDefault="00604BF7" w:rsidP="00604BF7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Szőcs Imola</w:t>
            </w:r>
          </w:p>
        </w:tc>
        <w:tc>
          <w:tcPr>
            <w:tcW w:w="2160" w:type="dxa"/>
            <w:shd w:val="clear" w:color="auto" w:fill="auto"/>
          </w:tcPr>
          <w:p w14:paraId="1CBF85C5" w14:textId="653B1F6D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D90BCA" w:rsidRPr="004C2DA7" w14:paraId="6BD152E7" w14:textId="77777777" w:rsidTr="004C2DA7">
        <w:tc>
          <w:tcPr>
            <w:tcW w:w="710" w:type="dxa"/>
            <w:shd w:val="clear" w:color="auto" w:fill="auto"/>
          </w:tcPr>
          <w:p w14:paraId="54152163" w14:textId="040C873B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04" w:type="dxa"/>
            <w:shd w:val="clear" w:color="auto" w:fill="auto"/>
          </w:tcPr>
          <w:p w14:paraId="49AEA6BC" w14:textId="31C0DBF2" w:rsidR="00D90BCA" w:rsidRPr="004C2DA7" w:rsidRDefault="00D90BCA" w:rsidP="00D90BCA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Palkó Anikó</w:t>
            </w:r>
          </w:p>
        </w:tc>
        <w:tc>
          <w:tcPr>
            <w:tcW w:w="2268" w:type="dxa"/>
            <w:shd w:val="clear" w:color="auto" w:fill="auto"/>
          </w:tcPr>
          <w:p w14:paraId="4C3F56FC" w14:textId="4EC2947A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Dalnic</w:t>
            </w:r>
          </w:p>
        </w:tc>
        <w:tc>
          <w:tcPr>
            <w:tcW w:w="1368" w:type="dxa"/>
            <w:shd w:val="clear" w:color="auto" w:fill="auto"/>
          </w:tcPr>
          <w:p w14:paraId="34F8CF79" w14:textId="77777777" w:rsidR="00D90BCA" w:rsidRPr="004C2DA7" w:rsidRDefault="00D90BCA" w:rsidP="00D90BC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483C2B33" w14:textId="19C6E3B0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22" w:type="dxa"/>
            <w:shd w:val="clear" w:color="auto" w:fill="auto"/>
          </w:tcPr>
          <w:p w14:paraId="47521FFD" w14:textId="7E19A8D5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34A20C4B" w14:textId="3C131BD0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ccc2019</w:t>
            </w:r>
          </w:p>
        </w:tc>
        <w:tc>
          <w:tcPr>
            <w:tcW w:w="900" w:type="dxa"/>
            <w:shd w:val="clear" w:color="auto" w:fill="auto"/>
          </w:tcPr>
          <w:p w14:paraId="47BE7BDA" w14:textId="6D544A43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1A23588" w14:textId="21B05194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-----</w:t>
            </w:r>
          </w:p>
        </w:tc>
        <w:tc>
          <w:tcPr>
            <w:tcW w:w="2160" w:type="dxa"/>
            <w:shd w:val="clear" w:color="auto" w:fill="auto"/>
          </w:tcPr>
          <w:p w14:paraId="76EC8C5A" w14:textId="353031FE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----</w:t>
            </w:r>
          </w:p>
        </w:tc>
      </w:tr>
      <w:tr w:rsidR="00DC1D2A" w:rsidRPr="004C2DA7" w14:paraId="2C209865" w14:textId="77777777" w:rsidTr="004C2DA7">
        <w:tc>
          <w:tcPr>
            <w:tcW w:w="710" w:type="dxa"/>
            <w:shd w:val="clear" w:color="auto" w:fill="auto"/>
          </w:tcPr>
          <w:p w14:paraId="71FB27B0" w14:textId="4BBAB4E9" w:rsidR="00DC1D2A" w:rsidRPr="004C2DA7" w:rsidRDefault="00D90BCA" w:rsidP="00E06E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5</w:t>
            </w:r>
            <w:r w:rsidR="00DC1D2A" w:rsidRPr="004C2DA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14:paraId="4B2E8D63" w14:textId="7E4FBDD4" w:rsidR="00DC1D2A" w:rsidRPr="004C2DA7" w:rsidRDefault="00E85DD0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Voloncs Tünde</w:t>
            </w:r>
          </w:p>
        </w:tc>
        <w:tc>
          <w:tcPr>
            <w:tcW w:w="2268" w:type="dxa"/>
            <w:shd w:val="clear" w:color="auto" w:fill="auto"/>
          </w:tcPr>
          <w:p w14:paraId="53F2F1F2" w14:textId="655023F5" w:rsidR="00DC1D2A" w:rsidRPr="004C2DA7" w:rsidRDefault="003A2FBB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Manócska</w:t>
            </w:r>
          </w:p>
        </w:tc>
        <w:tc>
          <w:tcPr>
            <w:tcW w:w="1368" w:type="dxa"/>
            <w:shd w:val="clear" w:color="auto" w:fill="auto"/>
          </w:tcPr>
          <w:p w14:paraId="2A38A8BB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5AADE347" w14:textId="776A2A3A" w:rsidR="00DC1D2A" w:rsidRPr="004C2DA7" w:rsidRDefault="00E85DD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22" w:type="dxa"/>
            <w:shd w:val="clear" w:color="auto" w:fill="auto"/>
          </w:tcPr>
          <w:p w14:paraId="5BF4F05C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 xml:space="preserve">Odorhei </w:t>
            </w:r>
          </w:p>
        </w:tc>
        <w:tc>
          <w:tcPr>
            <w:tcW w:w="1440" w:type="dxa"/>
            <w:shd w:val="clear" w:color="auto" w:fill="auto"/>
          </w:tcPr>
          <w:p w14:paraId="5EB5E3E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2F4A64E" w14:textId="38A63EC5" w:rsidR="00DC1D2A" w:rsidRPr="004C2DA7" w:rsidRDefault="004A12A5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E9CB734" w14:textId="3BBFB101" w:rsidR="00DC1D2A" w:rsidRPr="004C2DA7" w:rsidRDefault="00604BF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Gergely K. Katalin</w:t>
            </w:r>
          </w:p>
        </w:tc>
        <w:tc>
          <w:tcPr>
            <w:tcW w:w="2160" w:type="dxa"/>
            <w:shd w:val="clear" w:color="auto" w:fill="auto"/>
          </w:tcPr>
          <w:p w14:paraId="5D2D40EC" w14:textId="1B59EB01" w:rsidR="00DC1D2A" w:rsidRPr="004C2DA7" w:rsidRDefault="00604BF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Nr.1 Covasna</w:t>
            </w:r>
          </w:p>
        </w:tc>
      </w:tr>
      <w:tr w:rsidR="00910170" w:rsidRPr="004C2DA7" w14:paraId="02CAFACB" w14:textId="77777777" w:rsidTr="004C2DA7">
        <w:tc>
          <w:tcPr>
            <w:tcW w:w="710" w:type="dxa"/>
            <w:shd w:val="clear" w:color="auto" w:fill="D9D9D9" w:themeFill="background1" w:themeFillShade="D9"/>
          </w:tcPr>
          <w:p w14:paraId="48A5B265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</w:tcPr>
          <w:p w14:paraId="17B9A76F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858FF87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94FAC59" w14:textId="77777777" w:rsidR="00910170" w:rsidRPr="004C2DA7" w:rsidRDefault="0091017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14:paraId="20937EB1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</w:tcPr>
          <w:p w14:paraId="55701428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7C223CA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DE3CD60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74AE9A4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FF20587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27174" w:rsidRPr="004C2DA7" w14:paraId="3024A6B0" w14:textId="77777777" w:rsidTr="004C2DA7">
        <w:tc>
          <w:tcPr>
            <w:tcW w:w="710" w:type="dxa"/>
            <w:shd w:val="clear" w:color="auto" w:fill="auto"/>
          </w:tcPr>
          <w:p w14:paraId="10539179" w14:textId="7E4CD5E7" w:rsidR="00D27174" w:rsidRPr="004C2DA7" w:rsidRDefault="002234B3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</w:t>
            </w:r>
            <w:r w:rsidR="00D27174" w:rsidRPr="004C2DA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04" w:type="dxa"/>
            <w:shd w:val="clear" w:color="auto" w:fill="auto"/>
          </w:tcPr>
          <w:p w14:paraId="7100813B" w14:textId="44C5475F" w:rsidR="00D27174" w:rsidRPr="004C2DA7" w:rsidRDefault="00D27174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Mezei Iringó</w:t>
            </w:r>
          </w:p>
        </w:tc>
        <w:tc>
          <w:tcPr>
            <w:tcW w:w="2268" w:type="dxa"/>
            <w:shd w:val="clear" w:color="auto" w:fill="auto"/>
          </w:tcPr>
          <w:p w14:paraId="3B6AB011" w14:textId="198DD429" w:rsidR="00D27174" w:rsidRPr="004C2DA7" w:rsidRDefault="005E682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V</w:t>
            </w:r>
            <w:r w:rsidRPr="004C2DA7">
              <w:rPr>
                <w:sz w:val="22"/>
                <w:szCs w:val="22"/>
                <w:lang w:val="hu-HU"/>
              </w:rPr>
              <w:t>áradi József</w:t>
            </w:r>
          </w:p>
        </w:tc>
        <w:tc>
          <w:tcPr>
            <w:tcW w:w="1368" w:type="dxa"/>
            <w:shd w:val="clear" w:color="auto" w:fill="auto"/>
          </w:tcPr>
          <w:p w14:paraId="06F14AEE" w14:textId="247A5F8E" w:rsidR="00D27174" w:rsidRPr="004C2DA7" w:rsidRDefault="0091017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Institutor-înv.s.m.</w:t>
            </w:r>
          </w:p>
        </w:tc>
        <w:tc>
          <w:tcPr>
            <w:tcW w:w="758" w:type="dxa"/>
            <w:shd w:val="clear" w:color="auto" w:fill="auto"/>
          </w:tcPr>
          <w:p w14:paraId="71D43C43" w14:textId="2BFB17DE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22" w:type="dxa"/>
            <w:shd w:val="clear" w:color="auto" w:fill="auto"/>
          </w:tcPr>
          <w:p w14:paraId="7618D231" w14:textId="5632E15F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3144ABBF" w14:textId="77777777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  <w:bookmarkStart w:id="0" w:name="_GoBack"/>
            <w:bookmarkEnd w:id="0"/>
          </w:p>
        </w:tc>
        <w:tc>
          <w:tcPr>
            <w:tcW w:w="900" w:type="dxa"/>
            <w:shd w:val="clear" w:color="auto" w:fill="auto"/>
          </w:tcPr>
          <w:p w14:paraId="327D814D" w14:textId="12497F5E" w:rsidR="00D27174" w:rsidRPr="004C2DA7" w:rsidRDefault="002234B3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13D62252" w14:textId="3913D647" w:rsidR="00D27174" w:rsidRPr="004C2DA7" w:rsidRDefault="00D57116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Kelemen Éva</w:t>
            </w:r>
          </w:p>
        </w:tc>
        <w:tc>
          <w:tcPr>
            <w:tcW w:w="2160" w:type="dxa"/>
            <w:shd w:val="clear" w:color="auto" w:fill="auto"/>
          </w:tcPr>
          <w:p w14:paraId="18EF51DF" w14:textId="5758DBF6" w:rsidR="00D27174" w:rsidRPr="004C2DA7" w:rsidRDefault="00D57116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Molnár Józsiás</w:t>
            </w:r>
          </w:p>
        </w:tc>
      </w:tr>
      <w:tr w:rsidR="00DC1D2A" w:rsidRPr="004C2DA7" w14:paraId="1EB04535" w14:textId="77777777" w:rsidTr="004C2DA7">
        <w:tc>
          <w:tcPr>
            <w:tcW w:w="710" w:type="dxa"/>
            <w:shd w:val="clear" w:color="auto" w:fill="CCCCCC"/>
          </w:tcPr>
          <w:p w14:paraId="32C6B18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04" w:type="dxa"/>
            <w:shd w:val="clear" w:color="auto" w:fill="CCCCCC"/>
          </w:tcPr>
          <w:p w14:paraId="0B9517A2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71B84CEF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CCCCCC"/>
          </w:tcPr>
          <w:p w14:paraId="466C57AC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CCCCCC"/>
          </w:tcPr>
          <w:p w14:paraId="456C3C39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2" w:type="dxa"/>
            <w:shd w:val="clear" w:color="auto" w:fill="CCCCCC"/>
          </w:tcPr>
          <w:p w14:paraId="644F2F4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4CD55EBB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09FFEA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04F93AE4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6854F7B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4C2DA7" w14:paraId="3C7B936F" w14:textId="77777777" w:rsidTr="004C2DA7">
        <w:tc>
          <w:tcPr>
            <w:tcW w:w="710" w:type="dxa"/>
            <w:shd w:val="clear" w:color="auto" w:fill="auto"/>
          </w:tcPr>
          <w:p w14:paraId="6B5BC34A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3A5FE133" w14:textId="57018A3F" w:rsidR="00DC1D2A" w:rsidRPr="004C2DA7" w:rsidRDefault="00740904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Bakó Erzsébet</w:t>
            </w:r>
          </w:p>
        </w:tc>
        <w:tc>
          <w:tcPr>
            <w:tcW w:w="2268" w:type="dxa"/>
            <w:shd w:val="clear" w:color="auto" w:fill="auto"/>
          </w:tcPr>
          <w:p w14:paraId="0B4F29FD" w14:textId="3731B8FE" w:rsidR="00DC1D2A" w:rsidRPr="004C2DA7" w:rsidRDefault="0074090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</w:t>
            </w:r>
            <w:r w:rsidR="00211986" w:rsidRPr="004C2DA7">
              <w:rPr>
                <w:sz w:val="22"/>
                <w:szCs w:val="22"/>
                <w:lang w:val="ro-RO"/>
              </w:rPr>
              <w:t xml:space="preserve">eul </w:t>
            </w:r>
            <w:r w:rsidRPr="004C2DA7">
              <w:rPr>
                <w:sz w:val="22"/>
                <w:szCs w:val="22"/>
                <w:lang w:val="ro-RO"/>
              </w:rPr>
              <w:t xml:space="preserve"> Reformat        Sf. Gheorghe</w:t>
            </w:r>
          </w:p>
        </w:tc>
        <w:tc>
          <w:tcPr>
            <w:tcW w:w="1368" w:type="dxa"/>
            <w:shd w:val="clear" w:color="auto" w:fill="auto"/>
          </w:tcPr>
          <w:p w14:paraId="770A74D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Prof.înv.</w:t>
            </w:r>
          </w:p>
          <w:p w14:paraId="6730990B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primar s.m.</w:t>
            </w:r>
          </w:p>
        </w:tc>
        <w:tc>
          <w:tcPr>
            <w:tcW w:w="758" w:type="dxa"/>
            <w:shd w:val="clear" w:color="auto" w:fill="auto"/>
          </w:tcPr>
          <w:p w14:paraId="4E6C2578" w14:textId="27008159" w:rsidR="00DC1D2A" w:rsidRPr="004C2DA7" w:rsidRDefault="0074090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22" w:type="dxa"/>
            <w:shd w:val="clear" w:color="auto" w:fill="auto"/>
          </w:tcPr>
          <w:p w14:paraId="25E64AB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0ECCBAA1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F2060CB" w14:textId="0AA7E2DC" w:rsidR="00DC1D2A" w:rsidRPr="004C2DA7" w:rsidRDefault="003D175D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82E2F53" w14:textId="0A841484" w:rsidR="00DC1D2A" w:rsidRPr="004C2DA7" w:rsidRDefault="00D57116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Szabó Katalin</w:t>
            </w:r>
          </w:p>
        </w:tc>
        <w:tc>
          <w:tcPr>
            <w:tcW w:w="2160" w:type="dxa"/>
            <w:shd w:val="clear" w:color="auto" w:fill="auto"/>
          </w:tcPr>
          <w:p w14:paraId="1EDA6C5B" w14:textId="2759D049" w:rsidR="00DC1D2A" w:rsidRPr="004C2DA7" w:rsidRDefault="00D57116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Molnár Józsiás</w:t>
            </w:r>
          </w:p>
        </w:tc>
      </w:tr>
      <w:tr w:rsidR="00D57116" w:rsidRPr="004C2DA7" w14:paraId="3BA2D988" w14:textId="77777777" w:rsidTr="004C2DA7">
        <w:tc>
          <w:tcPr>
            <w:tcW w:w="710" w:type="dxa"/>
            <w:shd w:val="clear" w:color="auto" w:fill="auto"/>
          </w:tcPr>
          <w:p w14:paraId="3434EC87" w14:textId="044B61D3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14:paraId="6D62D706" w14:textId="53581860" w:rsidR="00D57116" w:rsidRPr="004C2DA7" w:rsidRDefault="00D57116" w:rsidP="00D57116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Incze Mária Beáta</w:t>
            </w:r>
          </w:p>
        </w:tc>
        <w:tc>
          <w:tcPr>
            <w:tcW w:w="2268" w:type="dxa"/>
            <w:shd w:val="clear" w:color="auto" w:fill="auto"/>
          </w:tcPr>
          <w:p w14:paraId="03DFF52C" w14:textId="218D2E02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368" w:type="dxa"/>
            <w:shd w:val="clear" w:color="auto" w:fill="auto"/>
          </w:tcPr>
          <w:p w14:paraId="41CD535B" w14:textId="77777777" w:rsidR="00D57116" w:rsidRPr="004C2DA7" w:rsidRDefault="00D57116" w:rsidP="00D5711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7D0390A3" w14:textId="271682FD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22" w:type="dxa"/>
            <w:shd w:val="clear" w:color="auto" w:fill="auto"/>
          </w:tcPr>
          <w:p w14:paraId="0CD0C177" w14:textId="77777777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3F9ABCA2" w14:textId="77777777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E437ADA" w14:textId="164613FF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DCCDB87" w14:textId="5664EFFF" w:rsidR="00D57116" w:rsidRPr="004C2DA7" w:rsidRDefault="00D57116" w:rsidP="00D57116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Kocsis Annamária</w:t>
            </w:r>
          </w:p>
        </w:tc>
        <w:tc>
          <w:tcPr>
            <w:tcW w:w="2160" w:type="dxa"/>
            <w:shd w:val="clear" w:color="auto" w:fill="auto"/>
          </w:tcPr>
          <w:p w14:paraId="670EBE2E" w14:textId="7957F78E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</w:tbl>
    <w:p w14:paraId="718002AE" w14:textId="77777777" w:rsidR="00DC1D2A" w:rsidRDefault="00DC1D2A" w:rsidP="00DC1D2A">
      <w:pPr>
        <w:jc w:val="center"/>
        <w:rPr>
          <w:b/>
          <w:sz w:val="24"/>
          <w:szCs w:val="24"/>
        </w:rPr>
      </w:pPr>
    </w:p>
    <w:p w14:paraId="3CBB6DB4" w14:textId="77777777" w:rsidR="001558B3" w:rsidRDefault="001558B3" w:rsidP="00DC1D2A">
      <w:pPr>
        <w:rPr>
          <w:b/>
          <w:sz w:val="24"/>
          <w:szCs w:val="24"/>
        </w:rPr>
      </w:pPr>
    </w:p>
    <w:p w14:paraId="1D59F001" w14:textId="0B0EFC9D" w:rsidR="00DC1D2A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</w:p>
    <w:p w14:paraId="41592C17" w14:textId="77777777" w:rsidR="006B19DE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>,</w:t>
      </w:r>
    </w:p>
    <w:p w14:paraId="428AE48B" w14:textId="58FDC7EF" w:rsidR="006B19DE" w:rsidRDefault="006B19DE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inspector </w:t>
      </w:r>
      <w:proofErr w:type="spellStart"/>
      <w:r>
        <w:rPr>
          <w:b/>
          <w:sz w:val="24"/>
          <w:szCs w:val="24"/>
        </w:rPr>
        <w:t>şcolar</w:t>
      </w:r>
      <w:proofErr w:type="spellEnd"/>
    </w:p>
    <w:p w14:paraId="59AA4577" w14:textId="656E70BA" w:rsidR="00DC1D2A" w:rsidRDefault="00DC1D2A" w:rsidP="00DC1D2A">
      <w:pPr>
        <w:rPr>
          <w:b/>
          <w:sz w:val="24"/>
          <w:szCs w:val="24"/>
        </w:rPr>
      </w:pPr>
    </w:p>
    <w:p w14:paraId="7437C9CF" w14:textId="77777777" w:rsidR="00DC1D2A" w:rsidRDefault="00DC1D2A" w:rsidP="00DC1D2A">
      <w:pPr>
        <w:rPr>
          <w:b/>
          <w:sz w:val="24"/>
          <w:szCs w:val="24"/>
        </w:rPr>
      </w:pPr>
    </w:p>
    <w:p w14:paraId="1B45F367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65976ACA" w14:textId="0992B561" w:rsidR="00DC1D2A" w:rsidRDefault="00DC1D2A" w:rsidP="00DC1D2A">
      <w:pPr>
        <w:rPr>
          <w:b/>
          <w:sz w:val="24"/>
          <w:szCs w:val="24"/>
          <w:lang w:val="ro-RO"/>
        </w:rPr>
      </w:pPr>
    </w:p>
    <w:p w14:paraId="5C44FA31" w14:textId="5D3F0D3B" w:rsidR="00211986" w:rsidRDefault="00211986" w:rsidP="00DC1D2A">
      <w:pPr>
        <w:rPr>
          <w:b/>
          <w:sz w:val="24"/>
          <w:szCs w:val="24"/>
          <w:lang w:val="ro-RO"/>
        </w:rPr>
      </w:pPr>
    </w:p>
    <w:p w14:paraId="56EB6BB2" w14:textId="208F6EA6" w:rsidR="00211986" w:rsidRDefault="00211986" w:rsidP="00DC1D2A">
      <w:pPr>
        <w:rPr>
          <w:b/>
          <w:sz w:val="24"/>
          <w:szCs w:val="24"/>
          <w:lang w:val="ro-RO"/>
        </w:rPr>
      </w:pPr>
    </w:p>
    <w:p w14:paraId="399487C2" w14:textId="1228F2D3" w:rsidR="00211986" w:rsidRDefault="00211986" w:rsidP="00DC1D2A">
      <w:pPr>
        <w:rPr>
          <w:b/>
          <w:sz w:val="24"/>
          <w:szCs w:val="24"/>
          <w:lang w:val="ro-RO"/>
        </w:rPr>
      </w:pPr>
    </w:p>
    <w:p w14:paraId="47F837DB" w14:textId="4F444E3D" w:rsidR="00211986" w:rsidRDefault="00211986" w:rsidP="00DC1D2A">
      <w:pPr>
        <w:rPr>
          <w:b/>
          <w:sz w:val="24"/>
          <w:szCs w:val="24"/>
          <w:lang w:val="ro-RO"/>
        </w:rPr>
      </w:pPr>
    </w:p>
    <w:p w14:paraId="44CD3FD4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68CB9519" w14:textId="77777777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6523C9A7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28FC0940" w14:textId="1D0F2D3D" w:rsidR="00A13A9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>-a</w:t>
      </w:r>
      <w:r w:rsidRPr="00593487">
        <w:rPr>
          <w:b/>
          <w:lang w:val="ro-RO"/>
        </w:rPr>
        <w:t xml:space="preserve"> 2-a INSPECŢIE CURENTĂ </w:t>
      </w:r>
      <w:r w:rsidR="000A314F">
        <w:rPr>
          <w:b/>
          <w:lang w:val="ro-RO"/>
        </w:rPr>
        <w:t xml:space="preserve">se efectuează </w:t>
      </w:r>
      <w:r w:rsidR="000A314F" w:rsidRPr="00593487">
        <w:rPr>
          <w:b/>
          <w:lang w:val="ro-RO"/>
        </w:rPr>
        <w:t xml:space="preserve">în </w:t>
      </w:r>
      <w:r w:rsidR="000A314F">
        <w:rPr>
          <w:b/>
          <w:lang w:val="ro-RO"/>
        </w:rPr>
        <w:t xml:space="preserve">anul şcolar </w:t>
      </w:r>
      <w:r w:rsidR="00B16358">
        <w:rPr>
          <w:b/>
          <w:lang w:val="ro-RO"/>
        </w:rPr>
        <w:t>2019-2020</w:t>
      </w:r>
      <w:r>
        <w:rPr>
          <w:b/>
          <w:lang w:val="ro-RO"/>
        </w:rPr>
        <w:t xml:space="preserve">, </w:t>
      </w:r>
    </w:p>
    <w:p w14:paraId="67FBA035" w14:textId="32BE374F" w:rsidR="00A13A9C" w:rsidRPr="00BB7E3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 xml:space="preserve">în perioada </w:t>
      </w:r>
      <w:r>
        <w:rPr>
          <w:b/>
          <w:i/>
          <w:u w:val="single"/>
        </w:rPr>
        <w:t>0</w:t>
      </w:r>
      <w:r w:rsidR="00BC5FF5">
        <w:rPr>
          <w:b/>
          <w:i/>
          <w:u w:val="single"/>
        </w:rPr>
        <w:t>5</w:t>
      </w:r>
      <w:r>
        <w:rPr>
          <w:b/>
          <w:i/>
          <w:u w:val="single"/>
        </w:rPr>
        <w:t>noie</w:t>
      </w:r>
      <w:r w:rsidRPr="00A17011">
        <w:rPr>
          <w:b/>
          <w:i/>
          <w:u w:val="single"/>
        </w:rPr>
        <w:t>mbrie</w:t>
      </w:r>
      <w:r>
        <w:rPr>
          <w:b/>
          <w:i/>
          <w:u w:val="single"/>
        </w:rPr>
        <w:t>2019</w:t>
      </w:r>
      <w:r w:rsidRPr="00A17011">
        <w:rPr>
          <w:b/>
          <w:i/>
          <w:u w:val="single"/>
        </w:rPr>
        <w:t xml:space="preserve"> -  </w:t>
      </w:r>
      <w:r>
        <w:rPr>
          <w:b/>
          <w:i/>
          <w:u w:val="single"/>
        </w:rPr>
        <w:t xml:space="preserve">28 </w:t>
      </w:r>
      <w:proofErr w:type="spellStart"/>
      <w:r>
        <w:rPr>
          <w:b/>
          <w:i/>
          <w:u w:val="single"/>
        </w:rPr>
        <w:t>februarie</w:t>
      </w:r>
      <w:proofErr w:type="spellEnd"/>
      <w:r w:rsidRPr="00A17011">
        <w:rPr>
          <w:b/>
          <w:i/>
          <w:u w:val="single"/>
        </w:rPr>
        <w:t xml:space="preserve"> 20</w:t>
      </w:r>
      <w:r>
        <w:rPr>
          <w:b/>
          <w:i/>
          <w:u w:val="single"/>
        </w:rPr>
        <w:t>20</w:t>
      </w:r>
    </w:p>
    <w:p w14:paraId="3B3E07CB" w14:textId="77777777" w:rsidR="00A13A9C" w:rsidRPr="00A17011" w:rsidRDefault="00A13A9C" w:rsidP="00A13A9C">
      <w:pPr>
        <w:jc w:val="center"/>
        <w:rPr>
          <w:b/>
          <w:lang w:val="ro-RO"/>
        </w:rPr>
      </w:pPr>
      <w:r w:rsidRPr="00593487">
        <w:rPr>
          <w:b/>
          <w:lang w:val="ro-RO"/>
        </w:rPr>
        <w:t>-inspecţia curentă se realizează la 4 activităţi-</w:t>
      </w:r>
    </w:p>
    <w:p w14:paraId="7A4207D0" w14:textId="77777777" w:rsidR="00DC1D2A" w:rsidRPr="00652E0F" w:rsidRDefault="00DC1D2A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1276"/>
        <w:gridCol w:w="708"/>
        <w:gridCol w:w="1276"/>
        <w:gridCol w:w="1418"/>
        <w:gridCol w:w="992"/>
        <w:gridCol w:w="2126"/>
        <w:gridCol w:w="2126"/>
      </w:tblGrid>
      <w:tr w:rsidR="00CB0364" w:rsidRPr="004C2DA7" w14:paraId="482B42B0" w14:textId="77777777" w:rsidTr="00CB0364">
        <w:tc>
          <w:tcPr>
            <w:tcW w:w="568" w:type="dxa"/>
            <w:shd w:val="clear" w:color="auto" w:fill="CCCCCC"/>
          </w:tcPr>
          <w:p w14:paraId="5232A78E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Nr</w:t>
            </w:r>
          </w:p>
          <w:p w14:paraId="7C52C92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68" w:type="dxa"/>
            <w:shd w:val="clear" w:color="auto" w:fill="CCCCCC"/>
          </w:tcPr>
          <w:p w14:paraId="0EFAC8F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45FC546B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276" w:type="dxa"/>
            <w:shd w:val="clear" w:color="auto" w:fill="CCCCCC"/>
          </w:tcPr>
          <w:p w14:paraId="7C3F588C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08" w:type="dxa"/>
            <w:shd w:val="clear" w:color="auto" w:fill="CCCCCC"/>
          </w:tcPr>
          <w:p w14:paraId="2534DE3C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An</w:t>
            </w:r>
          </w:p>
          <w:p w14:paraId="783E628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76" w:type="dxa"/>
            <w:shd w:val="clear" w:color="auto" w:fill="CCCCCC"/>
          </w:tcPr>
          <w:p w14:paraId="0C5616B5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18" w:type="dxa"/>
            <w:shd w:val="clear" w:color="auto" w:fill="CCCCCC"/>
          </w:tcPr>
          <w:p w14:paraId="5DB1CC6F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92" w:type="dxa"/>
            <w:shd w:val="clear" w:color="auto" w:fill="CCCCCC"/>
          </w:tcPr>
          <w:p w14:paraId="08FC9E63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26" w:type="dxa"/>
            <w:shd w:val="clear" w:color="auto" w:fill="CCCCCC"/>
          </w:tcPr>
          <w:p w14:paraId="5E54EA3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7AA95CC6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26" w:type="dxa"/>
            <w:shd w:val="clear" w:color="auto" w:fill="CCCCCC"/>
          </w:tcPr>
          <w:p w14:paraId="4E59054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CB0364" w:rsidRPr="004C2DA7" w14:paraId="6F1CDDB5" w14:textId="77777777" w:rsidTr="00CB0364">
        <w:tc>
          <w:tcPr>
            <w:tcW w:w="568" w:type="dxa"/>
            <w:shd w:val="clear" w:color="auto" w:fill="auto"/>
          </w:tcPr>
          <w:p w14:paraId="0A7BB2D9" w14:textId="5265E1DB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688DAD1" w14:textId="06BC5EA2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Ádám Károly</w:t>
            </w:r>
          </w:p>
        </w:tc>
        <w:tc>
          <w:tcPr>
            <w:tcW w:w="2268" w:type="dxa"/>
            <w:shd w:val="clear" w:color="auto" w:fill="FFFFFF"/>
          </w:tcPr>
          <w:p w14:paraId="0B3F4F4F" w14:textId="03871CF6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Néri Szent Fülöp</w:t>
            </w:r>
          </w:p>
        </w:tc>
        <w:tc>
          <w:tcPr>
            <w:tcW w:w="1276" w:type="dxa"/>
            <w:shd w:val="clear" w:color="auto" w:fill="FFFFFF"/>
          </w:tcPr>
          <w:p w14:paraId="16D232D6" w14:textId="716EAE01" w:rsidR="0073003B" w:rsidRPr="004C2DA7" w:rsidRDefault="0073003B" w:rsidP="0073003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 română</w:t>
            </w:r>
          </w:p>
        </w:tc>
        <w:tc>
          <w:tcPr>
            <w:tcW w:w="708" w:type="dxa"/>
            <w:shd w:val="clear" w:color="auto" w:fill="FFFFFF"/>
          </w:tcPr>
          <w:p w14:paraId="18F50ADF" w14:textId="3E1655BF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14:paraId="0BAEB94C" w14:textId="79E4641D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/>
          </w:tcPr>
          <w:p w14:paraId="4907597F" w14:textId="67EA5B17" w:rsidR="0073003B" w:rsidRPr="004C2DA7" w:rsidRDefault="0073003B" w:rsidP="0073003B">
            <w:pPr>
              <w:jc w:val="center"/>
              <w:rPr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FFFFFF"/>
          </w:tcPr>
          <w:p w14:paraId="3A014284" w14:textId="5F07C159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/>
          </w:tcPr>
          <w:p w14:paraId="5D619293" w14:textId="47916034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-----</w:t>
            </w:r>
          </w:p>
        </w:tc>
        <w:tc>
          <w:tcPr>
            <w:tcW w:w="2126" w:type="dxa"/>
            <w:shd w:val="clear" w:color="auto" w:fill="FFFFFF"/>
          </w:tcPr>
          <w:p w14:paraId="0340FC54" w14:textId="2F2481CF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----</w:t>
            </w:r>
          </w:p>
        </w:tc>
      </w:tr>
      <w:tr w:rsidR="00CB0364" w:rsidRPr="004C2DA7" w14:paraId="7B0D0794" w14:textId="77777777" w:rsidTr="00CB0364">
        <w:tc>
          <w:tcPr>
            <w:tcW w:w="568" w:type="dxa"/>
            <w:shd w:val="clear" w:color="auto" w:fill="auto"/>
          </w:tcPr>
          <w:p w14:paraId="3EAA3CFE" w14:textId="0CC2251D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3F2BB0F" w14:textId="78C405C2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Cserei Gyöngyvér</w:t>
            </w:r>
          </w:p>
        </w:tc>
        <w:tc>
          <w:tcPr>
            <w:tcW w:w="2268" w:type="dxa"/>
            <w:shd w:val="clear" w:color="auto" w:fill="FFFFFF"/>
          </w:tcPr>
          <w:p w14:paraId="31FEFFAC" w14:textId="28F08EDD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Lic.Nagy Mózes</w:t>
            </w:r>
          </w:p>
        </w:tc>
        <w:tc>
          <w:tcPr>
            <w:tcW w:w="1276" w:type="dxa"/>
            <w:shd w:val="clear" w:color="auto" w:fill="FFFFFF"/>
          </w:tcPr>
          <w:p w14:paraId="1EA33F6E" w14:textId="49E1A3AC" w:rsidR="001F0E9D" w:rsidRPr="004C2DA7" w:rsidRDefault="001F0E9D" w:rsidP="001F0E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/>
          </w:tcPr>
          <w:p w14:paraId="77C51F8C" w14:textId="671BFE3A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FFFFFF"/>
          </w:tcPr>
          <w:p w14:paraId="60582DBA" w14:textId="683911AE" w:rsidR="001F0E9D" w:rsidRPr="004C2DA7" w:rsidRDefault="001F0E9D" w:rsidP="001F0E9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/>
          </w:tcPr>
          <w:p w14:paraId="31DF19C1" w14:textId="77777777" w:rsidR="001F0E9D" w:rsidRPr="004C2DA7" w:rsidRDefault="001F0E9D" w:rsidP="001F0E9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14:paraId="56EBCB24" w14:textId="3FEA252B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/>
          </w:tcPr>
          <w:p w14:paraId="2EDD0F9A" w14:textId="6DB1F44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Roman Zoica</w:t>
            </w:r>
          </w:p>
        </w:tc>
        <w:tc>
          <w:tcPr>
            <w:tcW w:w="2126" w:type="dxa"/>
            <w:shd w:val="clear" w:color="auto" w:fill="FFFFFF"/>
          </w:tcPr>
          <w:p w14:paraId="71AC5385" w14:textId="5EF51B5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Petőfi Sándor</w:t>
            </w:r>
          </w:p>
        </w:tc>
      </w:tr>
      <w:tr w:rsidR="00CB0364" w:rsidRPr="004C2DA7" w14:paraId="7B9B9005" w14:textId="77777777" w:rsidTr="00CB0364">
        <w:tc>
          <w:tcPr>
            <w:tcW w:w="568" w:type="dxa"/>
            <w:shd w:val="clear" w:color="auto" w:fill="auto"/>
          </w:tcPr>
          <w:p w14:paraId="44B69FC2" w14:textId="6F02B40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D1BB337" w14:textId="5314CC8F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Husu Stela Adriana</w:t>
            </w:r>
          </w:p>
        </w:tc>
        <w:tc>
          <w:tcPr>
            <w:tcW w:w="2268" w:type="dxa"/>
            <w:shd w:val="clear" w:color="auto" w:fill="auto"/>
          </w:tcPr>
          <w:p w14:paraId="1AB70160" w14:textId="7D713AB5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Zagon</w:t>
            </w:r>
          </w:p>
        </w:tc>
        <w:tc>
          <w:tcPr>
            <w:tcW w:w="1276" w:type="dxa"/>
            <w:shd w:val="clear" w:color="auto" w:fill="auto"/>
          </w:tcPr>
          <w:p w14:paraId="79BC82C8" w14:textId="77777777" w:rsidR="001F0E9D" w:rsidRPr="004C2DA7" w:rsidRDefault="001F0E9D" w:rsidP="001F0E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4FF23ABA" w14:textId="169A31F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AC3C604" w14:textId="5F32F0C2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3905620" w14:textId="77777777" w:rsidR="001F0E9D" w:rsidRPr="004C2DA7" w:rsidRDefault="001F0E9D" w:rsidP="001F0E9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344FF30" w14:textId="276306FC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78FEAE0C" w14:textId="680B81EE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Leu Angelica</w:t>
            </w:r>
          </w:p>
        </w:tc>
        <w:tc>
          <w:tcPr>
            <w:tcW w:w="2126" w:type="dxa"/>
            <w:shd w:val="clear" w:color="auto" w:fill="auto"/>
          </w:tcPr>
          <w:p w14:paraId="5D680BDA" w14:textId="1C846E1D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CB0364" w:rsidRPr="004C2DA7" w14:paraId="543BD941" w14:textId="77777777" w:rsidTr="00CB0364">
        <w:tc>
          <w:tcPr>
            <w:tcW w:w="568" w:type="dxa"/>
            <w:shd w:val="clear" w:color="auto" w:fill="auto"/>
          </w:tcPr>
          <w:p w14:paraId="19F10A40" w14:textId="71135D02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4F230B98" w14:textId="0872A491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Makó(c</w:t>
            </w:r>
            <w:r w:rsidRPr="004C2DA7">
              <w:rPr>
                <w:sz w:val="22"/>
                <w:szCs w:val="22"/>
                <w:lang w:val="ro-RO"/>
              </w:rPr>
              <w:t>ă</w:t>
            </w:r>
            <w:r w:rsidRPr="004C2DA7">
              <w:rPr>
                <w:sz w:val="22"/>
                <w:szCs w:val="22"/>
                <w:lang w:val="hu-HU"/>
              </w:rPr>
              <w:t>s.Fodor) Linda</w:t>
            </w:r>
          </w:p>
        </w:tc>
        <w:tc>
          <w:tcPr>
            <w:tcW w:w="2268" w:type="dxa"/>
            <w:shd w:val="clear" w:color="auto" w:fill="auto"/>
          </w:tcPr>
          <w:p w14:paraId="0E80B7F7" w14:textId="0E56FF19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Bodoc</w:t>
            </w:r>
          </w:p>
        </w:tc>
        <w:tc>
          <w:tcPr>
            <w:tcW w:w="1276" w:type="dxa"/>
            <w:shd w:val="clear" w:color="auto" w:fill="auto"/>
          </w:tcPr>
          <w:p w14:paraId="7B1E27DD" w14:textId="77777777" w:rsidR="001F0E9D" w:rsidRPr="004C2DA7" w:rsidRDefault="001F0E9D" w:rsidP="001F0E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4EEC3EC6" w14:textId="0CAB10DA" w:rsidR="001F0E9D" w:rsidRPr="004C2DA7" w:rsidRDefault="001F0E9D" w:rsidP="001F0E9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58310493" w14:textId="404B233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B8962A7" w14:textId="77777777" w:rsidR="001F0E9D" w:rsidRPr="004C2DA7" w:rsidRDefault="001F0E9D" w:rsidP="001F0E9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109A860D" w14:textId="16C2911E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3154B0F" w14:textId="75682491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Pandele Maria</w:t>
            </w:r>
          </w:p>
        </w:tc>
        <w:tc>
          <w:tcPr>
            <w:tcW w:w="2126" w:type="dxa"/>
            <w:shd w:val="clear" w:color="auto" w:fill="auto"/>
          </w:tcPr>
          <w:p w14:paraId="32ED49FA" w14:textId="374FBE8B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B0364" w:rsidRPr="004C2DA7" w14:paraId="354FC660" w14:textId="77777777" w:rsidTr="00CB0364">
        <w:tc>
          <w:tcPr>
            <w:tcW w:w="568" w:type="dxa"/>
            <w:shd w:val="clear" w:color="auto" w:fill="auto"/>
          </w:tcPr>
          <w:p w14:paraId="170A7FDD" w14:textId="5B83E75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08D7EE52" w14:textId="75A051C0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Neagoe Maria Mirela</w:t>
            </w:r>
          </w:p>
        </w:tc>
        <w:tc>
          <w:tcPr>
            <w:tcW w:w="2268" w:type="dxa"/>
            <w:shd w:val="clear" w:color="auto" w:fill="auto"/>
          </w:tcPr>
          <w:p w14:paraId="5EDE79A2" w14:textId="25BC023B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276" w:type="dxa"/>
            <w:shd w:val="clear" w:color="auto" w:fill="auto"/>
          </w:tcPr>
          <w:p w14:paraId="17ED1E63" w14:textId="77777777" w:rsidR="001827AD" w:rsidRPr="004C2DA7" w:rsidRDefault="001827AD" w:rsidP="001827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EB369F8" w14:textId="76DE25EB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43F53D2A" w14:textId="1D929534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323847A7" w14:textId="77777777" w:rsidR="001827AD" w:rsidRPr="004C2DA7" w:rsidRDefault="001827AD" w:rsidP="001827A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421B1E0" w14:textId="198AB155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0BB1C0E9" w14:textId="29ACCDE2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Leu Angelica</w:t>
            </w:r>
          </w:p>
        </w:tc>
        <w:tc>
          <w:tcPr>
            <w:tcW w:w="2126" w:type="dxa"/>
            <w:shd w:val="clear" w:color="auto" w:fill="auto"/>
          </w:tcPr>
          <w:p w14:paraId="3D4258A7" w14:textId="6563252D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Mihail Sadoveanu</w:t>
            </w:r>
          </w:p>
        </w:tc>
      </w:tr>
      <w:tr w:rsidR="00CB0364" w:rsidRPr="004C2DA7" w14:paraId="4A111781" w14:textId="77777777" w:rsidTr="00CB0364">
        <w:tc>
          <w:tcPr>
            <w:tcW w:w="568" w:type="dxa"/>
            <w:shd w:val="clear" w:color="auto" w:fill="auto"/>
          </w:tcPr>
          <w:p w14:paraId="507A2432" w14:textId="39989B22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78CB6B67" w14:textId="7B5CD1DC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Oag</w:t>
            </w:r>
            <w:r w:rsidRPr="004C2DA7">
              <w:rPr>
                <w:sz w:val="22"/>
                <w:szCs w:val="22"/>
                <w:lang w:val="ro-RO"/>
              </w:rPr>
              <w:t>ă</w:t>
            </w:r>
            <w:r w:rsidRPr="004C2DA7">
              <w:rPr>
                <w:sz w:val="22"/>
                <w:szCs w:val="22"/>
                <w:lang w:val="hu-HU"/>
              </w:rPr>
              <w:t xml:space="preserve"> Lavinia Mirela</w:t>
            </w:r>
          </w:p>
        </w:tc>
        <w:tc>
          <w:tcPr>
            <w:tcW w:w="2268" w:type="dxa"/>
            <w:shd w:val="clear" w:color="auto" w:fill="auto"/>
          </w:tcPr>
          <w:p w14:paraId="2EE43512" w14:textId="1FD161EC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Mihail Sadoveanu</w:t>
            </w:r>
          </w:p>
        </w:tc>
        <w:tc>
          <w:tcPr>
            <w:tcW w:w="1276" w:type="dxa"/>
            <w:shd w:val="clear" w:color="auto" w:fill="auto"/>
          </w:tcPr>
          <w:p w14:paraId="03D4C7B0" w14:textId="77777777" w:rsidR="0073003B" w:rsidRPr="004C2DA7" w:rsidRDefault="0073003B" w:rsidP="0073003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14FD5DBE" w14:textId="0ABB131A" w:rsidR="0073003B" w:rsidRPr="004C2DA7" w:rsidRDefault="0073003B" w:rsidP="0073003B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5701FB58" w14:textId="1B72A36A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02143717" w14:textId="77777777" w:rsidR="0073003B" w:rsidRPr="004C2DA7" w:rsidRDefault="0073003B" w:rsidP="0073003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C9211D8" w14:textId="4816DC2E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6AC376EA" w14:textId="30F29107" w:rsidR="0073003B" w:rsidRPr="004C2DA7" w:rsidRDefault="001827AD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Badiu Maria</w:t>
            </w:r>
          </w:p>
        </w:tc>
        <w:tc>
          <w:tcPr>
            <w:tcW w:w="2126" w:type="dxa"/>
            <w:shd w:val="clear" w:color="auto" w:fill="auto"/>
          </w:tcPr>
          <w:p w14:paraId="67B5F1FB" w14:textId="2F040859" w:rsidR="0073003B" w:rsidRPr="004C2DA7" w:rsidRDefault="001827AD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Mircea Eliade</w:t>
            </w:r>
          </w:p>
        </w:tc>
      </w:tr>
      <w:tr w:rsidR="00CB0364" w:rsidRPr="004C2DA7" w14:paraId="00C6B041" w14:textId="77777777" w:rsidTr="00CB0364">
        <w:tc>
          <w:tcPr>
            <w:tcW w:w="568" w:type="dxa"/>
            <w:shd w:val="clear" w:color="auto" w:fill="auto"/>
          </w:tcPr>
          <w:p w14:paraId="35C5DE77" w14:textId="1FD4A85C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02F4409E" w14:textId="1E2E2F0B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Opra Krisztina</w:t>
            </w:r>
          </w:p>
        </w:tc>
        <w:tc>
          <w:tcPr>
            <w:tcW w:w="2268" w:type="dxa"/>
            <w:shd w:val="clear" w:color="auto" w:fill="auto"/>
          </w:tcPr>
          <w:p w14:paraId="6F5FA884" w14:textId="6CCF7C0E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276" w:type="dxa"/>
            <w:shd w:val="clear" w:color="auto" w:fill="auto"/>
          </w:tcPr>
          <w:p w14:paraId="43D0B5DC" w14:textId="77777777" w:rsidR="001827AD" w:rsidRPr="004C2DA7" w:rsidRDefault="001827AD" w:rsidP="001827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8DD84AD" w14:textId="4D2F3CE3" w:rsidR="001827AD" w:rsidRPr="004C2DA7" w:rsidRDefault="001827AD" w:rsidP="001827A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2537ACD4" w14:textId="471F8DB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3EDFB88" w14:textId="7AF12B9A" w:rsidR="001827AD" w:rsidRPr="004C2DA7" w:rsidRDefault="001827AD" w:rsidP="001827A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4C2DA7">
              <w:rPr>
                <w:bCs/>
                <w:i/>
                <w:sz w:val="16"/>
                <w:szCs w:val="16"/>
                <w:lang w:val="ro-RO"/>
              </w:rPr>
              <w:t>aprob.2019</w:t>
            </w:r>
          </w:p>
        </w:tc>
        <w:tc>
          <w:tcPr>
            <w:tcW w:w="992" w:type="dxa"/>
            <w:shd w:val="clear" w:color="auto" w:fill="auto"/>
          </w:tcPr>
          <w:p w14:paraId="3BD78B4A" w14:textId="2C7E0F22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7076B86" w14:textId="34893F93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Pandele Maria</w:t>
            </w:r>
          </w:p>
        </w:tc>
        <w:tc>
          <w:tcPr>
            <w:tcW w:w="2126" w:type="dxa"/>
            <w:shd w:val="clear" w:color="auto" w:fill="auto"/>
          </w:tcPr>
          <w:p w14:paraId="52B4E51F" w14:textId="1058BD8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B0364" w:rsidRPr="004C2DA7" w14:paraId="683010B5" w14:textId="77777777" w:rsidTr="00CB0364">
        <w:tc>
          <w:tcPr>
            <w:tcW w:w="568" w:type="dxa"/>
            <w:shd w:val="clear" w:color="auto" w:fill="auto"/>
          </w:tcPr>
          <w:p w14:paraId="0CBF8A3B" w14:textId="38F9B46F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2B26AF29" w14:textId="2A2356D5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Paraschiv Anda Mariana</w:t>
            </w:r>
          </w:p>
        </w:tc>
        <w:tc>
          <w:tcPr>
            <w:tcW w:w="2268" w:type="dxa"/>
            <w:shd w:val="clear" w:color="auto" w:fill="auto"/>
          </w:tcPr>
          <w:p w14:paraId="061A7471" w14:textId="02287DB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276" w:type="dxa"/>
            <w:shd w:val="clear" w:color="auto" w:fill="auto"/>
          </w:tcPr>
          <w:p w14:paraId="3FF1BD89" w14:textId="77777777" w:rsidR="001827AD" w:rsidRPr="004C2DA7" w:rsidRDefault="001827AD" w:rsidP="001827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8010A3C" w14:textId="1AD5FAE0" w:rsidR="001827AD" w:rsidRPr="004C2DA7" w:rsidRDefault="001827AD" w:rsidP="001827A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AF274FE" w14:textId="17F3E3D7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27EFBE7" w14:textId="77777777" w:rsidR="001827AD" w:rsidRPr="004C2DA7" w:rsidRDefault="001827AD" w:rsidP="001827A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C92BFA2" w14:textId="0E6D35A8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64CE8736" w14:textId="376A9BD6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Pandele Maria</w:t>
            </w:r>
          </w:p>
        </w:tc>
        <w:tc>
          <w:tcPr>
            <w:tcW w:w="2126" w:type="dxa"/>
            <w:shd w:val="clear" w:color="auto" w:fill="auto"/>
          </w:tcPr>
          <w:p w14:paraId="622608E4" w14:textId="0FE92D66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B0364" w:rsidRPr="004C2DA7" w14:paraId="563241D9" w14:textId="77777777" w:rsidTr="00CB0364">
        <w:tc>
          <w:tcPr>
            <w:tcW w:w="568" w:type="dxa"/>
            <w:shd w:val="clear" w:color="auto" w:fill="CCCCCC"/>
          </w:tcPr>
          <w:p w14:paraId="015F1717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380574D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446051BE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E2CD21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5883D38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5456DDD3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2388C431" w14:textId="77777777" w:rsidR="00DC1D2A" w:rsidRPr="004C2DA7" w:rsidRDefault="00DC1D2A" w:rsidP="00E06E9B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50DB4BCA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07F762DF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3898BA5D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326E6C7E" w14:textId="77777777" w:rsidTr="00CB0364">
        <w:tc>
          <w:tcPr>
            <w:tcW w:w="568" w:type="dxa"/>
            <w:shd w:val="clear" w:color="auto" w:fill="auto"/>
          </w:tcPr>
          <w:p w14:paraId="61150749" w14:textId="637392F0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7EC5531B" w14:textId="503A94C6" w:rsidR="002A2851" w:rsidRPr="004C2DA7" w:rsidRDefault="002A2851" w:rsidP="002A2851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Ács Zsuzsanna</w:t>
            </w:r>
          </w:p>
        </w:tc>
        <w:tc>
          <w:tcPr>
            <w:tcW w:w="2268" w:type="dxa"/>
            <w:shd w:val="clear" w:color="auto" w:fill="auto"/>
          </w:tcPr>
          <w:p w14:paraId="73123FF8" w14:textId="34987D64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Lic.Mikes Kelemen</w:t>
            </w:r>
          </w:p>
        </w:tc>
        <w:tc>
          <w:tcPr>
            <w:tcW w:w="1276" w:type="dxa"/>
            <w:shd w:val="clear" w:color="auto" w:fill="auto"/>
          </w:tcPr>
          <w:p w14:paraId="1E2D1564" w14:textId="4D99213A" w:rsidR="002A2851" w:rsidRPr="004C2DA7" w:rsidRDefault="002A2851" w:rsidP="002A2851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2DA7">
              <w:rPr>
                <w:b/>
                <w:sz w:val="22"/>
                <w:szCs w:val="22"/>
                <w:lang w:val="ro-RO"/>
              </w:rPr>
              <w:t>magh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>iară</w:t>
            </w:r>
          </w:p>
        </w:tc>
        <w:tc>
          <w:tcPr>
            <w:tcW w:w="708" w:type="dxa"/>
            <w:shd w:val="clear" w:color="auto" w:fill="auto"/>
          </w:tcPr>
          <w:p w14:paraId="429A6064" w14:textId="4B89385A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3770A59C" w14:textId="378DFE24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778E1DDF" w14:textId="79833035" w:rsidR="002A2851" w:rsidRPr="004C2DA7" w:rsidRDefault="00316211" w:rsidP="002A2851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ccc2019</w:t>
            </w:r>
          </w:p>
        </w:tc>
        <w:tc>
          <w:tcPr>
            <w:tcW w:w="992" w:type="dxa"/>
            <w:shd w:val="clear" w:color="auto" w:fill="auto"/>
          </w:tcPr>
          <w:p w14:paraId="221CE9CD" w14:textId="043B514F" w:rsidR="002A2851" w:rsidRPr="004C2DA7" w:rsidRDefault="00F91083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A4225A1" w14:textId="491A121B" w:rsidR="002A2851" w:rsidRPr="004C2DA7" w:rsidRDefault="005910FF" w:rsidP="002A2851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-----</w:t>
            </w:r>
          </w:p>
        </w:tc>
        <w:tc>
          <w:tcPr>
            <w:tcW w:w="2126" w:type="dxa"/>
            <w:shd w:val="clear" w:color="auto" w:fill="auto"/>
          </w:tcPr>
          <w:p w14:paraId="66AA6841" w14:textId="7223239C" w:rsidR="002A2851" w:rsidRPr="004C2DA7" w:rsidRDefault="005910FF" w:rsidP="002A2851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----</w:t>
            </w:r>
          </w:p>
        </w:tc>
      </w:tr>
      <w:tr w:rsidR="00CB0364" w:rsidRPr="004C2DA7" w14:paraId="2796909E" w14:textId="77777777" w:rsidTr="00CB0364">
        <w:tc>
          <w:tcPr>
            <w:tcW w:w="568" w:type="dxa"/>
            <w:shd w:val="clear" w:color="auto" w:fill="auto"/>
          </w:tcPr>
          <w:p w14:paraId="3683D463" w14:textId="14C79FA4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A779EE5" w14:textId="441A6E34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Benedek Erika</w:t>
            </w:r>
          </w:p>
        </w:tc>
        <w:tc>
          <w:tcPr>
            <w:tcW w:w="2268" w:type="dxa"/>
            <w:shd w:val="clear" w:color="auto" w:fill="auto"/>
          </w:tcPr>
          <w:p w14:paraId="5A17BB97" w14:textId="45029290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Gaál Mózes</w:t>
            </w:r>
          </w:p>
        </w:tc>
        <w:tc>
          <w:tcPr>
            <w:tcW w:w="1276" w:type="dxa"/>
            <w:shd w:val="clear" w:color="auto" w:fill="auto"/>
          </w:tcPr>
          <w:p w14:paraId="5B846832" w14:textId="77777777" w:rsidR="0073003B" w:rsidRPr="004C2DA7" w:rsidRDefault="0073003B" w:rsidP="0073003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019E25ED" w14:textId="6E1A2B25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2B21ADD2" w14:textId="061D43C0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46161806" w14:textId="4B8C85A3" w:rsidR="0073003B" w:rsidRPr="004C2DA7" w:rsidRDefault="0073003B" w:rsidP="0073003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auto"/>
          </w:tcPr>
          <w:p w14:paraId="58A46F23" w14:textId="68EF8FF6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374888DA" w14:textId="4972B0BA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-----</w:t>
            </w:r>
          </w:p>
        </w:tc>
        <w:tc>
          <w:tcPr>
            <w:tcW w:w="2126" w:type="dxa"/>
            <w:shd w:val="clear" w:color="auto" w:fill="auto"/>
          </w:tcPr>
          <w:p w14:paraId="74B6E5B0" w14:textId="4FF299AC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----</w:t>
            </w:r>
          </w:p>
        </w:tc>
      </w:tr>
      <w:tr w:rsidR="00CB0364" w:rsidRPr="004C2DA7" w14:paraId="506660BA" w14:textId="77777777" w:rsidTr="00CB0364">
        <w:trPr>
          <w:trHeight w:val="335"/>
        </w:trPr>
        <w:tc>
          <w:tcPr>
            <w:tcW w:w="568" w:type="dxa"/>
            <w:shd w:val="clear" w:color="auto" w:fill="auto"/>
          </w:tcPr>
          <w:p w14:paraId="5144E04F" w14:textId="559B2638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A5E1BED" w14:textId="70C4FDD6" w:rsidR="005910FF" w:rsidRPr="004C2DA7" w:rsidRDefault="005910FF" w:rsidP="005910FF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L</w:t>
            </w:r>
            <w:r w:rsidRPr="004C2DA7">
              <w:rPr>
                <w:sz w:val="22"/>
                <w:szCs w:val="22"/>
                <w:lang w:val="hu-HU"/>
              </w:rPr>
              <w:t>ászló Ildikó</w:t>
            </w:r>
          </w:p>
        </w:tc>
        <w:tc>
          <w:tcPr>
            <w:tcW w:w="2268" w:type="dxa"/>
            <w:shd w:val="clear" w:color="auto" w:fill="auto"/>
          </w:tcPr>
          <w:p w14:paraId="67623C25" w14:textId="4A47ED1E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276" w:type="dxa"/>
            <w:shd w:val="clear" w:color="auto" w:fill="auto"/>
          </w:tcPr>
          <w:p w14:paraId="3EAA4A9B" w14:textId="77777777" w:rsidR="005910FF" w:rsidRPr="004C2DA7" w:rsidRDefault="005910FF" w:rsidP="005910F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5FCFD1E" w14:textId="3C9C76CC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75873572" w14:textId="06852FA5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5F1A568A" w14:textId="1201E7BA" w:rsidR="005910FF" w:rsidRPr="004C2DA7" w:rsidRDefault="005910FF" w:rsidP="005910FF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revenit ccc2018</w:t>
            </w:r>
          </w:p>
        </w:tc>
        <w:tc>
          <w:tcPr>
            <w:tcW w:w="992" w:type="dxa"/>
            <w:shd w:val="clear" w:color="auto" w:fill="auto"/>
          </w:tcPr>
          <w:p w14:paraId="1076DD5A" w14:textId="6C0D9D53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3B168AC8" w14:textId="493928EA" w:rsidR="005910FF" w:rsidRPr="004C2DA7" w:rsidRDefault="005910FF" w:rsidP="005910FF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Kőmíves Noémi</w:t>
            </w:r>
          </w:p>
        </w:tc>
        <w:tc>
          <w:tcPr>
            <w:tcW w:w="2126" w:type="dxa"/>
            <w:shd w:val="clear" w:color="auto" w:fill="auto"/>
          </w:tcPr>
          <w:p w14:paraId="6AD6E043" w14:textId="30E37924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B0364" w:rsidRPr="004C2DA7" w14:paraId="4698DD45" w14:textId="77777777" w:rsidTr="00CB0364">
        <w:tc>
          <w:tcPr>
            <w:tcW w:w="568" w:type="dxa"/>
            <w:shd w:val="clear" w:color="auto" w:fill="auto"/>
          </w:tcPr>
          <w:p w14:paraId="0299991D" w14:textId="34BBBA4D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5993A355" w14:textId="6BF95FFF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Varga Ibolya</w:t>
            </w:r>
          </w:p>
        </w:tc>
        <w:tc>
          <w:tcPr>
            <w:tcW w:w="2268" w:type="dxa"/>
            <w:shd w:val="clear" w:color="auto" w:fill="auto"/>
          </w:tcPr>
          <w:p w14:paraId="0FEDDDC2" w14:textId="00E3B791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276" w:type="dxa"/>
            <w:shd w:val="clear" w:color="auto" w:fill="auto"/>
          </w:tcPr>
          <w:p w14:paraId="336118D8" w14:textId="77777777" w:rsidR="005910FF" w:rsidRPr="004C2DA7" w:rsidRDefault="005910FF" w:rsidP="005910F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F02E73E" w14:textId="79E74311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14:paraId="1D6E0806" w14:textId="4D1B0EA5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București</w:t>
            </w:r>
          </w:p>
        </w:tc>
        <w:tc>
          <w:tcPr>
            <w:tcW w:w="1418" w:type="dxa"/>
            <w:shd w:val="clear" w:color="auto" w:fill="auto"/>
          </w:tcPr>
          <w:p w14:paraId="21368122" w14:textId="77777777" w:rsidR="005910FF" w:rsidRPr="004C2DA7" w:rsidRDefault="005910FF" w:rsidP="005910F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4304BC9C" w14:textId="77777777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27C47C8C" w14:textId="21AB35A5" w:rsidR="005910FF" w:rsidRPr="004C2DA7" w:rsidRDefault="005910FF" w:rsidP="005910FF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Kőmíves Noémi</w:t>
            </w:r>
          </w:p>
        </w:tc>
        <w:tc>
          <w:tcPr>
            <w:tcW w:w="2126" w:type="dxa"/>
            <w:shd w:val="clear" w:color="auto" w:fill="auto"/>
          </w:tcPr>
          <w:p w14:paraId="37EAD276" w14:textId="4035AD12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CB0364" w:rsidRPr="004C2DA7" w14:paraId="57A7E85E" w14:textId="77777777" w:rsidTr="00CB0364">
        <w:tc>
          <w:tcPr>
            <w:tcW w:w="568" w:type="dxa"/>
            <w:shd w:val="clear" w:color="auto" w:fill="CCCCCC"/>
          </w:tcPr>
          <w:p w14:paraId="6CB43889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58E9CFC9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1CD54124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C30C3DE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35D6E18F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0F97F07C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52F18E1A" w14:textId="77777777" w:rsidR="00DC1D2A" w:rsidRPr="004C2DA7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17E5591C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54983C9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6F59809D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2BE1109C" w14:textId="77777777" w:rsidTr="00CB0364">
        <w:tc>
          <w:tcPr>
            <w:tcW w:w="568" w:type="dxa"/>
            <w:shd w:val="clear" w:color="auto" w:fill="auto"/>
          </w:tcPr>
          <w:p w14:paraId="5F8A3630" w14:textId="77777777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544DB9AF" w14:textId="47EDBB65" w:rsidR="00BD5628" w:rsidRPr="004C2DA7" w:rsidRDefault="00BD5628" w:rsidP="00BD562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Andrei Ionela Ramona</w:t>
            </w:r>
          </w:p>
        </w:tc>
        <w:tc>
          <w:tcPr>
            <w:tcW w:w="2268" w:type="dxa"/>
            <w:shd w:val="clear" w:color="auto" w:fill="auto"/>
          </w:tcPr>
          <w:p w14:paraId="44D95E24" w14:textId="0513AEE9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CN Mihai Viteazul</w:t>
            </w:r>
          </w:p>
        </w:tc>
        <w:tc>
          <w:tcPr>
            <w:tcW w:w="1276" w:type="dxa"/>
            <w:shd w:val="clear" w:color="auto" w:fill="auto"/>
          </w:tcPr>
          <w:p w14:paraId="61FD76AC" w14:textId="56107912" w:rsidR="00BD5628" w:rsidRPr="004C2DA7" w:rsidRDefault="00BD5628" w:rsidP="00BD562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2DA7">
              <w:rPr>
                <w:b/>
                <w:sz w:val="22"/>
                <w:szCs w:val="22"/>
                <w:lang w:val="ro-RO"/>
              </w:rPr>
              <w:t>engl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>eză</w:t>
            </w:r>
          </w:p>
        </w:tc>
        <w:tc>
          <w:tcPr>
            <w:tcW w:w="708" w:type="dxa"/>
            <w:shd w:val="clear" w:color="auto" w:fill="auto"/>
          </w:tcPr>
          <w:p w14:paraId="53BE9E64" w14:textId="2FB0FFF3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2CF5079" w14:textId="17400D8D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 w:themeFill="background1"/>
          </w:tcPr>
          <w:p w14:paraId="764F0C3E" w14:textId="3EF322B5" w:rsidR="00BD5628" w:rsidRPr="004C2DA7" w:rsidRDefault="00BD5628" w:rsidP="00BD5628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195A201" w14:textId="3FEFDE4C" w:rsidR="00BD5628" w:rsidRPr="004C2DA7" w:rsidRDefault="00BE03C4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7474E763" w14:textId="75B4170A" w:rsidR="00BD5628" w:rsidRPr="004C2DA7" w:rsidRDefault="008F4274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Vizsuly Tünde</w:t>
            </w:r>
          </w:p>
        </w:tc>
        <w:tc>
          <w:tcPr>
            <w:tcW w:w="2126" w:type="dxa"/>
            <w:shd w:val="clear" w:color="auto" w:fill="auto"/>
          </w:tcPr>
          <w:p w14:paraId="43DDB7CD" w14:textId="0AA5BD02" w:rsidR="00BD5628" w:rsidRPr="004C2DA7" w:rsidRDefault="008F4274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CN Székely Mikó</w:t>
            </w:r>
          </w:p>
        </w:tc>
      </w:tr>
      <w:tr w:rsidR="00CB0364" w:rsidRPr="004C2DA7" w14:paraId="7942A9F1" w14:textId="77777777" w:rsidTr="00CB0364">
        <w:tc>
          <w:tcPr>
            <w:tcW w:w="568" w:type="dxa"/>
            <w:shd w:val="clear" w:color="auto" w:fill="auto"/>
          </w:tcPr>
          <w:p w14:paraId="7447020B" w14:textId="77777777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32643E0" w14:textId="12A7B760" w:rsidR="00BD5628" w:rsidRPr="004C2DA7" w:rsidRDefault="00BD5628" w:rsidP="00BD562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Bularca Georgiana</w:t>
            </w:r>
          </w:p>
        </w:tc>
        <w:tc>
          <w:tcPr>
            <w:tcW w:w="2268" w:type="dxa"/>
            <w:shd w:val="clear" w:color="auto" w:fill="auto"/>
          </w:tcPr>
          <w:p w14:paraId="4E06C729" w14:textId="224CB81C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Mihail Sadoveanu</w:t>
            </w:r>
          </w:p>
        </w:tc>
        <w:tc>
          <w:tcPr>
            <w:tcW w:w="1276" w:type="dxa"/>
            <w:shd w:val="clear" w:color="auto" w:fill="auto"/>
          </w:tcPr>
          <w:p w14:paraId="7513411D" w14:textId="77777777" w:rsidR="00BD5628" w:rsidRPr="004C2DA7" w:rsidRDefault="00BD5628" w:rsidP="00BD562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EB5F1D6" w14:textId="6B9DBEA0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250BAC22" w14:textId="3CE7CC67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 w:themeFill="background1"/>
          </w:tcPr>
          <w:p w14:paraId="4BD764E6" w14:textId="10875A6A" w:rsidR="00BD5628" w:rsidRPr="004C2DA7" w:rsidRDefault="00BD5628" w:rsidP="00BD5628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2146AF83" w14:textId="21282F5F" w:rsidR="00BD5628" w:rsidRPr="004C2DA7" w:rsidRDefault="002F7FBB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2FC7F3E8" w14:textId="4ADBDA28" w:rsidR="00BD5628" w:rsidRPr="004C2DA7" w:rsidRDefault="008F4274" w:rsidP="00BD5628">
            <w:pPr>
              <w:jc w:val="center"/>
              <w:rPr>
                <w:sz w:val="22"/>
                <w:szCs w:val="22"/>
              </w:rPr>
            </w:pPr>
            <w:proofErr w:type="spellStart"/>
            <w:r w:rsidRPr="004C2DA7">
              <w:rPr>
                <w:sz w:val="22"/>
                <w:szCs w:val="22"/>
              </w:rPr>
              <w:t>Vulpe</w:t>
            </w:r>
            <w:proofErr w:type="spellEnd"/>
            <w:r w:rsidRPr="004C2DA7">
              <w:rPr>
                <w:sz w:val="22"/>
                <w:szCs w:val="22"/>
              </w:rPr>
              <w:t xml:space="preserve"> Mihaela</w:t>
            </w:r>
          </w:p>
        </w:tc>
        <w:tc>
          <w:tcPr>
            <w:tcW w:w="2126" w:type="dxa"/>
            <w:shd w:val="clear" w:color="auto" w:fill="auto"/>
          </w:tcPr>
          <w:p w14:paraId="24E4D16B" w14:textId="3F0186A2" w:rsidR="00BD5628" w:rsidRPr="004C2DA7" w:rsidRDefault="008F4274" w:rsidP="00BD5628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 xml:space="preserve">CN Mihai </w:t>
            </w:r>
            <w:proofErr w:type="spellStart"/>
            <w:r w:rsidRPr="004C2DA7">
              <w:rPr>
                <w:sz w:val="22"/>
                <w:szCs w:val="22"/>
              </w:rPr>
              <w:t>Viteazul</w:t>
            </w:r>
            <w:proofErr w:type="spellEnd"/>
          </w:p>
        </w:tc>
      </w:tr>
      <w:tr w:rsidR="00CB0364" w:rsidRPr="004C2DA7" w14:paraId="2AF67D0B" w14:textId="77777777" w:rsidTr="00CB0364">
        <w:tc>
          <w:tcPr>
            <w:tcW w:w="568" w:type="dxa"/>
            <w:shd w:val="clear" w:color="auto" w:fill="auto"/>
          </w:tcPr>
          <w:p w14:paraId="6B50CAF0" w14:textId="4BD76460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5865040" w14:textId="4977F647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Gyenge Zsuzsánna</w:t>
            </w:r>
          </w:p>
        </w:tc>
        <w:tc>
          <w:tcPr>
            <w:tcW w:w="2268" w:type="dxa"/>
            <w:shd w:val="clear" w:color="auto" w:fill="auto"/>
          </w:tcPr>
          <w:p w14:paraId="5CC172DA" w14:textId="54276205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Puskás Tivadar</w:t>
            </w:r>
          </w:p>
        </w:tc>
        <w:tc>
          <w:tcPr>
            <w:tcW w:w="1276" w:type="dxa"/>
            <w:shd w:val="clear" w:color="auto" w:fill="auto"/>
          </w:tcPr>
          <w:p w14:paraId="045FF99A" w14:textId="77777777" w:rsidR="00314F9D" w:rsidRPr="004C2DA7" w:rsidRDefault="00314F9D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0F74BB4" w14:textId="2ACDA117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A203286" w14:textId="05EAE3EA" w:rsidR="00314F9D" w:rsidRPr="004C2DA7" w:rsidRDefault="007C7859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203F1B85" w14:textId="77777777" w:rsidR="00314F9D" w:rsidRPr="004C2DA7" w:rsidRDefault="00314F9D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00F72D1" w14:textId="1748D0F5" w:rsidR="00314F9D" w:rsidRPr="004C2DA7" w:rsidRDefault="0030211E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BB489ED" w14:textId="6204D072" w:rsidR="00314F9D" w:rsidRPr="004C2DA7" w:rsidRDefault="008F427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Sylvester Anna</w:t>
            </w:r>
          </w:p>
        </w:tc>
        <w:tc>
          <w:tcPr>
            <w:tcW w:w="2126" w:type="dxa"/>
            <w:shd w:val="clear" w:color="auto" w:fill="auto"/>
          </w:tcPr>
          <w:p w14:paraId="381C264F" w14:textId="5D7DFB58" w:rsidR="00314F9D" w:rsidRPr="004C2DA7" w:rsidRDefault="008F427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Lic.Mikes Kelemen</w:t>
            </w:r>
          </w:p>
        </w:tc>
      </w:tr>
      <w:tr w:rsidR="00CB0364" w:rsidRPr="004C2DA7" w14:paraId="23306DF8" w14:textId="77777777" w:rsidTr="00CB0364">
        <w:tc>
          <w:tcPr>
            <w:tcW w:w="568" w:type="dxa"/>
            <w:shd w:val="clear" w:color="auto" w:fill="auto"/>
          </w:tcPr>
          <w:p w14:paraId="6887E6E6" w14:textId="01AB17D4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40B200AA" w14:textId="4DFBF6EF" w:rsidR="00A02EC3" w:rsidRPr="004C2DA7" w:rsidRDefault="00A02EC3" w:rsidP="00A02EC3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Gyergyay Réka</w:t>
            </w:r>
          </w:p>
        </w:tc>
        <w:tc>
          <w:tcPr>
            <w:tcW w:w="2268" w:type="dxa"/>
            <w:shd w:val="clear" w:color="auto" w:fill="auto"/>
          </w:tcPr>
          <w:p w14:paraId="07D03DF2" w14:textId="563D16AC" w:rsidR="00A02EC3" w:rsidRPr="004C2DA7" w:rsidRDefault="00A02EC3" w:rsidP="00A02EC3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Mikes Kelemen</w:t>
            </w:r>
          </w:p>
        </w:tc>
        <w:tc>
          <w:tcPr>
            <w:tcW w:w="1276" w:type="dxa"/>
            <w:shd w:val="clear" w:color="auto" w:fill="auto"/>
          </w:tcPr>
          <w:p w14:paraId="5AE52BA1" w14:textId="77777777" w:rsidR="00A02EC3" w:rsidRPr="004C2DA7" w:rsidRDefault="00A02EC3" w:rsidP="00A02EC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4C79A9A" w14:textId="359DC8FA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882DAFE" w14:textId="0133E2DC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 w:themeFill="background1"/>
          </w:tcPr>
          <w:p w14:paraId="6F17FBF7" w14:textId="664DF964" w:rsidR="00A02EC3" w:rsidRPr="004C2DA7" w:rsidRDefault="00A02EC3" w:rsidP="00A02EC3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auto"/>
          </w:tcPr>
          <w:p w14:paraId="062A2DB1" w14:textId="58656DDC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B2795A0" w14:textId="4634666A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-----</w:t>
            </w:r>
          </w:p>
        </w:tc>
        <w:tc>
          <w:tcPr>
            <w:tcW w:w="2126" w:type="dxa"/>
            <w:shd w:val="clear" w:color="auto" w:fill="auto"/>
          </w:tcPr>
          <w:p w14:paraId="58A3E90D" w14:textId="6349D403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----</w:t>
            </w:r>
          </w:p>
        </w:tc>
      </w:tr>
      <w:tr w:rsidR="00CB0364" w:rsidRPr="004C2DA7" w14:paraId="39381C1C" w14:textId="77777777" w:rsidTr="00CB0364">
        <w:tc>
          <w:tcPr>
            <w:tcW w:w="568" w:type="dxa"/>
            <w:shd w:val="clear" w:color="auto" w:fill="auto"/>
          </w:tcPr>
          <w:p w14:paraId="0D7E8BF9" w14:textId="5D7E2DE7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ACC8807" w14:textId="7991A41C" w:rsidR="00355148" w:rsidRPr="004C2DA7" w:rsidRDefault="00355148" w:rsidP="0035514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Pál Zsuzsanna</w:t>
            </w:r>
          </w:p>
        </w:tc>
        <w:tc>
          <w:tcPr>
            <w:tcW w:w="2268" w:type="dxa"/>
            <w:shd w:val="clear" w:color="auto" w:fill="auto"/>
          </w:tcPr>
          <w:p w14:paraId="238B53B4" w14:textId="4745DBFE" w:rsidR="00355148" w:rsidRPr="004C2DA7" w:rsidRDefault="008F4274" w:rsidP="0035514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Lemnia</w:t>
            </w:r>
          </w:p>
        </w:tc>
        <w:tc>
          <w:tcPr>
            <w:tcW w:w="1276" w:type="dxa"/>
            <w:shd w:val="clear" w:color="auto" w:fill="auto"/>
          </w:tcPr>
          <w:p w14:paraId="3316EE18" w14:textId="77777777" w:rsidR="00355148" w:rsidRPr="004C2DA7" w:rsidRDefault="00355148" w:rsidP="0035514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11B8D00F" w14:textId="1C677AB2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7A1291E8" w14:textId="0957F988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18" w:type="dxa"/>
            <w:shd w:val="clear" w:color="auto" w:fill="FFFFFF" w:themeFill="background1"/>
          </w:tcPr>
          <w:p w14:paraId="357475E8" w14:textId="33A4541F" w:rsidR="00355148" w:rsidRPr="004C2DA7" w:rsidRDefault="00355148" w:rsidP="00355148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4FDC0C3D" w14:textId="7487B6C1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7CE5A86" w14:textId="0C3E755E" w:rsidR="00355148" w:rsidRPr="004C2DA7" w:rsidRDefault="008F4274" w:rsidP="0035514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Deme Ildikó</w:t>
            </w:r>
          </w:p>
        </w:tc>
        <w:tc>
          <w:tcPr>
            <w:tcW w:w="2126" w:type="dxa"/>
            <w:shd w:val="clear" w:color="auto" w:fill="auto"/>
          </w:tcPr>
          <w:p w14:paraId="5273A2C4" w14:textId="15F01D35" w:rsidR="00355148" w:rsidRPr="004C2DA7" w:rsidRDefault="008F4274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 Bod Péter</w:t>
            </w:r>
          </w:p>
        </w:tc>
      </w:tr>
      <w:tr w:rsidR="00CB0364" w:rsidRPr="004C2DA7" w14:paraId="68B398D1" w14:textId="77777777" w:rsidTr="00CB0364">
        <w:tc>
          <w:tcPr>
            <w:tcW w:w="568" w:type="dxa"/>
            <w:shd w:val="clear" w:color="auto" w:fill="auto"/>
          </w:tcPr>
          <w:p w14:paraId="362BCD22" w14:textId="2A53A907" w:rsidR="00314F9D" w:rsidRPr="004C2DA7" w:rsidRDefault="00355148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6</w:t>
            </w:r>
            <w:r w:rsidR="00314F9D" w:rsidRPr="004C2DA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9695B15" w14:textId="0379EFC7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Vulpe Elena Iulia</w:t>
            </w:r>
          </w:p>
        </w:tc>
        <w:tc>
          <w:tcPr>
            <w:tcW w:w="2268" w:type="dxa"/>
            <w:shd w:val="clear" w:color="auto" w:fill="auto"/>
          </w:tcPr>
          <w:p w14:paraId="69D80447" w14:textId="3B45A58C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Lic.Constantin Brâncuși</w:t>
            </w:r>
          </w:p>
        </w:tc>
        <w:tc>
          <w:tcPr>
            <w:tcW w:w="1276" w:type="dxa"/>
            <w:shd w:val="clear" w:color="auto" w:fill="auto"/>
          </w:tcPr>
          <w:p w14:paraId="1F28F4DB" w14:textId="77777777" w:rsidR="00314F9D" w:rsidRPr="004C2DA7" w:rsidRDefault="00314F9D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01463FF7" w14:textId="78EC96FD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7F10A85D" w14:textId="563A035D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3D17FC7C" w14:textId="77777777" w:rsidR="00314F9D" w:rsidRPr="004C2DA7" w:rsidRDefault="00314F9D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C3DFA6F" w14:textId="0D9C0B5C" w:rsidR="00314F9D" w:rsidRPr="004C2DA7" w:rsidRDefault="00A01B10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0BD68E9" w14:textId="4A95FD3F" w:rsidR="00314F9D" w:rsidRPr="004C2DA7" w:rsidRDefault="008F4274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Voicu Iuliana</w:t>
            </w:r>
          </w:p>
        </w:tc>
        <w:tc>
          <w:tcPr>
            <w:tcW w:w="2126" w:type="dxa"/>
            <w:shd w:val="clear" w:color="auto" w:fill="auto"/>
          </w:tcPr>
          <w:p w14:paraId="0D6EA4C4" w14:textId="437AC7A8" w:rsidR="00314F9D" w:rsidRPr="004C2DA7" w:rsidRDefault="008F427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 xml:space="preserve">CN Mihai </w:t>
            </w:r>
            <w:proofErr w:type="spellStart"/>
            <w:r w:rsidRPr="004C2DA7">
              <w:rPr>
                <w:sz w:val="22"/>
                <w:szCs w:val="22"/>
              </w:rPr>
              <w:t>Viteazul</w:t>
            </w:r>
            <w:proofErr w:type="spellEnd"/>
          </w:p>
        </w:tc>
      </w:tr>
      <w:tr w:rsidR="00CB0364" w:rsidRPr="004C2DA7" w14:paraId="248031DD" w14:textId="77777777" w:rsidTr="00CB0364">
        <w:tc>
          <w:tcPr>
            <w:tcW w:w="568" w:type="dxa"/>
            <w:shd w:val="clear" w:color="auto" w:fill="BFBFBF" w:themeFill="background1" w:themeFillShade="BF"/>
          </w:tcPr>
          <w:p w14:paraId="6D2D7EE8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56A71B0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F981386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831EA6C" w14:textId="77777777" w:rsidR="00C95394" w:rsidRPr="004C2DA7" w:rsidRDefault="00C95394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DFB1CE8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590CACC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EC0B7C6" w14:textId="77777777" w:rsidR="00C95394" w:rsidRPr="004C2DA7" w:rsidRDefault="00C95394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256DB3A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9253808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3E35D53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6FEB9E57" w14:textId="77777777" w:rsidTr="00CB0364">
        <w:tc>
          <w:tcPr>
            <w:tcW w:w="568" w:type="dxa"/>
            <w:shd w:val="clear" w:color="auto" w:fill="auto"/>
          </w:tcPr>
          <w:p w14:paraId="13019091" w14:textId="1F0BB075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E13B935" w14:textId="4046A43B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Oltean Mihaela</w:t>
            </w:r>
          </w:p>
        </w:tc>
        <w:tc>
          <w:tcPr>
            <w:tcW w:w="2268" w:type="dxa"/>
            <w:shd w:val="clear" w:color="auto" w:fill="auto"/>
          </w:tcPr>
          <w:p w14:paraId="15B4F861" w14:textId="293E51D4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276" w:type="dxa"/>
            <w:shd w:val="clear" w:color="auto" w:fill="auto"/>
          </w:tcPr>
          <w:p w14:paraId="5AA957B6" w14:textId="10D62302" w:rsidR="00C95394" w:rsidRPr="004C2DA7" w:rsidRDefault="00C95394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2DA7">
              <w:rPr>
                <w:b/>
                <w:sz w:val="22"/>
                <w:szCs w:val="22"/>
                <w:lang w:val="ro-RO"/>
              </w:rPr>
              <w:t>franc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>eză</w:t>
            </w:r>
          </w:p>
        </w:tc>
        <w:tc>
          <w:tcPr>
            <w:tcW w:w="708" w:type="dxa"/>
            <w:shd w:val="clear" w:color="auto" w:fill="auto"/>
          </w:tcPr>
          <w:p w14:paraId="2D96BCFB" w14:textId="158D5996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0ADCB730" w14:textId="114FDB58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18" w:type="dxa"/>
            <w:shd w:val="clear" w:color="auto" w:fill="FFFFFF" w:themeFill="background1"/>
          </w:tcPr>
          <w:p w14:paraId="506C6349" w14:textId="32F92619" w:rsidR="00C95394" w:rsidRPr="004C2DA7" w:rsidRDefault="00C95394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revenit ccc2018</w:t>
            </w:r>
          </w:p>
        </w:tc>
        <w:tc>
          <w:tcPr>
            <w:tcW w:w="992" w:type="dxa"/>
            <w:shd w:val="clear" w:color="auto" w:fill="auto"/>
          </w:tcPr>
          <w:p w14:paraId="6929BFDC" w14:textId="2A66FDC3" w:rsidR="00C95394" w:rsidRPr="004C2DA7" w:rsidRDefault="001A72D0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01B23AAF" w14:textId="55C0B976" w:rsidR="00C95394" w:rsidRPr="004C2DA7" w:rsidRDefault="001F0E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Tanko Viorica</w:t>
            </w:r>
          </w:p>
        </w:tc>
        <w:tc>
          <w:tcPr>
            <w:tcW w:w="2126" w:type="dxa"/>
            <w:shd w:val="clear" w:color="auto" w:fill="auto"/>
          </w:tcPr>
          <w:p w14:paraId="2D82044C" w14:textId="51E32EE0" w:rsidR="00C95394" w:rsidRPr="004C2DA7" w:rsidRDefault="001F0E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</w:rPr>
              <w:t>I</w:t>
            </w:r>
            <w:r w:rsidRPr="004C2DA7">
              <w:rPr>
                <w:sz w:val="22"/>
                <w:szCs w:val="22"/>
                <w:lang w:val="ro-RO"/>
              </w:rPr>
              <w:t>ȘJ Covasna</w:t>
            </w:r>
          </w:p>
        </w:tc>
      </w:tr>
    </w:tbl>
    <w:p w14:paraId="40A6C5F4" w14:textId="77777777" w:rsidR="001558B3" w:rsidRDefault="001558B3" w:rsidP="00DC1D2A">
      <w:pPr>
        <w:rPr>
          <w:b/>
          <w:sz w:val="24"/>
          <w:szCs w:val="24"/>
        </w:rPr>
      </w:pPr>
    </w:p>
    <w:p w14:paraId="36A52A65" w14:textId="45ADB8B1" w:rsidR="00DC1D2A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ÎNTOCMIT,</w:t>
      </w:r>
    </w:p>
    <w:p w14:paraId="38A8AEE7" w14:textId="349332F9" w:rsidR="006B19DE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>,</w:t>
      </w:r>
    </w:p>
    <w:p w14:paraId="7958255A" w14:textId="1235E541" w:rsidR="00DC1D2A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insp</w:t>
      </w:r>
      <w:r w:rsidR="006B19DE">
        <w:rPr>
          <w:b/>
          <w:sz w:val="24"/>
          <w:szCs w:val="24"/>
        </w:rPr>
        <w:t xml:space="preserve">ector </w:t>
      </w:r>
      <w:proofErr w:type="spellStart"/>
      <w:r>
        <w:rPr>
          <w:b/>
          <w:sz w:val="24"/>
          <w:szCs w:val="24"/>
        </w:rPr>
        <w:t>şcolar</w:t>
      </w:r>
      <w:proofErr w:type="spellEnd"/>
    </w:p>
    <w:p w14:paraId="1A2079BB" w14:textId="6AEAB06E" w:rsidR="00903B4E" w:rsidRDefault="00903B4E" w:rsidP="006B19DE">
      <w:pPr>
        <w:jc w:val="center"/>
        <w:rPr>
          <w:b/>
          <w:sz w:val="24"/>
          <w:szCs w:val="24"/>
          <w:lang w:val="ro-RO"/>
        </w:rPr>
      </w:pPr>
    </w:p>
    <w:p w14:paraId="401F2844" w14:textId="77777777" w:rsidR="006A2507" w:rsidRDefault="006A2507" w:rsidP="00A13A9C">
      <w:pPr>
        <w:rPr>
          <w:b/>
          <w:sz w:val="24"/>
          <w:szCs w:val="24"/>
          <w:lang w:val="ro-RO"/>
        </w:rPr>
      </w:pPr>
    </w:p>
    <w:p w14:paraId="55BDB7DC" w14:textId="18243558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6A4346D7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320190BB" w14:textId="1CC408F1" w:rsidR="00A13A9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>-a</w:t>
      </w:r>
      <w:r w:rsidRPr="00593487">
        <w:rPr>
          <w:b/>
          <w:lang w:val="ro-RO"/>
        </w:rPr>
        <w:t xml:space="preserve"> 2-a INSPECŢIE CURENTĂ </w:t>
      </w:r>
      <w:r w:rsidR="000A314F">
        <w:rPr>
          <w:b/>
          <w:lang w:val="ro-RO"/>
        </w:rPr>
        <w:t xml:space="preserve">se efectuează </w:t>
      </w:r>
      <w:r w:rsidR="000A314F" w:rsidRPr="00593487">
        <w:rPr>
          <w:b/>
          <w:lang w:val="ro-RO"/>
        </w:rPr>
        <w:t xml:space="preserve">în </w:t>
      </w:r>
      <w:r w:rsidR="000A314F">
        <w:rPr>
          <w:b/>
          <w:lang w:val="ro-RO"/>
        </w:rPr>
        <w:t>anul şcolar 201</w:t>
      </w:r>
      <w:r w:rsidR="00B16358">
        <w:rPr>
          <w:b/>
          <w:lang w:val="ro-RO"/>
        </w:rPr>
        <w:t>9</w:t>
      </w:r>
      <w:r w:rsidR="000A314F">
        <w:rPr>
          <w:b/>
          <w:lang w:val="ro-RO"/>
        </w:rPr>
        <w:t>-20</w:t>
      </w:r>
      <w:r w:rsidR="00B16358">
        <w:rPr>
          <w:b/>
          <w:lang w:val="ro-RO"/>
        </w:rPr>
        <w:t>20</w:t>
      </w:r>
      <w:r>
        <w:rPr>
          <w:b/>
          <w:lang w:val="ro-RO"/>
        </w:rPr>
        <w:t xml:space="preserve">, </w:t>
      </w:r>
    </w:p>
    <w:p w14:paraId="011A1B9F" w14:textId="62FA7216" w:rsidR="00A13A9C" w:rsidRPr="00BB7E3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 xml:space="preserve">în perioada </w:t>
      </w:r>
      <w:r>
        <w:rPr>
          <w:b/>
          <w:i/>
          <w:u w:val="single"/>
        </w:rPr>
        <w:t>0</w:t>
      </w:r>
      <w:r w:rsidR="00BC5FF5">
        <w:rPr>
          <w:b/>
          <w:i/>
          <w:u w:val="single"/>
        </w:rPr>
        <w:t xml:space="preserve">5 </w:t>
      </w:r>
      <w:r>
        <w:rPr>
          <w:b/>
          <w:i/>
          <w:u w:val="single"/>
        </w:rPr>
        <w:t>noie</w:t>
      </w:r>
      <w:r w:rsidRPr="00A17011">
        <w:rPr>
          <w:b/>
          <w:i/>
          <w:u w:val="single"/>
        </w:rPr>
        <w:t>mbrie</w:t>
      </w:r>
      <w:r>
        <w:rPr>
          <w:b/>
          <w:i/>
          <w:u w:val="single"/>
        </w:rPr>
        <w:t>2019</w:t>
      </w:r>
      <w:r w:rsidRPr="00A17011">
        <w:rPr>
          <w:b/>
          <w:i/>
          <w:u w:val="single"/>
        </w:rPr>
        <w:t xml:space="preserve"> -  </w:t>
      </w:r>
      <w:r>
        <w:rPr>
          <w:b/>
          <w:i/>
          <w:u w:val="single"/>
        </w:rPr>
        <w:t xml:space="preserve">28 </w:t>
      </w:r>
      <w:proofErr w:type="spellStart"/>
      <w:r>
        <w:rPr>
          <w:b/>
          <w:i/>
          <w:u w:val="single"/>
        </w:rPr>
        <w:t>februarie</w:t>
      </w:r>
      <w:proofErr w:type="spellEnd"/>
      <w:r w:rsidRPr="00A17011">
        <w:rPr>
          <w:b/>
          <w:i/>
          <w:u w:val="single"/>
        </w:rPr>
        <w:t xml:space="preserve"> 20</w:t>
      </w:r>
      <w:r>
        <w:rPr>
          <w:b/>
          <w:i/>
          <w:u w:val="single"/>
        </w:rPr>
        <w:t>20</w:t>
      </w:r>
    </w:p>
    <w:p w14:paraId="64D0BC31" w14:textId="0FDDB99D" w:rsidR="00DC1D2A" w:rsidRPr="00AC2237" w:rsidRDefault="00A13A9C" w:rsidP="00AC2237">
      <w:pPr>
        <w:jc w:val="center"/>
        <w:rPr>
          <w:b/>
          <w:lang w:val="ro-RO"/>
        </w:rPr>
      </w:pPr>
      <w:r w:rsidRPr="00593487">
        <w:rPr>
          <w:b/>
          <w:lang w:val="ro-RO"/>
        </w:rPr>
        <w:t>-inspecţia curentă se realizează la 4 activităţi-</w:t>
      </w: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1276"/>
        <w:gridCol w:w="708"/>
        <w:gridCol w:w="1276"/>
        <w:gridCol w:w="1418"/>
        <w:gridCol w:w="992"/>
        <w:gridCol w:w="2126"/>
        <w:gridCol w:w="2126"/>
      </w:tblGrid>
      <w:tr w:rsidR="00F87E85" w:rsidRPr="00F87E85" w14:paraId="7CD89E87" w14:textId="77777777" w:rsidTr="00F87E85">
        <w:tc>
          <w:tcPr>
            <w:tcW w:w="568" w:type="dxa"/>
            <w:shd w:val="clear" w:color="auto" w:fill="CCCCCC"/>
          </w:tcPr>
          <w:p w14:paraId="36D09731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Nr</w:t>
            </w:r>
          </w:p>
          <w:p w14:paraId="7B450226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68" w:type="dxa"/>
            <w:shd w:val="clear" w:color="auto" w:fill="CCCCCC"/>
          </w:tcPr>
          <w:p w14:paraId="2170535C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6D3AA518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276" w:type="dxa"/>
            <w:shd w:val="clear" w:color="auto" w:fill="CCCCCC"/>
          </w:tcPr>
          <w:p w14:paraId="7DDC7E27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08" w:type="dxa"/>
            <w:shd w:val="clear" w:color="auto" w:fill="CCCCCC"/>
          </w:tcPr>
          <w:p w14:paraId="0EE0A8DD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An</w:t>
            </w:r>
          </w:p>
          <w:p w14:paraId="5BBAE227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76" w:type="dxa"/>
            <w:shd w:val="clear" w:color="auto" w:fill="CCCCCC"/>
          </w:tcPr>
          <w:p w14:paraId="2B82D107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18" w:type="dxa"/>
            <w:shd w:val="clear" w:color="auto" w:fill="CCCCCC"/>
          </w:tcPr>
          <w:p w14:paraId="5499D1BC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92" w:type="dxa"/>
            <w:shd w:val="clear" w:color="auto" w:fill="CCCCCC"/>
          </w:tcPr>
          <w:p w14:paraId="2C0FEB1F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26" w:type="dxa"/>
            <w:shd w:val="clear" w:color="auto" w:fill="CCCCCC"/>
          </w:tcPr>
          <w:p w14:paraId="79BBC539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338A080E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26" w:type="dxa"/>
            <w:shd w:val="clear" w:color="auto" w:fill="CCCCCC"/>
          </w:tcPr>
          <w:p w14:paraId="5163CDBD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F87E85" w:rsidRPr="00F87E85" w14:paraId="0F1940D3" w14:textId="77777777" w:rsidTr="00F87E85">
        <w:tc>
          <w:tcPr>
            <w:tcW w:w="568" w:type="dxa"/>
            <w:shd w:val="clear" w:color="auto" w:fill="auto"/>
          </w:tcPr>
          <w:p w14:paraId="1D469D3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909869E" w14:textId="669998B5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Băniță Cristina</w:t>
            </w:r>
          </w:p>
        </w:tc>
        <w:tc>
          <w:tcPr>
            <w:tcW w:w="2268" w:type="dxa"/>
            <w:shd w:val="clear" w:color="auto" w:fill="auto"/>
          </w:tcPr>
          <w:p w14:paraId="3D7E341D" w14:textId="1D562EDD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276" w:type="dxa"/>
            <w:shd w:val="clear" w:color="auto" w:fill="auto"/>
          </w:tcPr>
          <w:p w14:paraId="2DA218C6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Matemat.</w:t>
            </w:r>
          </w:p>
        </w:tc>
        <w:tc>
          <w:tcPr>
            <w:tcW w:w="708" w:type="dxa"/>
            <w:shd w:val="clear" w:color="auto" w:fill="auto"/>
          </w:tcPr>
          <w:p w14:paraId="3E9D2E69" w14:textId="357A3B50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2F0A3AC0" w14:textId="435D0421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367CB1F7" w14:textId="6861D009" w:rsidR="00DC1D2A" w:rsidRPr="00F87E85" w:rsidRDefault="00903B4E" w:rsidP="00E06E9B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68C41EE1" w14:textId="3C1F9702" w:rsidR="00DC1D2A" w:rsidRPr="00F87E85" w:rsidRDefault="0058291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6E188E3" w14:textId="7403158E" w:rsidR="00DC1D2A" w:rsidRPr="00F87E85" w:rsidRDefault="00E0142F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Burci Ileana</w:t>
            </w:r>
          </w:p>
        </w:tc>
        <w:tc>
          <w:tcPr>
            <w:tcW w:w="2126" w:type="dxa"/>
            <w:shd w:val="clear" w:color="auto" w:fill="auto"/>
          </w:tcPr>
          <w:p w14:paraId="554D3C90" w14:textId="75A40189" w:rsidR="00DC1D2A" w:rsidRPr="00F87E85" w:rsidRDefault="00E0142F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hu-HU"/>
              </w:rPr>
              <w:t>Mihail Sadoveanu</w:t>
            </w:r>
          </w:p>
        </w:tc>
      </w:tr>
      <w:tr w:rsidR="00F87E85" w:rsidRPr="00F87E85" w14:paraId="4A954A2B" w14:textId="77777777" w:rsidTr="00F87E85">
        <w:tc>
          <w:tcPr>
            <w:tcW w:w="568" w:type="dxa"/>
            <w:shd w:val="clear" w:color="auto" w:fill="auto"/>
          </w:tcPr>
          <w:p w14:paraId="507EB099" w14:textId="4CA2C7F3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749BD01" w14:textId="67A26A16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Bodor Krisztina</w:t>
            </w:r>
          </w:p>
        </w:tc>
        <w:tc>
          <w:tcPr>
            <w:tcW w:w="2268" w:type="dxa"/>
            <w:shd w:val="clear" w:color="auto" w:fill="auto"/>
          </w:tcPr>
          <w:p w14:paraId="52E4A23C" w14:textId="3D6A1059" w:rsidR="00E0142F" w:rsidRPr="00F87E85" w:rsidRDefault="00E0142F" w:rsidP="00E0142F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ro-RO"/>
              </w:rPr>
              <w:t>Hăghig</w:t>
            </w:r>
          </w:p>
        </w:tc>
        <w:tc>
          <w:tcPr>
            <w:tcW w:w="1276" w:type="dxa"/>
            <w:shd w:val="clear" w:color="auto" w:fill="auto"/>
          </w:tcPr>
          <w:p w14:paraId="2830AD97" w14:textId="77777777" w:rsidR="00E0142F" w:rsidRPr="00F87E8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6E8052DE" w14:textId="4742B257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4BF806C2" w14:textId="5020BE0D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052820EA" w14:textId="1327E97E" w:rsidR="00E0142F" w:rsidRPr="00F87E85" w:rsidRDefault="00E0142F" w:rsidP="00E0142F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6F835BB7" w14:textId="1BBF70C3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D6269DA" w14:textId="0766088D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Vass Csilla</w:t>
            </w:r>
          </w:p>
        </w:tc>
        <w:tc>
          <w:tcPr>
            <w:tcW w:w="2126" w:type="dxa"/>
            <w:shd w:val="clear" w:color="auto" w:fill="auto"/>
          </w:tcPr>
          <w:p w14:paraId="63839919" w14:textId="7062C636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F87E85" w:rsidRPr="00F87E85" w14:paraId="5E3C9428" w14:textId="77777777" w:rsidTr="00F87E85">
        <w:tc>
          <w:tcPr>
            <w:tcW w:w="568" w:type="dxa"/>
            <w:shd w:val="clear" w:color="auto" w:fill="auto"/>
          </w:tcPr>
          <w:p w14:paraId="268DE0C3" w14:textId="68EED5E4" w:rsidR="00903B4E" w:rsidRPr="00F87E85" w:rsidRDefault="00903B4E" w:rsidP="00903B4E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BF44CFE" w14:textId="1E1D7C78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Paizs Antónia</w:t>
            </w:r>
          </w:p>
        </w:tc>
        <w:tc>
          <w:tcPr>
            <w:tcW w:w="2268" w:type="dxa"/>
            <w:shd w:val="clear" w:color="auto" w:fill="auto"/>
          </w:tcPr>
          <w:p w14:paraId="563A6FEF" w14:textId="4A46494E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Turóczi Mózes</w:t>
            </w:r>
          </w:p>
        </w:tc>
        <w:tc>
          <w:tcPr>
            <w:tcW w:w="1276" w:type="dxa"/>
            <w:shd w:val="clear" w:color="auto" w:fill="auto"/>
          </w:tcPr>
          <w:p w14:paraId="1AE4FE7D" w14:textId="77777777" w:rsidR="00903B4E" w:rsidRPr="00F87E85" w:rsidRDefault="00903B4E" w:rsidP="00903B4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5E03D301" w14:textId="772F8621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3C2C626" w14:textId="0BCB935D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385EA6D5" w14:textId="77777777" w:rsidR="00903B4E" w:rsidRPr="00F87E85" w:rsidRDefault="00903B4E" w:rsidP="00903B4E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  <w:p w14:paraId="72387226" w14:textId="230C432F" w:rsidR="00E0142F" w:rsidRPr="00F87E85" w:rsidRDefault="00E0142F" w:rsidP="00903B4E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ccc 2019</w:t>
            </w:r>
          </w:p>
        </w:tc>
        <w:tc>
          <w:tcPr>
            <w:tcW w:w="992" w:type="dxa"/>
            <w:shd w:val="clear" w:color="auto" w:fill="auto"/>
          </w:tcPr>
          <w:p w14:paraId="7A800D8B" w14:textId="3833870C" w:rsidR="00903B4E" w:rsidRPr="00F87E85" w:rsidRDefault="00EB3CC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D948383" w14:textId="0ACDA397" w:rsidR="00903B4E" w:rsidRPr="00F87E85" w:rsidRDefault="00E0142F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  <w:tc>
          <w:tcPr>
            <w:tcW w:w="2126" w:type="dxa"/>
            <w:shd w:val="clear" w:color="auto" w:fill="auto"/>
          </w:tcPr>
          <w:p w14:paraId="6585EF5C" w14:textId="43C0397A" w:rsidR="00903B4E" w:rsidRPr="00F87E85" w:rsidRDefault="00E0142F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----</w:t>
            </w:r>
          </w:p>
        </w:tc>
      </w:tr>
      <w:tr w:rsidR="00F87E85" w:rsidRPr="00F87E85" w14:paraId="4935E3F6" w14:textId="77777777" w:rsidTr="00F87E85">
        <w:tc>
          <w:tcPr>
            <w:tcW w:w="568" w:type="dxa"/>
            <w:shd w:val="clear" w:color="auto" w:fill="CCCCCC"/>
          </w:tcPr>
          <w:p w14:paraId="56D8905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4D25D0C3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3EC6B869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689D5960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777AB1C8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90333CD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4AE719E9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1ED9E2B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27DACBD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0FC9BBCA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75F30094" w14:textId="77777777" w:rsidTr="00F87E85">
        <w:tc>
          <w:tcPr>
            <w:tcW w:w="568" w:type="dxa"/>
            <w:shd w:val="clear" w:color="auto" w:fill="FFFFFF" w:themeFill="background1"/>
          </w:tcPr>
          <w:p w14:paraId="229ED17E" w14:textId="31F3DA88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1D79595" w14:textId="7AAE717B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Lőrincz Enikő Éva</w:t>
            </w:r>
          </w:p>
        </w:tc>
        <w:tc>
          <w:tcPr>
            <w:tcW w:w="2268" w:type="dxa"/>
            <w:shd w:val="clear" w:color="auto" w:fill="FFFFFF" w:themeFill="background1"/>
          </w:tcPr>
          <w:p w14:paraId="0692418F" w14:textId="265C3716" w:rsidR="0063277A" w:rsidRPr="00F87E85" w:rsidRDefault="00D67ADC" w:rsidP="0063277A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ro-RO"/>
              </w:rPr>
              <w:t>Székely Mikó</w:t>
            </w:r>
          </w:p>
        </w:tc>
        <w:tc>
          <w:tcPr>
            <w:tcW w:w="1276" w:type="dxa"/>
            <w:shd w:val="clear" w:color="auto" w:fill="FFFFFF" w:themeFill="background1"/>
          </w:tcPr>
          <w:p w14:paraId="33E9C8EA" w14:textId="48A40E6A" w:rsidR="0063277A" w:rsidRPr="00F87E85" w:rsidRDefault="0063277A" w:rsidP="0063277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Fizică</w:t>
            </w:r>
          </w:p>
        </w:tc>
        <w:tc>
          <w:tcPr>
            <w:tcW w:w="708" w:type="dxa"/>
            <w:shd w:val="clear" w:color="auto" w:fill="FFFFFF" w:themeFill="background1"/>
          </w:tcPr>
          <w:p w14:paraId="2ACD9B2A" w14:textId="3604FE1F" w:rsidR="0063277A" w:rsidRPr="00F87E85" w:rsidRDefault="0063277A" w:rsidP="0063277A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2009</w:t>
            </w:r>
          </w:p>
        </w:tc>
        <w:tc>
          <w:tcPr>
            <w:tcW w:w="1276" w:type="dxa"/>
            <w:shd w:val="clear" w:color="auto" w:fill="FFFFFF" w:themeFill="background1"/>
          </w:tcPr>
          <w:p w14:paraId="2CC67226" w14:textId="1589D82C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5415F81E" w14:textId="72B8F64D" w:rsidR="0063277A" w:rsidRPr="00F87E85" w:rsidRDefault="0063277A" w:rsidP="0063277A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FFFFFF" w:themeFill="background1"/>
          </w:tcPr>
          <w:p w14:paraId="69DC6858" w14:textId="3B111B02" w:rsidR="0063277A" w:rsidRPr="00F87E85" w:rsidRDefault="00131E44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479BE2D1" w14:textId="49A405E4" w:rsidR="0063277A" w:rsidRPr="00F87E85" w:rsidRDefault="00D67ADC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Szász Zsuzsanna</w:t>
            </w:r>
          </w:p>
        </w:tc>
        <w:tc>
          <w:tcPr>
            <w:tcW w:w="2126" w:type="dxa"/>
            <w:shd w:val="clear" w:color="auto" w:fill="FFFFFF" w:themeFill="background1"/>
          </w:tcPr>
          <w:p w14:paraId="42594684" w14:textId="52F5D2D0" w:rsidR="0063277A" w:rsidRPr="00F87E85" w:rsidRDefault="00D67ADC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Ady Endre</w:t>
            </w:r>
          </w:p>
        </w:tc>
      </w:tr>
      <w:tr w:rsidR="00F87E85" w:rsidRPr="00F87E85" w14:paraId="221CE630" w14:textId="77777777" w:rsidTr="00F87E85">
        <w:tc>
          <w:tcPr>
            <w:tcW w:w="568" w:type="dxa"/>
            <w:shd w:val="clear" w:color="auto" w:fill="CCCCCC"/>
          </w:tcPr>
          <w:p w14:paraId="065B56A0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7916F0D8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00227B92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45EB2F22" w14:textId="77777777" w:rsidR="00903B4E" w:rsidRPr="00F87E85" w:rsidRDefault="00903B4E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6A7C13CD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5108FA4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57635D32" w14:textId="77777777" w:rsidR="00903B4E" w:rsidRPr="00F87E85" w:rsidRDefault="00903B4E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19FB201B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520B7696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1CD13CF9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0E245AAD" w14:textId="77777777" w:rsidTr="00F87E85">
        <w:tc>
          <w:tcPr>
            <w:tcW w:w="568" w:type="dxa"/>
            <w:shd w:val="clear" w:color="auto" w:fill="auto"/>
          </w:tcPr>
          <w:p w14:paraId="33773B52" w14:textId="1567941F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002B824C" w14:textId="1051FDDC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Benkő Szende</w:t>
            </w:r>
          </w:p>
        </w:tc>
        <w:tc>
          <w:tcPr>
            <w:tcW w:w="2268" w:type="dxa"/>
            <w:shd w:val="clear" w:color="auto" w:fill="auto"/>
          </w:tcPr>
          <w:p w14:paraId="2032585B" w14:textId="5CF353C5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Aita Mare</w:t>
            </w:r>
          </w:p>
        </w:tc>
        <w:tc>
          <w:tcPr>
            <w:tcW w:w="1276" w:type="dxa"/>
            <w:shd w:val="clear" w:color="auto" w:fill="auto"/>
          </w:tcPr>
          <w:p w14:paraId="46745E1F" w14:textId="77777777" w:rsidR="00903B4E" w:rsidRPr="00F87E85" w:rsidRDefault="00903B4E" w:rsidP="00903B4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Biologie</w:t>
            </w:r>
          </w:p>
        </w:tc>
        <w:tc>
          <w:tcPr>
            <w:tcW w:w="708" w:type="dxa"/>
            <w:shd w:val="clear" w:color="auto" w:fill="auto"/>
          </w:tcPr>
          <w:p w14:paraId="794BA2ED" w14:textId="6BE936BA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5B64BDE" w14:textId="38C55F82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1D896189" w14:textId="1240ED03" w:rsidR="00903B4E" w:rsidRPr="00F87E85" w:rsidRDefault="003919F6" w:rsidP="00903B4E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 xml:space="preserve">Retras ccc2018 </w:t>
            </w:r>
            <w:r w:rsidR="00903B4E"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3A6F8F19" w14:textId="12A4311B" w:rsidR="00903B4E" w:rsidRPr="00F87E85" w:rsidRDefault="0030211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2126" w:type="dxa"/>
            <w:shd w:val="clear" w:color="auto" w:fill="auto"/>
          </w:tcPr>
          <w:p w14:paraId="64D1931D" w14:textId="37E242A1" w:rsidR="00903B4E" w:rsidRPr="00F87E85" w:rsidRDefault="00D46F2F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  <w:tc>
          <w:tcPr>
            <w:tcW w:w="2126" w:type="dxa"/>
            <w:shd w:val="clear" w:color="auto" w:fill="auto"/>
          </w:tcPr>
          <w:p w14:paraId="5705A1FD" w14:textId="26534FBA" w:rsidR="00903B4E" w:rsidRPr="00F87E85" w:rsidRDefault="00D46F2F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</w:tr>
      <w:tr w:rsidR="00F87E85" w:rsidRPr="00F87E85" w14:paraId="7B6B65E1" w14:textId="77777777" w:rsidTr="00F87E85">
        <w:tc>
          <w:tcPr>
            <w:tcW w:w="568" w:type="dxa"/>
            <w:shd w:val="clear" w:color="auto" w:fill="auto"/>
          </w:tcPr>
          <w:p w14:paraId="5D25EE62" w14:textId="3781C04C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33715EC" w14:textId="04AA714C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Bularca Ioan</w:t>
            </w:r>
          </w:p>
        </w:tc>
        <w:tc>
          <w:tcPr>
            <w:tcW w:w="2268" w:type="dxa"/>
            <w:shd w:val="clear" w:color="auto" w:fill="auto"/>
          </w:tcPr>
          <w:p w14:paraId="4350BCED" w14:textId="5288E809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hu-HU"/>
              </w:rPr>
              <w:t>Mihail Sadoveanu</w:t>
            </w:r>
          </w:p>
        </w:tc>
        <w:tc>
          <w:tcPr>
            <w:tcW w:w="1276" w:type="dxa"/>
            <w:shd w:val="clear" w:color="auto" w:fill="auto"/>
          </w:tcPr>
          <w:p w14:paraId="0B6CA0CD" w14:textId="77777777" w:rsidR="00D67ADC" w:rsidRPr="00F87E85" w:rsidRDefault="00D67ADC" w:rsidP="00D67AD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61617DA3" w14:textId="22EB4E8F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741DB3A6" w14:textId="1294F66A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3281D48D" w14:textId="6F6F445B" w:rsidR="00D67ADC" w:rsidRPr="00F87E85" w:rsidRDefault="00D67ADC" w:rsidP="00D67ADC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39C3F8C5" w14:textId="38A12AFA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2E2B6559" w14:textId="47FBCDB7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Bartók Enikő</w:t>
            </w:r>
          </w:p>
        </w:tc>
        <w:tc>
          <w:tcPr>
            <w:tcW w:w="2126" w:type="dxa"/>
            <w:shd w:val="clear" w:color="auto" w:fill="auto"/>
          </w:tcPr>
          <w:p w14:paraId="51DBE19F" w14:textId="220FB7AE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F87E85" w:rsidRPr="00F87E85" w14:paraId="07097749" w14:textId="77777777" w:rsidTr="00F87E85">
        <w:tc>
          <w:tcPr>
            <w:tcW w:w="568" w:type="dxa"/>
            <w:shd w:val="clear" w:color="auto" w:fill="D9D9D9"/>
          </w:tcPr>
          <w:p w14:paraId="23B76AAD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E8441C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2DCE58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2F5D811F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312F546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7FC5106F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4614748D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19C8136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2B9C0EA9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1CEB397F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7AF85FF5" w14:textId="77777777" w:rsidTr="00F87E85">
        <w:tc>
          <w:tcPr>
            <w:tcW w:w="568" w:type="dxa"/>
            <w:shd w:val="clear" w:color="auto" w:fill="FFFFFF" w:themeFill="background1"/>
          </w:tcPr>
          <w:p w14:paraId="7D8E0481" w14:textId="211C2C9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C4FCAA3" w14:textId="622FAC61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 xml:space="preserve">Cristian Claudiu </w:t>
            </w:r>
          </w:p>
        </w:tc>
        <w:tc>
          <w:tcPr>
            <w:tcW w:w="2268" w:type="dxa"/>
            <w:shd w:val="clear" w:color="auto" w:fill="FFFFFF" w:themeFill="background1"/>
          </w:tcPr>
          <w:p w14:paraId="2C1DC022" w14:textId="1936B63C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Baróti Sz.Dávid</w:t>
            </w:r>
          </w:p>
        </w:tc>
        <w:tc>
          <w:tcPr>
            <w:tcW w:w="1276" w:type="dxa"/>
            <w:shd w:val="clear" w:color="auto" w:fill="FFFFFF" w:themeFill="background1"/>
          </w:tcPr>
          <w:p w14:paraId="0C60A7EE" w14:textId="131401D6" w:rsidR="00781217" w:rsidRPr="00F87E85" w:rsidRDefault="00781217" w:rsidP="0078121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Geografie</w:t>
            </w:r>
          </w:p>
        </w:tc>
        <w:tc>
          <w:tcPr>
            <w:tcW w:w="708" w:type="dxa"/>
            <w:shd w:val="clear" w:color="auto" w:fill="FFFFFF" w:themeFill="background1"/>
          </w:tcPr>
          <w:p w14:paraId="73170530" w14:textId="57A984E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1276" w:type="dxa"/>
            <w:shd w:val="clear" w:color="auto" w:fill="FFFFFF" w:themeFill="background1"/>
          </w:tcPr>
          <w:p w14:paraId="552EF753" w14:textId="4D6DB67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05D312C8" w14:textId="04FDEF8A" w:rsidR="00781217" w:rsidRPr="00F87E85" w:rsidRDefault="00781217" w:rsidP="00781217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FFFFFF" w:themeFill="background1"/>
          </w:tcPr>
          <w:p w14:paraId="0D843E27" w14:textId="6642EEC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25511A30" w14:textId="6C22F44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Karda Ádám</w:t>
            </w:r>
          </w:p>
        </w:tc>
        <w:tc>
          <w:tcPr>
            <w:tcW w:w="2126" w:type="dxa"/>
            <w:shd w:val="clear" w:color="auto" w:fill="FFFFFF" w:themeFill="background1"/>
          </w:tcPr>
          <w:p w14:paraId="336669DF" w14:textId="1401DAFA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F87E85" w:rsidRPr="00F87E85" w14:paraId="2ACDCF3E" w14:textId="77777777" w:rsidTr="00F87E85">
        <w:tc>
          <w:tcPr>
            <w:tcW w:w="568" w:type="dxa"/>
            <w:shd w:val="clear" w:color="auto" w:fill="FFFFFF" w:themeFill="background1"/>
          </w:tcPr>
          <w:p w14:paraId="549C3852" w14:textId="4CB289C1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08297975" w14:textId="41D7CC3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Fábricz János</w:t>
            </w:r>
          </w:p>
        </w:tc>
        <w:tc>
          <w:tcPr>
            <w:tcW w:w="2268" w:type="dxa"/>
            <w:shd w:val="clear" w:color="auto" w:fill="FFFFFF" w:themeFill="background1"/>
          </w:tcPr>
          <w:p w14:paraId="3A2544E9" w14:textId="5274BE73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Baróti Sz.Dávid</w:t>
            </w:r>
          </w:p>
        </w:tc>
        <w:tc>
          <w:tcPr>
            <w:tcW w:w="1276" w:type="dxa"/>
            <w:shd w:val="clear" w:color="auto" w:fill="FFFFFF" w:themeFill="background1"/>
          </w:tcPr>
          <w:p w14:paraId="42D17C74" w14:textId="77777777" w:rsidR="00781217" w:rsidRPr="00F87E85" w:rsidRDefault="00781217" w:rsidP="0078121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9A057DC" w14:textId="1ECAE4B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FFFFFF" w:themeFill="background1"/>
          </w:tcPr>
          <w:p w14:paraId="17579E71" w14:textId="35AB1AC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176610EC" w14:textId="002FA2D6" w:rsidR="00781217" w:rsidRPr="00F87E85" w:rsidRDefault="00781217" w:rsidP="00781217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FFFFFF" w:themeFill="background1"/>
          </w:tcPr>
          <w:p w14:paraId="41A3E63B" w14:textId="1A137F6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47C43DA0" w14:textId="41739B3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Karda Ádám</w:t>
            </w:r>
          </w:p>
        </w:tc>
        <w:tc>
          <w:tcPr>
            <w:tcW w:w="2126" w:type="dxa"/>
            <w:shd w:val="clear" w:color="auto" w:fill="FFFFFF" w:themeFill="background1"/>
          </w:tcPr>
          <w:p w14:paraId="4E7CF4F2" w14:textId="0B161F6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F87E85" w:rsidRPr="00F87E85" w14:paraId="05B05F23" w14:textId="77777777" w:rsidTr="00F87E85">
        <w:tc>
          <w:tcPr>
            <w:tcW w:w="568" w:type="dxa"/>
            <w:shd w:val="clear" w:color="auto" w:fill="FFFFFF" w:themeFill="background1"/>
          </w:tcPr>
          <w:p w14:paraId="3F7921D2" w14:textId="28CC6E5B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5134D1B" w14:textId="2D9270C0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Oláh Judit</w:t>
            </w:r>
          </w:p>
        </w:tc>
        <w:tc>
          <w:tcPr>
            <w:tcW w:w="2268" w:type="dxa"/>
            <w:shd w:val="clear" w:color="auto" w:fill="FFFFFF" w:themeFill="background1"/>
          </w:tcPr>
          <w:p w14:paraId="7081DA26" w14:textId="65FC4EFD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Bodoc</w:t>
            </w:r>
          </w:p>
        </w:tc>
        <w:tc>
          <w:tcPr>
            <w:tcW w:w="1276" w:type="dxa"/>
            <w:shd w:val="clear" w:color="auto" w:fill="FFFFFF" w:themeFill="background1"/>
          </w:tcPr>
          <w:p w14:paraId="409ADFBD" w14:textId="77777777" w:rsidR="00022F2F" w:rsidRPr="00F87E85" w:rsidRDefault="00022F2F" w:rsidP="00022F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8619EC" w14:textId="4BF28EA3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FFFFFF" w:themeFill="background1"/>
          </w:tcPr>
          <w:p w14:paraId="039D386C" w14:textId="3356DD5B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7696CD36" w14:textId="77777777" w:rsidR="00022F2F" w:rsidRPr="00F87E85" w:rsidRDefault="00022F2F" w:rsidP="00022F2F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bCs/>
                <w:i/>
                <w:sz w:val="16"/>
                <w:szCs w:val="16"/>
                <w:lang w:val="ro-RO"/>
              </w:rPr>
              <w:t>Linia magh.</w:t>
            </w:r>
          </w:p>
          <w:p w14:paraId="418A37DD" w14:textId="00976DDE" w:rsidR="00022F2F" w:rsidRPr="00F87E85" w:rsidRDefault="00022F2F" w:rsidP="00022F2F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FFFFFF" w:themeFill="background1"/>
          </w:tcPr>
          <w:p w14:paraId="6E8DEEB3" w14:textId="041FC78A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B4BED" w14:textId="5236B899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  <w:tc>
          <w:tcPr>
            <w:tcW w:w="2126" w:type="dxa"/>
            <w:shd w:val="clear" w:color="auto" w:fill="FFFFFF" w:themeFill="background1"/>
          </w:tcPr>
          <w:p w14:paraId="0A6CA987" w14:textId="185499A8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</w:tr>
      <w:tr w:rsidR="00F87E85" w:rsidRPr="00F87E85" w14:paraId="209E5219" w14:textId="77777777" w:rsidTr="00F87E85">
        <w:tc>
          <w:tcPr>
            <w:tcW w:w="568" w:type="dxa"/>
            <w:shd w:val="clear" w:color="auto" w:fill="D9D9D9"/>
          </w:tcPr>
          <w:p w14:paraId="6AB0E439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1F3042BD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197D12F2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6E4C8FEC" w14:textId="77777777" w:rsidR="001419D3" w:rsidRPr="00F87E85" w:rsidRDefault="001419D3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A3A51EA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7A65372D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1802A9E5" w14:textId="77777777" w:rsidR="001419D3" w:rsidRPr="00F87E85" w:rsidRDefault="001419D3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393C6313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5CB1A22C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25A75CC2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7A7C68E" w14:textId="77777777" w:rsidTr="00F87E85">
        <w:tc>
          <w:tcPr>
            <w:tcW w:w="568" w:type="dxa"/>
            <w:shd w:val="clear" w:color="auto" w:fill="auto"/>
          </w:tcPr>
          <w:p w14:paraId="1131DD33" w14:textId="77777777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0FFB16A" w14:textId="3273CD9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Adam Gîrbuleț Gabriela</w:t>
            </w:r>
          </w:p>
        </w:tc>
        <w:tc>
          <w:tcPr>
            <w:tcW w:w="2268" w:type="dxa"/>
            <w:shd w:val="clear" w:color="auto" w:fill="auto"/>
          </w:tcPr>
          <w:p w14:paraId="2C45F8B7" w14:textId="4A75970F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276" w:type="dxa"/>
            <w:shd w:val="clear" w:color="auto" w:fill="auto"/>
          </w:tcPr>
          <w:p w14:paraId="136349B8" w14:textId="77777777" w:rsidR="00781217" w:rsidRPr="00F87E85" w:rsidRDefault="00781217" w:rsidP="0078121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Istorie</w:t>
            </w:r>
          </w:p>
        </w:tc>
        <w:tc>
          <w:tcPr>
            <w:tcW w:w="708" w:type="dxa"/>
            <w:shd w:val="clear" w:color="auto" w:fill="auto"/>
          </w:tcPr>
          <w:p w14:paraId="630FC506" w14:textId="219B3322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F066552" w14:textId="5C4E8F07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18" w:type="dxa"/>
            <w:shd w:val="clear" w:color="auto" w:fill="auto"/>
          </w:tcPr>
          <w:p w14:paraId="6369FB70" w14:textId="29149BB5" w:rsidR="00781217" w:rsidRPr="00F87E85" w:rsidRDefault="00781217" w:rsidP="00781217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73DFF33E" w14:textId="136132C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71837F84" w14:textId="35B1585A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Sibianu Victor</w:t>
            </w:r>
          </w:p>
        </w:tc>
        <w:tc>
          <w:tcPr>
            <w:tcW w:w="2126" w:type="dxa"/>
            <w:shd w:val="clear" w:color="auto" w:fill="auto"/>
          </w:tcPr>
          <w:p w14:paraId="5CBFDDAB" w14:textId="6F974D7C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F87E85" w:rsidRPr="00F87E85" w14:paraId="553AF981" w14:textId="77777777" w:rsidTr="00F87E85">
        <w:tc>
          <w:tcPr>
            <w:tcW w:w="568" w:type="dxa"/>
            <w:shd w:val="clear" w:color="auto" w:fill="auto"/>
          </w:tcPr>
          <w:p w14:paraId="0A7922D6" w14:textId="77777777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43A18C6" w14:textId="5FD336A6" w:rsidR="00564576" w:rsidRPr="00F87E85" w:rsidRDefault="00564576" w:rsidP="00564576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Fercu Alexandru</w:t>
            </w:r>
          </w:p>
        </w:tc>
        <w:tc>
          <w:tcPr>
            <w:tcW w:w="2268" w:type="dxa"/>
            <w:shd w:val="clear" w:color="auto" w:fill="auto"/>
          </w:tcPr>
          <w:p w14:paraId="23D54424" w14:textId="5D302D39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276" w:type="dxa"/>
            <w:shd w:val="clear" w:color="auto" w:fill="auto"/>
          </w:tcPr>
          <w:p w14:paraId="47A3D53F" w14:textId="77777777" w:rsidR="00564576" w:rsidRPr="00F87E85" w:rsidRDefault="00564576" w:rsidP="0056457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338A641" w14:textId="15B655FA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F4EF9AE" w14:textId="55AFD0DF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București</w:t>
            </w:r>
          </w:p>
        </w:tc>
        <w:tc>
          <w:tcPr>
            <w:tcW w:w="1418" w:type="dxa"/>
            <w:shd w:val="clear" w:color="auto" w:fill="auto"/>
          </w:tcPr>
          <w:p w14:paraId="73CD81F7" w14:textId="05D81B1B" w:rsidR="00564576" w:rsidRPr="00F87E85" w:rsidRDefault="00564576" w:rsidP="00564576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2DFFE74E" w14:textId="4D8AA1D9" w:rsidR="00564576" w:rsidRPr="00F87E85" w:rsidRDefault="001A72D0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D595781" w14:textId="3F738176" w:rsidR="00564576" w:rsidRPr="00F87E85" w:rsidRDefault="003B2C48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Cristea Petruța Raluca</w:t>
            </w:r>
          </w:p>
        </w:tc>
        <w:tc>
          <w:tcPr>
            <w:tcW w:w="2126" w:type="dxa"/>
            <w:shd w:val="clear" w:color="auto" w:fill="auto"/>
          </w:tcPr>
          <w:p w14:paraId="777EC43B" w14:textId="418540CE" w:rsidR="00564576" w:rsidRPr="00F87E85" w:rsidRDefault="003B2C48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Nicolae Bălcescu</w:t>
            </w:r>
          </w:p>
        </w:tc>
      </w:tr>
      <w:tr w:rsidR="00F87E85" w:rsidRPr="00F87E85" w14:paraId="65BBD1CC" w14:textId="77777777" w:rsidTr="00F87E85">
        <w:tc>
          <w:tcPr>
            <w:tcW w:w="568" w:type="dxa"/>
            <w:shd w:val="clear" w:color="auto" w:fill="auto"/>
          </w:tcPr>
          <w:p w14:paraId="02B1BBF1" w14:textId="6612E323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7783B469" w14:textId="3C5FD5E8" w:rsidR="000300F9" w:rsidRPr="00F87E85" w:rsidRDefault="000300F9" w:rsidP="000300F9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Sándor Szilárd</w:t>
            </w:r>
          </w:p>
        </w:tc>
        <w:tc>
          <w:tcPr>
            <w:tcW w:w="2268" w:type="dxa"/>
            <w:shd w:val="clear" w:color="auto" w:fill="auto"/>
          </w:tcPr>
          <w:p w14:paraId="12AD1244" w14:textId="439E0B8F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Puskás Tivadar</w:t>
            </w:r>
          </w:p>
        </w:tc>
        <w:tc>
          <w:tcPr>
            <w:tcW w:w="1276" w:type="dxa"/>
            <w:shd w:val="clear" w:color="auto" w:fill="auto"/>
          </w:tcPr>
          <w:p w14:paraId="14A27753" w14:textId="77777777" w:rsidR="000300F9" w:rsidRPr="00F87E85" w:rsidRDefault="000300F9" w:rsidP="000300F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7C85C9B" w14:textId="212E4478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C957BA8" w14:textId="07056911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341C9BC9" w14:textId="05FAB191" w:rsidR="000300F9" w:rsidRPr="00F87E85" w:rsidRDefault="000300F9" w:rsidP="000300F9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bCs/>
                <w:i/>
                <w:sz w:val="16"/>
                <w:szCs w:val="16"/>
                <w:lang w:val="ro-RO"/>
              </w:rPr>
              <w:t>Linia magh.</w:t>
            </w:r>
          </w:p>
          <w:p w14:paraId="7D7ABD19" w14:textId="68B5557A" w:rsidR="000300F9" w:rsidRPr="00F87E85" w:rsidRDefault="000300F9" w:rsidP="000300F9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2DB58B3D" w14:textId="365D4B40" w:rsidR="000300F9" w:rsidRPr="00F87E85" w:rsidRDefault="000300F9" w:rsidP="000300F9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28AB6746" w14:textId="0DA2B743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2A5A02D" w14:textId="20E72189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  <w:tc>
          <w:tcPr>
            <w:tcW w:w="2126" w:type="dxa"/>
            <w:shd w:val="clear" w:color="auto" w:fill="auto"/>
          </w:tcPr>
          <w:p w14:paraId="36FEBD95" w14:textId="5DFE4535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</w:tr>
      <w:tr w:rsidR="00F87E85" w:rsidRPr="00F87E85" w14:paraId="4AC1D8E6" w14:textId="77777777" w:rsidTr="00F87E85">
        <w:tc>
          <w:tcPr>
            <w:tcW w:w="568" w:type="dxa"/>
            <w:shd w:val="clear" w:color="auto" w:fill="D9D9D9"/>
          </w:tcPr>
          <w:p w14:paraId="466C4B8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39AE58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2864DB5E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40405EC5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080793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5BB62D88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76FDA75A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7C0A110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293CBBD3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19FE45A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3291A604" w14:textId="77777777" w:rsidTr="00F87E85">
        <w:tc>
          <w:tcPr>
            <w:tcW w:w="568" w:type="dxa"/>
            <w:shd w:val="clear" w:color="auto" w:fill="auto"/>
          </w:tcPr>
          <w:p w14:paraId="50E23696" w14:textId="77777777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1550225" w14:textId="07F77D4C" w:rsidR="001419D3" w:rsidRPr="00F87E85" w:rsidRDefault="001419D3" w:rsidP="001419D3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Nagy Hajnalka</w:t>
            </w:r>
          </w:p>
        </w:tc>
        <w:tc>
          <w:tcPr>
            <w:tcW w:w="2268" w:type="dxa"/>
            <w:shd w:val="clear" w:color="auto" w:fill="auto"/>
          </w:tcPr>
          <w:p w14:paraId="053FFD44" w14:textId="0CEB35BF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Ozun</w:t>
            </w:r>
          </w:p>
        </w:tc>
        <w:tc>
          <w:tcPr>
            <w:tcW w:w="1276" w:type="dxa"/>
            <w:shd w:val="clear" w:color="auto" w:fill="auto"/>
          </w:tcPr>
          <w:p w14:paraId="02E3D98C" w14:textId="77777777" w:rsidR="001419D3" w:rsidRPr="00F87E85" w:rsidRDefault="001419D3" w:rsidP="001419D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Rel. ref.</w:t>
            </w:r>
          </w:p>
        </w:tc>
        <w:tc>
          <w:tcPr>
            <w:tcW w:w="708" w:type="dxa"/>
            <w:shd w:val="clear" w:color="auto" w:fill="auto"/>
          </w:tcPr>
          <w:p w14:paraId="7A1D7A0A" w14:textId="454188BF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14:paraId="57DFDBF4" w14:textId="53266DA3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4205F608" w14:textId="0448F32A" w:rsidR="001419D3" w:rsidRPr="00F87E85" w:rsidRDefault="001419D3" w:rsidP="001419D3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79BC7B4D" w14:textId="5A281574" w:rsidR="001419D3" w:rsidRPr="00F87E85" w:rsidRDefault="0030211E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ED3367A" w14:textId="67BC41BB" w:rsidR="001419D3" w:rsidRPr="00F87E85" w:rsidRDefault="000A314F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Dr Kinda Eleonóra</w:t>
            </w:r>
          </w:p>
        </w:tc>
        <w:tc>
          <w:tcPr>
            <w:tcW w:w="2126" w:type="dxa"/>
            <w:shd w:val="clear" w:color="auto" w:fill="auto"/>
          </w:tcPr>
          <w:p w14:paraId="17DDC9C1" w14:textId="027F1104" w:rsidR="001419D3" w:rsidRPr="00F87E85" w:rsidRDefault="000A314F" w:rsidP="001419D3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ro-RO"/>
              </w:rPr>
              <w:t>CN Székely Mikó</w:t>
            </w:r>
          </w:p>
        </w:tc>
      </w:tr>
      <w:tr w:rsidR="00F87E85" w:rsidRPr="00F87E85" w14:paraId="09830FCC" w14:textId="77777777" w:rsidTr="00F87E85">
        <w:trPr>
          <w:trHeight w:val="351"/>
        </w:trPr>
        <w:tc>
          <w:tcPr>
            <w:tcW w:w="568" w:type="dxa"/>
            <w:shd w:val="clear" w:color="auto" w:fill="auto"/>
          </w:tcPr>
          <w:p w14:paraId="04C620EC" w14:textId="51CDFBC2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FE9BB8E" w14:textId="5D9B65C1" w:rsidR="00AD0B24" w:rsidRPr="00F87E85" w:rsidRDefault="00AD0B24" w:rsidP="00AD0B24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Micle</w:t>
            </w:r>
            <w:r w:rsidR="000A314F" w:rsidRPr="00F87E85">
              <w:rPr>
                <w:sz w:val="22"/>
                <w:szCs w:val="22"/>
                <w:lang w:val="hu-HU"/>
              </w:rPr>
              <w:t>-</w:t>
            </w:r>
            <w:r w:rsidRPr="00F87E85">
              <w:rPr>
                <w:sz w:val="22"/>
                <w:szCs w:val="22"/>
                <w:lang w:val="hu-HU"/>
              </w:rPr>
              <w:t>Csog Karola Éva</w:t>
            </w:r>
          </w:p>
        </w:tc>
        <w:tc>
          <w:tcPr>
            <w:tcW w:w="2268" w:type="dxa"/>
            <w:shd w:val="clear" w:color="auto" w:fill="auto"/>
          </w:tcPr>
          <w:p w14:paraId="04CCFB71" w14:textId="1C4C007F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Baróti Sz.Dávid</w:t>
            </w:r>
          </w:p>
        </w:tc>
        <w:tc>
          <w:tcPr>
            <w:tcW w:w="1276" w:type="dxa"/>
            <w:shd w:val="clear" w:color="auto" w:fill="auto"/>
          </w:tcPr>
          <w:p w14:paraId="46D6BF78" w14:textId="77777777" w:rsidR="00AD0B24" w:rsidRPr="00F87E85" w:rsidRDefault="00AD0B24" w:rsidP="00AD0B2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77C38E2" w14:textId="2ABBCB93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339F0B39" w14:textId="017D8C2A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5976F7B2" w14:textId="77777777" w:rsidR="00AD0B24" w:rsidRPr="00F87E85" w:rsidRDefault="00AD0B24" w:rsidP="00AD0B24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bCs/>
                <w:i/>
                <w:sz w:val="16"/>
                <w:szCs w:val="16"/>
                <w:lang w:val="ro-RO"/>
              </w:rPr>
              <w:t>Linia magh.</w:t>
            </w:r>
          </w:p>
          <w:p w14:paraId="440942B4" w14:textId="77777777" w:rsidR="00AD0B24" w:rsidRPr="00F87E85" w:rsidRDefault="00AD0B24" w:rsidP="00AD0B24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777E4A5E" w14:textId="7AF66469" w:rsidR="00AD0B24" w:rsidRPr="00F87E85" w:rsidRDefault="00AD0B24" w:rsidP="00AD0B24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42F7EEFC" w14:textId="5F1AD668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3C9816AF" w14:textId="23A04E5E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  <w:tc>
          <w:tcPr>
            <w:tcW w:w="2126" w:type="dxa"/>
            <w:shd w:val="clear" w:color="auto" w:fill="auto"/>
          </w:tcPr>
          <w:p w14:paraId="31AB08F3" w14:textId="57EB25EB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</w:t>
            </w:r>
          </w:p>
        </w:tc>
      </w:tr>
      <w:tr w:rsidR="00F87E85" w:rsidRPr="00F87E85" w14:paraId="0CCB7166" w14:textId="77777777" w:rsidTr="00F87E85">
        <w:tc>
          <w:tcPr>
            <w:tcW w:w="568" w:type="dxa"/>
            <w:shd w:val="clear" w:color="auto" w:fill="D9D9D9"/>
          </w:tcPr>
          <w:p w14:paraId="1B72BB4A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1B87C666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2D2F997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32BDFB16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3D563DAE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3089090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142B98E6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67957D1A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6CED4E9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66EC281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04F2F47" w14:textId="77777777" w:rsidTr="00F87E85">
        <w:tc>
          <w:tcPr>
            <w:tcW w:w="568" w:type="dxa"/>
            <w:shd w:val="clear" w:color="auto" w:fill="auto"/>
          </w:tcPr>
          <w:p w14:paraId="73CA0482" w14:textId="77777777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81BE0BF" w14:textId="538870FA" w:rsidR="000A314F" w:rsidRPr="00F87E85" w:rsidRDefault="000A314F" w:rsidP="000A314F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Kovács Eszter Réka</w:t>
            </w:r>
          </w:p>
        </w:tc>
        <w:tc>
          <w:tcPr>
            <w:tcW w:w="2268" w:type="dxa"/>
            <w:shd w:val="clear" w:color="auto" w:fill="auto"/>
          </w:tcPr>
          <w:p w14:paraId="5089BA0E" w14:textId="1C019F5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CJRAE</w:t>
            </w:r>
          </w:p>
        </w:tc>
        <w:tc>
          <w:tcPr>
            <w:tcW w:w="1276" w:type="dxa"/>
            <w:shd w:val="clear" w:color="auto" w:fill="auto"/>
          </w:tcPr>
          <w:p w14:paraId="4EB38D8B" w14:textId="495495CC" w:rsidR="000A314F" w:rsidRPr="00F87E85" w:rsidRDefault="000A314F" w:rsidP="000A314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Psihologie</w:t>
            </w:r>
          </w:p>
        </w:tc>
        <w:tc>
          <w:tcPr>
            <w:tcW w:w="708" w:type="dxa"/>
            <w:shd w:val="clear" w:color="auto" w:fill="auto"/>
          </w:tcPr>
          <w:p w14:paraId="5949DAE5" w14:textId="70B7C29B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015F7563" w14:textId="02D4785C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4627038C" w14:textId="2C1A0E61" w:rsidR="000A314F" w:rsidRPr="00F87E85" w:rsidRDefault="000A314F" w:rsidP="000A314F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61BFEE9F" w14:textId="7EC6B0E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B322A1F" w14:textId="16AEB6D3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Bokor Attila</w:t>
            </w:r>
          </w:p>
        </w:tc>
        <w:tc>
          <w:tcPr>
            <w:tcW w:w="2126" w:type="dxa"/>
            <w:shd w:val="clear" w:color="auto" w:fill="auto"/>
          </w:tcPr>
          <w:p w14:paraId="6E86B15D" w14:textId="47A885B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F87E85" w:rsidRPr="00F87E85" w14:paraId="4582D0AC" w14:textId="77777777" w:rsidTr="00F87E85">
        <w:tc>
          <w:tcPr>
            <w:tcW w:w="568" w:type="dxa"/>
            <w:shd w:val="clear" w:color="auto" w:fill="D9D9D9"/>
          </w:tcPr>
          <w:p w14:paraId="38D57F4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717F8686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458BF6F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1BB4EFCD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7604339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12FF9A95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72D9F46F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2E8329E8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78EB6C3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7AA27581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608A2561" w14:textId="77777777" w:rsidTr="00F87E85">
        <w:tc>
          <w:tcPr>
            <w:tcW w:w="568" w:type="dxa"/>
            <w:shd w:val="clear" w:color="auto" w:fill="auto"/>
          </w:tcPr>
          <w:p w14:paraId="1FE4C3AC" w14:textId="40A27C2F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26335C0D" w14:textId="39D5E031" w:rsidR="00325341" w:rsidRPr="00F87E85" w:rsidRDefault="00325341" w:rsidP="00325341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Demes Bodó Iringó</w:t>
            </w:r>
          </w:p>
        </w:tc>
        <w:tc>
          <w:tcPr>
            <w:tcW w:w="2268" w:type="dxa"/>
            <w:shd w:val="clear" w:color="auto" w:fill="auto"/>
          </w:tcPr>
          <w:p w14:paraId="1B5F2BE7" w14:textId="61ABFFA0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276" w:type="dxa"/>
            <w:shd w:val="clear" w:color="auto" w:fill="auto"/>
          </w:tcPr>
          <w:p w14:paraId="2D23F3D8" w14:textId="69009BC1" w:rsidR="00325341" w:rsidRPr="00F87E85" w:rsidRDefault="00325341" w:rsidP="00325341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Psihoped. special</w:t>
            </w:r>
            <w:r w:rsidR="00211986" w:rsidRPr="00F87E85">
              <w:rPr>
                <w:b/>
                <w:sz w:val="22"/>
                <w:szCs w:val="22"/>
                <w:lang w:val="ro-RO"/>
              </w:rPr>
              <w:t>ă</w:t>
            </w:r>
          </w:p>
        </w:tc>
        <w:tc>
          <w:tcPr>
            <w:tcW w:w="708" w:type="dxa"/>
            <w:shd w:val="clear" w:color="auto" w:fill="auto"/>
          </w:tcPr>
          <w:p w14:paraId="574E5E6A" w14:textId="2A62DC5D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7488E424" w14:textId="1C73E91F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0233BAD9" w14:textId="77777777" w:rsidR="00325341" w:rsidRPr="00F87E85" w:rsidRDefault="00325341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  <w:p w14:paraId="586AE747" w14:textId="7576891D" w:rsidR="00915434" w:rsidRPr="00F87E85" w:rsidRDefault="002C11FD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 xml:space="preserve">Retras </w:t>
            </w:r>
            <w:r w:rsidR="00915434" w:rsidRPr="00F87E85">
              <w:rPr>
                <w:i/>
                <w:sz w:val="16"/>
                <w:szCs w:val="16"/>
                <w:lang w:val="ro-RO"/>
              </w:rPr>
              <w:t>C</w:t>
            </w:r>
            <w:r w:rsidR="006E0743" w:rsidRPr="00F87E85">
              <w:rPr>
                <w:i/>
                <w:sz w:val="16"/>
                <w:szCs w:val="16"/>
                <w:lang w:val="ro-RO"/>
              </w:rPr>
              <w:t>.f.p</w:t>
            </w:r>
            <w:r w:rsidR="00915434" w:rsidRPr="00F87E85">
              <w:rPr>
                <w:i/>
                <w:sz w:val="16"/>
                <w:szCs w:val="16"/>
                <w:lang w:val="ro-RO"/>
              </w:rPr>
              <w:t>/noi.2018</w:t>
            </w:r>
          </w:p>
        </w:tc>
        <w:tc>
          <w:tcPr>
            <w:tcW w:w="992" w:type="dxa"/>
            <w:shd w:val="clear" w:color="auto" w:fill="auto"/>
          </w:tcPr>
          <w:p w14:paraId="183773F3" w14:textId="2B98D538" w:rsidR="00325341" w:rsidRPr="00F87E85" w:rsidRDefault="00637ACB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7ECFF" w14:textId="04FC1EFF" w:rsidR="00347C6F" w:rsidRPr="00F87E85" w:rsidRDefault="00D46F2F" w:rsidP="00D46F2F">
            <w:pPr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 xml:space="preserve">                 ----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FBC390" w14:textId="55733865" w:rsidR="00325341" w:rsidRPr="00F87E85" w:rsidRDefault="00D46F2F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----</w:t>
            </w:r>
          </w:p>
        </w:tc>
      </w:tr>
      <w:tr w:rsidR="00F87E85" w:rsidRPr="00F87E85" w14:paraId="4362EFBF" w14:textId="77777777" w:rsidTr="00F87E85">
        <w:tc>
          <w:tcPr>
            <w:tcW w:w="568" w:type="dxa"/>
            <w:shd w:val="clear" w:color="auto" w:fill="auto"/>
          </w:tcPr>
          <w:p w14:paraId="51195325" w14:textId="67C0982B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53978396" w14:textId="6176CC58" w:rsidR="002C11FD" w:rsidRPr="00F87E85" w:rsidRDefault="002C11FD" w:rsidP="00325341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Máthé Katalin</w:t>
            </w:r>
          </w:p>
        </w:tc>
        <w:tc>
          <w:tcPr>
            <w:tcW w:w="2268" w:type="dxa"/>
            <w:shd w:val="clear" w:color="auto" w:fill="auto"/>
          </w:tcPr>
          <w:p w14:paraId="76A006D4" w14:textId="53D2B932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276" w:type="dxa"/>
            <w:shd w:val="clear" w:color="auto" w:fill="auto"/>
          </w:tcPr>
          <w:p w14:paraId="7432DE16" w14:textId="77777777" w:rsidR="002C11FD" w:rsidRPr="00F87E85" w:rsidRDefault="002C11FD" w:rsidP="00325341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5E7EE18F" w14:textId="3863D3F0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44A0169F" w14:textId="6B903AF4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7AAB3ABD" w14:textId="77777777" w:rsidR="002C11FD" w:rsidRPr="00F87E85" w:rsidRDefault="002C11FD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 xml:space="preserve">Linia magh </w:t>
            </w:r>
          </w:p>
          <w:p w14:paraId="4C90AC46" w14:textId="32AB8F75" w:rsidR="002C11FD" w:rsidRPr="00F87E85" w:rsidRDefault="002C11FD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Nota 10 grad II</w:t>
            </w:r>
          </w:p>
        </w:tc>
        <w:tc>
          <w:tcPr>
            <w:tcW w:w="992" w:type="dxa"/>
            <w:shd w:val="clear" w:color="auto" w:fill="auto"/>
          </w:tcPr>
          <w:p w14:paraId="652DE374" w14:textId="11264371" w:rsidR="002C11FD" w:rsidRPr="00F87E85" w:rsidRDefault="00637ACB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2C7BB3CE" w14:textId="50B3144B" w:rsidR="002C11FD" w:rsidRPr="00F87E85" w:rsidRDefault="000A314F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Deregán Szidónia</w:t>
            </w:r>
          </w:p>
        </w:tc>
        <w:tc>
          <w:tcPr>
            <w:tcW w:w="2126" w:type="dxa"/>
            <w:shd w:val="clear" w:color="auto" w:fill="auto"/>
          </w:tcPr>
          <w:p w14:paraId="20ADB76F" w14:textId="6CA1E67D" w:rsidR="002C11FD" w:rsidRPr="00F87E85" w:rsidRDefault="000A314F" w:rsidP="00325341">
            <w:pPr>
              <w:jc w:val="center"/>
              <w:rPr>
                <w:sz w:val="22"/>
                <w:szCs w:val="22"/>
              </w:rPr>
            </w:pPr>
            <w:r w:rsidRPr="00F87E85">
              <w:rPr>
                <w:sz w:val="22"/>
                <w:szCs w:val="22"/>
              </w:rPr>
              <w:t>CJRAE Covasna</w:t>
            </w:r>
          </w:p>
        </w:tc>
      </w:tr>
      <w:tr w:rsidR="00F87E85" w:rsidRPr="00F87E85" w14:paraId="617E882B" w14:textId="77777777" w:rsidTr="00F87E85">
        <w:trPr>
          <w:trHeight w:val="339"/>
        </w:trPr>
        <w:tc>
          <w:tcPr>
            <w:tcW w:w="568" w:type="dxa"/>
            <w:shd w:val="clear" w:color="auto" w:fill="auto"/>
          </w:tcPr>
          <w:p w14:paraId="2EC8F1AD" w14:textId="77777777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DEC41DA" w14:textId="2F9951CA" w:rsidR="000A314F" w:rsidRPr="00F87E85" w:rsidRDefault="000A314F" w:rsidP="000A314F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Sütő Mária Rita</w:t>
            </w:r>
          </w:p>
        </w:tc>
        <w:tc>
          <w:tcPr>
            <w:tcW w:w="2268" w:type="dxa"/>
            <w:shd w:val="clear" w:color="auto" w:fill="auto"/>
          </w:tcPr>
          <w:p w14:paraId="1BA73764" w14:textId="5CB898B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276" w:type="dxa"/>
            <w:shd w:val="clear" w:color="auto" w:fill="auto"/>
          </w:tcPr>
          <w:p w14:paraId="7904C015" w14:textId="77777777" w:rsidR="000A314F" w:rsidRPr="00F87E85" w:rsidRDefault="000A314F" w:rsidP="000A314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4649CDC7" w14:textId="79DF4B29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86837B8" w14:textId="14BCF6F1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712E3AF3" w14:textId="305A45F5" w:rsidR="000A314F" w:rsidRPr="00F87E85" w:rsidRDefault="000A314F" w:rsidP="000A314F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15986375" w14:textId="121B978F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22C37A1" w14:textId="57AEA30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Bokor Attila</w:t>
            </w:r>
          </w:p>
        </w:tc>
        <w:tc>
          <w:tcPr>
            <w:tcW w:w="2126" w:type="dxa"/>
            <w:shd w:val="clear" w:color="auto" w:fill="auto"/>
          </w:tcPr>
          <w:p w14:paraId="455ED0D6" w14:textId="61B0CB8F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</w:rPr>
              <w:t>I</w:t>
            </w:r>
            <w:r w:rsidRPr="00F87E85">
              <w:rPr>
                <w:sz w:val="22"/>
                <w:szCs w:val="22"/>
                <w:lang w:val="ro-RO"/>
              </w:rPr>
              <w:t>ȘJ Covasna</w:t>
            </w:r>
          </w:p>
        </w:tc>
      </w:tr>
    </w:tbl>
    <w:p w14:paraId="30C2DD40" w14:textId="77777777" w:rsidR="001558B3" w:rsidRDefault="001558B3" w:rsidP="00DC1D2A">
      <w:pPr>
        <w:rPr>
          <w:b/>
          <w:sz w:val="24"/>
          <w:szCs w:val="24"/>
        </w:rPr>
      </w:pPr>
    </w:p>
    <w:p w14:paraId="6379B83E" w14:textId="0E1737AD" w:rsidR="006B19DE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  <w:r w:rsidR="00AC2237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>,</w:t>
      </w:r>
    </w:p>
    <w:p w14:paraId="2BBFAAAF" w14:textId="77777777" w:rsidR="006B19DE" w:rsidRDefault="006B19DE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inspector </w:t>
      </w:r>
      <w:proofErr w:type="spellStart"/>
      <w:r>
        <w:rPr>
          <w:b/>
          <w:sz w:val="24"/>
          <w:szCs w:val="24"/>
        </w:rPr>
        <w:t>şcolar</w:t>
      </w:r>
      <w:proofErr w:type="spellEnd"/>
    </w:p>
    <w:p w14:paraId="53D3AAC7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2B65F8C0" w14:textId="77777777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02049F64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0663774E" w14:textId="64C7DE4F" w:rsidR="00A13A9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>-a</w:t>
      </w:r>
      <w:r w:rsidRPr="00593487">
        <w:rPr>
          <w:b/>
          <w:lang w:val="ro-RO"/>
        </w:rPr>
        <w:t xml:space="preserve"> 2-a INSPECŢIE CURENTĂ </w:t>
      </w:r>
      <w:r w:rsidR="000A314F">
        <w:rPr>
          <w:b/>
          <w:lang w:val="ro-RO"/>
        </w:rPr>
        <w:t xml:space="preserve">se efectuează </w:t>
      </w:r>
      <w:r w:rsidR="000A314F" w:rsidRPr="00593487">
        <w:rPr>
          <w:b/>
          <w:lang w:val="ro-RO"/>
        </w:rPr>
        <w:t xml:space="preserve">în </w:t>
      </w:r>
      <w:r w:rsidR="000A314F">
        <w:rPr>
          <w:b/>
          <w:lang w:val="ro-RO"/>
        </w:rPr>
        <w:t xml:space="preserve">anul şcolar </w:t>
      </w:r>
      <w:r w:rsidR="00B16358">
        <w:rPr>
          <w:b/>
          <w:lang w:val="ro-RO"/>
        </w:rPr>
        <w:t>2019-2020</w:t>
      </w:r>
      <w:r>
        <w:rPr>
          <w:b/>
          <w:lang w:val="ro-RO"/>
        </w:rPr>
        <w:t xml:space="preserve">, </w:t>
      </w:r>
    </w:p>
    <w:p w14:paraId="30E492C0" w14:textId="6DE66273" w:rsidR="00A13A9C" w:rsidRPr="00BB7E3C" w:rsidRDefault="00A13A9C" w:rsidP="00A13A9C">
      <w:pPr>
        <w:jc w:val="center"/>
        <w:rPr>
          <w:b/>
          <w:lang w:val="ro-RO"/>
        </w:rPr>
      </w:pPr>
      <w:r>
        <w:rPr>
          <w:b/>
          <w:lang w:val="ro-RO"/>
        </w:rPr>
        <w:t xml:space="preserve">în perioada </w:t>
      </w:r>
      <w:r>
        <w:rPr>
          <w:b/>
          <w:i/>
          <w:u w:val="single"/>
        </w:rPr>
        <w:t>0</w:t>
      </w:r>
      <w:r w:rsidR="00BC5FF5">
        <w:rPr>
          <w:b/>
          <w:i/>
          <w:u w:val="single"/>
        </w:rPr>
        <w:t xml:space="preserve">5 </w:t>
      </w:r>
      <w:r>
        <w:rPr>
          <w:b/>
          <w:i/>
          <w:u w:val="single"/>
        </w:rPr>
        <w:t>noie</w:t>
      </w:r>
      <w:r w:rsidRPr="00A17011">
        <w:rPr>
          <w:b/>
          <w:i/>
          <w:u w:val="single"/>
        </w:rPr>
        <w:t>mbrie</w:t>
      </w:r>
      <w:r>
        <w:rPr>
          <w:b/>
          <w:i/>
          <w:u w:val="single"/>
        </w:rPr>
        <w:t>2019</w:t>
      </w:r>
      <w:r w:rsidRPr="00A17011">
        <w:rPr>
          <w:b/>
          <w:i/>
          <w:u w:val="single"/>
        </w:rPr>
        <w:t xml:space="preserve"> -  </w:t>
      </w:r>
      <w:r>
        <w:rPr>
          <w:b/>
          <w:i/>
          <w:u w:val="single"/>
        </w:rPr>
        <w:t xml:space="preserve">28 </w:t>
      </w:r>
      <w:proofErr w:type="spellStart"/>
      <w:r>
        <w:rPr>
          <w:b/>
          <w:i/>
          <w:u w:val="single"/>
        </w:rPr>
        <w:t>februarie</w:t>
      </w:r>
      <w:proofErr w:type="spellEnd"/>
      <w:r w:rsidRPr="00A17011">
        <w:rPr>
          <w:b/>
          <w:i/>
          <w:u w:val="single"/>
        </w:rPr>
        <w:t xml:space="preserve"> 20</w:t>
      </w:r>
      <w:r>
        <w:rPr>
          <w:b/>
          <w:i/>
          <w:u w:val="single"/>
        </w:rPr>
        <w:t>20</w:t>
      </w:r>
    </w:p>
    <w:p w14:paraId="4BDEAF0D" w14:textId="77777777" w:rsidR="00A13A9C" w:rsidRPr="00A17011" w:rsidRDefault="00A13A9C" w:rsidP="00A13A9C">
      <w:pPr>
        <w:jc w:val="center"/>
        <w:rPr>
          <w:b/>
          <w:lang w:val="ro-RO"/>
        </w:rPr>
      </w:pPr>
      <w:r w:rsidRPr="00593487">
        <w:rPr>
          <w:b/>
          <w:lang w:val="ro-RO"/>
        </w:rPr>
        <w:t>-inspecţia curentă se realizează la 4 activităţi-</w:t>
      </w:r>
    </w:p>
    <w:p w14:paraId="6AE36F75" w14:textId="77777777" w:rsidR="00DC1D2A" w:rsidRDefault="00DC1D2A" w:rsidP="00DC1D2A">
      <w:pPr>
        <w:jc w:val="center"/>
        <w:rPr>
          <w:b/>
          <w:sz w:val="24"/>
          <w:szCs w:val="24"/>
          <w:lang w:val="ro-RO"/>
        </w:rPr>
      </w:pPr>
    </w:p>
    <w:p w14:paraId="3237D7F6" w14:textId="77777777" w:rsidR="00DC1D2A" w:rsidRPr="00622E0F" w:rsidRDefault="00DC1D2A" w:rsidP="00DC1D2A">
      <w:pPr>
        <w:ind w:left="720" w:firstLine="720"/>
        <w:rPr>
          <w:b/>
          <w:sz w:val="24"/>
          <w:szCs w:val="24"/>
        </w:rPr>
      </w:pPr>
    </w:p>
    <w:tbl>
      <w:tblPr>
        <w:tblW w:w="150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85"/>
        <w:gridCol w:w="2109"/>
        <w:gridCol w:w="1418"/>
        <w:gridCol w:w="708"/>
        <w:gridCol w:w="1276"/>
        <w:gridCol w:w="1464"/>
        <w:gridCol w:w="900"/>
        <w:gridCol w:w="2160"/>
        <w:gridCol w:w="2160"/>
      </w:tblGrid>
      <w:tr w:rsidR="00DC1D2A" w:rsidRPr="00B16358" w14:paraId="6B312B96" w14:textId="77777777" w:rsidTr="00B16358">
        <w:tc>
          <w:tcPr>
            <w:tcW w:w="568" w:type="dxa"/>
            <w:shd w:val="clear" w:color="auto" w:fill="CCCCCC"/>
          </w:tcPr>
          <w:p w14:paraId="2364C6F8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Nr</w:t>
            </w:r>
          </w:p>
          <w:p w14:paraId="6C31E052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85" w:type="dxa"/>
            <w:shd w:val="clear" w:color="auto" w:fill="CCCCCC"/>
          </w:tcPr>
          <w:p w14:paraId="5077ADE3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109" w:type="dxa"/>
            <w:shd w:val="clear" w:color="auto" w:fill="CCCCCC"/>
          </w:tcPr>
          <w:p w14:paraId="1A56C04C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418" w:type="dxa"/>
            <w:shd w:val="clear" w:color="auto" w:fill="CCCCCC"/>
          </w:tcPr>
          <w:p w14:paraId="0D1BED7E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08" w:type="dxa"/>
            <w:shd w:val="clear" w:color="auto" w:fill="CCCCCC"/>
          </w:tcPr>
          <w:p w14:paraId="0372B200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An</w:t>
            </w:r>
          </w:p>
          <w:p w14:paraId="62235874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76" w:type="dxa"/>
            <w:shd w:val="clear" w:color="auto" w:fill="CCCCCC"/>
          </w:tcPr>
          <w:p w14:paraId="01054BA9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64" w:type="dxa"/>
            <w:shd w:val="clear" w:color="auto" w:fill="CCCCCC"/>
          </w:tcPr>
          <w:p w14:paraId="43344CFD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00" w:type="dxa"/>
            <w:shd w:val="clear" w:color="auto" w:fill="CCCCCC"/>
          </w:tcPr>
          <w:p w14:paraId="487A6166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60" w:type="dxa"/>
            <w:shd w:val="clear" w:color="auto" w:fill="CCCCCC"/>
          </w:tcPr>
          <w:p w14:paraId="19F7630B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429F606F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77434814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6371CB" w:rsidRPr="00B16358" w14:paraId="399BBCF8" w14:textId="77777777" w:rsidTr="00B16358">
        <w:tc>
          <w:tcPr>
            <w:tcW w:w="568" w:type="dxa"/>
            <w:shd w:val="clear" w:color="auto" w:fill="auto"/>
          </w:tcPr>
          <w:p w14:paraId="0F56C8E3" w14:textId="64CB8DC3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0F655767" w14:textId="68227712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hu-HU"/>
              </w:rPr>
              <w:t>Debreczi Zsolt</w:t>
            </w:r>
          </w:p>
        </w:tc>
        <w:tc>
          <w:tcPr>
            <w:tcW w:w="2109" w:type="dxa"/>
            <w:shd w:val="clear" w:color="auto" w:fill="auto"/>
          </w:tcPr>
          <w:p w14:paraId="3DD6C0F7" w14:textId="0D3EE43B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418" w:type="dxa"/>
            <w:shd w:val="clear" w:color="auto" w:fill="auto"/>
          </w:tcPr>
          <w:p w14:paraId="72B5A68F" w14:textId="40C6541F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Ed. fizică</w:t>
            </w:r>
          </w:p>
        </w:tc>
        <w:tc>
          <w:tcPr>
            <w:tcW w:w="708" w:type="dxa"/>
            <w:shd w:val="clear" w:color="auto" w:fill="auto"/>
          </w:tcPr>
          <w:p w14:paraId="3DC3AC31" w14:textId="1395F4F1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6B1B18A" w14:textId="7AE2868E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auto"/>
          </w:tcPr>
          <w:p w14:paraId="0CA3AA05" w14:textId="77777777" w:rsidR="006371CB" w:rsidRPr="00B16358" w:rsidRDefault="006371CB" w:rsidP="006371C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rom.</w:t>
            </w:r>
          </w:p>
          <w:p w14:paraId="39F4B787" w14:textId="0822EC7D" w:rsidR="006371CB" w:rsidRPr="00B16358" w:rsidRDefault="006371CB" w:rsidP="006371CB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00" w:type="dxa"/>
            <w:shd w:val="clear" w:color="auto" w:fill="auto"/>
          </w:tcPr>
          <w:p w14:paraId="7C3178F3" w14:textId="419E64C9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FA0A5A" w14:textId="32BA9B48" w:rsidR="006371CB" w:rsidRPr="00B16358" w:rsidRDefault="006371CB" w:rsidP="00226452">
            <w:pPr>
              <w:rPr>
                <w:b/>
                <w:bCs/>
                <w:sz w:val="22"/>
                <w:szCs w:val="22"/>
                <w:lang w:val="ro-RO"/>
              </w:rPr>
            </w:pPr>
            <w:r w:rsidRPr="00B16358">
              <w:rPr>
                <w:b/>
                <w:bCs/>
                <w:sz w:val="22"/>
                <w:szCs w:val="22"/>
                <w:lang w:val="ro-RO"/>
              </w:rPr>
              <w:t xml:space="preserve">                 ----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36BCCC6" w14:textId="3BE3F11F" w:rsidR="006371CB" w:rsidRPr="00B16358" w:rsidRDefault="006371CB" w:rsidP="00226452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B16358">
              <w:rPr>
                <w:b/>
                <w:bCs/>
                <w:sz w:val="22"/>
                <w:szCs w:val="22"/>
                <w:lang w:val="ro-RO"/>
              </w:rPr>
              <w:t>----</w:t>
            </w:r>
          </w:p>
        </w:tc>
      </w:tr>
      <w:tr w:rsidR="006371CB" w:rsidRPr="00B16358" w14:paraId="3858A6A2" w14:textId="77777777" w:rsidTr="00B16358">
        <w:tc>
          <w:tcPr>
            <w:tcW w:w="568" w:type="dxa"/>
            <w:shd w:val="clear" w:color="auto" w:fill="auto"/>
          </w:tcPr>
          <w:p w14:paraId="5862114D" w14:textId="58702814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453EA1E5" w14:textId="2B7B1E40" w:rsidR="006371CB" w:rsidRPr="00B16358" w:rsidRDefault="006371CB" w:rsidP="006371C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Iusco Gheorghe Remus</w:t>
            </w:r>
          </w:p>
        </w:tc>
        <w:tc>
          <w:tcPr>
            <w:tcW w:w="2109" w:type="dxa"/>
            <w:shd w:val="clear" w:color="auto" w:fill="FFFFFF"/>
          </w:tcPr>
          <w:p w14:paraId="0ED5AFC0" w14:textId="567F02DF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Araci</w:t>
            </w:r>
          </w:p>
        </w:tc>
        <w:tc>
          <w:tcPr>
            <w:tcW w:w="1418" w:type="dxa"/>
            <w:shd w:val="clear" w:color="auto" w:fill="FFFFFF"/>
          </w:tcPr>
          <w:p w14:paraId="36C41F42" w14:textId="748D4C2E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/>
          </w:tcPr>
          <w:p w14:paraId="1CEFFDE5" w14:textId="4E98DAF7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14:paraId="3DEC08A4" w14:textId="5E52347C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FFFFFF"/>
          </w:tcPr>
          <w:p w14:paraId="23145C3D" w14:textId="12B45C1B" w:rsidR="006371CB" w:rsidRPr="00B16358" w:rsidRDefault="006371CB" w:rsidP="006371C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FFFFFF"/>
          </w:tcPr>
          <w:p w14:paraId="5F234FC6" w14:textId="177AD8F6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FFFFFF"/>
          </w:tcPr>
          <w:p w14:paraId="68B840EF" w14:textId="7E24C77F" w:rsidR="006371CB" w:rsidRPr="00B16358" w:rsidRDefault="00226452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color w:val="000000"/>
                <w:sz w:val="22"/>
                <w:szCs w:val="22"/>
                <w:lang w:val="ro-RO"/>
              </w:rPr>
              <w:t>Hendrik Izabella</w:t>
            </w:r>
          </w:p>
        </w:tc>
        <w:tc>
          <w:tcPr>
            <w:tcW w:w="2160" w:type="dxa"/>
            <w:shd w:val="clear" w:color="auto" w:fill="FFFFFF"/>
          </w:tcPr>
          <w:p w14:paraId="7FA00123" w14:textId="462340FC" w:rsidR="006371CB" w:rsidRPr="00B16358" w:rsidRDefault="00226452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CN Mihai Viteazul</w:t>
            </w:r>
          </w:p>
        </w:tc>
      </w:tr>
      <w:tr w:rsidR="006371CB" w:rsidRPr="00B16358" w14:paraId="125CF102" w14:textId="77777777" w:rsidTr="00B16358">
        <w:tc>
          <w:tcPr>
            <w:tcW w:w="568" w:type="dxa"/>
            <w:shd w:val="clear" w:color="auto" w:fill="auto"/>
          </w:tcPr>
          <w:p w14:paraId="3BFD65B3" w14:textId="5F04E176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85" w:type="dxa"/>
            <w:shd w:val="clear" w:color="auto" w:fill="auto"/>
          </w:tcPr>
          <w:p w14:paraId="03335D7F" w14:textId="368751CC" w:rsidR="006371CB" w:rsidRPr="00B16358" w:rsidRDefault="006371CB" w:rsidP="006371C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Orbán Attila Ottó</w:t>
            </w:r>
          </w:p>
        </w:tc>
        <w:tc>
          <w:tcPr>
            <w:tcW w:w="2109" w:type="dxa"/>
            <w:shd w:val="clear" w:color="auto" w:fill="auto"/>
          </w:tcPr>
          <w:p w14:paraId="64967FF7" w14:textId="12F007ED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Turóczi Mózes</w:t>
            </w:r>
          </w:p>
        </w:tc>
        <w:tc>
          <w:tcPr>
            <w:tcW w:w="1418" w:type="dxa"/>
            <w:shd w:val="clear" w:color="auto" w:fill="auto"/>
          </w:tcPr>
          <w:p w14:paraId="7CB814B9" w14:textId="77777777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D0006ED" w14:textId="3A6B18D9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4516868B" w14:textId="4D847E06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Bacău</w:t>
            </w:r>
          </w:p>
        </w:tc>
        <w:tc>
          <w:tcPr>
            <w:tcW w:w="1464" w:type="dxa"/>
            <w:shd w:val="clear" w:color="auto" w:fill="auto"/>
          </w:tcPr>
          <w:p w14:paraId="0C34512D" w14:textId="23DCDE47" w:rsidR="006371CB" w:rsidRPr="00B16358" w:rsidRDefault="006371CB" w:rsidP="006371CB">
            <w:pPr>
              <w:jc w:val="center"/>
              <w:rPr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4E1AD42F" w14:textId="491AB03F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64AE8AF" w14:textId="7DAAFB42" w:rsidR="006371CB" w:rsidRPr="00B16358" w:rsidRDefault="00226452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color w:val="000000"/>
                <w:sz w:val="22"/>
                <w:szCs w:val="22"/>
                <w:lang w:val="ro-RO"/>
              </w:rPr>
              <w:t>Kis Katalin</w:t>
            </w:r>
          </w:p>
        </w:tc>
        <w:tc>
          <w:tcPr>
            <w:tcW w:w="2160" w:type="dxa"/>
            <w:shd w:val="clear" w:color="auto" w:fill="auto"/>
          </w:tcPr>
          <w:p w14:paraId="32CD8B12" w14:textId="5E27CBF5" w:rsidR="006371CB" w:rsidRPr="00B16358" w:rsidRDefault="00226452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Palatul Copiilor</w:t>
            </w:r>
          </w:p>
        </w:tc>
      </w:tr>
      <w:tr w:rsidR="001E67B9" w:rsidRPr="00B16358" w14:paraId="28CF0011" w14:textId="77777777" w:rsidTr="00B16358">
        <w:tc>
          <w:tcPr>
            <w:tcW w:w="568" w:type="dxa"/>
            <w:shd w:val="clear" w:color="auto" w:fill="auto"/>
          </w:tcPr>
          <w:p w14:paraId="253A7179" w14:textId="15EA4E2E" w:rsidR="001E67B9" w:rsidRPr="00B16358" w:rsidRDefault="006371CB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4</w:t>
            </w:r>
            <w:r w:rsidR="001E67B9" w:rsidRPr="00B16358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14:paraId="4E1FEE45" w14:textId="05C2922F" w:rsidR="001E67B9" w:rsidRPr="00B16358" w:rsidRDefault="001E67B9" w:rsidP="001E67B9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Pál Csaba</w:t>
            </w:r>
          </w:p>
        </w:tc>
        <w:tc>
          <w:tcPr>
            <w:tcW w:w="2109" w:type="dxa"/>
            <w:shd w:val="clear" w:color="auto" w:fill="auto"/>
          </w:tcPr>
          <w:p w14:paraId="3A04B990" w14:textId="5448A16F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Bixad</w:t>
            </w:r>
          </w:p>
        </w:tc>
        <w:tc>
          <w:tcPr>
            <w:tcW w:w="1418" w:type="dxa"/>
            <w:shd w:val="clear" w:color="auto" w:fill="auto"/>
          </w:tcPr>
          <w:p w14:paraId="624FA3C0" w14:textId="77777777" w:rsidR="001E67B9" w:rsidRPr="00B16358" w:rsidRDefault="001E67B9" w:rsidP="001E67B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449DFCF" w14:textId="20D3E16C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14:paraId="411BC09F" w14:textId="37DB1CE2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64" w:type="dxa"/>
            <w:shd w:val="clear" w:color="auto" w:fill="auto"/>
          </w:tcPr>
          <w:p w14:paraId="0A37D00A" w14:textId="77777777" w:rsidR="001E67B9" w:rsidRPr="00B16358" w:rsidRDefault="001E67B9" w:rsidP="001E67B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 xml:space="preserve">Linia magh </w:t>
            </w:r>
          </w:p>
          <w:p w14:paraId="60B964FB" w14:textId="1C2D202B" w:rsidR="001E67B9" w:rsidRPr="00B16358" w:rsidRDefault="001E67B9" w:rsidP="001E67B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Nota 10 grad II</w:t>
            </w:r>
          </w:p>
        </w:tc>
        <w:tc>
          <w:tcPr>
            <w:tcW w:w="900" w:type="dxa"/>
            <w:shd w:val="clear" w:color="auto" w:fill="auto"/>
          </w:tcPr>
          <w:p w14:paraId="4363ED7D" w14:textId="09A1C445" w:rsidR="001E67B9" w:rsidRPr="00B16358" w:rsidRDefault="0030211E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B9ABB5C" w14:textId="5DD34BEF" w:rsidR="001E67B9" w:rsidRPr="00B16358" w:rsidRDefault="00226452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color w:val="000000"/>
                <w:sz w:val="22"/>
                <w:szCs w:val="22"/>
                <w:lang w:val="ro-RO"/>
              </w:rPr>
              <w:t>Forrai Krisztina Lilla</w:t>
            </w:r>
          </w:p>
        </w:tc>
        <w:tc>
          <w:tcPr>
            <w:tcW w:w="2160" w:type="dxa"/>
            <w:shd w:val="clear" w:color="auto" w:fill="auto"/>
          </w:tcPr>
          <w:p w14:paraId="2A12A84B" w14:textId="065933E3" w:rsidR="001E67B9" w:rsidRPr="00B16358" w:rsidRDefault="00226452" w:rsidP="001E67B9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ro-RO"/>
              </w:rPr>
              <w:t>Micfalău</w:t>
            </w:r>
          </w:p>
        </w:tc>
      </w:tr>
      <w:tr w:rsidR="00DC1D2A" w:rsidRPr="00B16358" w14:paraId="169D93A1" w14:textId="77777777" w:rsidTr="00B16358">
        <w:tc>
          <w:tcPr>
            <w:tcW w:w="568" w:type="dxa"/>
            <w:shd w:val="clear" w:color="auto" w:fill="D9D9D9"/>
          </w:tcPr>
          <w:p w14:paraId="4CE147C2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D9D9D9"/>
          </w:tcPr>
          <w:p w14:paraId="798AB7D6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9" w:type="dxa"/>
            <w:shd w:val="clear" w:color="auto" w:fill="D9D9D9"/>
          </w:tcPr>
          <w:p w14:paraId="59BB8F31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0B712DC9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FF6297A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71A1DC4C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14:paraId="698D4B8A" w14:textId="77777777" w:rsidR="00DC1D2A" w:rsidRPr="00B16358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6C97D7C1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183CF32A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75494309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1E67B9" w:rsidRPr="00B16358" w14:paraId="39E99571" w14:textId="77777777" w:rsidTr="00B16358">
        <w:tc>
          <w:tcPr>
            <w:tcW w:w="568" w:type="dxa"/>
            <w:shd w:val="clear" w:color="auto" w:fill="auto"/>
          </w:tcPr>
          <w:p w14:paraId="36353592" w14:textId="77777777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3254F0B7" w14:textId="45E378CA" w:rsidR="001E67B9" w:rsidRPr="00B16358" w:rsidRDefault="001E67B9" w:rsidP="001E67B9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Cucu Csilla Hajnalka</w:t>
            </w:r>
          </w:p>
        </w:tc>
        <w:tc>
          <w:tcPr>
            <w:tcW w:w="2109" w:type="dxa"/>
            <w:shd w:val="clear" w:color="auto" w:fill="auto"/>
          </w:tcPr>
          <w:p w14:paraId="7FA36BAD" w14:textId="36ECBE7E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418" w:type="dxa"/>
            <w:shd w:val="clear" w:color="auto" w:fill="auto"/>
          </w:tcPr>
          <w:p w14:paraId="3B66CBD3" w14:textId="4099C803" w:rsidR="001E67B9" w:rsidRPr="00B16358" w:rsidRDefault="001E67B9" w:rsidP="001E67B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Pedagogie muzical</w:t>
            </w:r>
            <w:r w:rsidR="00827D67" w:rsidRPr="00B16358">
              <w:rPr>
                <w:b/>
                <w:sz w:val="22"/>
                <w:szCs w:val="22"/>
                <w:lang w:val="ro-RO"/>
              </w:rPr>
              <w:t>ă</w:t>
            </w:r>
          </w:p>
        </w:tc>
        <w:tc>
          <w:tcPr>
            <w:tcW w:w="708" w:type="dxa"/>
            <w:shd w:val="clear" w:color="auto" w:fill="auto"/>
          </w:tcPr>
          <w:p w14:paraId="71A640C8" w14:textId="4FB210EB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2101E69" w14:textId="2EB7D522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Ghe. Dima</w:t>
            </w:r>
          </w:p>
        </w:tc>
        <w:tc>
          <w:tcPr>
            <w:tcW w:w="1464" w:type="dxa"/>
            <w:shd w:val="clear" w:color="auto" w:fill="auto"/>
          </w:tcPr>
          <w:p w14:paraId="0F6B6F66" w14:textId="69F4694D" w:rsidR="001E67B9" w:rsidRPr="00B16358" w:rsidRDefault="001E67B9" w:rsidP="001E67B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279D59F3" w14:textId="443562FE" w:rsidR="001E67B9" w:rsidRPr="00B16358" w:rsidRDefault="00676696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5A90741A" w14:textId="549387C2" w:rsidR="001E67B9" w:rsidRPr="00B16358" w:rsidRDefault="006339B0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Gyergyai Barna</w:t>
            </w:r>
          </w:p>
        </w:tc>
        <w:tc>
          <w:tcPr>
            <w:tcW w:w="2160" w:type="dxa"/>
            <w:shd w:val="clear" w:color="auto" w:fill="auto"/>
          </w:tcPr>
          <w:p w14:paraId="72C2E574" w14:textId="21D58047" w:rsidR="001E67B9" w:rsidRPr="00B16358" w:rsidRDefault="006339B0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Palatul Copiilor</w:t>
            </w:r>
          </w:p>
        </w:tc>
      </w:tr>
      <w:tr w:rsidR="006339B0" w:rsidRPr="00B16358" w14:paraId="42933974" w14:textId="77777777" w:rsidTr="00B16358">
        <w:tc>
          <w:tcPr>
            <w:tcW w:w="568" w:type="dxa"/>
            <w:shd w:val="clear" w:color="auto" w:fill="auto"/>
          </w:tcPr>
          <w:p w14:paraId="5116E518" w14:textId="77777777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765FA9C6" w14:textId="19956F58" w:rsidR="006339B0" w:rsidRPr="00B16358" w:rsidRDefault="006339B0" w:rsidP="006339B0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Márkos Zsuzsa</w:t>
            </w:r>
          </w:p>
        </w:tc>
        <w:tc>
          <w:tcPr>
            <w:tcW w:w="2109" w:type="dxa"/>
            <w:shd w:val="clear" w:color="auto" w:fill="auto"/>
          </w:tcPr>
          <w:p w14:paraId="4F010BE3" w14:textId="4055298E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Ozun</w:t>
            </w:r>
          </w:p>
        </w:tc>
        <w:tc>
          <w:tcPr>
            <w:tcW w:w="1418" w:type="dxa"/>
            <w:shd w:val="clear" w:color="auto" w:fill="auto"/>
          </w:tcPr>
          <w:p w14:paraId="7631E026" w14:textId="77777777" w:rsidR="006339B0" w:rsidRPr="00B16358" w:rsidRDefault="006339B0" w:rsidP="006339B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2710617" w14:textId="443C9732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75039CF5" w14:textId="5208A30D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FFFFFF"/>
          </w:tcPr>
          <w:p w14:paraId="26A965E8" w14:textId="3064177E" w:rsidR="006339B0" w:rsidRPr="00B16358" w:rsidRDefault="006339B0" w:rsidP="006339B0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4BB73558" w14:textId="1FFE7DB4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4E86566C" w14:textId="1CE75EE3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Miklós Mária</w:t>
            </w:r>
          </w:p>
        </w:tc>
        <w:tc>
          <w:tcPr>
            <w:tcW w:w="2160" w:type="dxa"/>
            <w:shd w:val="clear" w:color="auto" w:fill="auto"/>
          </w:tcPr>
          <w:p w14:paraId="12AE44D4" w14:textId="732FF324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</w:rPr>
              <w:t>I</w:t>
            </w:r>
            <w:r w:rsidRPr="00B16358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827D67" w:rsidRPr="00B16358" w14:paraId="6672EAC7" w14:textId="77777777" w:rsidTr="00B16358">
        <w:tc>
          <w:tcPr>
            <w:tcW w:w="568" w:type="dxa"/>
            <w:shd w:val="clear" w:color="auto" w:fill="auto"/>
          </w:tcPr>
          <w:p w14:paraId="30B43DA7" w14:textId="776BD766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2285" w:type="dxa"/>
            <w:shd w:val="clear" w:color="auto" w:fill="auto"/>
          </w:tcPr>
          <w:p w14:paraId="0DADED0A" w14:textId="4A303860" w:rsidR="00827D67" w:rsidRPr="00B16358" w:rsidRDefault="00827D67" w:rsidP="00827D67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Opra Laura Monica</w:t>
            </w:r>
          </w:p>
        </w:tc>
        <w:tc>
          <w:tcPr>
            <w:tcW w:w="2109" w:type="dxa"/>
            <w:shd w:val="clear" w:color="auto" w:fill="auto"/>
          </w:tcPr>
          <w:p w14:paraId="646B430A" w14:textId="36EF989C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Plugor Sándor</w:t>
            </w:r>
          </w:p>
        </w:tc>
        <w:tc>
          <w:tcPr>
            <w:tcW w:w="1418" w:type="dxa"/>
            <w:shd w:val="clear" w:color="auto" w:fill="auto"/>
          </w:tcPr>
          <w:p w14:paraId="01F7CF7F" w14:textId="77777777" w:rsidR="00827D67" w:rsidRPr="00B16358" w:rsidRDefault="00827D67" w:rsidP="00827D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1ADFEE17" w14:textId="20BE7B6E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BBDAF9E" w14:textId="4691EDDF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FFFFFF"/>
          </w:tcPr>
          <w:p w14:paraId="675F65B7" w14:textId="1620501B" w:rsidR="00827D67" w:rsidRPr="00B16358" w:rsidRDefault="00827D67" w:rsidP="00827D6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rom.</w:t>
            </w:r>
          </w:p>
          <w:p w14:paraId="57D34B3B" w14:textId="77777777" w:rsidR="00827D67" w:rsidRPr="00B16358" w:rsidRDefault="00827D67" w:rsidP="00827D6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5FFA0BD8" w14:textId="28A697EC" w:rsidR="00827D67" w:rsidRPr="00B16358" w:rsidRDefault="00827D67" w:rsidP="00827D6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revenire cfp</w:t>
            </w:r>
          </w:p>
          <w:p w14:paraId="570700E9" w14:textId="5EE81999" w:rsidR="00827D67" w:rsidRPr="00B16358" w:rsidRDefault="00827D67" w:rsidP="00827D6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treb. IC2</w:t>
            </w:r>
          </w:p>
        </w:tc>
        <w:tc>
          <w:tcPr>
            <w:tcW w:w="900" w:type="dxa"/>
            <w:shd w:val="clear" w:color="auto" w:fill="auto"/>
          </w:tcPr>
          <w:p w14:paraId="42BAD38B" w14:textId="2E89C534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A6A165B" w14:textId="77777777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</w:p>
          <w:p w14:paraId="145260BA" w14:textId="7F04E8F6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Miklós Mária</w:t>
            </w:r>
          </w:p>
        </w:tc>
        <w:tc>
          <w:tcPr>
            <w:tcW w:w="2160" w:type="dxa"/>
            <w:shd w:val="clear" w:color="auto" w:fill="auto"/>
          </w:tcPr>
          <w:p w14:paraId="4100DEC7" w14:textId="77777777" w:rsidR="00827D67" w:rsidRPr="00B16358" w:rsidRDefault="00827D67" w:rsidP="00827D67">
            <w:pPr>
              <w:jc w:val="center"/>
              <w:rPr>
                <w:sz w:val="22"/>
                <w:szCs w:val="22"/>
              </w:rPr>
            </w:pPr>
          </w:p>
          <w:p w14:paraId="37558242" w14:textId="52E89DF7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</w:rPr>
              <w:t>I</w:t>
            </w:r>
            <w:r w:rsidRPr="00B16358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DC1D2A" w:rsidRPr="00B16358" w14:paraId="03C15C88" w14:textId="77777777" w:rsidTr="00B16358">
        <w:tc>
          <w:tcPr>
            <w:tcW w:w="568" w:type="dxa"/>
            <w:shd w:val="clear" w:color="auto" w:fill="BFBFBF"/>
          </w:tcPr>
          <w:p w14:paraId="250FF91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BFBFBF"/>
          </w:tcPr>
          <w:p w14:paraId="70D310E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09" w:type="dxa"/>
            <w:shd w:val="clear" w:color="auto" w:fill="BFBFBF"/>
          </w:tcPr>
          <w:p w14:paraId="6C3BBD2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BFBFBF"/>
          </w:tcPr>
          <w:p w14:paraId="4AD3DE7A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BFBFBF"/>
          </w:tcPr>
          <w:p w14:paraId="3D0AC46A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BFBFBF"/>
          </w:tcPr>
          <w:p w14:paraId="611DE508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BFBFBF"/>
          </w:tcPr>
          <w:p w14:paraId="52E84B88" w14:textId="77777777" w:rsidR="00DC1D2A" w:rsidRPr="00B16358" w:rsidRDefault="00DC1D2A" w:rsidP="00E06E9B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BFBFBF"/>
          </w:tcPr>
          <w:p w14:paraId="34A6824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72E026B8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1C3A4DA4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2208F" w:rsidRPr="00B16358" w14:paraId="33123DB3" w14:textId="77777777" w:rsidTr="00B16358">
        <w:tc>
          <w:tcPr>
            <w:tcW w:w="568" w:type="dxa"/>
            <w:shd w:val="clear" w:color="auto" w:fill="auto"/>
          </w:tcPr>
          <w:p w14:paraId="2C07799E" w14:textId="77777777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35D15C52" w14:textId="50576EF6" w:rsidR="0072208F" w:rsidRPr="00B16358" w:rsidRDefault="0072208F" w:rsidP="0072208F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Geréb Emőke</w:t>
            </w:r>
          </w:p>
        </w:tc>
        <w:tc>
          <w:tcPr>
            <w:tcW w:w="2109" w:type="dxa"/>
            <w:shd w:val="clear" w:color="auto" w:fill="auto"/>
          </w:tcPr>
          <w:p w14:paraId="3BCF78ED" w14:textId="1C0D5276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418" w:type="dxa"/>
            <w:shd w:val="clear" w:color="auto" w:fill="auto"/>
          </w:tcPr>
          <w:p w14:paraId="215EEC59" w14:textId="72079737" w:rsidR="0072208F" w:rsidRPr="00B16358" w:rsidRDefault="0072208F" w:rsidP="0072208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Muz.spec.-pian</w:t>
            </w:r>
          </w:p>
        </w:tc>
        <w:tc>
          <w:tcPr>
            <w:tcW w:w="708" w:type="dxa"/>
            <w:shd w:val="clear" w:color="auto" w:fill="auto"/>
          </w:tcPr>
          <w:p w14:paraId="519DDA6A" w14:textId="68617B77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2FD0E44F" w14:textId="5C1760F8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Ghe. Dima</w:t>
            </w:r>
          </w:p>
        </w:tc>
        <w:tc>
          <w:tcPr>
            <w:tcW w:w="1464" w:type="dxa"/>
            <w:shd w:val="clear" w:color="auto" w:fill="FFFFFF"/>
          </w:tcPr>
          <w:p w14:paraId="7BD36F55" w14:textId="02605848" w:rsidR="0072208F" w:rsidRPr="00B16358" w:rsidRDefault="0072208F" w:rsidP="0072208F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7962F867" w14:textId="22E04391" w:rsidR="0072208F" w:rsidRPr="00B16358" w:rsidRDefault="00676696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4E0703E" w14:textId="1E165AE1" w:rsidR="0072208F" w:rsidRPr="00B16358" w:rsidRDefault="00827D67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Szőts Dániel</w:t>
            </w:r>
          </w:p>
        </w:tc>
        <w:tc>
          <w:tcPr>
            <w:tcW w:w="2160" w:type="dxa"/>
            <w:shd w:val="clear" w:color="auto" w:fill="auto"/>
          </w:tcPr>
          <w:p w14:paraId="113ED8DD" w14:textId="58B3248E" w:rsidR="0072208F" w:rsidRPr="00B16358" w:rsidRDefault="00827D67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Mikes  Kelemen</w:t>
            </w:r>
          </w:p>
        </w:tc>
      </w:tr>
      <w:tr w:rsidR="00827D67" w:rsidRPr="00B16358" w14:paraId="3731A7E5" w14:textId="77777777" w:rsidTr="00B16358">
        <w:tc>
          <w:tcPr>
            <w:tcW w:w="568" w:type="dxa"/>
            <w:shd w:val="clear" w:color="auto" w:fill="auto"/>
          </w:tcPr>
          <w:p w14:paraId="478CA542" w14:textId="113BD534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79ACAB4A" w14:textId="165550E4" w:rsidR="00827D67" w:rsidRPr="00B16358" w:rsidRDefault="00827D67" w:rsidP="00827D67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Márk Ildikó</w:t>
            </w:r>
          </w:p>
        </w:tc>
        <w:tc>
          <w:tcPr>
            <w:tcW w:w="2109" w:type="dxa"/>
            <w:shd w:val="clear" w:color="auto" w:fill="auto"/>
          </w:tcPr>
          <w:p w14:paraId="70343FAC" w14:textId="0A84F3A0" w:rsidR="00827D67" w:rsidRPr="00B16358" w:rsidRDefault="00827D67" w:rsidP="00827D67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418" w:type="dxa"/>
            <w:shd w:val="clear" w:color="auto" w:fill="auto"/>
          </w:tcPr>
          <w:p w14:paraId="1F7BAB30" w14:textId="48491E18" w:rsidR="00827D67" w:rsidRPr="00B16358" w:rsidRDefault="00827D67" w:rsidP="00827D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Muz.spec.-pian</w:t>
            </w:r>
          </w:p>
        </w:tc>
        <w:tc>
          <w:tcPr>
            <w:tcW w:w="708" w:type="dxa"/>
            <w:shd w:val="clear" w:color="auto" w:fill="auto"/>
          </w:tcPr>
          <w:p w14:paraId="66631419" w14:textId="670E6855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0206DDC0" w14:textId="2EC563E4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Ghe. Dima</w:t>
            </w:r>
          </w:p>
        </w:tc>
        <w:tc>
          <w:tcPr>
            <w:tcW w:w="1464" w:type="dxa"/>
            <w:shd w:val="clear" w:color="auto" w:fill="FFFFFF"/>
          </w:tcPr>
          <w:p w14:paraId="5C75B9FB" w14:textId="6595E197" w:rsidR="00827D67" w:rsidRPr="00B16358" w:rsidRDefault="00827D67" w:rsidP="00827D6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2B6CCAF9" w14:textId="086501F1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7B37572" w14:textId="0302ABED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Miklós Mária</w:t>
            </w:r>
          </w:p>
        </w:tc>
        <w:tc>
          <w:tcPr>
            <w:tcW w:w="2160" w:type="dxa"/>
            <w:shd w:val="clear" w:color="auto" w:fill="auto"/>
          </w:tcPr>
          <w:p w14:paraId="0AAD58BB" w14:textId="0EEB8E49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</w:rPr>
              <w:t>I</w:t>
            </w:r>
            <w:r w:rsidRPr="00B16358">
              <w:rPr>
                <w:sz w:val="22"/>
                <w:szCs w:val="22"/>
                <w:lang w:val="ro-RO"/>
              </w:rPr>
              <w:t>ȘJ Covasna</w:t>
            </w:r>
          </w:p>
        </w:tc>
      </w:tr>
      <w:tr w:rsidR="00DC1D2A" w:rsidRPr="00B16358" w14:paraId="7261AE66" w14:textId="77777777" w:rsidTr="00B16358">
        <w:tc>
          <w:tcPr>
            <w:tcW w:w="568" w:type="dxa"/>
            <w:shd w:val="clear" w:color="auto" w:fill="D9D9D9"/>
          </w:tcPr>
          <w:p w14:paraId="5DD5C455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D9D9D9"/>
          </w:tcPr>
          <w:p w14:paraId="6CD9D595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9" w:type="dxa"/>
            <w:shd w:val="clear" w:color="auto" w:fill="D9D9D9"/>
          </w:tcPr>
          <w:p w14:paraId="7BE393C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64A88990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30B23E8B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41161D2F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14:paraId="086A60E1" w14:textId="77777777" w:rsidR="00DC1D2A" w:rsidRPr="00B16358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7413522E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2444A2A1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781FADF6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667F0" w:rsidRPr="00B16358" w14:paraId="33354709" w14:textId="77777777" w:rsidTr="00B16358">
        <w:tc>
          <w:tcPr>
            <w:tcW w:w="568" w:type="dxa"/>
            <w:shd w:val="clear" w:color="auto" w:fill="FFFFFF" w:themeFill="background1"/>
          </w:tcPr>
          <w:p w14:paraId="4CE749AE" w14:textId="66F2F908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6002817C" w14:textId="7BB8303F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Suciu Laura</w:t>
            </w:r>
          </w:p>
        </w:tc>
        <w:tc>
          <w:tcPr>
            <w:tcW w:w="2109" w:type="dxa"/>
            <w:shd w:val="clear" w:color="auto" w:fill="FFFFFF" w:themeFill="background1"/>
          </w:tcPr>
          <w:p w14:paraId="5B2E53C1" w14:textId="17BC074C" w:rsidR="006667F0" w:rsidRPr="00B16358" w:rsidRDefault="00827D6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Mircea Eliade</w:t>
            </w:r>
          </w:p>
        </w:tc>
        <w:tc>
          <w:tcPr>
            <w:tcW w:w="1418" w:type="dxa"/>
            <w:shd w:val="clear" w:color="auto" w:fill="FFFFFF" w:themeFill="background1"/>
          </w:tcPr>
          <w:p w14:paraId="1B4FE78F" w14:textId="2AD21EAB" w:rsidR="006667F0" w:rsidRPr="00B16358" w:rsidRDefault="006667F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Ed. plastică</w:t>
            </w:r>
          </w:p>
        </w:tc>
        <w:tc>
          <w:tcPr>
            <w:tcW w:w="708" w:type="dxa"/>
            <w:shd w:val="clear" w:color="auto" w:fill="FFFFFF" w:themeFill="background1"/>
          </w:tcPr>
          <w:p w14:paraId="6373279F" w14:textId="31A60408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FFFFFF" w:themeFill="background1"/>
          </w:tcPr>
          <w:p w14:paraId="53C3F453" w14:textId="1709809D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Univ G. Enescu-Iași</w:t>
            </w:r>
          </w:p>
        </w:tc>
        <w:tc>
          <w:tcPr>
            <w:tcW w:w="1464" w:type="dxa"/>
            <w:shd w:val="clear" w:color="auto" w:fill="FFFFFF" w:themeFill="background1"/>
          </w:tcPr>
          <w:p w14:paraId="1F80EDC5" w14:textId="0D0874AF" w:rsidR="006667F0" w:rsidRPr="00B16358" w:rsidRDefault="006667F0" w:rsidP="00E06E9B">
            <w:pPr>
              <w:jc w:val="center"/>
              <w:rPr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FFFFFF" w:themeFill="background1"/>
          </w:tcPr>
          <w:p w14:paraId="302E5B56" w14:textId="1405DF72" w:rsidR="006667F0" w:rsidRPr="00B16358" w:rsidRDefault="00F63BF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FFFFFF" w:themeFill="background1"/>
          </w:tcPr>
          <w:p w14:paraId="7D72B1A1" w14:textId="345A2868" w:rsidR="006667F0" w:rsidRPr="00B16358" w:rsidRDefault="00827D6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Tóth Sarolta</w:t>
            </w:r>
          </w:p>
        </w:tc>
        <w:tc>
          <w:tcPr>
            <w:tcW w:w="2160" w:type="dxa"/>
            <w:shd w:val="clear" w:color="auto" w:fill="FFFFFF" w:themeFill="background1"/>
          </w:tcPr>
          <w:p w14:paraId="341560F4" w14:textId="3F554578" w:rsidR="006667F0" w:rsidRPr="00B16358" w:rsidRDefault="00827D67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ro-RO"/>
              </w:rPr>
              <w:t xml:space="preserve">Lic. Plugor </w:t>
            </w:r>
            <w:r w:rsidRPr="00B16358">
              <w:rPr>
                <w:sz w:val="22"/>
                <w:szCs w:val="22"/>
                <w:lang w:val="hu-HU"/>
              </w:rPr>
              <w:t>Sándor</w:t>
            </w:r>
          </w:p>
        </w:tc>
      </w:tr>
      <w:tr w:rsidR="006667F0" w:rsidRPr="00B16358" w14:paraId="3192A266" w14:textId="77777777" w:rsidTr="00B16358">
        <w:tc>
          <w:tcPr>
            <w:tcW w:w="568" w:type="dxa"/>
            <w:shd w:val="clear" w:color="auto" w:fill="D9D9D9"/>
          </w:tcPr>
          <w:p w14:paraId="100A6C6E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D9D9D9"/>
          </w:tcPr>
          <w:p w14:paraId="7AEE7A92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9" w:type="dxa"/>
            <w:shd w:val="clear" w:color="auto" w:fill="D9D9D9"/>
          </w:tcPr>
          <w:p w14:paraId="29E11F3D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3C7825BA" w14:textId="77777777" w:rsidR="006667F0" w:rsidRPr="00B16358" w:rsidRDefault="006667F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684C1DBF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4B1E05AC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14:paraId="59CC76CB" w14:textId="77777777" w:rsidR="006667F0" w:rsidRPr="00B16358" w:rsidRDefault="006667F0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13F62563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6505000F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0BE02907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75C6B" w:rsidRPr="00B16358" w14:paraId="64AB0293" w14:textId="77777777" w:rsidTr="00B16358">
        <w:tc>
          <w:tcPr>
            <w:tcW w:w="568" w:type="dxa"/>
            <w:shd w:val="clear" w:color="auto" w:fill="auto"/>
          </w:tcPr>
          <w:p w14:paraId="184811C8" w14:textId="57090A93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1FDED277" w14:textId="1A75DB13" w:rsidR="00675C6B" w:rsidRPr="00B16358" w:rsidRDefault="00675C6B" w:rsidP="00675C6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Máthé Ágota</w:t>
            </w:r>
          </w:p>
        </w:tc>
        <w:tc>
          <w:tcPr>
            <w:tcW w:w="2109" w:type="dxa"/>
            <w:shd w:val="clear" w:color="auto" w:fill="auto"/>
          </w:tcPr>
          <w:p w14:paraId="423CEA89" w14:textId="2B01B2C5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Berde Áron</w:t>
            </w:r>
          </w:p>
        </w:tc>
        <w:tc>
          <w:tcPr>
            <w:tcW w:w="1418" w:type="dxa"/>
            <w:shd w:val="clear" w:color="auto" w:fill="auto"/>
          </w:tcPr>
          <w:p w14:paraId="35FE524D" w14:textId="7B96F18E" w:rsidR="00675C6B" w:rsidRPr="00B16358" w:rsidRDefault="00675C6B" w:rsidP="00675C6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Economie agroalimen-tară</w:t>
            </w:r>
          </w:p>
        </w:tc>
        <w:tc>
          <w:tcPr>
            <w:tcW w:w="708" w:type="dxa"/>
            <w:shd w:val="clear" w:color="auto" w:fill="auto"/>
          </w:tcPr>
          <w:p w14:paraId="78A82737" w14:textId="5136C0AD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5F5619D" w14:textId="484CC659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64" w:type="dxa"/>
            <w:shd w:val="clear" w:color="auto" w:fill="auto"/>
          </w:tcPr>
          <w:p w14:paraId="11AEAEF6" w14:textId="174982C7" w:rsidR="00675C6B" w:rsidRPr="00B16358" w:rsidRDefault="00675C6B" w:rsidP="00675C6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00" w:type="dxa"/>
            <w:shd w:val="clear" w:color="auto" w:fill="auto"/>
          </w:tcPr>
          <w:p w14:paraId="757ACE8F" w14:textId="09D642BF" w:rsidR="00675C6B" w:rsidRPr="00B16358" w:rsidRDefault="00131E44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35330D3" w14:textId="2C7DF9D8" w:rsidR="00675C6B" w:rsidRPr="00B16358" w:rsidRDefault="00781217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Csavar Magda</w:t>
            </w:r>
          </w:p>
        </w:tc>
        <w:tc>
          <w:tcPr>
            <w:tcW w:w="2160" w:type="dxa"/>
            <w:shd w:val="clear" w:color="auto" w:fill="auto"/>
          </w:tcPr>
          <w:p w14:paraId="2984BF48" w14:textId="1D9FB8AE" w:rsidR="00675C6B" w:rsidRPr="00B16358" w:rsidRDefault="00781217" w:rsidP="00675C6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Lic. Apor Péter</w:t>
            </w:r>
          </w:p>
        </w:tc>
      </w:tr>
    </w:tbl>
    <w:p w14:paraId="0F8EB4F2" w14:textId="77777777" w:rsidR="00DC1D2A" w:rsidRDefault="00DC1D2A" w:rsidP="00DC1D2A">
      <w:pPr>
        <w:jc w:val="center"/>
        <w:rPr>
          <w:b/>
          <w:sz w:val="24"/>
          <w:szCs w:val="24"/>
        </w:rPr>
      </w:pPr>
    </w:p>
    <w:p w14:paraId="4FDB1964" w14:textId="77777777" w:rsidR="001558B3" w:rsidRDefault="001558B3" w:rsidP="00DC1D2A">
      <w:pPr>
        <w:rPr>
          <w:b/>
          <w:sz w:val="24"/>
          <w:szCs w:val="24"/>
        </w:rPr>
      </w:pPr>
    </w:p>
    <w:p w14:paraId="5498295C" w14:textId="46922DA3" w:rsidR="00DC1D2A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</w:p>
    <w:p w14:paraId="0FACFC65" w14:textId="20786A49" w:rsidR="006B19DE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>,</w:t>
      </w:r>
    </w:p>
    <w:p w14:paraId="754193A0" w14:textId="19F2B8EC" w:rsidR="006B19DE" w:rsidRDefault="006B19DE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inspector </w:t>
      </w:r>
      <w:proofErr w:type="spellStart"/>
      <w:r>
        <w:rPr>
          <w:b/>
          <w:sz w:val="24"/>
          <w:szCs w:val="24"/>
        </w:rPr>
        <w:t>şcolar</w:t>
      </w:r>
      <w:proofErr w:type="spellEnd"/>
    </w:p>
    <w:p w14:paraId="418ADA50" w14:textId="6FC955F0" w:rsidR="00DC1D2A" w:rsidRDefault="00DC1D2A" w:rsidP="006B19DE">
      <w:pPr>
        <w:jc w:val="center"/>
      </w:pPr>
    </w:p>
    <w:sectPr w:rsidR="00DC1D2A" w:rsidSect="00BC5FF5">
      <w:pgSz w:w="15840" w:h="12240" w:orient="landscape"/>
      <w:pgMar w:top="180" w:right="1440" w:bottom="53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C2"/>
    <w:rsid w:val="00005904"/>
    <w:rsid w:val="00022F2F"/>
    <w:rsid w:val="000300F9"/>
    <w:rsid w:val="00041294"/>
    <w:rsid w:val="00061B10"/>
    <w:rsid w:val="00067273"/>
    <w:rsid w:val="00072A8C"/>
    <w:rsid w:val="000832E0"/>
    <w:rsid w:val="0009143C"/>
    <w:rsid w:val="00097800"/>
    <w:rsid w:val="00097F82"/>
    <w:rsid w:val="000A314F"/>
    <w:rsid w:val="000C6A6E"/>
    <w:rsid w:val="00110189"/>
    <w:rsid w:val="00114D5C"/>
    <w:rsid w:val="00123210"/>
    <w:rsid w:val="00131E44"/>
    <w:rsid w:val="001419D3"/>
    <w:rsid w:val="001558B3"/>
    <w:rsid w:val="00165DC1"/>
    <w:rsid w:val="001827AD"/>
    <w:rsid w:val="00182C36"/>
    <w:rsid w:val="001A0538"/>
    <w:rsid w:val="001A72D0"/>
    <w:rsid w:val="001D503C"/>
    <w:rsid w:val="001E3F58"/>
    <w:rsid w:val="001E67B9"/>
    <w:rsid w:val="001E7F35"/>
    <w:rsid w:val="001F0E9D"/>
    <w:rsid w:val="001F36C2"/>
    <w:rsid w:val="00203E04"/>
    <w:rsid w:val="00211986"/>
    <w:rsid w:val="002234B3"/>
    <w:rsid w:val="00226452"/>
    <w:rsid w:val="002343C4"/>
    <w:rsid w:val="00251899"/>
    <w:rsid w:val="00255EBB"/>
    <w:rsid w:val="00282E70"/>
    <w:rsid w:val="002862F1"/>
    <w:rsid w:val="002A2851"/>
    <w:rsid w:val="002B3E64"/>
    <w:rsid w:val="002C11FD"/>
    <w:rsid w:val="002D273E"/>
    <w:rsid w:val="002D6C39"/>
    <w:rsid w:val="002D6D66"/>
    <w:rsid w:val="002F6B89"/>
    <w:rsid w:val="002F7FBB"/>
    <w:rsid w:val="0030211E"/>
    <w:rsid w:val="00314F9D"/>
    <w:rsid w:val="00316211"/>
    <w:rsid w:val="0032259A"/>
    <w:rsid w:val="00325341"/>
    <w:rsid w:val="00344C30"/>
    <w:rsid w:val="00347C6F"/>
    <w:rsid w:val="00351D00"/>
    <w:rsid w:val="00355148"/>
    <w:rsid w:val="00367642"/>
    <w:rsid w:val="003919F6"/>
    <w:rsid w:val="003A2FBB"/>
    <w:rsid w:val="003B2C48"/>
    <w:rsid w:val="003B2FD9"/>
    <w:rsid w:val="003C17AE"/>
    <w:rsid w:val="003C5B40"/>
    <w:rsid w:val="003D175D"/>
    <w:rsid w:val="003E0602"/>
    <w:rsid w:val="003E6A31"/>
    <w:rsid w:val="003F3FAD"/>
    <w:rsid w:val="0040524A"/>
    <w:rsid w:val="00416431"/>
    <w:rsid w:val="00425A37"/>
    <w:rsid w:val="0044213B"/>
    <w:rsid w:val="00477CBF"/>
    <w:rsid w:val="00483A7F"/>
    <w:rsid w:val="00494A2A"/>
    <w:rsid w:val="004A12A5"/>
    <w:rsid w:val="004A4280"/>
    <w:rsid w:val="004A710C"/>
    <w:rsid w:val="004B5666"/>
    <w:rsid w:val="004C2DA7"/>
    <w:rsid w:val="004D1962"/>
    <w:rsid w:val="004D3F63"/>
    <w:rsid w:val="004E2EBD"/>
    <w:rsid w:val="00504F11"/>
    <w:rsid w:val="00541D45"/>
    <w:rsid w:val="00544CAC"/>
    <w:rsid w:val="00545362"/>
    <w:rsid w:val="00564576"/>
    <w:rsid w:val="00582914"/>
    <w:rsid w:val="00586588"/>
    <w:rsid w:val="00587AA4"/>
    <w:rsid w:val="005910FF"/>
    <w:rsid w:val="005C67FC"/>
    <w:rsid w:val="005C7E67"/>
    <w:rsid w:val="005D0EE5"/>
    <w:rsid w:val="005D2291"/>
    <w:rsid w:val="005D4FDD"/>
    <w:rsid w:val="005E38C5"/>
    <w:rsid w:val="005E6827"/>
    <w:rsid w:val="005E7036"/>
    <w:rsid w:val="00604BF7"/>
    <w:rsid w:val="0062162F"/>
    <w:rsid w:val="0062674A"/>
    <w:rsid w:val="0063277A"/>
    <w:rsid w:val="006339B0"/>
    <w:rsid w:val="006371CB"/>
    <w:rsid w:val="00637ACB"/>
    <w:rsid w:val="006667F0"/>
    <w:rsid w:val="00674FE0"/>
    <w:rsid w:val="00675C6B"/>
    <w:rsid w:val="006764BE"/>
    <w:rsid w:val="00676696"/>
    <w:rsid w:val="00685726"/>
    <w:rsid w:val="0069108D"/>
    <w:rsid w:val="00691CBF"/>
    <w:rsid w:val="006A2507"/>
    <w:rsid w:val="006B19DE"/>
    <w:rsid w:val="006C0CBB"/>
    <w:rsid w:val="006D437E"/>
    <w:rsid w:val="006E0743"/>
    <w:rsid w:val="006E1569"/>
    <w:rsid w:val="0072208F"/>
    <w:rsid w:val="0073003B"/>
    <w:rsid w:val="00736F3F"/>
    <w:rsid w:val="00740904"/>
    <w:rsid w:val="00742467"/>
    <w:rsid w:val="00751C78"/>
    <w:rsid w:val="00764245"/>
    <w:rsid w:val="00770FA0"/>
    <w:rsid w:val="00777091"/>
    <w:rsid w:val="00781217"/>
    <w:rsid w:val="00782A29"/>
    <w:rsid w:val="007A28EB"/>
    <w:rsid w:val="007B2AF8"/>
    <w:rsid w:val="007C7859"/>
    <w:rsid w:val="007D09FF"/>
    <w:rsid w:val="007E7787"/>
    <w:rsid w:val="007F21E6"/>
    <w:rsid w:val="007F4E25"/>
    <w:rsid w:val="007F552A"/>
    <w:rsid w:val="00812BE8"/>
    <w:rsid w:val="0082099C"/>
    <w:rsid w:val="008255A8"/>
    <w:rsid w:val="00827D67"/>
    <w:rsid w:val="00842378"/>
    <w:rsid w:val="00865510"/>
    <w:rsid w:val="00892160"/>
    <w:rsid w:val="008E5F8A"/>
    <w:rsid w:val="008F4274"/>
    <w:rsid w:val="009009E5"/>
    <w:rsid w:val="00901361"/>
    <w:rsid w:val="00901367"/>
    <w:rsid w:val="00903B4E"/>
    <w:rsid w:val="00904491"/>
    <w:rsid w:val="009050CA"/>
    <w:rsid w:val="00910170"/>
    <w:rsid w:val="00913287"/>
    <w:rsid w:val="00915434"/>
    <w:rsid w:val="00916324"/>
    <w:rsid w:val="00930443"/>
    <w:rsid w:val="00954246"/>
    <w:rsid w:val="00965D91"/>
    <w:rsid w:val="009758C1"/>
    <w:rsid w:val="0098460C"/>
    <w:rsid w:val="0099475B"/>
    <w:rsid w:val="00996A07"/>
    <w:rsid w:val="009E557F"/>
    <w:rsid w:val="00A0056A"/>
    <w:rsid w:val="00A01B10"/>
    <w:rsid w:val="00A02EC3"/>
    <w:rsid w:val="00A04687"/>
    <w:rsid w:val="00A04FD6"/>
    <w:rsid w:val="00A13A9C"/>
    <w:rsid w:val="00A2289C"/>
    <w:rsid w:val="00A271F7"/>
    <w:rsid w:val="00A30B20"/>
    <w:rsid w:val="00A35102"/>
    <w:rsid w:val="00A402C2"/>
    <w:rsid w:val="00A41AC9"/>
    <w:rsid w:val="00A47C42"/>
    <w:rsid w:val="00A51981"/>
    <w:rsid w:val="00A7432A"/>
    <w:rsid w:val="00AB3435"/>
    <w:rsid w:val="00AC2237"/>
    <w:rsid w:val="00AC7E07"/>
    <w:rsid w:val="00AD0B24"/>
    <w:rsid w:val="00AD5C62"/>
    <w:rsid w:val="00AE1634"/>
    <w:rsid w:val="00AF52AC"/>
    <w:rsid w:val="00B16358"/>
    <w:rsid w:val="00B4102D"/>
    <w:rsid w:val="00B5242C"/>
    <w:rsid w:val="00B7348D"/>
    <w:rsid w:val="00B80CAF"/>
    <w:rsid w:val="00B82219"/>
    <w:rsid w:val="00B84027"/>
    <w:rsid w:val="00B93316"/>
    <w:rsid w:val="00BA0C48"/>
    <w:rsid w:val="00BC1CE9"/>
    <w:rsid w:val="00BC5FF5"/>
    <w:rsid w:val="00BC6613"/>
    <w:rsid w:val="00BD5628"/>
    <w:rsid w:val="00BE03C4"/>
    <w:rsid w:val="00C03825"/>
    <w:rsid w:val="00C06A6F"/>
    <w:rsid w:val="00C1269D"/>
    <w:rsid w:val="00C17BE7"/>
    <w:rsid w:val="00C27269"/>
    <w:rsid w:val="00C34524"/>
    <w:rsid w:val="00C63CEE"/>
    <w:rsid w:val="00C650D3"/>
    <w:rsid w:val="00C779FE"/>
    <w:rsid w:val="00C95394"/>
    <w:rsid w:val="00C95C40"/>
    <w:rsid w:val="00CA0C4D"/>
    <w:rsid w:val="00CA7DE3"/>
    <w:rsid w:val="00CB0364"/>
    <w:rsid w:val="00CC4CEF"/>
    <w:rsid w:val="00CE425B"/>
    <w:rsid w:val="00CF779D"/>
    <w:rsid w:val="00D13673"/>
    <w:rsid w:val="00D234FD"/>
    <w:rsid w:val="00D27174"/>
    <w:rsid w:val="00D34DD3"/>
    <w:rsid w:val="00D46F2F"/>
    <w:rsid w:val="00D54E65"/>
    <w:rsid w:val="00D57116"/>
    <w:rsid w:val="00D66BE8"/>
    <w:rsid w:val="00D67ADC"/>
    <w:rsid w:val="00D82079"/>
    <w:rsid w:val="00D90BCA"/>
    <w:rsid w:val="00DA6DB0"/>
    <w:rsid w:val="00DC1D2A"/>
    <w:rsid w:val="00DC78BD"/>
    <w:rsid w:val="00DD1FAE"/>
    <w:rsid w:val="00DD44EA"/>
    <w:rsid w:val="00DD7C5F"/>
    <w:rsid w:val="00DE6853"/>
    <w:rsid w:val="00E0142F"/>
    <w:rsid w:val="00E01E14"/>
    <w:rsid w:val="00E02F83"/>
    <w:rsid w:val="00E06E9B"/>
    <w:rsid w:val="00E2470E"/>
    <w:rsid w:val="00E560FF"/>
    <w:rsid w:val="00E56AF2"/>
    <w:rsid w:val="00E611B7"/>
    <w:rsid w:val="00E66855"/>
    <w:rsid w:val="00E66B93"/>
    <w:rsid w:val="00E74B7B"/>
    <w:rsid w:val="00E85DD0"/>
    <w:rsid w:val="00E909C7"/>
    <w:rsid w:val="00EA580B"/>
    <w:rsid w:val="00EB31B7"/>
    <w:rsid w:val="00EB3CCE"/>
    <w:rsid w:val="00EE409F"/>
    <w:rsid w:val="00EE4CFD"/>
    <w:rsid w:val="00EF2918"/>
    <w:rsid w:val="00F01BFA"/>
    <w:rsid w:val="00F63BF7"/>
    <w:rsid w:val="00F87E85"/>
    <w:rsid w:val="00F91083"/>
    <w:rsid w:val="00F93E58"/>
    <w:rsid w:val="00FE4FE4"/>
    <w:rsid w:val="00FE64A4"/>
    <w:rsid w:val="00FF603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E9BE"/>
  <w15:chartTrackingRefBased/>
  <w15:docId w15:val="{C437B356-9D8A-4A77-BBAB-A51369A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1D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1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D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C1D2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C1D2A"/>
    <w:rPr>
      <w:color w:val="0000FF"/>
      <w:u w:val="single"/>
    </w:rPr>
  </w:style>
  <w:style w:type="character" w:customStyle="1" w:styleId="submitted">
    <w:name w:val="submitted"/>
    <w:rsid w:val="001A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225</cp:revision>
  <cp:lastPrinted>2019-11-05T13:13:00Z</cp:lastPrinted>
  <dcterms:created xsi:type="dcterms:W3CDTF">2017-11-15T14:12:00Z</dcterms:created>
  <dcterms:modified xsi:type="dcterms:W3CDTF">2019-11-06T13:34:00Z</dcterms:modified>
</cp:coreProperties>
</file>