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F48EB" w14:textId="07029F60" w:rsidR="002F482F" w:rsidRPr="00A36D61" w:rsidRDefault="002F482F" w:rsidP="00D14382">
      <w:pPr>
        <w:rPr>
          <w:b/>
          <w:color w:val="000000" w:themeColor="text1"/>
          <w:sz w:val="20"/>
          <w:szCs w:val="20"/>
        </w:rPr>
      </w:pPr>
      <w:bookmarkStart w:id="0" w:name="_Hlk530945919"/>
      <w:r w:rsidRPr="00A36D61">
        <w:rPr>
          <w:b/>
          <w:color w:val="000000" w:themeColor="text1"/>
          <w:sz w:val="20"/>
          <w:szCs w:val="20"/>
        </w:rPr>
        <w:t>ANEXA 4: Domeniul ELECTRONICĂ, AUTOMATIZĂRI, TELECOMUNICA</w:t>
      </w:r>
      <w:r w:rsidR="00814312" w:rsidRPr="00A36D61">
        <w:rPr>
          <w:b/>
          <w:color w:val="000000" w:themeColor="text1"/>
          <w:sz w:val="20"/>
          <w:szCs w:val="20"/>
        </w:rPr>
        <w:t>Ț</w:t>
      </w:r>
      <w:r w:rsidRPr="00A36D61">
        <w:rPr>
          <w:b/>
          <w:color w:val="000000" w:themeColor="text1"/>
          <w:sz w:val="20"/>
          <w:szCs w:val="20"/>
        </w:rPr>
        <w:t>II</w:t>
      </w:r>
      <w:bookmarkEnd w:id="0"/>
    </w:p>
    <w:p w14:paraId="52A26F8D" w14:textId="77777777" w:rsidR="003C20C8" w:rsidRPr="00A36D61" w:rsidRDefault="003C20C8" w:rsidP="00D14382">
      <w:pPr>
        <w:rPr>
          <w:b/>
          <w:color w:val="000000" w:themeColor="text1"/>
          <w:sz w:val="20"/>
          <w:szCs w:val="20"/>
        </w:rPr>
      </w:pP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856"/>
        <w:gridCol w:w="2022"/>
        <w:gridCol w:w="3327"/>
        <w:gridCol w:w="608"/>
      </w:tblGrid>
      <w:tr w:rsidR="008143C6" w:rsidRPr="00A36D61" w14:paraId="1632AD0A" w14:textId="77777777" w:rsidTr="00D14382">
        <w:trPr>
          <w:trHeight w:val="20"/>
          <w:tblHeader/>
        </w:trPr>
        <w:tc>
          <w:tcPr>
            <w:tcW w:w="1296" w:type="dxa"/>
            <w:shd w:val="clear" w:color="auto" w:fill="EDEDED" w:themeFill="accent3" w:themeFillTint="33"/>
            <w:vAlign w:val="center"/>
            <w:hideMark/>
          </w:tcPr>
          <w:p w14:paraId="124AC8A0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59FF4C62" w14:textId="70AD379A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2022" w:type="dxa"/>
            <w:shd w:val="clear" w:color="auto" w:fill="EDEDED" w:themeFill="accent3" w:themeFillTint="33"/>
            <w:vAlign w:val="center"/>
            <w:hideMark/>
          </w:tcPr>
          <w:p w14:paraId="32223687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327" w:type="dxa"/>
            <w:shd w:val="clear" w:color="auto" w:fill="EDEDED" w:themeFill="accent3" w:themeFillTint="33"/>
            <w:vAlign w:val="center"/>
            <w:hideMark/>
          </w:tcPr>
          <w:p w14:paraId="6592943C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8" w:type="dxa"/>
            <w:vMerge w:val="restart"/>
            <w:shd w:val="clear" w:color="auto" w:fill="EDEDED" w:themeFill="accent3" w:themeFillTint="33"/>
            <w:vAlign w:val="center"/>
            <w:hideMark/>
          </w:tcPr>
          <w:p w14:paraId="434DAEAB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26AC1B02" w14:textId="77777777" w:rsidTr="00D14382">
        <w:trPr>
          <w:trHeight w:val="20"/>
          <w:tblHeader/>
        </w:trPr>
        <w:tc>
          <w:tcPr>
            <w:tcW w:w="1296" w:type="dxa"/>
            <w:shd w:val="clear" w:color="auto" w:fill="EDEDED" w:themeFill="accent3" w:themeFillTint="33"/>
            <w:vAlign w:val="center"/>
            <w:hideMark/>
          </w:tcPr>
          <w:p w14:paraId="31252715" w14:textId="403B064E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79593149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 Electronică, Automatizări, Telecomunicații</w:t>
            </w:r>
          </w:p>
        </w:tc>
        <w:tc>
          <w:tcPr>
            <w:tcW w:w="2022" w:type="dxa"/>
            <w:shd w:val="clear" w:color="auto" w:fill="EDEDED" w:themeFill="accent3" w:themeFillTint="33"/>
            <w:vAlign w:val="center"/>
            <w:hideMark/>
          </w:tcPr>
          <w:p w14:paraId="6DC4A37F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4.1. Electronică și automatizări/ Electronică și automatizări</w:t>
            </w:r>
          </w:p>
        </w:tc>
        <w:tc>
          <w:tcPr>
            <w:tcW w:w="3327" w:type="dxa"/>
            <w:shd w:val="clear" w:color="auto" w:fill="EDEDED" w:themeFill="accent3" w:themeFillTint="33"/>
            <w:vAlign w:val="center"/>
            <w:hideMark/>
          </w:tcPr>
          <w:p w14:paraId="2BC12138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4.1</w:t>
            </w:r>
          </w:p>
        </w:tc>
        <w:tc>
          <w:tcPr>
            <w:tcW w:w="608" w:type="dxa"/>
            <w:vMerge/>
            <w:shd w:val="clear" w:color="auto" w:fill="EDEDED" w:themeFill="accent3" w:themeFillTint="33"/>
            <w:vAlign w:val="center"/>
            <w:hideMark/>
          </w:tcPr>
          <w:p w14:paraId="2B243258" w14:textId="336DC5D0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05B93E3B" w14:textId="77777777" w:rsidTr="00D14382">
        <w:trPr>
          <w:trHeight w:val="20"/>
        </w:trPr>
        <w:tc>
          <w:tcPr>
            <w:tcW w:w="1296" w:type="dxa"/>
            <w:vMerge w:val="restart"/>
            <w:hideMark/>
          </w:tcPr>
          <w:p w14:paraId="3394E8A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72AF239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22" w:type="dxa"/>
            <w:vMerge w:val="restart"/>
            <w:hideMark/>
          </w:tcPr>
          <w:p w14:paraId="43F5438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27" w:type="dxa"/>
            <w:hideMark/>
          </w:tcPr>
          <w:p w14:paraId="332C6CA2" w14:textId="71AC0D5F" w:rsidR="00814312" w:rsidRPr="00A36D61" w:rsidRDefault="00347A2B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Ac</w:t>
            </w:r>
            <w:r w:rsid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ionarea sistemelor mecatronice</w:t>
            </w:r>
          </w:p>
        </w:tc>
        <w:tc>
          <w:tcPr>
            <w:tcW w:w="608" w:type="dxa"/>
            <w:hideMark/>
          </w:tcPr>
          <w:p w14:paraId="4A504D7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2B3CD2" w:rsidRPr="00A36D61" w14:paraId="752C46D4" w14:textId="77777777" w:rsidTr="00D14382">
        <w:trPr>
          <w:trHeight w:val="20"/>
        </w:trPr>
        <w:tc>
          <w:tcPr>
            <w:tcW w:w="1296" w:type="dxa"/>
            <w:vMerge/>
          </w:tcPr>
          <w:p w14:paraId="60E56709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BAEAD6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73ECF7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FA9BE8E" w14:textId="7107C2C3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electromecanice și hidropneumatice</w:t>
            </w:r>
          </w:p>
        </w:tc>
        <w:tc>
          <w:tcPr>
            <w:tcW w:w="608" w:type="dxa"/>
          </w:tcPr>
          <w:p w14:paraId="4E001B83" w14:textId="146BA28E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2B3CD2" w:rsidRPr="00A36D61" w14:paraId="6B344788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2E95090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688B9E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6506A4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60AB2D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hidraulice în mecatronică</w:t>
            </w:r>
          </w:p>
        </w:tc>
        <w:tc>
          <w:tcPr>
            <w:tcW w:w="608" w:type="dxa"/>
          </w:tcPr>
          <w:p w14:paraId="537C862D" w14:textId="0047EEEB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2B3CD2" w:rsidRPr="00A36D61" w14:paraId="7B5A65B6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FA92EC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8748A9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9F5BE3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038E108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în instalații electromecanice</w:t>
            </w:r>
          </w:p>
        </w:tc>
        <w:tc>
          <w:tcPr>
            <w:tcW w:w="608" w:type="dxa"/>
          </w:tcPr>
          <w:p w14:paraId="7C1CE3C1" w14:textId="62A54BDD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2B3CD2" w:rsidRPr="00A36D61" w14:paraId="7F0CAA5F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55FCE80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5E70E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C1EC46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362A0B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pneumatice în mecatronică</w:t>
            </w:r>
          </w:p>
        </w:tc>
        <w:tc>
          <w:tcPr>
            <w:tcW w:w="608" w:type="dxa"/>
          </w:tcPr>
          <w:p w14:paraId="19BCE793" w14:textId="7A5C5AB7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2B3CD2" w:rsidRPr="00A36D61" w14:paraId="17669702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23F0F2A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99B91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D5FCCE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1F44907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Analiza circuitelor electronice</w:t>
            </w:r>
          </w:p>
        </w:tc>
        <w:tc>
          <w:tcPr>
            <w:tcW w:w="608" w:type="dxa"/>
          </w:tcPr>
          <w:p w14:paraId="2466D0D7" w14:textId="44110941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2B3CD2" w:rsidRPr="00A36D61" w14:paraId="2151E254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55BBE57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5EF9D9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AA3B7B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5CC0F6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Analizarea structurii sistemelor de calcul</w:t>
            </w:r>
          </w:p>
        </w:tc>
        <w:tc>
          <w:tcPr>
            <w:tcW w:w="608" w:type="dxa"/>
          </w:tcPr>
          <w:p w14:paraId="207771B5" w14:textId="5C9CD64F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2B3CD2" w:rsidRPr="00A36D61" w14:paraId="6BEDE254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5D64857C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61BF22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4EE7A6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BDBAA3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electrice</w:t>
            </w:r>
          </w:p>
        </w:tc>
        <w:tc>
          <w:tcPr>
            <w:tcW w:w="608" w:type="dxa"/>
          </w:tcPr>
          <w:p w14:paraId="251D3102" w14:textId="07D66A6C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2B3CD2" w:rsidRPr="00A36D61" w14:paraId="0DA8DDC1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2010B11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B66B3D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E0F36C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58B6003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608" w:type="dxa"/>
          </w:tcPr>
          <w:p w14:paraId="5932D1D6" w14:textId="66EE18BA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2B3CD2" w:rsidRPr="00A36D61" w14:paraId="1AF05283" w14:textId="77777777" w:rsidTr="00D14382">
        <w:trPr>
          <w:trHeight w:val="20"/>
        </w:trPr>
        <w:tc>
          <w:tcPr>
            <w:tcW w:w="1296" w:type="dxa"/>
            <w:vMerge/>
          </w:tcPr>
          <w:p w14:paraId="608FE1B2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AD24CF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40DEAD3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9A8E862" w14:textId="7B3BA24C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Aplicații multimedia</w:t>
            </w:r>
          </w:p>
        </w:tc>
        <w:tc>
          <w:tcPr>
            <w:tcW w:w="608" w:type="dxa"/>
          </w:tcPr>
          <w:p w14:paraId="1FE7CEAC" w14:textId="57379287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2B3CD2" w:rsidRPr="00A36D61" w14:paraId="025F15BB" w14:textId="77777777" w:rsidTr="00D14382">
        <w:trPr>
          <w:trHeight w:val="20"/>
        </w:trPr>
        <w:tc>
          <w:tcPr>
            <w:tcW w:w="1296" w:type="dxa"/>
            <w:vMerge/>
          </w:tcPr>
          <w:p w14:paraId="7A5FBD5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5EFDA5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1D993CA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AB90A8B" w14:textId="77B29E81" w:rsidR="002B3CD2" w:rsidRPr="00A36D61" w:rsidRDefault="002B3CD2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Aplica</w:t>
            </w:r>
            <w:r w:rsid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 software pentru produse multimedia</w:t>
            </w:r>
          </w:p>
        </w:tc>
        <w:tc>
          <w:tcPr>
            <w:tcW w:w="608" w:type="dxa"/>
          </w:tcPr>
          <w:p w14:paraId="47D64698" w14:textId="09FD21A8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2B3CD2" w:rsidRPr="00A36D61" w14:paraId="0D907359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224FF4E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72255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60E7C8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54CB1FE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608" w:type="dxa"/>
          </w:tcPr>
          <w:p w14:paraId="0F92CB5D" w14:textId="4F00F0FD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2B3CD2" w:rsidRPr="00A36D61" w14:paraId="61598435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9A5D88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70798C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7F3ED3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3E02C6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608" w:type="dxa"/>
          </w:tcPr>
          <w:p w14:paraId="2A142198" w14:textId="7229F445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2B3CD2" w:rsidRPr="00A36D61" w14:paraId="30D3B280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231C3B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2F056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8EDF3F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BB423A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unui sistem de calcul</w:t>
            </w:r>
          </w:p>
        </w:tc>
        <w:tc>
          <w:tcPr>
            <w:tcW w:w="608" w:type="dxa"/>
          </w:tcPr>
          <w:p w14:paraId="78C8222B" w14:textId="5D2E1823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2B3CD2" w:rsidRPr="00A36D61" w14:paraId="55BCEE8D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4739B1C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126D5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7FA941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30F9072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calității</w:t>
            </w:r>
          </w:p>
        </w:tc>
        <w:tc>
          <w:tcPr>
            <w:tcW w:w="608" w:type="dxa"/>
          </w:tcPr>
          <w:p w14:paraId="27251C57" w14:textId="4C60CE02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B3CD2" w:rsidRPr="00A36D61" w14:paraId="757AA692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C1872DC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FB416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2080FD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A5375C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funcționării sistemelor de reglare automată</w:t>
            </w:r>
          </w:p>
        </w:tc>
        <w:tc>
          <w:tcPr>
            <w:tcW w:w="608" w:type="dxa"/>
          </w:tcPr>
          <w:p w14:paraId="5EDA3D9D" w14:textId="38CBEDA8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2B3CD2" w:rsidRPr="00A36D61" w14:paraId="6A13105A" w14:textId="77777777" w:rsidTr="00D14382">
        <w:trPr>
          <w:trHeight w:val="20"/>
        </w:trPr>
        <w:tc>
          <w:tcPr>
            <w:tcW w:w="1296" w:type="dxa"/>
            <w:vMerge/>
          </w:tcPr>
          <w:p w14:paraId="38A1EF3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3762015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45DA5EF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5791273" w14:textId="41FDDC48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Asigurarea service-ului la beneficiar</w:t>
            </w:r>
          </w:p>
        </w:tc>
        <w:tc>
          <w:tcPr>
            <w:tcW w:w="608" w:type="dxa"/>
          </w:tcPr>
          <w:p w14:paraId="70C5A9E1" w14:textId="02691216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2B3CD2" w:rsidRPr="00A36D61" w14:paraId="042921DA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D55168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44D99F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017CA9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5BC37EA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Automate programabile</w:t>
            </w:r>
          </w:p>
        </w:tc>
        <w:tc>
          <w:tcPr>
            <w:tcW w:w="608" w:type="dxa"/>
          </w:tcPr>
          <w:p w14:paraId="75DEECA3" w14:textId="13E7977C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2B3CD2" w:rsidRPr="00A36D61" w14:paraId="3DF923CC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39046CC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9CD09A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9F8D1F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99CD44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</w:t>
            </w:r>
          </w:p>
        </w:tc>
        <w:tc>
          <w:tcPr>
            <w:tcW w:w="608" w:type="dxa"/>
          </w:tcPr>
          <w:p w14:paraId="40880A1F" w14:textId="65B66043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2B3CD2" w:rsidRPr="00A36D61" w14:paraId="5D796958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19DF2F7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2CA05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5107869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03E8143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 din industria chimică</w:t>
            </w:r>
          </w:p>
        </w:tc>
        <w:tc>
          <w:tcPr>
            <w:tcW w:w="608" w:type="dxa"/>
          </w:tcPr>
          <w:p w14:paraId="795C1AB4" w14:textId="2097CC80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B3CD2" w:rsidRPr="00A36D61" w14:paraId="5609C85C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15CB3BD9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0C3B65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F38196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063260E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 în industria materialelor de construcții</w:t>
            </w:r>
          </w:p>
        </w:tc>
        <w:tc>
          <w:tcPr>
            <w:tcW w:w="608" w:type="dxa"/>
          </w:tcPr>
          <w:p w14:paraId="55BD30E6" w14:textId="7A8CFC06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2B3CD2" w:rsidRPr="00A36D61" w14:paraId="2BEBC97A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5058655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346E0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86D0D6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0AA9127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sistemelor de acționare electrică</w:t>
            </w:r>
          </w:p>
        </w:tc>
        <w:tc>
          <w:tcPr>
            <w:tcW w:w="608" w:type="dxa"/>
          </w:tcPr>
          <w:p w14:paraId="133679D0" w14:textId="0DAD74DC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2B3CD2" w:rsidRPr="00A36D61" w14:paraId="68E70771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0F9D078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37182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AA6033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DD5D1D6" w14:textId="7F1FA1A5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Automatizări industriale</w:t>
            </w:r>
          </w:p>
        </w:tc>
        <w:tc>
          <w:tcPr>
            <w:tcW w:w="608" w:type="dxa"/>
          </w:tcPr>
          <w:p w14:paraId="7EDFC073" w14:textId="5268C701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2B3CD2" w:rsidRPr="00A36D61" w14:paraId="449286A3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02156A13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92FD39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4092E8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F4AD211" w14:textId="7B89373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analogice</w:t>
            </w:r>
          </w:p>
        </w:tc>
        <w:tc>
          <w:tcPr>
            <w:tcW w:w="608" w:type="dxa"/>
          </w:tcPr>
          <w:p w14:paraId="6469A958" w14:textId="18A75C37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2B3CD2" w:rsidRPr="00A36D61" w14:paraId="1E068F83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443E3B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B84E9A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503BE2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BA1962F" w14:textId="5A1837FC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digitale</w:t>
            </w:r>
          </w:p>
        </w:tc>
        <w:tc>
          <w:tcPr>
            <w:tcW w:w="608" w:type="dxa"/>
          </w:tcPr>
          <w:p w14:paraId="310B6AA2" w14:textId="67895E34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2B3CD2" w:rsidRPr="00A36D61" w14:paraId="7F29E444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CBC531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CC12D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2FB7D3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4FFD99B" w14:textId="02EC5AB8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Calculatoare și automate programabile</w:t>
            </w:r>
          </w:p>
        </w:tc>
        <w:tc>
          <w:tcPr>
            <w:tcW w:w="608" w:type="dxa"/>
          </w:tcPr>
          <w:p w14:paraId="164C10B6" w14:textId="1BEFE1E3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2B3CD2" w:rsidRPr="00A36D61" w14:paraId="1CC81DD1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0526EFD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1CC4E72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5EA337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4C65EF0" w14:textId="4060F9BE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cu componente electronice analogice</w:t>
            </w:r>
          </w:p>
        </w:tc>
        <w:tc>
          <w:tcPr>
            <w:tcW w:w="608" w:type="dxa"/>
          </w:tcPr>
          <w:p w14:paraId="1934E1D3" w14:textId="5CB971A4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2B3CD2" w:rsidRPr="00A36D61" w14:paraId="6BAF70BD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42C9D5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E9BDD5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C87B6F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D83D3F6" w14:textId="6359D101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electrice</w:t>
            </w:r>
          </w:p>
        </w:tc>
        <w:tc>
          <w:tcPr>
            <w:tcW w:w="608" w:type="dxa"/>
          </w:tcPr>
          <w:p w14:paraId="05676C39" w14:textId="514998EA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2B3CD2" w:rsidRPr="00A36D61" w14:paraId="1D709360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484FF0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D39108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13CDCF8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6F5F794" w14:textId="07B40230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electronice analogice</w:t>
            </w:r>
          </w:p>
        </w:tc>
        <w:tc>
          <w:tcPr>
            <w:tcW w:w="608" w:type="dxa"/>
          </w:tcPr>
          <w:p w14:paraId="4527A84E" w14:textId="5CC86000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2B3CD2" w:rsidRPr="00A36D61" w14:paraId="3FB3DD9F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02D297F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1C297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76F41B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2394D57" w14:textId="1FC4915A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electronice digitale</w:t>
            </w:r>
          </w:p>
        </w:tc>
        <w:tc>
          <w:tcPr>
            <w:tcW w:w="608" w:type="dxa"/>
          </w:tcPr>
          <w:p w14:paraId="1B58FB78" w14:textId="0E17B619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B3CD2" w:rsidRPr="00A36D61" w14:paraId="60FC2747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249EAFC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C8B7A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73AC0C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403AD0D" w14:textId="53090016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logice integrate în automatizări</w:t>
            </w:r>
          </w:p>
        </w:tc>
        <w:tc>
          <w:tcPr>
            <w:tcW w:w="608" w:type="dxa"/>
          </w:tcPr>
          <w:p w14:paraId="2C129C1F" w14:textId="3EB1853E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2B3CD2" w:rsidRPr="00A36D61" w14:paraId="1ED815E9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47BBCB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A037DD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30068C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1C00D1B" w14:textId="1B553665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 și circuite electronice în telecomunicații</w:t>
            </w:r>
          </w:p>
        </w:tc>
        <w:tc>
          <w:tcPr>
            <w:tcW w:w="608" w:type="dxa"/>
          </w:tcPr>
          <w:p w14:paraId="4FC39FD9" w14:textId="3B518326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2B3CD2" w:rsidRPr="00A36D61" w14:paraId="4B32A3AF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62CD497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88081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5AB142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F2FEB43" w14:textId="2F147179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echipamentelor electrice</w:t>
            </w:r>
          </w:p>
        </w:tc>
        <w:tc>
          <w:tcPr>
            <w:tcW w:w="608" w:type="dxa"/>
          </w:tcPr>
          <w:p w14:paraId="4C6148CC" w14:textId="41212AA9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2B3CD2" w:rsidRPr="00A36D61" w14:paraId="1789DB9E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0BE47C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ED4FAB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BA2C20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DF96873" w14:textId="3E51EBF3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Conducerea roboților industriali</w:t>
            </w:r>
          </w:p>
        </w:tc>
        <w:tc>
          <w:tcPr>
            <w:tcW w:w="608" w:type="dxa"/>
          </w:tcPr>
          <w:p w14:paraId="3428AD37" w14:textId="306E77C7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2B3CD2" w:rsidRPr="00A36D61" w14:paraId="711FC10A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1EBAFE90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C49CB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FBC5652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74852B8" w14:textId="67D59D92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Convertoare statice</w:t>
            </w:r>
          </w:p>
        </w:tc>
        <w:tc>
          <w:tcPr>
            <w:tcW w:w="608" w:type="dxa"/>
          </w:tcPr>
          <w:p w14:paraId="6C9A28E5" w14:textId="18B17ADA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2B3CD2" w:rsidRPr="00A36D61" w14:paraId="5C1FBE17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6A3D938B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521F8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490445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D9A0C87" w14:textId="3799187B" w:rsidR="002B3CD2" w:rsidRPr="00A36D61" w:rsidRDefault="002B3CD2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</w:t>
            </w:r>
            <w:r w:rsidR="009902BB" w:rsidRPr="00A36D61">
              <w:rPr>
                <w:color w:val="000000" w:themeColor="text1"/>
                <w:sz w:val="20"/>
                <w:szCs w:val="20"/>
              </w:rPr>
              <w:t xml:space="preserve">DL </w:t>
            </w:r>
            <w:r w:rsidRPr="00A36D61">
              <w:rPr>
                <w:color w:val="000000" w:themeColor="text1"/>
                <w:sz w:val="20"/>
                <w:szCs w:val="20"/>
              </w:rPr>
              <w:t>– clasa a XI-a</w:t>
            </w:r>
          </w:p>
        </w:tc>
        <w:tc>
          <w:tcPr>
            <w:tcW w:w="608" w:type="dxa"/>
          </w:tcPr>
          <w:p w14:paraId="09DF71DC" w14:textId="6BC2B8FC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2B3CD2" w:rsidRPr="00A36D61" w14:paraId="0FE5F5F3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8CC68E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E112A6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9955501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0EAD403" w14:textId="60ECFF31" w:rsidR="002B3CD2" w:rsidRPr="00A36D61" w:rsidRDefault="002B3CD2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>C</w:t>
            </w:r>
            <w:r w:rsidR="009902BB"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 xml:space="preserve">DL </w:t>
            </w:r>
            <w:r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 xml:space="preserve">– </w:t>
            </w:r>
            <w:r w:rsidR="009902BB"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>c</w:t>
            </w:r>
            <w:r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>lasa a XII-a</w:t>
            </w:r>
          </w:p>
        </w:tc>
        <w:tc>
          <w:tcPr>
            <w:tcW w:w="608" w:type="dxa"/>
          </w:tcPr>
          <w:p w14:paraId="2BD47053" w14:textId="283F99CE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2B3CD2" w:rsidRPr="00A36D61" w14:paraId="66FC49B5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04191DEF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29E0535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33AA29D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4B7D2B2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608" w:type="dxa"/>
          </w:tcPr>
          <w:p w14:paraId="1BECD035" w14:textId="2AFC29DC" w:rsidR="002B3CD2" w:rsidRPr="00A36D61" w:rsidRDefault="002B3CD2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2B3CD2" w:rsidRPr="00A36D61" w14:paraId="32998121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77A49764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050D417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7E5141A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A41078E" w14:textId="77777777" w:rsidR="002B3CD2" w:rsidRPr="00A36D61" w:rsidRDefault="002B3CD2" w:rsidP="002B3CD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608" w:type="dxa"/>
          </w:tcPr>
          <w:p w14:paraId="5BCBC034" w14:textId="1473AA84" w:rsidR="002B3CD2" w:rsidRPr="00A36D61" w:rsidRDefault="009902BB" w:rsidP="002B3C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9902BB" w:rsidRPr="00A36D61" w14:paraId="4F85491F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5FB9A9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66774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5FA081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7415A136" w14:textId="42E3270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Diagnosticarea și realizarea intervențiilor asupra automobilului</w:t>
            </w:r>
          </w:p>
        </w:tc>
        <w:tc>
          <w:tcPr>
            <w:tcW w:w="608" w:type="dxa"/>
          </w:tcPr>
          <w:p w14:paraId="7CD697AA" w14:textId="0E84143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9902BB" w:rsidRPr="00A36D61" w14:paraId="4245F5C6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4753078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5565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216FE4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4725096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Dimensionarea instalațiilor electrice</w:t>
            </w:r>
          </w:p>
        </w:tc>
        <w:tc>
          <w:tcPr>
            <w:tcW w:w="608" w:type="dxa"/>
          </w:tcPr>
          <w:p w14:paraId="72E7D0E6" w14:textId="7C09792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9902BB" w:rsidRPr="00A36D61" w14:paraId="0FB38808" w14:textId="77777777" w:rsidTr="002B3CD2">
        <w:trPr>
          <w:trHeight w:val="20"/>
        </w:trPr>
        <w:tc>
          <w:tcPr>
            <w:tcW w:w="1296" w:type="dxa"/>
            <w:vMerge/>
            <w:hideMark/>
          </w:tcPr>
          <w:p w14:paraId="10F28E4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44878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B3C2B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E6219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Documentație tehnologică</w:t>
            </w:r>
          </w:p>
        </w:tc>
        <w:tc>
          <w:tcPr>
            <w:tcW w:w="608" w:type="dxa"/>
          </w:tcPr>
          <w:p w14:paraId="5481B96E" w14:textId="12796C7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9902BB" w:rsidRPr="00A36D61" w14:paraId="43A9204B" w14:textId="77777777" w:rsidTr="00D14382">
        <w:trPr>
          <w:trHeight w:val="20"/>
        </w:trPr>
        <w:tc>
          <w:tcPr>
            <w:tcW w:w="1296" w:type="dxa"/>
            <w:vMerge/>
            <w:hideMark/>
          </w:tcPr>
          <w:p w14:paraId="757650E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0B92E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20E821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1A1FA6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</w:t>
            </w:r>
          </w:p>
        </w:tc>
        <w:tc>
          <w:tcPr>
            <w:tcW w:w="608" w:type="dxa"/>
            <w:hideMark/>
          </w:tcPr>
          <w:p w14:paraId="2E105567" w14:textId="5743CE8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9902BB" w:rsidRPr="00A36D61" w14:paraId="542FF426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A48A8D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82713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73EF3E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5207882" w14:textId="153CED6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 și computerizate pentru aeronave</w:t>
            </w:r>
          </w:p>
        </w:tc>
        <w:tc>
          <w:tcPr>
            <w:tcW w:w="608" w:type="dxa"/>
          </w:tcPr>
          <w:p w14:paraId="19BBC98D" w14:textId="5F57DA9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9902BB" w:rsidRPr="00A36D61" w14:paraId="3AFCB14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EB62C0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DC4A4D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BF3EBA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7A50818" w14:textId="2499E83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Electroacustică</w:t>
            </w:r>
          </w:p>
        </w:tc>
        <w:tc>
          <w:tcPr>
            <w:tcW w:w="608" w:type="dxa"/>
          </w:tcPr>
          <w:p w14:paraId="313435B2" w14:textId="4869340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9902BB" w:rsidRPr="00A36D61" w14:paraId="778D65F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B28B7F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42594A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0C3DCE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4FE396D" w14:textId="3F6D65B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Electronică de putere</w:t>
            </w:r>
          </w:p>
        </w:tc>
        <w:tc>
          <w:tcPr>
            <w:tcW w:w="608" w:type="dxa"/>
          </w:tcPr>
          <w:p w14:paraId="77EDC437" w14:textId="06FF0A8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  <w:tr w:rsidR="009902BB" w:rsidRPr="00A36D61" w14:paraId="343EDD0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68DBBD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6B7A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44DFD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EFCB8D1" w14:textId="62E3BCA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aplicată</w:t>
            </w:r>
          </w:p>
        </w:tc>
        <w:tc>
          <w:tcPr>
            <w:tcW w:w="608" w:type="dxa"/>
          </w:tcPr>
          <w:p w14:paraId="604AE4F8" w14:textId="01449AA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9902BB" w:rsidRPr="00A36D61" w14:paraId="2A16701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AB234B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19CAB1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25C79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09CF6E9" w14:textId="55C91BB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electrice</w:t>
            </w:r>
          </w:p>
        </w:tc>
        <w:tc>
          <w:tcPr>
            <w:tcW w:w="608" w:type="dxa"/>
          </w:tcPr>
          <w:p w14:paraId="10B926E9" w14:textId="3FEE44A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9902BB" w:rsidRPr="00A36D61" w14:paraId="5B438F75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9D70C1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F7406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D6F2AF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CCFA390" w14:textId="1F3965D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tehnice</w:t>
            </w:r>
          </w:p>
        </w:tc>
        <w:tc>
          <w:tcPr>
            <w:tcW w:w="608" w:type="dxa"/>
          </w:tcPr>
          <w:p w14:paraId="24C2ABBF" w14:textId="32CB71F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9902BB" w:rsidRPr="00A36D61" w14:paraId="0EC233D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9E369D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4617F3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B59DD0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1807DE0" w14:textId="7805D16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608" w:type="dxa"/>
          </w:tcPr>
          <w:p w14:paraId="1969E6A6" w14:textId="41DED1E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9902BB" w:rsidRPr="00A36D61" w14:paraId="23ABBA0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B4B882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BB36A8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D0BA56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2D41AE8" w14:textId="382E593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sistemelor de telemăsură și telecontrol</w:t>
            </w:r>
          </w:p>
        </w:tc>
        <w:tc>
          <w:tcPr>
            <w:tcW w:w="608" w:type="dxa"/>
          </w:tcPr>
          <w:p w14:paraId="7E19179C" w14:textId="1C26D92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9902BB" w:rsidRPr="00A36D61" w14:paraId="5764231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E0B756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8A4D83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707E5B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50368C1" w14:textId="15C072B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Fiabilitatea componentelor și sistemelor electronice</w:t>
            </w:r>
          </w:p>
        </w:tc>
        <w:tc>
          <w:tcPr>
            <w:tcW w:w="608" w:type="dxa"/>
          </w:tcPr>
          <w:p w14:paraId="0ED68976" w14:textId="1966091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9902BB" w:rsidRPr="00A36D61" w14:paraId="3DAB970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7A2540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97DD53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B68E4C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221CE183" w14:textId="12FE0AF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Hidraulică și electrohidraulică</w:t>
            </w:r>
          </w:p>
        </w:tc>
        <w:tc>
          <w:tcPr>
            <w:tcW w:w="608" w:type="dxa"/>
          </w:tcPr>
          <w:p w14:paraId="49041BCE" w14:textId="7A7748E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9902BB" w:rsidRPr="00A36D61" w14:paraId="7EE75835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7ACE0F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E2298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03943B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4FE6E452" w14:textId="36F82EF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Informatică/ Tehnologia informației și comunicațiilor</w:t>
            </w:r>
          </w:p>
        </w:tc>
        <w:tc>
          <w:tcPr>
            <w:tcW w:w="608" w:type="dxa"/>
          </w:tcPr>
          <w:p w14:paraId="67D203C4" w14:textId="4D3419A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9902BB" w:rsidRPr="00A36D61" w14:paraId="49A35165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C2FD9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BA9A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BCC69C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C0331CB" w14:textId="50530A1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Imprimarea digitală</w:t>
            </w:r>
          </w:p>
        </w:tc>
        <w:tc>
          <w:tcPr>
            <w:tcW w:w="608" w:type="dxa"/>
          </w:tcPr>
          <w:p w14:paraId="4199F045" w14:textId="62C84EB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9902BB" w:rsidRPr="00A36D61" w14:paraId="3C8DE8C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97670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CF4B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E96862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FA59ECB" w14:textId="1504F95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</w:t>
            </w:r>
          </w:p>
        </w:tc>
        <w:tc>
          <w:tcPr>
            <w:tcW w:w="608" w:type="dxa"/>
          </w:tcPr>
          <w:p w14:paraId="3FC9D219" w14:textId="3980AD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56</w:t>
            </w:r>
          </w:p>
        </w:tc>
      </w:tr>
      <w:tr w:rsidR="009902BB" w:rsidRPr="00A36D61" w14:paraId="52FF5D36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B277F5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54C37A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7FF7A0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EF92427" w14:textId="7ADF325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speciale</w:t>
            </w:r>
          </w:p>
        </w:tc>
        <w:tc>
          <w:tcPr>
            <w:tcW w:w="608" w:type="dxa"/>
          </w:tcPr>
          <w:p w14:paraId="56ECBC44" w14:textId="3F304F0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9902BB" w:rsidRPr="00A36D61" w14:paraId="4181399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9A7B8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63EF4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EDF665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B66C306" w14:textId="5F9AE70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specifice și automatizări la calea ferată</w:t>
            </w:r>
          </w:p>
        </w:tc>
        <w:tc>
          <w:tcPr>
            <w:tcW w:w="608" w:type="dxa"/>
          </w:tcPr>
          <w:p w14:paraId="00546A5E" w14:textId="3B5416A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9902BB" w:rsidRPr="00A36D61" w14:paraId="7164766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58A49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5446C3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CF91C0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BB5177A" w14:textId="011B88E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 electrice, instalațiilor și echipamentelor energetice</w:t>
            </w:r>
          </w:p>
        </w:tc>
        <w:tc>
          <w:tcPr>
            <w:tcW w:w="608" w:type="dxa"/>
          </w:tcPr>
          <w:p w14:paraId="4D52827B" w14:textId="23F517F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  <w:tr w:rsidR="009902BB" w:rsidRPr="00A36D61" w14:paraId="1D2D0E5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61E75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986F3C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943B7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5DE7E52" w14:textId="6B9CC3F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sistemelor de calcul</w:t>
            </w:r>
          </w:p>
        </w:tc>
        <w:tc>
          <w:tcPr>
            <w:tcW w:w="608" w:type="dxa"/>
          </w:tcPr>
          <w:p w14:paraId="13A0DC38" w14:textId="0CA4899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9902BB" w:rsidRPr="00A36D61" w14:paraId="3BC61D6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48ACED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2E7F7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EDC3B1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41D3B2CE" w14:textId="3127F5D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Legislație și norme metrologice în vigoare</w:t>
            </w:r>
          </w:p>
        </w:tc>
        <w:tc>
          <w:tcPr>
            <w:tcW w:w="608" w:type="dxa"/>
          </w:tcPr>
          <w:p w14:paraId="717F4D51" w14:textId="1F4018B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61</w:t>
            </w:r>
          </w:p>
        </w:tc>
      </w:tr>
      <w:tr w:rsidR="009902BB" w:rsidRPr="00A36D61" w14:paraId="3C4F282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A61DCF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65E7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B5E1E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4CB2F08" w14:textId="30AB018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608" w:type="dxa"/>
          </w:tcPr>
          <w:p w14:paraId="61D826A3" w14:textId="78FFEAC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62</w:t>
            </w:r>
          </w:p>
        </w:tc>
      </w:tr>
      <w:tr w:rsidR="009902BB" w:rsidRPr="00A36D61" w14:paraId="0298DE0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3C48AC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60CE4F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7B9789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153A839" w14:textId="025881E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608" w:type="dxa"/>
          </w:tcPr>
          <w:p w14:paraId="4169601C" w14:textId="0CDFDCF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63</w:t>
            </w:r>
          </w:p>
        </w:tc>
      </w:tr>
      <w:tr w:rsidR="009902BB" w:rsidRPr="00A36D61" w14:paraId="3A6F55E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D8978F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F1B8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D46B0B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BF75871" w14:textId="5BCAE8E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automatizări industriale</w:t>
            </w:r>
          </w:p>
        </w:tc>
        <w:tc>
          <w:tcPr>
            <w:tcW w:w="608" w:type="dxa"/>
          </w:tcPr>
          <w:p w14:paraId="1B08C4B7" w14:textId="032DD55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64</w:t>
            </w:r>
          </w:p>
        </w:tc>
      </w:tr>
      <w:tr w:rsidR="009902BB" w:rsidRPr="00A36D61" w14:paraId="2F50AF0F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C3F6C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2B1A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8A06CA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D754C50" w14:textId="12556E2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608" w:type="dxa"/>
          </w:tcPr>
          <w:p w14:paraId="57FD6676" w14:textId="105F298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9902BB" w:rsidRPr="00A36D61" w14:paraId="7CCC2C0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558A56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CDF07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B8E670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41139677" w14:textId="61A84EF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unelte cu comandă numerică</w:t>
            </w:r>
          </w:p>
        </w:tc>
        <w:tc>
          <w:tcPr>
            <w:tcW w:w="608" w:type="dxa"/>
          </w:tcPr>
          <w:p w14:paraId="27803709" w14:textId="2DC7EFB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9902BB" w:rsidRPr="00A36D61" w14:paraId="794FC72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FC13D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5FD81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EF0FC3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E087D28" w14:textId="4B40732C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ini unelte neconven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ionale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de înaltă productivitate</w:t>
            </w:r>
          </w:p>
        </w:tc>
        <w:tc>
          <w:tcPr>
            <w:tcW w:w="608" w:type="dxa"/>
          </w:tcPr>
          <w:p w14:paraId="66B643B1" w14:textId="6A45072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9902BB" w:rsidRPr="00A36D61" w14:paraId="5F029F9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498D61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65970B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046FAB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E0C5835" w14:textId="4A4D564B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ini, utilaje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608" w:type="dxa"/>
          </w:tcPr>
          <w:p w14:paraId="5AA09F0D" w14:textId="752FD5F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68</w:t>
            </w:r>
          </w:p>
        </w:tc>
      </w:tr>
      <w:tr w:rsidR="009902BB" w:rsidRPr="00A36D61" w14:paraId="6D9814AF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2B17D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E21198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6DD94D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DA2934D" w14:textId="15D98D0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Materiale multimedia</w:t>
            </w:r>
          </w:p>
        </w:tc>
        <w:tc>
          <w:tcPr>
            <w:tcW w:w="608" w:type="dxa"/>
          </w:tcPr>
          <w:p w14:paraId="60F9E376" w14:textId="4730D93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69</w:t>
            </w:r>
          </w:p>
        </w:tc>
      </w:tr>
      <w:tr w:rsidR="009902BB" w:rsidRPr="00A36D61" w14:paraId="23B73B1D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7E5E703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03C48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3971AB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6E92771" w14:textId="5603793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alternativ</w:t>
            </w:r>
          </w:p>
        </w:tc>
        <w:tc>
          <w:tcPr>
            <w:tcW w:w="608" w:type="dxa"/>
          </w:tcPr>
          <w:p w14:paraId="599AD3AB" w14:textId="380A2DD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9902BB" w:rsidRPr="00A36D61" w14:paraId="6695162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76381E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F7B67D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C4C67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A1ECD51" w14:textId="5E4D231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continuu</w:t>
            </w:r>
          </w:p>
        </w:tc>
        <w:tc>
          <w:tcPr>
            <w:tcW w:w="608" w:type="dxa"/>
          </w:tcPr>
          <w:p w14:paraId="7AB75717" w14:textId="798E15B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9902BB" w:rsidRPr="00A36D61" w14:paraId="0DE4C31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08089E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E37165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260127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AB254C0" w14:textId="5049195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electronice</w:t>
            </w:r>
          </w:p>
        </w:tc>
        <w:tc>
          <w:tcPr>
            <w:tcW w:w="608" w:type="dxa"/>
          </w:tcPr>
          <w:p w14:paraId="666A0F95" w14:textId="5AE390D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9902BB" w:rsidRPr="00A36D61" w14:paraId="3AF030A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C1C00E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95C3BD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270ACB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79E4A23" w14:textId="1F5D86C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neelectrice și electrice</w:t>
            </w:r>
          </w:p>
        </w:tc>
        <w:tc>
          <w:tcPr>
            <w:tcW w:w="608" w:type="dxa"/>
          </w:tcPr>
          <w:p w14:paraId="2E8EE4E7" w14:textId="6738DB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9902BB" w:rsidRPr="00A36D61" w14:paraId="134A564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B8691F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9A85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70ADCF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6CCAA82" w14:textId="6208634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Medii de comunicații electronice</w:t>
            </w:r>
          </w:p>
        </w:tc>
        <w:tc>
          <w:tcPr>
            <w:tcW w:w="608" w:type="dxa"/>
          </w:tcPr>
          <w:p w14:paraId="44B5F37A" w14:textId="537E106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9902BB" w:rsidRPr="00A36D61" w14:paraId="2968765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5DCBC2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02B269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2755E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5BAFA7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Medii de transmisie</w:t>
            </w:r>
          </w:p>
        </w:tc>
        <w:tc>
          <w:tcPr>
            <w:tcW w:w="608" w:type="dxa"/>
          </w:tcPr>
          <w:p w14:paraId="7CAD8F89" w14:textId="2648C18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9902BB" w:rsidRPr="00A36D61" w14:paraId="63B3D3A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7903C3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3632A0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E5027C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14130A50" w14:textId="60C76E4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echipamentelor electronice</w:t>
            </w:r>
          </w:p>
        </w:tc>
        <w:tc>
          <w:tcPr>
            <w:tcW w:w="608" w:type="dxa"/>
          </w:tcPr>
          <w:p w14:paraId="397F4CD8" w14:textId="5035E82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  <w:tr w:rsidR="009902BB" w:rsidRPr="00A36D61" w14:paraId="60799C76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4CACD8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3BD8E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9FC475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E48D9F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608" w:type="dxa"/>
          </w:tcPr>
          <w:p w14:paraId="0BDE0BDC" w14:textId="3F19222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77</w:t>
            </w:r>
          </w:p>
        </w:tc>
      </w:tr>
      <w:tr w:rsidR="009902BB" w:rsidRPr="00A36D61" w14:paraId="5411EF7A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47434C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919B5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A4CF9E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161AFB57" w14:textId="7172586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electromecanice</w:t>
            </w:r>
          </w:p>
        </w:tc>
        <w:tc>
          <w:tcPr>
            <w:tcW w:w="608" w:type="dxa"/>
          </w:tcPr>
          <w:p w14:paraId="242900D7" w14:textId="5C06177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9902BB" w:rsidRPr="00A36D61" w14:paraId="119C21D5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F1CFE1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64C082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DE2880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068A5589" w14:textId="42DF421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și echipamentelor energetice</w:t>
            </w:r>
          </w:p>
        </w:tc>
        <w:tc>
          <w:tcPr>
            <w:tcW w:w="608" w:type="dxa"/>
          </w:tcPr>
          <w:p w14:paraId="04001116" w14:textId="70BE09F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79</w:t>
            </w:r>
          </w:p>
        </w:tc>
      </w:tr>
      <w:tr w:rsidR="009902BB" w:rsidRPr="00A36D61" w14:paraId="3D0A4A0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DCA9BA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C152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38B5D2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4816E45" w14:textId="79AC2A7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mașinilor unelte cu comandă numerică</w:t>
            </w:r>
          </w:p>
        </w:tc>
        <w:tc>
          <w:tcPr>
            <w:tcW w:w="608" w:type="dxa"/>
          </w:tcPr>
          <w:p w14:paraId="64702362" w14:textId="4591203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9902BB" w:rsidRPr="00A36D61" w14:paraId="0744370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EC6F0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F8849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903DFC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4AC112F" w14:textId="00BED8DB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Mentenan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 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inilor, utilajelor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iilor</w:t>
            </w:r>
          </w:p>
        </w:tc>
        <w:tc>
          <w:tcPr>
            <w:tcW w:w="608" w:type="dxa"/>
          </w:tcPr>
          <w:p w14:paraId="181C0DA5" w14:textId="042CA37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81</w:t>
            </w:r>
          </w:p>
        </w:tc>
      </w:tr>
      <w:tr w:rsidR="009902BB" w:rsidRPr="00A36D61" w14:paraId="36475AF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F00CBD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98899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2E420B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4C77CF8" w14:textId="3240A662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Mentenan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a MUCN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a sistemelor de protec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ie</w:t>
            </w:r>
          </w:p>
        </w:tc>
        <w:tc>
          <w:tcPr>
            <w:tcW w:w="608" w:type="dxa"/>
          </w:tcPr>
          <w:p w14:paraId="34121F4B" w14:textId="3F86C77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82</w:t>
            </w:r>
          </w:p>
        </w:tc>
      </w:tr>
      <w:tr w:rsidR="009902BB" w:rsidRPr="00A36D61" w14:paraId="0C63B64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A7A4E1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137CD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3A8F0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531DCD16" w14:textId="30A959F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sistemelor de calcul și a rețelelor de calculatoare</w:t>
            </w:r>
          </w:p>
        </w:tc>
        <w:tc>
          <w:tcPr>
            <w:tcW w:w="608" w:type="dxa"/>
          </w:tcPr>
          <w:p w14:paraId="3951A640" w14:textId="6E5A922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83</w:t>
            </w:r>
          </w:p>
        </w:tc>
      </w:tr>
      <w:tr w:rsidR="009902BB" w:rsidRPr="00A36D61" w14:paraId="4C35CF4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853764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EDC1D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031F72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67E24BEE" w14:textId="6F42D8D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Monitorizarea instalațiilor și echipamentelor energetice</w:t>
            </w:r>
          </w:p>
        </w:tc>
        <w:tc>
          <w:tcPr>
            <w:tcW w:w="608" w:type="dxa"/>
          </w:tcPr>
          <w:p w14:paraId="6F87EA56" w14:textId="1794BFD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84</w:t>
            </w:r>
          </w:p>
        </w:tc>
      </w:tr>
      <w:tr w:rsidR="009902BB" w:rsidRPr="00A36D61" w14:paraId="3D6C2BD5" w14:textId="77777777" w:rsidTr="00D14382">
        <w:trPr>
          <w:trHeight w:val="20"/>
        </w:trPr>
        <w:tc>
          <w:tcPr>
            <w:tcW w:w="1296" w:type="dxa"/>
            <w:vMerge/>
          </w:tcPr>
          <w:p w14:paraId="750F366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3A74D9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459301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C95C037" w14:textId="13F4455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Montajul și ver</w:t>
            </w:r>
            <w:r w:rsidR="00777104">
              <w:rPr>
                <w:color w:val="000000" w:themeColor="text1"/>
                <w:sz w:val="20"/>
                <w:szCs w:val="20"/>
              </w:rPr>
              <w:t>i</w:t>
            </w:r>
            <w:r w:rsidRPr="00A36D61">
              <w:rPr>
                <w:color w:val="000000" w:themeColor="text1"/>
                <w:sz w:val="20"/>
                <w:szCs w:val="20"/>
              </w:rPr>
              <w:t>ficarea documentelor digitale</w:t>
            </w:r>
          </w:p>
        </w:tc>
        <w:tc>
          <w:tcPr>
            <w:tcW w:w="608" w:type="dxa"/>
          </w:tcPr>
          <w:p w14:paraId="67FBAEC2" w14:textId="408F68A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85</w:t>
            </w:r>
          </w:p>
        </w:tc>
      </w:tr>
      <w:tr w:rsidR="009902BB" w:rsidRPr="00A36D61" w14:paraId="6C25312D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75D3E7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314D9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17B74B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838C9BF" w14:textId="7286CF0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608" w:type="dxa"/>
          </w:tcPr>
          <w:p w14:paraId="35A0929C" w14:textId="58ADA8B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86</w:t>
            </w:r>
          </w:p>
        </w:tc>
      </w:tr>
      <w:tr w:rsidR="009902BB" w:rsidRPr="00A36D61" w14:paraId="7446813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9DC88A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7256F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97E15D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518E572" w14:textId="38C2499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Optică cine-TV</w:t>
            </w:r>
          </w:p>
        </w:tc>
        <w:tc>
          <w:tcPr>
            <w:tcW w:w="608" w:type="dxa"/>
          </w:tcPr>
          <w:p w14:paraId="3727286C" w14:textId="192DCE6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  <w:tr w:rsidR="009902BB" w:rsidRPr="00A36D61" w14:paraId="622B20AF" w14:textId="77777777" w:rsidTr="001C035B">
        <w:trPr>
          <w:trHeight w:val="20"/>
        </w:trPr>
        <w:tc>
          <w:tcPr>
            <w:tcW w:w="1296" w:type="dxa"/>
            <w:vMerge/>
          </w:tcPr>
          <w:p w14:paraId="0832DC3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22375F4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4150230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A5DA342" w14:textId="5A963467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Organe de 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ini</w:t>
            </w:r>
          </w:p>
        </w:tc>
        <w:tc>
          <w:tcPr>
            <w:tcW w:w="608" w:type="dxa"/>
          </w:tcPr>
          <w:p w14:paraId="354CE648" w14:textId="0D54AE3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88</w:t>
            </w:r>
          </w:p>
        </w:tc>
      </w:tr>
      <w:tr w:rsidR="009902BB" w:rsidRPr="00A36D61" w14:paraId="7F8B10F6" w14:textId="77777777" w:rsidTr="001C035B">
        <w:trPr>
          <w:trHeight w:val="20"/>
        </w:trPr>
        <w:tc>
          <w:tcPr>
            <w:tcW w:w="1296" w:type="dxa"/>
            <w:vMerge/>
            <w:hideMark/>
          </w:tcPr>
          <w:p w14:paraId="4FD6F2F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434CB2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8613DB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589DDC4" w14:textId="108E094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Organizarea activității de întreținere a echipamentelor și instalațiilor</w:t>
            </w:r>
          </w:p>
        </w:tc>
        <w:tc>
          <w:tcPr>
            <w:tcW w:w="608" w:type="dxa"/>
            <w:hideMark/>
          </w:tcPr>
          <w:p w14:paraId="550D6FE9" w14:textId="04AC81E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89</w:t>
            </w:r>
          </w:p>
        </w:tc>
      </w:tr>
      <w:tr w:rsidR="009902BB" w:rsidRPr="00A36D61" w14:paraId="35D95CDB" w14:textId="77777777" w:rsidTr="001C035B">
        <w:trPr>
          <w:trHeight w:val="20"/>
        </w:trPr>
        <w:tc>
          <w:tcPr>
            <w:tcW w:w="1296" w:type="dxa"/>
            <w:vMerge/>
          </w:tcPr>
          <w:p w14:paraId="7E0BFA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2C8FB4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016C96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539341C" w14:textId="6ECBFC1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Parametrii semnalelor audio-video</w:t>
            </w:r>
          </w:p>
        </w:tc>
        <w:tc>
          <w:tcPr>
            <w:tcW w:w="608" w:type="dxa"/>
          </w:tcPr>
          <w:p w14:paraId="1E90D8C9" w14:textId="6900091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90</w:t>
            </w:r>
          </w:p>
        </w:tc>
      </w:tr>
      <w:tr w:rsidR="009902BB" w:rsidRPr="00A36D61" w14:paraId="2CADA0C5" w14:textId="77777777" w:rsidTr="001C035B">
        <w:trPr>
          <w:trHeight w:val="20"/>
        </w:trPr>
        <w:tc>
          <w:tcPr>
            <w:tcW w:w="1296" w:type="dxa"/>
            <w:vMerge/>
          </w:tcPr>
          <w:p w14:paraId="43C5C9F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5E322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45AA24C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B50A0DC" w14:textId="1BFD62D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608" w:type="dxa"/>
          </w:tcPr>
          <w:p w14:paraId="4F37D9DC" w14:textId="4B65888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91</w:t>
            </w:r>
          </w:p>
        </w:tc>
      </w:tr>
      <w:tr w:rsidR="009902BB" w:rsidRPr="00A36D61" w14:paraId="01B2CFA9" w14:textId="77777777" w:rsidTr="001C035B">
        <w:trPr>
          <w:trHeight w:val="20"/>
        </w:trPr>
        <w:tc>
          <w:tcPr>
            <w:tcW w:w="1296" w:type="dxa"/>
            <w:vMerge/>
          </w:tcPr>
          <w:p w14:paraId="07017CC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F1C34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80AC5C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051D01D" w14:textId="3049579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Planificarea, organizarea și asigurarea calității</w:t>
            </w:r>
          </w:p>
        </w:tc>
        <w:tc>
          <w:tcPr>
            <w:tcW w:w="608" w:type="dxa"/>
          </w:tcPr>
          <w:p w14:paraId="4DA9AF31" w14:textId="1132EF9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92</w:t>
            </w:r>
          </w:p>
        </w:tc>
      </w:tr>
      <w:tr w:rsidR="009902BB" w:rsidRPr="00A36D61" w14:paraId="597C9D4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516ACF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1F68CD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A852F4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27297B9" w14:textId="340710C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 și organizarea producției</w:t>
            </w:r>
          </w:p>
        </w:tc>
        <w:tc>
          <w:tcPr>
            <w:tcW w:w="608" w:type="dxa"/>
          </w:tcPr>
          <w:p w14:paraId="71335624" w14:textId="6A1D6FA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93</w:t>
            </w:r>
          </w:p>
        </w:tc>
      </w:tr>
      <w:tr w:rsidR="009902BB" w:rsidRPr="00A36D61" w14:paraId="33FBB0D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CAADD4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F6B10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FF205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2D0972A" w14:textId="0E1BABA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Pneumatică și electropneumatică</w:t>
            </w:r>
          </w:p>
        </w:tc>
        <w:tc>
          <w:tcPr>
            <w:tcW w:w="608" w:type="dxa"/>
          </w:tcPr>
          <w:p w14:paraId="6743ED83" w14:textId="0652568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94</w:t>
            </w:r>
          </w:p>
        </w:tc>
      </w:tr>
      <w:tr w:rsidR="009902BB" w:rsidRPr="00A36D61" w14:paraId="24DC618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9BB80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4211C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6B1CE9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E4F975A" w14:textId="5694640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Prelucrarea digitală a imaginii</w:t>
            </w:r>
          </w:p>
        </w:tc>
        <w:tc>
          <w:tcPr>
            <w:tcW w:w="608" w:type="dxa"/>
          </w:tcPr>
          <w:p w14:paraId="3E6E3462" w14:textId="2C85990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95</w:t>
            </w:r>
          </w:p>
        </w:tc>
      </w:tr>
      <w:tr w:rsidR="009902BB" w:rsidRPr="00A36D61" w14:paraId="54172FB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5964E4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4622F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7B8D69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90C5B48" w14:textId="15CE5C4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Prelucrarea digitală a textului</w:t>
            </w:r>
          </w:p>
        </w:tc>
        <w:tc>
          <w:tcPr>
            <w:tcW w:w="608" w:type="dxa"/>
          </w:tcPr>
          <w:p w14:paraId="7A16B47E" w14:textId="1C4CAD9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96</w:t>
            </w:r>
          </w:p>
        </w:tc>
      </w:tr>
      <w:tr w:rsidR="009902BB" w:rsidRPr="00A36D61" w14:paraId="238F959A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88EA00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29EF66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75EB10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6BAC99D" w14:textId="380BF66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608" w:type="dxa"/>
          </w:tcPr>
          <w:p w14:paraId="66D564F9" w14:textId="6A57372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9902BB" w:rsidRPr="00A36D61" w14:paraId="6F258DB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66AF3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FB768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CFF82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130A282" w14:textId="634BB46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Procesarea digitală a secvențelor audio-video</w:t>
            </w:r>
          </w:p>
        </w:tc>
        <w:tc>
          <w:tcPr>
            <w:tcW w:w="608" w:type="dxa"/>
          </w:tcPr>
          <w:p w14:paraId="41D6F944" w14:textId="2EEC8D6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98</w:t>
            </w:r>
          </w:p>
        </w:tc>
      </w:tr>
      <w:tr w:rsidR="009902BB" w:rsidRPr="00A36D61" w14:paraId="28C446B3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EBA1C3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D8499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88AD0E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07D4BF2" w14:textId="6A548B2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Procesarea digitală a textului și imaginii</w:t>
            </w:r>
          </w:p>
        </w:tc>
        <w:tc>
          <w:tcPr>
            <w:tcW w:w="608" w:type="dxa"/>
          </w:tcPr>
          <w:p w14:paraId="31D73977" w14:textId="43FA141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99</w:t>
            </w:r>
          </w:p>
        </w:tc>
      </w:tr>
      <w:tr w:rsidR="009902BB" w:rsidRPr="00A36D61" w14:paraId="5EF2E2B4" w14:textId="77777777" w:rsidTr="001C035B">
        <w:trPr>
          <w:trHeight w:val="20"/>
        </w:trPr>
        <w:tc>
          <w:tcPr>
            <w:tcW w:w="1296" w:type="dxa"/>
            <w:vMerge/>
          </w:tcPr>
          <w:p w14:paraId="402AEA3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9679C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6E1B7B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C519C01" w14:textId="26F00D3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Produse multimedia</w:t>
            </w:r>
          </w:p>
        </w:tc>
        <w:tc>
          <w:tcPr>
            <w:tcW w:w="608" w:type="dxa"/>
          </w:tcPr>
          <w:p w14:paraId="21DAB8DE" w14:textId="6BE0B3F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9902BB" w:rsidRPr="00A36D61" w14:paraId="03B7A63B" w14:textId="77777777" w:rsidTr="001C035B">
        <w:trPr>
          <w:trHeight w:val="20"/>
        </w:trPr>
        <w:tc>
          <w:tcPr>
            <w:tcW w:w="1296" w:type="dxa"/>
            <w:vMerge/>
          </w:tcPr>
          <w:p w14:paraId="088B7E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A72FC8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84E8B8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84B94A1" w14:textId="3770D10B" w:rsidR="009902BB" w:rsidRPr="00A36D61" w:rsidRDefault="009902BB" w:rsidP="009902BB">
            <w:pPr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Programarea mașinilor unelte cu comandă numerică</w:t>
            </w:r>
          </w:p>
        </w:tc>
        <w:tc>
          <w:tcPr>
            <w:tcW w:w="608" w:type="dxa"/>
          </w:tcPr>
          <w:p w14:paraId="6691D57A" w14:textId="0AD33D4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101</w:t>
            </w:r>
          </w:p>
        </w:tc>
      </w:tr>
      <w:tr w:rsidR="009902BB" w:rsidRPr="00A36D61" w14:paraId="15E33176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CD90AE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D8443D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62C70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1E376C0" w14:textId="486BA97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608" w:type="dxa"/>
          </w:tcPr>
          <w:p w14:paraId="0E4F5E59" w14:textId="478CD0A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102</w:t>
            </w:r>
          </w:p>
        </w:tc>
      </w:tr>
      <w:tr w:rsidR="009902BB" w:rsidRPr="00A36D61" w14:paraId="05170D0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7ED3E0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717B4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393C38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6C15023" w14:textId="65521B7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circuitelor electronice</w:t>
            </w:r>
          </w:p>
        </w:tc>
        <w:tc>
          <w:tcPr>
            <w:tcW w:w="608" w:type="dxa"/>
          </w:tcPr>
          <w:p w14:paraId="312C21BD" w14:textId="002E0BE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103</w:t>
            </w:r>
          </w:p>
        </w:tc>
      </w:tr>
      <w:tr w:rsidR="009902BB" w:rsidRPr="00A36D61" w14:paraId="5980DB0D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05B96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4A273E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745FE0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32FFFFB" w14:textId="19F3A1A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instalațiilor electrice</w:t>
            </w:r>
          </w:p>
        </w:tc>
        <w:tc>
          <w:tcPr>
            <w:tcW w:w="608" w:type="dxa"/>
          </w:tcPr>
          <w:p w14:paraId="537C100E" w14:textId="018BB0A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104</w:t>
            </w:r>
          </w:p>
        </w:tc>
      </w:tr>
      <w:tr w:rsidR="009902BB" w:rsidRPr="00A36D61" w14:paraId="558E26E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F60662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3AC2B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94E138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34FB227" w14:textId="328C86B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instalațiilor electromecanice</w:t>
            </w:r>
          </w:p>
        </w:tc>
        <w:tc>
          <w:tcPr>
            <w:tcW w:w="608" w:type="dxa"/>
          </w:tcPr>
          <w:p w14:paraId="03725E09" w14:textId="6705BE2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9902BB" w:rsidRPr="00A36D61" w14:paraId="544787D5" w14:textId="77777777" w:rsidTr="001C035B">
        <w:trPr>
          <w:trHeight w:val="20"/>
        </w:trPr>
        <w:tc>
          <w:tcPr>
            <w:tcW w:w="1296" w:type="dxa"/>
            <w:vMerge/>
          </w:tcPr>
          <w:p w14:paraId="010E874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25675E4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0998438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16260F4" w14:textId="10F63C0F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Proiecte pentru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608" w:type="dxa"/>
          </w:tcPr>
          <w:p w14:paraId="262E2B80" w14:textId="625DD10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106</w:t>
            </w:r>
          </w:p>
        </w:tc>
      </w:tr>
      <w:tr w:rsidR="009902BB" w:rsidRPr="00A36D61" w14:paraId="2A5D947F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9776F7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5FD0D1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7ECF1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7F1A955" w14:textId="5417E8A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 prezentări multimedia</w:t>
            </w:r>
          </w:p>
        </w:tc>
        <w:tc>
          <w:tcPr>
            <w:tcW w:w="608" w:type="dxa"/>
          </w:tcPr>
          <w:p w14:paraId="4CF9E89C" w14:textId="4429B2D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107</w:t>
            </w:r>
          </w:p>
        </w:tc>
      </w:tr>
      <w:tr w:rsidR="009902BB" w:rsidRPr="00A36D61" w14:paraId="5E825C1B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3168E3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5B027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57B50D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6D87934" w14:textId="34460D6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desenelor în 2D</w:t>
            </w:r>
          </w:p>
        </w:tc>
        <w:tc>
          <w:tcPr>
            <w:tcW w:w="608" w:type="dxa"/>
          </w:tcPr>
          <w:p w14:paraId="19AEB5D5" w14:textId="0EBDE6A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108</w:t>
            </w:r>
          </w:p>
        </w:tc>
      </w:tr>
      <w:tr w:rsidR="009902BB" w:rsidRPr="00A36D61" w14:paraId="3CBE306A" w14:textId="77777777" w:rsidTr="001C035B">
        <w:trPr>
          <w:trHeight w:val="20"/>
        </w:trPr>
        <w:tc>
          <w:tcPr>
            <w:tcW w:w="1296" w:type="dxa"/>
            <w:vMerge/>
          </w:tcPr>
          <w:p w14:paraId="716C86D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B7E76B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6D9C5D4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2B48707" w14:textId="1F782C9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desenelor în 3D</w:t>
            </w:r>
          </w:p>
        </w:tc>
        <w:tc>
          <w:tcPr>
            <w:tcW w:w="608" w:type="dxa"/>
          </w:tcPr>
          <w:p w14:paraId="02ACDD9B" w14:textId="264554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109</w:t>
            </w:r>
          </w:p>
        </w:tc>
      </w:tr>
      <w:tr w:rsidR="009902BB" w:rsidRPr="00A36D61" w14:paraId="1B29CCE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A146CB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C9AD0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A3588B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2CB9D0A" w14:textId="7E7D69C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Reglarea automată a parametrilor proceselor tehnologice</w:t>
            </w:r>
          </w:p>
        </w:tc>
        <w:tc>
          <w:tcPr>
            <w:tcW w:w="608" w:type="dxa"/>
          </w:tcPr>
          <w:p w14:paraId="3854756E" w14:textId="4CD2292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110</w:t>
            </w:r>
          </w:p>
        </w:tc>
      </w:tr>
      <w:tr w:rsidR="009902BB" w:rsidRPr="00A36D61" w14:paraId="4F3D896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DA6D93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E7F34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16C3AD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01A1A5B" w14:textId="2C50FCE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608" w:type="dxa"/>
          </w:tcPr>
          <w:p w14:paraId="7471DD23" w14:textId="3582060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111</w:t>
            </w:r>
          </w:p>
        </w:tc>
      </w:tr>
      <w:tr w:rsidR="009902BB" w:rsidRPr="00A36D61" w14:paraId="1509459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6CC21A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3324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4FB35F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452B28D" w14:textId="3A03B19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calculatoare</w:t>
            </w:r>
          </w:p>
        </w:tc>
        <w:tc>
          <w:tcPr>
            <w:tcW w:w="608" w:type="dxa"/>
          </w:tcPr>
          <w:p w14:paraId="0398B94C" w14:textId="582EF9B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112</w:t>
            </w:r>
          </w:p>
        </w:tc>
      </w:tr>
      <w:tr w:rsidR="009902BB" w:rsidRPr="00A36D61" w14:paraId="713472D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FBEA4E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C98BA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1FFA66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79F15A1" w14:textId="3AC0CF1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</w:t>
            </w:r>
          </w:p>
        </w:tc>
        <w:tc>
          <w:tcPr>
            <w:tcW w:w="608" w:type="dxa"/>
          </w:tcPr>
          <w:p w14:paraId="5D0DB061" w14:textId="1D2F996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113</w:t>
            </w:r>
          </w:p>
        </w:tc>
      </w:tr>
      <w:tr w:rsidR="009902BB" w:rsidRPr="00A36D61" w14:paraId="25C65396" w14:textId="77777777" w:rsidTr="001C035B">
        <w:trPr>
          <w:trHeight w:val="20"/>
        </w:trPr>
        <w:tc>
          <w:tcPr>
            <w:tcW w:w="1296" w:type="dxa"/>
            <w:vMerge/>
          </w:tcPr>
          <w:p w14:paraId="547794E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A97A1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760F3DF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1C85DC2" w14:textId="4FCD1CB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locale de calculatoare</w:t>
            </w:r>
          </w:p>
        </w:tc>
        <w:tc>
          <w:tcPr>
            <w:tcW w:w="608" w:type="dxa"/>
          </w:tcPr>
          <w:p w14:paraId="3EC1A43B" w14:textId="461D0B2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114</w:t>
            </w:r>
          </w:p>
        </w:tc>
      </w:tr>
      <w:tr w:rsidR="009902BB" w:rsidRPr="00A36D61" w14:paraId="3E73556D" w14:textId="77777777" w:rsidTr="001C035B">
        <w:trPr>
          <w:trHeight w:val="20"/>
        </w:trPr>
        <w:tc>
          <w:tcPr>
            <w:tcW w:w="1296" w:type="dxa"/>
            <w:vMerge/>
            <w:hideMark/>
          </w:tcPr>
          <w:p w14:paraId="0426C11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CAED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D0110B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CEAB643" w14:textId="11D65C8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Ridicarea schemei electrice a blocurilor/modulelor</w:t>
            </w:r>
          </w:p>
        </w:tc>
        <w:tc>
          <w:tcPr>
            <w:tcW w:w="608" w:type="dxa"/>
            <w:hideMark/>
          </w:tcPr>
          <w:p w14:paraId="135EFF42" w14:textId="63412E2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9902BB" w:rsidRPr="00A36D61" w14:paraId="4804352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9A1174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05FE9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504C8D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39A903E" w14:textId="67A8B4C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Securitatea sistemelor de calcul și a rețelelor de calculatoare</w:t>
            </w:r>
          </w:p>
        </w:tc>
        <w:tc>
          <w:tcPr>
            <w:tcW w:w="608" w:type="dxa"/>
          </w:tcPr>
          <w:p w14:paraId="4B9C58B7" w14:textId="56958D3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116</w:t>
            </w:r>
          </w:p>
        </w:tc>
      </w:tr>
      <w:tr w:rsidR="009902BB" w:rsidRPr="00A36D61" w14:paraId="71BA6BC3" w14:textId="77777777" w:rsidTr="001C035B">
        <w:trPr>
          <w:trHeight w:val="20"/>
        </w:trPr>
        <w:tc>
          <w:tcPr>
            <w:tcW w:w="1296" w:type="dxa"/>
            <w:vMerge/>
          </w:tcPr>
          <w:p w14:paraId="62AFB08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914B4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7A55550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6AB8E5D" w14:textId="3940015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Securitatea sistemelor și a rețelelor de calculatoare</w:t>
            </w:r>
          </w:p>
        </w:tc>
        <w:tc>
          <w:tcPr>
            <w:tcW w:w="608" w:type="dxa"/>
          </w:tcPr>
          <w:p w14:paraId="6E814ED6" w14:textId="04285E8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117</w:t>
            </w:r>
          </w:p>
        </w:tc>
      </w:tr>
      <w:tr w:rsidR="009902BB" w:rsidRPr="00A36D61" w14:paraId="37962B6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478F1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ECB8E9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22A4A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B778AA1" w14:textId="12D01AC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pentru comunicații electronice</w:t>
            </w:r>
          </w:p>
        </w:tc>
        <w:tc>
          <w:tcPr>
            <w:tcW w:w="608" w:type="dxa"/>
          </w:tcPr>
          <w:p w14:paraId="540DFC55" w14:textId="1BBFADC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118</w:t>
            </w:r>
          </w:p>
        </w:tc>
      </w:tr>
      <w:tr w:rsidR="009902BB" w:rsidRPr="00A36D61" w14:paraId="04B3DE0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70C2F8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987A2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37800B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DC045B8" w14:textId="549FBC5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medii de comunicații electronice</w:t>
            </w:r>
          </w:p>
        </w:tc>
        <w:tc>
          <w:tcPr>
            <w:tcW w:w="608" w:type="dxa"/>
          </w:tcPr>
          <w:p w14:paraId="343F8A92" w14:textId="23795B8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119</w:t>
            </w:r>
          </w:p>
        </w:tc>
      </w:tr>
      <w:tr w:rsidR="009902BB" w:rsidRPr="00A36D61" w14:paraId="763D166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358937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1E4A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D2C070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D16C7FF" w14:textId="0F0998C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Senzori</w:t>
            </w:r>
          </w:p>
        </w:tc>
        <w:tc>
          <w:tcPr>
            <w:tcW w:w="608" w:type="dxa"/>
          </w:tcPr>
          <w:p w14:paraId="4E0378C6" w14:textId="01B8BCB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9902BB" w:rsidRPr="00A36D61" w14:paraId="38EF308A" w14:textId="77777777" w:rsidTr="001C035B">
        <w:trPr>
          <w:trHeight w:val="20"/>
        </w:trPr>
        <w:tc>
          <w:tcPr>
            <w:tcW w:w="1296" w:type="dxa"/>
            <w:vMerge/>
          </w:tcPr>
          <w:p w14:paraId="360C4A7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09136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DDE2DD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F90D46A" w14:textId="4B25FAF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Senzori, traductoare și automate programabile</w:t>
            </w:r>
          </w:p>
        </w:tc>
        <w:tc>
          <w:tcPr>
            <w:tcW w:w="608" w:type="dxa"/>
          </w:tcPr>
          <w:p w14:paraId="3231BB67" w14:textId="272C38D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121</w:t>
            </w:r>
          </w:p>
        </w:tc>
      </w:tr>
      <w:tr w:rsidR="009902BB" w:rsidRPr="00A36D61" w14:paraId="7114AB64" w14:textId="77777777" w:rsidTr="001C035B">
        <w:trPr>
          <w:trHeight w:val="20"/>
        </w:trPr>
        <w:tc>
          <w:tcPr>
            <w:tcW w:w="1296" w:type="dxa"/>
            <w:vMerge/>
          </w:tcPr>
          <w:p w14:paraId="640FF90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3D1D76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440DA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70137DE" w14:textId="410010E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Servicii de rețea și protecția sistemelor de calcul</w:t>
            </w:r>
          </w:p>
        </w:tc>
        <w:tc>
          <w:tcPr>
            <w:tcW w:w="608" w:type="dxa"/>
          </w:tcPr>
          <w:p w14:paraId="44C91418" w14:textId="668DFFE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122</w:t>
            </w:r>
          </w:p>
        </w:tc>
      </w:tr>
      <w:tr w:rsidR="009902BB" w:rsidRPr="00A36D61" w14:paraId="3562715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0922CE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D1D44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6C904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48C16D5E" w14:textId="7E37844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acționare</w:t>
            </w:r>
          </w:p>
        </w:tc>
        <w:tc>
          <w:tcPr>
            <w:tcW w:w="608" w:type="dxa"/>
          </w:tcPr>
          <w:p w14:paraId="3F8D938D" w14:textId="709E2EC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123</w:t>
            </w:r>
          </w:p>
        </w:tc>
      </w:tr>
      <w:tr w:rsidR="009902BB" w:rsidRPr="00A36D61" w14:paraId="18F79B3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CA3371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85BD2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1B58F4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D466D09" w14:textId="0645661F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Sisteme de ac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ionare electrică</w:t>
            </w:r>
          </w:p>
        </w:tc>
        <w:tc>
          <w:tcPr>
            <w:tcW w:w="608" w:type="dxa"/>
          </w:tcPr>
          <w:p w14:paraId="71D1CECE" w14:textId="0BAC542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124</w:t>
            </w:r>
          </w:p>
        </w:tc>
      </w:tr>
      <w:tr w:rsidR="009902BB" w:rsidRPr="00A36D61" w14:paraId="07C39005" w14:textId="77777777" w:rsidTr="001C035B">
        <w:trPr>
          <w:trHeight w:val="20"/>
        </w:trPr>
        <w:tc>
          <w:tcPr>
            <w:tcW w:w="1296" w:type="dxa"/>
            <w:vMerge/>
          </w:tcPr>
          <w:p w14:paraId="774FE74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F679C8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4ECC0E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9B06FC7" w14:textId="49C8838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acționare a roboților industriali</w:t>
            </w:r>
          </w:p>
        </w:tc>
        <w:tc>
          <w:tcPr>
            <w:tcW w:w="608" w:type="dxa"/>
          </w:tcPr>
          <w:p w14:paraId="20BCD852" w14:textId="6D24675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125</w:t>
            </w:r>
          </w:p>
        </w:tc>
      </w:tr>
      <w:tr w:rsidR="009902BB" w:rsidRPr="00A36D61" w14:paraId="0C0550EB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E095F1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911F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26652C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A8243C7" w14:textId="5E82B5F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automatizare</w:t>
            </w:r>
          </w:p>
        </w:tc>
        <w:tc>
          <w:tcPr>
            <w:tcW w:w="608" w:type="dxa"/>
          </w:tcPr>
          <w:p w14:paraId="526F1F01" w14:textId="289DE11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126</w:t>
            </w:r>
          </w:p>
        </w:tc>
      </w:tr>
      <w:tr w:rsidR="009902BB" w:rsidRPr="00A36D61" w14:paraId="74CA3496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2FDFBE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B566B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E3180B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C240CAE" w14:textId="578CA17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 xml:space="preserve">Sisteme de automatizare în instalații electromecanice </w:t>
            </w:r>
          </w:p>
        </w:tc>
        <w:tc>
          <w:tcPr>
            <w:tcW w:w="608" w:type="dxa"/>
          </w:tcPr>
          <w:p w14:paraId="7E073005" w14:textId="4BD09FF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127</w:t>
            </w:r>
          </w:p>
        </w:tc>
      </w:tr>
      <w:tr w:rsidR="009902BB" w:rsidRPr="00A36D61" w14:paraId="07C21505" w14:textId="77777777" w:rsidTr="001C035B">
        <w:trPr>
          <w:trHeight w:val="20"/>
        </w:trPr>
        <w:tc>
          <w:tcPr>
            <w:tcW w:w="1296" w:type="dxa"/>
            <w:vMerge/>
          </w:tcPr>
          <w:p w14:paraId="4FA6CE2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D405CF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93AD6D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1515DB6" w14:textId="3BAD1AF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comunicații electronice de date</w:t>
            </w:r>
          </w:p>
        </w:tc>
        <w:tc>
          <w:tcPr>
            <w:tcW w:w="608" w:type="dxa"/>
          </w:tcPr>
          <w:p w14:paraId="4984D3E7" w14:textId="1D96CA6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128</w:t>
            </w:r>
          </w:p>
        </w:tc>
      </w:tr>
      <w:tr w:rsidR="009902BB" w:rsidRPr="00A36D61" w14:paraId="40D59126" w14:textId="77777777" w:rsidTr="001C035B">
        <w:trPr>
          <w:trHeight w:val="20"/>
        </w:trPr>
        <w:tc>
          <w:tcPr>
            <w:tcW w:w="1296" w:type="dxa"/>
            <w:vMerge/>
          </w:tcPr>
          <w:p w14:paraId="4C2B0CC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2A974FC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09DCFC7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DCEDD70" w14:textId="5DD2872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conducere a roboților</w:t>
            </w:r>
          </w:p>
        </w:tc>
        <w:tc>
          <w:tcPr>
            <w:tcW w:w="608" w:type="dxa"/>
          </w:tcPr>
          <w:p w14:paraId="0411FAF7" w14:textId="3CDFF0A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129</w:t>
            </w:r>
          </w:p>
        </w:tc>
      </w:tr>
      <w:tr w:rsidR="009902BB" w:rsidRPr="00A36D61" w14:paraId="257AA5A3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C50599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18A2D3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CF50FF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071412E" w14:textId="491A79E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înregistrare a informațiilor audiovizuale</w:t>
            </w:r>
          </w:p>
        </w:tc>
        <w:tc>
          <w:tcPr>
            <w:tcW w:w="608" w:type="dxa"/>
          </w:tcPr>
          <w:p w14:paraId="23DE62A2" w14:textId="761F9CE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130</w:t>
            </w:r>
          </w:p>
        </w:tc>
      </w:tr>
      <w:tr w:rsidR="009902BB" w:rsidRPr="00A36D61" w14:paraId="7CAD33A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D312E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2CA93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08C201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AB78984" w14:textId="17C2F3C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înregistrare-redare audio-video</w:t>
            </w:r>
          </w:p>
        </w:tc>
        <w:tc>
          <w:tcPr>
            <w:tcW w:w="608" w:type="dxa"/>
          </w:tcPr>
          <w:p w14:paraId="0E23562A" w14:textId="35D2C47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131</w:t>
            </w:r>
          </w:p>
        </w:tc>
      </w:tr>
      <w:tr w:rsidR="009902BB" w:rsidRPr="00A36D61" w14:paraId="571A229F" w14:textId="77777777" w:rsidTr="001C035B">
        <w:trPr>
          <w:trHeight w:val="20"/>
        </w:trPr>
        <w:tc>
          <w:tcPr>
            <w:tcW w:w="1296" w:type="dxa"/>
            <w:vMerge/>
          </w:tcPr>
          <w:p w14:paraId="0B38D73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EA45EE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2DA61B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EE2BAF6" w14:textId="3201E41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microprocesoare /microcontrolere</w:t>
            </w:r>
          </w:p>
        </w:tc>
        <w:tc>
          <w:tcPr>
            <w:tcW w:w="608" w:type="dxa"/>
          </w:tcPr>
          <w:p w14:paraId="4B2B4C47" w14:textId="71C73FB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132</w:t>
            </w:r>
          </w:p>
        </w:tc>
      </w:tr>
      <w:tr w:rsidR="009902BB" w:rsidRPr="00A36D61" w14:paraId="175AC6E5" w14:textId="77777777" w:rsidTr="001C035B">
        <w:trPr>
          <w:trHeight w:val="20"/>
        </w:trPr>
        <w:tc>
          <w:tcPr>
            <w:tcW w:w="1296" w:type="dxa"/>
            <w:vMerge/>
            <w:hideMark/>
          </w:tcPr>
          <w:p w14:paraId="1BA289A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588C6E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B428A7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2C5EFB0" w14:textId="2D0DD10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în rețea</w:t>
            </w:r>
          </w:p>
        </w:tc>
        <w:tc>
          <w:tcPr>
            <w:tcW w:w="608" w:type="dxa"/>
            <w:hideMark/>
          </w:tcPr>
          <w:p w14:paraId="6E88F638" w14:textId="03E4952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133</w:t>
            </w:r>
          </w:p>
        </w:tc>
      </w:tr>
      <w:tr w:rsidR="009902BB" w:rsidRPr="00A36D61" w14:paraId="1BE8E282" w14:textId="77777777" w:rsidTr="001C035B">
        <w:trPr>
          <w:trHeight w:val="20"/>
        </w:trPr>
        <w:tc>
          <w:tcPr>
            <w:tcW w:w="1296" w:type="dxa"/>
            <w:vMerge/>
          </w:tcPr>
          <w:p w14:paraId="56FF58C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CFDD3D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0B58BA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FBB01EC" w14:textId="0A4B82B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pentru servere</w:t>
            </w:r>
          </w:p>
        </w:tc>
        <w:tc>
          <w:tcPr>
            <w:tcW w:w="608" w:type="dxa"/>
          </w:tcPr>
          <w:p w14:paraId="2445916E" w14:textId="733A668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134</w:t>
            </w:r>
          </w:p>
        </w:tc>
      </w:tr>
      <w:tr w:rsidR="009902BB" w:rsidRPr="00A36D61" w14:paraId="7F9793DB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08CFF1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C23865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9E4FDF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0F09299" w14:textId="7FE3680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și aplicații pentru terminalele inteligente</w:t>
            </w:r>
          </w:p>
        </w:tc>
        <w:tc>
          <w:tcPr>
            <w:tcW w:w="608" w:type="dxa"/>
          </w:tcPr>
          <w:p w14:paraId="5834E08E" w14:textId="227B80A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135</w:t>
            </w:r>
          </w:p>
        </w:tc>
      </w:tr>
      <w:tr w:rsidR="009902BB" w:rsidRPr="00A36D61" w14:paraId="1DA5321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7510247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53659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56BFCB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  <w:hideMark/>
          </w:tcPr>
          <w:p w14:paraId="3AC9A855" w14:textId="48911A0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și programe specifice</w:t>
            </w:r>
          </w:p>
        </w:tc>
        <w:tc>
          <w:tcPr>
            <w:tcW w:w="608" w:type="dxa"/>
          </w:tcPr>
          <w:p w14:paraId="654B87CA" w14:textId="7703C1E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136</w:t>
            </w:r>
          </w:p>
        </w:tc>
      </w:tr>
      <w:tr w:rsidR="009902BB" w:rsidRPr="00A36D61" w14:paraId="1A62480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57F70C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51737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6AB7C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BC10BFA" w14:textId="019FE7C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protecție pe mașini unelte cu comandă numerică</w:t>
            </w:r>
          </w:p>
        </w:tc>
        <w:tc>
          <w:tcPr>
            <w:tcW w:w="608" w:type="dxa"/>
          </w:tcPr>
          <w:p w14:paraId="77F558F3" w14:textId="663304C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137</w:t>
            </w:r>
          </w:p>
        </w:tc>
      </w:tr>
      <w:tr w:rsidR="009902BB" w:rsidRPr="00A36D61" w14:paraId="3843D1A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772282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17B6AC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6BC7C3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7F5D945" w14:textId="6E8B1BA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reglare automată</w:t>
            </w:r>
          </w:p>
        </w:tc>
        <w:tc>
          <w:tcPr>
            <w:tcW w:w="608" w:type="dxa"/>
          </w:tcPr>
          <w:p w14:paraId="6D9CED2D" w14:textId="4E4B06F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138</w:t>
            </w:r>
          </w:p>
        </w:tc>
      </w:tr>
      <w:tr w:rsidR="009902BB" w:rsidRPr="00A36D61" w14:paraId="0ADE2737" w14:textId="77777777" w:rsidTr="001C035B">
        <w:trPr>
          <w:trHeight w:val="20"/>
        </w:trPr>
        <w:tc>
          <w:tcPr>
            <w:tcW w:w="1296" w:type="dxa"/>
            <w:vMerge/>
          </w:tcPr>
          <w:p w14:paraId="6ECE15B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7324D6D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6753C9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4531AC9" w14:textId="0793300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telesupraveghere și telecontrol</w:t>
            </w:r>
          </w:p>
        </w:tc>
        <w:tc>
          <w:tcPr>
            <w:tcW w:w="608" w:type="dxa"/>
          </w:tcPr>
          <w:p w14:paraId="53374851" w14:textId="2F56B57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139</w:t>
            </w:r>
          </w:p>
        </w:tc>
      </w:tr>
      <w:tr w:rsidR="009902BB" w:rsidRPr="00A36D61" w14:paraId="266F58D1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CCDF81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B4363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090D9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FEE8DA9" w14:textId="69B09A2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electrice și electronice ale automobilului</w:t>
            </w:r>
          </w:p>
        </w:tc>
        <w:tc>
          <w:tcPr>
            <w:tcW w:w="608" w:type="dxa"/>
          </w:tcPr>
          <w:p w14:paraId="3DBD68EE" w14:textId="2C7CE64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140</w:t>
            </w:r>
          </w:p>
        </w:tc>
      </w:tr>
      <w:tr w:rsidR="009902BB" w:rsidRPr="00A36D61" w14:paraId="253A659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8AF020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CEE621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03532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3F11330" w14:textId="3716B04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electrice și electronice ale autovehiculelor rutiere</w:t>
            </w:r>
          </w:p>
        </w:tc>
        <w:tc>
          <w:tcPr>
            <w:tcW w:w="608" w:type="dxa"/>
          </w:tcPr>
          <w:p w14:paraId="5279C9AA" w14:textId="4E9C282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141</w:t>
            </w:r>
          </w:p>
        </w:tc>
      </w:tr>
      <w:tr w:rsidR="009902BB" w:rsidRPr="00A36D61" w14:paraId="5704D9E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C5700E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C9A11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235B1A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0EDBD72" w14:textId="7C761D3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608" w:type="dxa"/>
          </w:tcPr>
          <w:p w14:paraId="2B898D77" w14:textId="57BC8C7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142</w:t>
            </w:r>
          </w:p>
        </w:tc>
      </w:tr>
      <w:tr w:rsidR="009902BB" w:rsidRPr="00A36D61" w14:paraId="32E474E3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702884A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75DF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E129DA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B3602A6" w14:textId="5A4AA28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608" w:type="dxa"/>
          </w:tcPr>
          <w:p w14:paraId="6210A05A" w14:textId="7765DBE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143</w:t>
            </w:r>
          </w:p>
        </w:tc>
      </w:tr>
      <w:tr w:rsidR="009902BB" w:rsidRPr="00A36D61" w14:paraId="110EE67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164FA4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E2A9D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79AAFD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457BCED" w14:textId="7C4960F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mecanice, pneumatice și hidraulice ale automobilului</w:t>
            </w:r>
          </w:p>
        </w:tc>
        <w:tc>
          <w:tcPr>
            <w:tcW w:w="608" w:type="dxa"/>
          </w:tcPr>
          <w:p w14:paraId="64F7CA0B" w14:textId="19B297A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144</w:t>
            </w:r>
          </w:p>
        </w:tc>
      </w:tr>
      <w:tr w:rsidR="009902BB" w:rsidRPr="00A36D61" w14:paraId="18F97FB9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3ACD8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F6811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3C4415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B0BF149" w14:textId="2619DAB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mecatronice</w:t>
            </w:r>
          </w:p>
        </w:tc>
        <w:tc>
          <w:tcPr>
            <w:tcW w:w="608" w:type="dxa"/>
          </w:tcPr>
          <w:p w14:paraId="74346451" w14:textId="7371581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145</w:t>
            </w:r>
          </w:p>
        </w:tc>
      </w:tr>
      <w:tr w:rsidR="009902BB" w:rsidRPr="00A36D61" w14:paraId="752EDA8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6A59F4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DBE35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0AD998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EE7EC32" w14:textId="48E8896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multimedia</w:t>
            </w:r>
          </w:p>
        </w:tc>
        <w:tc>
          <w:tcPr>
            <w:tcW w:w="608" w:type="dxa"/>
          </w:tcPr>
          <w:p w14:paraId="725D0251" w14:textId="5E4DED9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146</w:t>
            </w:r>
          </w:p>
        </w:tc>
      </w:tr>
      <w:tr w:rsidR="009902BB" w:rsidRPr="00A36D61" w14:paraId="033913D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183609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81E379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A47331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87F924F" w14:textId="66C304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608" w:type="dxa"/>
          </w:tcPr>
          <w:p w14:paraId="411CA6D5" w14:textId="6EA13F6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147</w:t>
            </w:r>
          </w:p>
        </w:tc>
      </w:tr>
      <w:tr w:rsidR="009902BB" w:rsidRPr="00A36D61" w14:paraId="45459833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FBA1BF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D04A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0ED8F45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421BAAB" w14:textId="1459E24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Sistemul energetic</w:t>
            </w:r>
          </w:p>
        </w:tc>
        <w:tc>
          <w:tcPr>
            <w:tcW w:w="608" w:type="dxa"/>
          </w:tcPr>
          <w:p w14:paraId="0D02F389" w14:textId="3B0B3CE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148</w:t>
            </w:r>
          </w:p>
        </w:tc>
      </w:tr>
      <w:tr w:rsidR="009902BB" w:rsidRPr="00A36D61" w14:paraId="26EADDA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9ECB6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92885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28ECA3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AF17C40" w14:textId="5445136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IX-a</w:t>
            </w:r>
          </w:p>
        </w:tc>
        <w:tc>
          <w:tcPr>
            <w:tcW w:w="608" w:type="dxa"/>
          </w:tcPr>
          <w:p w14:paraId="6D3860EA" w14:textId="392CFB2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149</w:t>
            </w:r>
          </w:p>
        </w:tc>
      </w:tr>
      <w:tr w:rsidR="009902BB" w:rsidRPr="00A36D61" w14:paraId="38BC5DC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B46383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E6988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C77308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38D02F6" w14:textId="790757C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X-a</w:t>
            </w:r>
          </w:p>
        </w:tc>
        <w:tc>
          <w:tcPr>
            <w:tcW w:w="608" w:type="dxa"/>
          </w:tcPr>
          <w:p w14:paraId="53B74419" w14:textId="0DACFE9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9902BB" w:rsidRPr="00A36D61" w14:paraId="688F2E0B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D668E4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26E3F9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A8999D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BDF5965" w14:textId="4953454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– clasa      a XI-a</w:t>
            </w:r>
          </w:p>
        </w:tc>
        <w:tc>
          <w:tcPr>
            <w:tcW w:w="608" w:type="dxa"/>
          </w:tcPr>
          <w:p w14:paraId="02754971" w14:textId="40AE8E8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151</w:t>
            </w:r>
          </w:p>
        </w:tc>
      </w:tr>
      <w:tr w:rsidR="009902BB" w:rsidRPr="00A36D61" w14:paraId="10213AAE" w14:textId="77777777" w:rsidTr="001C035B">
        <w:trPr>
          <w:trHeight w:val="20"/>
        </w:trPr>
        <w:tc>
          <w:tcPr>
            <w:tcW w:w="1296" w:type="dxa"/>
            <w:vMerge/>
          </w:tcPr>
          <w:p w14:paraId="7A14C7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A393DE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10979C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3908D9E" w14:textId="65D4D79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608" w:type="dxa"/>
          </w:tcPr>
          <w:p w14:paraId="0B95E28F" w14:textId="039F0EC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152</w:t>
            </w:r>
          </w:p>
        </w:tc>
      </w:tr>
      <w:tr w:rsidR="009902BB" w:rsidRPr="00A36D61" w14:paraId="15FE282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7E64C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910545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281332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1951272" w14:textId="760233E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comutație și de transmisiuni</w:t>
            </w:r>
          </w:p>
        </w:tc>
        <w:tc>
          <w:tcPr>
            <w:tcW w:w="608" w:type="dxa"/>
          </w:tcPr>
          <w:p w14:paraId="7EF19C17" w14:textId="0806256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153</w:t>
            </w:r>
          </w:p>
        </w:tc>
      </w:tr>
      <w:tr w:rsidR="009902BB" w:rsidRPr="00A36D61" w14:paraId="17BEE5F5" w14:textId="77777777" w:rsidTr="001C035B">
        <w:trPr>
          <w:trHeight w:val="20"/>
        </w:trPr>
        <w:tc>
          <w:tcPr>
            <w:tcW w:w="1296" w:type="dxa"/>
            <w:vMerge/>
          </w:tcPr>
          <w:p w14:paraId="0FA9E1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34BAF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09970E3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30957B6" w14:textId="43EA0E02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Tehnici de emisie-recep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ie</w:t>
            </w:r>
          </w:p>
        </w:tc>
        <w:tc>
          <w:tcPr>
            <w:tcW w:w="608" w:type="dxa"/>
          </w:tcPr>
          <w:p w14:paraId="187691AA" w14:textId="6ED4F29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154</w:t>
            </w:r>
          </w:p>
        </w:tc>
      </w:tr>
      <w:tr w:rsidR="009902BB" w:rsidRPr="00A36D61" w14:paraId="5FCFF4C7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257152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D2F00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44F10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82EC9F4" w14:textId="4D8DEE0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iluminare</w:t>
            </w:r>
          </w:p>
        </w:tc>
        <w:tc>
          <w:tcPr>
            <w:tcW w:w="608" w:type="dxa"/>
          </w:tcPr>
          <w:p w14:paraId="26066EA8" w14:textId="7A6AC04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155</w:t>
            </w:r>
          </w:p>
        </w:tc>
      </w:tr>
      <w:tr w:rsidR="009902BB" w:rsidRPr="00A36D61" w14:paraId="22AC3FB6" w14:textId="77777777" w:rsidTr="001C035B">
        <w:trPr>
          <w:trHeight w:val="20"/>
        </w:trPr>
        <w:tc>
          <w:tcPr>
            <w:tcW w:w="1296" w:type="dxa"/>
            <w:vMerge/>
          </w:tcPr>
          <w:p w14:paraId="053ADBE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3E11E62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4FB684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7FEC25D" w14:textId="4E99F17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și sisteme de comunicații electronice</w:t>
            </w:r>
          </w:p>
        </w:tc>
        <w:tc>
          <w:tcPr>
            <w:tcW w:w="608" w:type="dxa"/>
          </w:tcPr>
          <w:p w14:paraId="73732055" w14:textId="6C602E2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156</w:t>
            </w:r>
          </w:p>
        </w:tc>
      </w:tr>
      <w:tr w:rsidR="009902BB" w:rsidRPr="00A36D61" w14:paraId="2BB1D958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7EE56A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D7F0E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E668E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2F649DE8" w14:textId="58F226F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și tehnologii cine-TV</w:t>
            </w:r>
          </w:p>
        </w:tc>
        <w:tc>
          <w:tcPr>
            <w:tcW w:w="608" w:type="dxa"/>
          </w:tcPr>
          <w:p w14:paraId="420A998F" w14:textId="40D7627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157</w:t>
            </w:r>
          </w:p>
        </w:tc>
      </w:tr>
      <w:tr w:rsidR="009902BB" w:rsidRPr="00A36D61" w14:paraId="02D010B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60EBC9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8B028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FEBF23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9B822A4" w14:textId="5CCE8F9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608" w:type="dxa"/>
          </w:tcPr>
          <w:p w14:paraId="4815AE64" w14:textId="21E9300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158</w:t>
            </w:r>
          </w:p>
        </w:tc>
      </w:tr>
      <w:tr w:rsidR="009902BB" w:rsidRPr="00A36D61" w14:paraId="5DF2273F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31EF76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60614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25F43C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BB9269A" w14:textId="7B66E82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Tehnologie generală electrotehnică</w:t>
            </w:r>
          </w:p>
        </w:tc>
        <w:tc>
          <w:tcPr>
            <w:tcW w:w="608" w:type="dxa"/>
          </w:tcPr>
          <w:p w14:paraId="690AC9F2" w14:textId="09E4F46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159</w:t>
            </w:r>
          </w:p>
        </w:tc>
      </w:tr>
      <w:tr w:rsidR="009902BB" w:rsidRPr="00A36D61" w14:paraId="47D7465C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DD8900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81A24D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E047D8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D50CF68" w14:textId="35E5BDC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608" w:type="dxa"/>
          </w:tcPr>
          <w:p w14:paraId="40318C11" w14:textId="2F810E8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160</w:t>
            </w:r>
          </w:p>
        </w:tc>
      </w:tr>
      <w:tr w:rsidR="009902BB" w:rsidRPr="00A36D61" w14:paraId="50D01760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28B31DA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A8453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418AD17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5919B85" w14:textId="49AEFE7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electronică-automatizări</w:t>
            </w:r>
          </w:p>
        </w:tc>
        <w:tc>
          <w:tcPr>
            <w:tcW w:w="608" w:type="dxa"/>
          </w:tcPr>
          <w:p w14:paraId="3E07EB06" w14:textId="0517153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161</w:t>
            </w:r>
          </w:p>
        </w:tc>
      </w:tr>
      <w:tr w:rsidR="009902BB" w:rsidRPr="00A36D61" w14:paraId="38B16FDA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A1DA1A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DD067F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F30CA0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0DC2D525" w14:textId="596526B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mecanice</w:t>
            </w:r>
          </w:p>
        </w:tc>
        <w:tc>
          <w:tcPr>
            <w:tcW w:w="608" w:type="dxa"/>
          </w:tcPr>
          <w:p w14:paraId="0677B041" w14:textId="6196372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162</w:t>
            </w:r>
          </w:p>
        </w:tc>
      </w:tr>
      <w:tr w:rsidR="009902BB" w:rsidRPr="00A36D61" w14:paraId="4FF311EB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A1CC78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D203F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92CD0F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75A8F2B" w14:textId="188C4F7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multimedia</w:t>
            </w:r>
          </w:p>
        </w:tc>
        <w:tc>
          <w:tcPr>
            <w:tcW w:w="608" w:type="dxa"/>
          </w:tcPr>
          <w:p w14:paraId="283337DE" w14:textId="5ACE87E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163</w:t>
            </w:r>
          </w:p>
        </w:tc>
      </w:tr>
      <w:tr w:rsidR="009902BB" w:rsidRPr="00A36D61" w14:paraId="61F576FD" w14:textId="77777777" w:rsidTr="001C035B">
        <w:trPr>
          <w:trHeight w:val="20"/>
        </w:trPr>
        <w:tc>
          <w:tcPr>
            <w:tcW w:w="1296" w:type="dxa"/>
            <w:vMerge/>
          </w:tcPr>
          <w:p w14:paraId="680D72E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6FDDC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40729F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11E0E7A2" w14:textId="168B0B7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Tehnoredactare, proiectare și machetare</w:t>
            </w:r>
          </w:p>
        </w:tc>
        <w:tc>
          <w:tcPr>
            <w:tcW w:w="608" w:type="dxa"/>
          </w:tcPr>
          <w:p w14:paraId="7C22E699" w14:textId="4041176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164</w:t>
            </w:r>
          </w:p>
        </w:tc>
      </w:tr>
      <w:tr w:rsidR="009902BB" w:rsidRPr="00A36D61" w14:paraId="4A0745DA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B034F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00121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62C1BE8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3DB8707B" w14:textId="59D17F8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</w:t>
            </w:r>
          </w:p>
        </w:tc>
        <w:tc>
          <w:tcPr>
            <w:tcW w:w="608" w:type="dxa"/>
          </w:tcPr>
          <w:p w14:paraId="67BFF42D" w14:textId="1C2C1D9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165</w:t>
            </w:r>
          </w:p>
        </w:tc>
      </w:tr>
      <w:tr w:rsidR="009902BB" w:rsidRPr="00A36D61" w14:paraId="51D3BCEF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40F9E6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63D9A7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45B52B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E80487C" w14:textId="5515CB6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608" w:type="dxa"/>
          </w:tcPr>
          <w:p w14:paraId="4A69A45F" w14:textId="6377184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166</w:t>
            </w:r>
          </w:p>
        </w:tc>
      </w:tr>
      <w:tr w:rsidR="009902BB" w:rsidRPr="00A36D61" w14:paraId="18C3F17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4303F0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26546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1E8191A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BBD3BAF" w14:textId="4028660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Transmisii mecanice și mecanisme</w:t>
            </w:r>
          </w:p>
        </w:tc>
        <w:tc>
          <w:tcPr>
            <w:tcW w:w="608" w:type="dxa"/>
          </w:tcPr>
          <w:p w14:paraId="55A7931F" w14:textId="6AEAEBA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167</w:t>
            </w:r>
          </w:p>
        </w:tc>
      </w:tr>
      <w:tr w:rsidR="009902BB" w:rsidRPr="00A36D61" w14:paraId="19BDB844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3014317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1BA48A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3282A8E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59978003" w14:textId="68DF55A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Transportul și distribuția energiei electrice</w:t>
            </w:r>
          </w:p>
        </w:tc>
        <w:tc>
          <w:tcPr>
            <w:tcW w:w="608" w:type="dxa"/>
          </w:tcPr>
          <w:p w14:paraId="2416CCDB" w14:textId="5160392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168</w:t>
            </w:r>
          </w:p>
        </w:tc>
      </w:tr>
      <w:tr w:rsidR="009902BB" w:rsidRPr="00A36D61" w14:paraId="22FCC202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1E52BFD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796DC0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218487A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454326E" w14:textId="5AE53D6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Utilizarea programelor specifice telematicii</w:t>
            </w:r>
          </w:p>
        </w:tc>
        <w:tc>
          <w:tcPr>
            <w:tcW w:w="608" w:type="dxa"/>
          </w:tcPr>
          <w:p w14:paraId="5D1FAB55" w14:textId="737E010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169</w:t>
            </w:r>
          </w:p>
        </w:tc>
      </w:tr>
      <w:tr w:rsidR="009902BB" w:rsidRPr="00A36D61" w14:paraId="4C0C407E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55AB90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1CBE86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769FE97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6FCBAA6E" w14:textId="2771ADE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Verificarea funcționării echipamentelor radio, navigație și radiolocație ale aeronavei</w:t>
            </w:r>
          </w:p>
        </w:tc>
        <w:tc>
          <w:tcPr>
            <w:tcW w:w="608" w:type="dxa"/>
          </w:tcPr>
          <w:p w14:paraId="73562D14" w14:textId="43FB7F8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170</w:t>
            </w:r>
          </w:p>
        </w:tc>
      </w:tr>
      <w:tr w:rsidR="009902BB" w:rsidRPr="00A36D61" w14:paraId="25B73D85" w14:textId="77777777" w:rsidTr="009902BB">
        <w:trPr>
          <w:trHeight w:val="20"/>
        </w:trPr>
        <w:tc>
          <w:tcPr>
            <w:tcW w:w="1296" w:type="dxa"/>
            <w:vMerge/>
            <w:hideMark/>
          </w:tcPr>
          <w:p w14:paraId="0D12EE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A5D1DF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2" w:type="dxa"/>
            <w:vMerge/>
            <w:hideMark/>
          </w:tcPr>
          <w:p w14:paraId="5152DEF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7" w:type="dxa"/>
          </w:tcPr>
          <w:p w14:paraId="733FEACA" w14:textId="4F2938B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608" w:type="dxa"/>
          </w:tcPr>
          <w:p w14:paraId="761F3167" w14:textId="225756C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171</w:t>
            </w:r>
          </w:p>
        </w:tc>
      </w:tr>
    </w:tbl>
    <w:p w14:paraId="154A907C" w14:textId="77777777" w:rsidR="00814312" w:rsidRPr="00A36D61" w:rsidRDefault="00814312" w:rsidP="00D14382">
      <w:pPr>
        <w:rPr>
          <w:color w:val="000000" w:themeColor="text1"/>
          <w:sz w:val="20"/>
          <w:szCs w:val="20"/>
        </w:rPr>
      </w:pPr>
    </w:p>
    <w:p w14:paraId="508D0162" w14:textId="77777777" w:rsidR="00814312" w:rsidRPr="00A36D61" w:rsidRDefault="00814312" w:rsidP="00D14382">
      <w:pPr>
        <w:rPr>
          <w:color w:val="000000" w:themeColor="text1"/>
          <w:sz w:val="20"/>
          <w:szCs w:val="20"/>
        </w:rPr>
      </w:pPr>
      <w:r w:rsidRPr="00A36D61">
        <w:rPr>
          <w:color w:val="000000" w:themeColor="text1"/>
          <w:sz w:val="20"/>
          <w:szCs w:val="20"/>
        </w:rPr>
        <w:br w:type="page"/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856"/>
        <w:gridCol w:w="1995"/>
        <w:gridCol w:w="3236"/>
        <w:gridCol w:w="605"/>
      </w:tblGrid>
      <w:tr w:rsidR="008143C6" w:rsidRPr="00A36D61" w14:paraId="63FA58B7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388240EE" w14:textId="6895A94E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7801C532" w14:textId="4C7AE398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76F70E17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7EE47D2A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5" w:type="dxa"/>
            <w:vMerge w:val="restart"/>
            <w:shd w:val="clear" w:color="auto" w:fill="EDEDED" w:themeFill="accent3" w:themeFillTint="33"/>
            <w:vAlign w:val="center"/>
            <w:hideMark/>
          </w:tcPr>
          <w:p w14:paraId="1EA2BB5B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28B04A2B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162A4956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6F4C2E73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 Electronică, Automatizări, Telecomunicații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589ED32F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4.1. Electronică și automatizări/ Electronică și automatizări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60189102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4.1</w:t>
            </w:r>
          </w:p>
        </w:tc>
        <w:tc>
          <w:tcPr>
            <w:tcW w:w="605" w:type="dxa"/>
            <w:vMerge/>
            <w:shd w:val="clear" w:color="auto" w:fill="EDEDED" w:themeFill="accent3" w:themeFillTint="33"/>
            <w:vAlign w:val="center"/>
            <w:hideMark/>
          </w:tcPr>
          <w:p w14:paraId="297FD8E3" w14:textId="217A13A4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068F3CD8" w14:textId="77777777" w:rsidTr="00D14382">
        <w:trPr>
          <w:trHeight w:val="20"/>
        </w:trPr>
        <w:tc>
          <w:tcPr>
            <w:tcW w:w="1417" w:type="dxa"/>
            <w:vMerge w:val="restart"/>
            <w:hideMark/>
          </w:tcPr>
          <w:p w14:paraId="0E1A14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19A2E3D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95" w:type="dxa"/>
            <w:vMerge w:val="restart"/>
            <w:hideMark/>
          </w:tcPr>
          <w:p w14:paraId="190B1A4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36" w:type="dxa"/>
            <w:hideMark/>
          </w:tcPr>
          <w:p w14:paraId="59FBDC9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Alimentarea receptoarelor electrice</w:t>
            </w:r>
          </w:p>
        </w:tc>
        <w:tc>
          <w:tcPr>
            <w:tcW w:w="605" w:type="dxa"/>
            <w:hideMark/>
          </w:tcPr>
          <w:p w14:paraId="2E4ACC6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14312" w:rsidRPr="00A36D61" w14:paraId="58D328A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01DE64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617703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C3963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0B467D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605" w:type="dxa"/>
            <w:hideMark/>
          </w:tcPr>
          <w:p w14:paraId="4400413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14312" w:rsidRPr="00A36D61" w14:paraId="1FBE9F6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7CBA60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AAD0AB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B812D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5AF0C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electrice</w:t>
            </w:r>
          </w:p>
        </w:tc>
        <w:tc>
          <w:tcPr>
            <w:tcW w:w="605" w:type="dxa"/>
            <w:hideMark/>
          </w:tcPr>
          <w:p w14:paraId="4783A0D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14312" w:rsidRPr="00A36D61" w14:paraId="102C433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EF685A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271C02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0E4FDB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BE6511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Aparatura de birotică</w:t>
            </w:r>
          </w:p>
        </w:tc>
        <w:tc>
          <w:tcPr>
            <w:tcW w:w="605" w:type="dxa"/>
            <w:hideMark/>
          </w:tcPr>
          <w:p w14:paraId="5DC2AB2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14312" w:rsidRPr="00A36D61" w14:paraId="32B2ED3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D1C801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6A885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6FC210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18B093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mașinilor și aparatelor electrice</w:t>
            </w:r>
          </w:p>
        </w:tc>
        <w:tc>
          <w:tcPr>
            <w:tcW w:w="605" w:type="dxa"/>
            <w:hideMark/>
          </w:tcPr>
          <w:p w14:paraId="3DEC70D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14312" w:rsidRPr="00A36D61" w14:paraId="693B81C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542EE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3B38D3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A3C5F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91C1B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605" w:type="dxa"/>
            <w:hideMark/>
          </w:tcPr>
          <w:p w14:paraId="2646125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814312" w:rsidRPr="00A36D61" w14:paraId="429E920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AEEA3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F5222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A2BDAA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F6F2F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automatizărilor</w:t>
            </w:r>
          </w:p>
        </w:tc>
        <w:tc>
          <w:tcPr>
            <w:tcW w:w="605" w:type="dxa"/>
            <w:hideMark/>
          </w:tcPr>
          <w:p w14:paraId="0782DE8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14312" w:rsidRPr="00A36D61" w14:paraId="45881B5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854822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D124F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812E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0E7A3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analogice</w:t>
            </w:r>
          </w:p>
        </w:tc>
        <w:tc>
          <w:tcPr>
            <w:tcW w:w="605" w:type="dxa"/>
            <w:hideMark/>
          </w:tcPr>
          <w:p w14:paraId="416E74E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814312" w:rsidRPr="00A36D61" w14:paraId="6F73253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18E76E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1747D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125FB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4EE3B7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digitale</w:t>
            </w:r>
          </w:p>
        </w:tc>
        <w:tc>
          <w:tcPr>
            <w:tcW w:w="605" w:type="dxa"/>
            <w:hideMark/>
          </w:tcPr>
          <w:p w14:paraId="126CB54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814312" w:rsidRPr="00A36D61" w14:paraId="5D48291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F682A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A2E1B3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5D6AFE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826D6C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zborurilor aeronavelor</w:t>
            </w:r>
          </w:p>
        </w:tc>
        <w:tc>
          <w:tcPr>
            <w:tcW w:w="605" w:type="dxa"/>
            <w:hideMark/>
          </w:tcPr>
          <w:p w14:paraId="05099FE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14312" w:rsidRPr="00A36D61" w14:paraId="1F4740B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45C94A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EC04A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20A018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4E9CA0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echipamentelor electrice</w:t>
            </w:r>
          </w:p>
        </w:tc>
        <w:tc>
          <w:tcPr>
            <w:tcW w:w="605" w:type="dxa"/>
            <w:hideMark/>
          </w:tcPr>
          <w:p w14:paraId="37F724B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14312" w:rsidRPr="00A36D61" w14:paraId="59D0899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B8B737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D9902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87BB5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CE37D1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electromagnetice ale mașinilor și aparatelor electrice</w:t>
            </w:r>
          </w:p>
        </w:tc>
        <w:tc>
          <w:tcPr>
            <w:tcW w:w="605" w:type="dxa"/>
            <w:hideMark/>
          </w:tcPr>
          <w:p w14:paraId="5E43604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14312" w:rsidRPr="00A36D61" w14:paraId="2B2177D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03B0F8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CF147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75201E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02117B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605" w:type="dxa"/>
            <w:hideMark/>
          </w:tcPr>
          <w:p w14:paraId="3096FAD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814312" w:rsidRPr="00A36D61" w14:paraId="586035E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DFEA7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614FA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939AAB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457CBE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</w:t>
            </w:r>
          </w:p>
        </w:tc>
        <w:tc>
          <w:tcPr>
            <w:tcW w:w="605" w:type="dxa"/>
            <w:hideMark/>
          </w:tcPr>
          <w:p w14:paraId="773571E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814312" w:rsidRPr="00A36D61" w14:paraId="5C6BEFA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E00267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6D1B89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A36C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6909B5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 specifice industriei miniere</w:t>
            </w:r>
          </w:p>
        </w:tc>
        <w:tc>
          <w:tcPr>
            <w:tcW w:w="605" w:type="dxa"/>
            <w:hideMark/>
          </w:tcPr>
          <w:p w14:paraId="44A3D69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14312" w:rsidRPr="00A36D61" w14:paraId="28E75B0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3D5346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5492F3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3A5F16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029F54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</w:t>
            </w:r>
          </w:p>
        </w:tc>
        <w:tc>
          <w:tcPr>
            <w:tcW w:w="605" w:type="dxa"/>
            <w:hideMark/>
          </w:tcPr>
          <w:p w14:paraId="64B2580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814312" w:rsidRPr="00A36D61" w14:paraId="2BABBF1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E9C38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A2B4E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A755B1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333ABC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radio, navigație și radiolocație pentru aeronave</w:t>
            </w:r>
          </w:p>
        </w:tc>
        <w:tc>
          <w:tcPr>
            <w:tcW w:w="605" w:type="dxa"/>
            <w:hideMark/>
          </w:tcPr>
          <w:p w14:paraId="40522D9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814312" w:rsidRPr="00A36D61" w14:paraId="1CA9F47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6CEA8E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326DB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6A7467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A47265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Electroacustică</w:t>
            </w:r>
          </w:p>
        </w:tc>
        <w:tc>
          <w:tcPr>
            <w:tcW w:w="605" w:type="dxa"/>
            <w:hideMark/>
          </w:tcPr>
          <w:p w14:paraId="26977D2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814312" w:rsidRPr="00A36D61" w14:paraId="18195F7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F13B61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23D9A2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4F7F1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4CA924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electrice</w:t>
            </w:r>
          </w:p>
        </w:tc>
        <w:tc>
          <w:tcPr>
            <w:tcW w:w="605" w:type="dxa"/>
            <w:hideMark/>
          </w:tcPr>
          <w:p w14:paraId="2A5BA01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814312" w:rsidRPr="00A36D61" w14:paraId="5CF9529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06FE1D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3718B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FBC261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00EBCF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tehnice</w:t>
            </w:r>
          </w:p>
        </w:tc>
        <w:tc>
          <w:tcPr>
            <w:tcW w:w="605" w:type="dxa"/>
            <w:hideMark/>
          </w:tcPr>
          <w:p w14:paraId="0073290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14312" w:rsidRPr="00A36D61" w14:paraId="66D8434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3E290B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5D7DA8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4E789D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1A0EA2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605" w:type="dxa"/>
            <w:hideMark/>
          </w:tcPr>
          <w:p w14:paraId="1543D89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814312" w:rsidRPr="00A36D61" w14:paraId="528DBBD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19A429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5F96E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D1B8C8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4EBE94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Execuția instalațiilor electrice pentru aeronave</w:t>
            </w:r>
          </w:p>
        </w:tc>
        <w:tc>
          <w:tcPr>
            <w:tcW w:w="605" w:type="dxa"/>
            <w:hideMark/>
          </w:tcPr>
          <w:p w14:paraId="3960D30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814312" w:rsidRPr="00A36D61" w14:paraId="6890A65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26D103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12C1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393511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59A6E5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electrice din centrale electrice</w:t>
            </w:r>
          </w:p>
        </w:tc>
        <w:tc>
          <w:tcPr>
            <w:tcW w:w="605" w:type="dxa"/>
            <w:hideMark/>
          </w:tcPr>
          <w:p w14:paraId="3087E60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814312" w:rsidRPr="00A36D61" w14:paraId="7E78ACD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04AEF0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5C02CE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88708C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F67E3D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electrice din stațiile și posturile de transformare</w:t>
            </w:r>
          </w:p>
        </w:tc>
        <w:tc>
          <w:tcPr>
            <w:tcW w:w="605" w:type="dxa"/>
            <w:hideMark/>
          </w:tcPr>
          <w:p w14:paraId="5F9BFE5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14312" w:rsidRPr="00A36D61" w14:paraId="55AF9B1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68B832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33614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27F99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79E3DE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electroenergetice</w:t>
            </w:r>
          </w:p>
        </w:tc>
        <w:tc>
          <w:tcPr>
            <w:tcW w:w="605" w:type="dxa"/>
            <w:hideMark/>
          </w:tcPr>
          <w:p w14:paraId="2CB9243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814312" w:rsidRPr="00A36D61" w14:paraId="7101951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CDD88E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9DA3E6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9863C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539E21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echipamentelor electronice</w:t>
            </w:r>
          </w:p>
        </w:tc>
        <w:tc>
          <w:tcPr>
            <w:tcW w:w="605" w:type="dxa"/>
            <w:hideMark/>
          </w:tcPr>
          <w:p w14:paraId="68A3DA7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814312" w:rsidRPr="00A36D61" w14:paraId="0C8A2D8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4C2AA7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11855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A3568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DE651F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605" w:type="dxa"/>
            <w:hideMark/>
          </w:tcPr>
          <w:p w14:paraId="47E3E30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1C035B" w:rsidRPr="00A36D61" w14:paraId="3C33F3E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C01A30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5D74D1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FB4F1C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BAD10C7" w14:textId="060E11EC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Informatică/Tehnologia informației și comunicațiilor</w:t>
            </w:r>
          </w:p>
        </w:tc>
        <w:tc>
          <w:tcPr>
            <w:tcW w:w="605" w:type="dxa"/>
            <w:hideMark/>
          </w:tcPr>
          <w:p w14:paraId="59696AD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1C035B" w:rsidRPr="00A36D61" w14:paraId="04C0D0F6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02090D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60D96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A81FE3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8027918" w14:textId="64D2300C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echipamentelor electromecanice</w:t>
            </w:r>
          </w:p>
        </w:tc>
        <w:tc>
          <w:tcPr>
            <w:tcW w:w="605" w:type="dxa"/>
            <w:hideMark/>
          </w:tcPr>
          <w:p w14:paraId="21EC63E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1C035B" w:rsidRPr="00A36D61" w14:paraId="6A16041B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41D2A8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DF49F7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C962A7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7E6E9D9" w14:textId="6E8A27BB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utilajelor și echipamentelor</w:t>
            </w:r>
          </w:p>
        </w:tc>
        <w:tc>
          <w:tcPr>
            <w:tcW w:w="605" w:type="dxa"/>
            <w:hideMark/>
          </w:tcPr>
          <w:p w14:paraId="30A5F789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1C035B" w:rsidRPr="00A36D61" w14:paraId="630B8ADC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9A868A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C2ED1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0F385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BF15479" w14:textId="452315F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condiționare a aerului</w:t>
            </w:r>
          </w:p>
        </w:tc>
        <w:tc>
          <w:tcPr>
            <w:tcW w:w="605" w:type="dxa"/>
            <w:hideMark/>
          </w:tcPr>
          <w:p w14:paraId="64426AE4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1C035B" w:rsidRPr="00A36D61" w14:paraId="5CBF3E99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CDB188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C49B20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3F004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5FB29F8" w14:textId="6E0D6C54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</w:t>
            </w:r>
          </w:p>
        </w:tc>
        <w:tc>
          <w:tcPr>
            <w:tcW w:w="605" w:type="dxa"/>
            <w:hideMark/>
          </w:tcPr>
          <w:p w14:paraId="4F85D81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1C035B" w:rsidRPr="00A36D61" w14:paraId="12697DBC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2FD14A6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B20FF1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E6870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5D7969A" w14:textId="1401D20C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 și instalații de forță navale</w:t>
            </w:r>
          </w:p>
        </w:tc>
        <w:tc>
          <w:tcPr>
            <w:tcW w:w="605" w:type="dxa"/>
            <w:hideMark/>
          </w:tcPr>
          <w:p w14:paraId="5AB9511C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1C035B" w:rsidRPr="00A36D61" w14:paraId="371C9345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409519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8CD65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A07AD6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3954F65" w14:textId="24E3CFD5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</w:t>
            </w:r>
          </w:p>
        </w:tc>
        <w:tc>
          <w:tcPr>
            <w:tcW w:w="605" w:type="dxa"/>
            <w:hideMark/>
          </w:tcPr>
          <w:p w14:paraId="3213A7E4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1C035B" w:rsidRPr="00A36D61" w14:paraId="1AC00F4C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E4A95C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E61F49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EF0851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C2EAD88" w14:textId="52A8DE1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ale aeronavelor</w:t>
            </w:r>
          </w:p>
        </w:tc>
        <w:tc>
          <w:tcPr>
            <w:tcW w:w="605" w:type="dxa"/>
            <w:hideMark/>
          </w:tcPr>
          <w:p w14:paraId="15C3FCA5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1C035B" w:rsidRPr="00A36D61" w14:paraId="7F7B80CB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517A9C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D928F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1052DE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EBEA3CD" w14:textId="480FAC2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pentru panouri solare</w:t>
            </w:r>
          </w:p>
        </w:tc>
        <w:tc>
          <w:tcPr>
            <w:tcW w:w="605" w:type="dxa"/>
            <w:hideMark/>
          </w:tcPr>
          <w:p w14:paraId="629EC1BE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1C035B" w:rsidRPr="00A36D61" w14:paraId="4BE727B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008E5B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06205A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B80E0B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A3AAE84" w14:textId="58B83C38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specifice construcțiilor</w:t>
            </w:r>
          </w:p>
        </w:tc>
        <w:tc>
          <w:tcPr>
            <w:tcW w:w="605" w:type="dxa"/>
            <w:hideMark/>
          </w:tcPr>
          <w:p w14:paraId="1845E176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1C035B" w:rsidRPr="00A36D61" w14:paraId="23F4F958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DEC362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9E674B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918AF1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30266BD" w14:textId="2EEB1AAB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605" w:type="dxa"/>
            <w:hideMark/>
          </w:tcPr>
          <w:p w14:paraId="1E2C48E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1C035B" w:rsidRPr="00A36D61" w14:paraId="05602B25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80E666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B7A870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9B180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6F64B8A" w14:textId="0C6AE24C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electrohidraulice specifice navei</w:t>
            </w:r>
          </w:p>
        </w:tc>
        <w:tc>
          <w:tcPr>
            <w:tcW w:w="605" w:type="dxa"/>
            <w:hideMark/>
          </w:tcPr>
          <w:p w14:paraId="41BCDC67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1C035B" w:rsidRPr="00A36D61" w14:paraId="271CF0BB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563E81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CC407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AD18A8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3BBC4D8" w14:textId="7B783EB8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electromecanice din centrale și stații de transformare</w:t>
            </w:r>
          </w:p>
        </w:tc>
        <w:tc>
          <w:tcPr>
            <w:tcW w:w="605" w:type="dxa"/>
            <w:hideMark/>
          </w:tcPr>
          <w:p w14:paraId="457B529B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1C035B" w:rsidRPr="00A36D61" w14:paraId="5FFBC069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1C4C096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C119B9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8AF4A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FD7993B" w14:textId="4F0B132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electropneumatice ale navei</w:t>
            </w:r>
          </w:p>
        </w:tc>
        <w:tc>
          <w:tcPr>
            <w:tcW w:w="605" w:type="dxa"/>
            <w:hideMark/>
          </w:tcPr>
          <w:p w14:paraId="0D1E56FC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1C035B" w:rsidRPr="00A36D61" w14:paraId="76ECAD4E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811653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63FBF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CC6138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5E862AE" w14:textId="76E99D3F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energetice specifice forajului și extracției</w:t>
            </w:r>
          </w:p>
        </w:tc>
        <w:tc>
          <w:tcPr>
            <w:tcW w:w="605" w:type="dxa"/>
            <w:hideMark/>
          </w:tcPr>
          <w:p w14:paraId="1F1EAD57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1C035B" w:rsidRPr="00A36D61" w14:paraId="4634C061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0C18D3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531E7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BC4B0F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3C4F51A" w14:textId="7B4265EE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frigorifice</w:t>
            </w:r>
          </w:p>
        </w:tc>
        <w:tc>
          <w:tcPr>
            <w:tcW w:w="605" w:type="dxa"/>
            <w:hideMark/>
          </w:tcPr>
          <w:p w14:paraId="25FBC156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1C035B" w:rsidRPr="00A36D61" w14:paraId="1EE18FBA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0C535A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8A867D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A5709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8DDFD05" w14:textId="3D4D58F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navale</w:t>
            </w:r>
          </w:p>
        </w:tc>
        <w:tc>
          <w:tcPr>
            <w:tcW w:w="605" w:type="dxa"/>
            <w:hideMark/>
          </w:tcPr>
          <w:p w14:paraId="17407552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1C035B" w:rsidRPr="00A36D61" w14:paraId="23ECEAC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E538A3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5EB44C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BAD22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31DC543" w14:textId="5B5ADF29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605" w:type="dxa"/>
            <w:hideMark/>
          </w:tcPr>
          <w:p w14:paraId="08258F0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1C035B" w:rsidRPr="00A36D61" w14:paraId="314C06A7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2F7384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368B7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490B98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F2B6350" w14:textId="48300328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Încercarea și testarea utilajelor și echipamentelor electrice</w:t>
            </w:r>
          </w:p>
        </w:tc>
        <w:tc>
          <w:tcPr>
            <w:tcW w:w="605" w:type="dxa"/>
            <w:hideMark/>
          </w:tcPr>
          <w:p w14:paraId="4E8DCF06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  <w:tr w:rsidR="001C035B" w:rsidRPr="00A36D61" w14:paraId="66877C33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CA7F69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AC6C2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BDF7D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1D92376" w14:textId="74F5F88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aparatelor electrice și echipamentelor energetice</w:t>
            </w:r>
          </w:p>
        </w:tc>
        <w:tc>
          <w:tcPr>
            <w:tcW w:w="605" w:type="dxa"/>
            <w:hideMark/>
          </w:tcPr>
          <w:p w14:paraId="5232161F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1C035B" w:rsidRPr="00A36D61" w14:paraId="3988AE22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6B4A1A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AB019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693AC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FFAE5E" w14:textId="0307BA4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centralelor hidroelectrice</w:t>
            </w:r>
          </w:p>
        </w:tc>
        <w:tc>
          <w:tcPr>
            <w:tcW w:w="605" w:type="dxa"/>
            <w:hideMark/>
          </w:tcPr>
          <w:p w14:paraId="73D12516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1C035B" w:rsidRPr="00A36D61" w14:paraId="77D44130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B8D32F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2E99ED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7FD89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EA569C2" w14:textId="5A81298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automate navale</w:t>
            </w:r>
          </w:p>
        </w:tc>
        <w:tc>
          <w:tcPr>
            <w:tcW w:w="605" w:type="dxa"/>
            <w:hideMark/>
          </w:tcPr>
          <w:p w14:paraId="0AD711D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1C035B" w:rsidRPr="00A36D61" w14:paraId="4ADA5283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24D5D7B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AC10B9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AE6EC6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084D57" w14:textId="2822F8B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specifice</w:t>
            </w:r>
          </w:p>
        </w:tc>
        <w:tc>
          <w:tcPr>
            <w:tcW w:w="605" w:type="dxa"/>
            <w:hideMark/>
          </w:tcPr>
          <w:p w14:paraId="618BCA3C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1C035B" w:rsidRPr="00A36D61" w14:paraId="3E8F4C98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49C48F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A7788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5C8B71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0254047" w14:textId="60AB3DD8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605" w:type="dxa"/>
            <w:hideMark/>
          </w:tcPr>
          <w:p w14:paraId="601FC9D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1C035B" w:rsidRPr="00A36D61" w14:paraId="0C345479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1A7A36F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9C649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3CC0F8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67BC478" w14:textId="2470735E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echipamentelor electrice și electromecanice pentru aeronave</w:t>
            </w:r>
          </w:p>
        </w:tc>
        <w:tc>
          <w:tcPr>
            <w:tcW w:w="605" w:type="dxa"/>
            <w:hideMark/>
          </w:tcPr>
          <w:p w14:paraId="652D0C0E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1C035B" w:rsidRPr="00A36D61" w14:paraId="2ABCAC9A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E99623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5919D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E421D3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9685AA5" w14:textId="0906A635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mașinilor, utilajelor și instalațiilor</w:t>
            </w:r>
          </w:p>
        </w:tc>
        <w:tc>
          <w:tcPr>
            <w:tcW w:w="605" w:type="dxa"/>
            <w:hideMark/>
          </w:tcPr>
          <w:p w14:paraId="536A293B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1C035B" w:rsidRPr="00A36D61" w14:paraId="0F6BF6C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2336669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9097B4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BCA376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7BBDBF6" w14:textId="5F22F68D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utilajelor și echipamentelor electrice</w:t>
            </w:r>
          </w:p>
        </w:tc>
        <w:tc>
          <w:tcPr>
            <w:tcW w:w="605" w:type="dxa"/>
            <w:hideMark/>
          </w:tcPr>
          <w:p w14:paraId="1CF21DBF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1C035B" w:rsidRPr="00A36D61" w14:paraId="3FE98847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BE6708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277D52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A38A7B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A86BE99" w14:textId="5B595B0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Lucrări de întreținere în instalațiile frigorifice</w:t>
            </w:r>
          </w:p>
        </w:tc>
        <w:tc>
          <w:tcPr>
            <w:tcW w:w="605" w:type="dxa"/>
            <w:hideMark/>
          </w:tcPr>
          <w:p w14:paraId="6E4AA00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1C035B" w:rsidRPr="00A36D61" w14:paraId="433B0E29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D1DE8E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7DC3D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CEA66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0D2D081" w14:textId="0E05492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și aparate electrocasnice</w:t>
            </w:r>
          </w:p>
        </w:tc>
        <w:tc>
          <w:tcPr>
            <w:tcW w:w="605" w:type="dxa"/>
            <w:hideMark/>
          </w:tcPr>
          <w:p w14:paraId="0295ADD9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56</w:t>
            </w:r>
          </w:p>
        </w:tc>
      </w:tr>
      <w:tr w:rsidR="001C035B" w:rsidRPr="00A36D61" w14:paraId="6E2DA8C1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B9B1AC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602E8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CE499E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F1E022" w14:textId="7BD30B9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605" w:type="dxa"/>
            <w:hideMark/>
          </w:tcPr>
          <w:p w14:paraId="62303352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1C035B" w:rsidRPr="00A36D61" w14:paraId="7C2A959F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8AFD76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E70B1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A1638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874C4CD" w14:textId="6A709E2F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utilaje și instalații din industria alimentară</w:t>
            </w:r>
          </w:p>
        </w:tc>
        <w:tc>
          <w:tcPr>
            <w:tcW w:w="605" w:type="dxa"/>
            <w:hideMark/>
          </w:tcPr>
          <w:p w14:paraId="32AEEF99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1C035B" w:rsidRPr="00A36D61" w14:paraId="7BA181A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8BAFB3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430ED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F9C527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B14D108" w14:textId="7D71548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continuu</w:t>
            </w:r>
          </w:p>
        </w:tc>
        <w:tc>
          <w:tcPr>
            <w:tcW w:w="605" w:type="dxa"/>
            <w:hideMark/>
          </w:tcPr>
          <w:p w14:paraId="68A42161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  <w:tr w:rsidR="001C035B" w:rsidRPr="00A36D61" w14:paraId="2BE7EE56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DF776F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9D0FB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971D6A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F4463FD" w14:textId="7FC3B41F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neelectrice și electrice</w:t>
            </w:r>
          </w:p>
        </w:tc>
        <w:tc>
          <w:tcPr>
            <w:tcW w:w="605" w:type="dxa"/>
            <w:hideMark/>
          </w:tcPr>
          <w:p w14:paraId="5DBCB7E7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1C035B" w:rsidRPr="00A36D61" w14:paraId="4A51B47C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BAF35C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BAEF9A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2AC0D9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D91AA0D" w14:textId="11E212C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și calcule tehnice</w:t>
            </w:r>
          </w:p>
        </w:tc>
        <w:tc>
          <w:tcPr>
            <w:tcW w:w="605" w:type="dxa"/>
            <w:hideMark/>
          </w:tcPr>
          <w:p w14:paraId="483592E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61</w:t>
            </w:r>
          </w:p>
        </w:tc>
      </w:tr>
      <w:tr w:rsidR="001C035B" w:rsidRPr="00A36D61" w14:paraId="26E07CC3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B85C99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93B02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DA6DA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8ADD8E3" w14:textId="28F65BF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Măsurători și încercări profilactice</w:t>
            </w:r>
          </w:p>
        </w:tc>
        <w:tc>
          <w:tcPr>
            <w:tcW w:w="605" w:type="dxa"/>
            <w:hideMark/>
          </w:tcPr>
          <w:p w14:paraId="70667D44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62</w:t>
            </w:r>
          </w:p>
        </w:tc>
      </w:tr>
      <w:tr w:rsidR="001C035B" w:rsidRPr="00A36D61" w14:paraId="42E18386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D1EFD6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EC844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49C720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0CFAB0C" w14:textId="0E3200A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605" w:type="dxa"/>
            <w:hideMark/>
          </w:tcPr>
          <w:p w14:paraId="59E1B4CA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63</w:t>
            </w:r>
          </w:p>
        </w:tc>
      </w:tr>
      <w:tr w:rsidR="001C035B" w:rsidRPr="00A36D61" w14:paraId="7367299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07F72D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66513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45948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C5FBCB5" w14:textId="2F4EA5F6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echipamentelor electromecanice</w:t>
            </w:r>
          </w:p>
        </w:tc>
        <w:tc>
          <w:tcPr>
            <w:tcW w:w="605" w:type="dxa"/>
            <w:hideMark/>
          </w:tcPr>
          <w:p w14:paraId="2FD75867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64</w:t>
            </w:r>
          </w:p>
        </w:tc>
      </w:tr>
      <w:tr w:rsidR="001C035B" w:rsidRPr="00A36D61" w14:paraId="74DC859E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57B2FB8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67CE6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165D18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A251EC3" w14:textId="77418BCE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rețelelor electrice</w:t>
            </w:r>
          </w:p>
        </w:tc>
        <w:tc>
          <w:tcPr>
            <w:tcW w:w="605" w:type="dxa"/>
            <w:hideMark/>
          </w:tcPr>
          <w:p w14:paraId="4D19E113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1C035B" w:rsidRPr="00A36D61" w14:paraId="16C72DA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AFEF7E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27A5747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A73154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C037658" w14:textId="289D5BF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605" w:type="dxa"/>
            <w:hideMark/>
          </w:tcPr>
          <w:p w14:paraId="3BDFE0FD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1C035B" w:rsidRPr="00A36D61" w14:paraId="3F10EA96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22EBD5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22F83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98493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B3CAB07" w14:textId="4F7F635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electrice navale</w:t>
            </w:r>
          </w:p>
        </w:tc>
        <w:tc>
          <w:tcPr>
            <w:tcW w:w="605" w:type="dxa"/>
            <w:hideMark/>
          </w:tcPr>
          <w:p w14:paraId="0179F74D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1C035B" w:rsidRPr="00A36D61" w14:paraId="5A39965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7045D6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7F0BD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DF6C48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EDF0F98" w14:textId="6A4234DC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605" w:type="dxa"/>
            <w:hideMark/>
          </w:tcPr>
          <w:p w14:paraId="6E6600CC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68</w:t>
            </w:r>
          </w:p>
        </w:tc>
      </w:tr>
      <w:tr w:rsidR="001C035B" w:rsidRPr="00A36D61" w14:paraId="44AA1D4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E4A11D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A9AB3A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EAEC0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E6CB023" w14:textId="1692A04F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Partea electrică a centralelor electrice</w:t>
            </w:r>
          </w:p>
        </w:tc>
        <w:tc>
          <w:tcPr>
            <w:tcW w:w="605" w:type="dxa"/>
            <w:hideMark/>
          </w:tcPr>
          <w:p w14:paraId="3AAE1D62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69</w:t>
            </w:r>
          </w:p>
        </w:tc>
      </w:tr>
      <w:tr w:rsidR="001C035B" w:rsidRPr="00A36D61" w14:paraId="66E07BC0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D3317F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2B6EB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444D3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C52D074" w14:textId="121CB3C5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Proiecția cinematografică</w:t>
            </w:r>
          </w:p>
        </w:tc>
        <w:tc>
          <w:tcPr>
            <w:tcW w:w="605" w:type="dxa"/>
            <w:hideMark/>
          </w:tcPr>
          <w:p w14:paraId="1013E90E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1C035B" w:rsidRPr="00A36D61" w14:paraId="36D93451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CF8616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BD481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828EF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AB45F71" w14:textId="722941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Protecții prin relee și automatizări</w:t>
            </w:r>
          </w:p>
        </w:tc>
        <w:tc>
          <w:tcPr>
            <w:tcW w:w="605" w:type="dxa"/>
            <w:hideMark/>
          </w:tcPr>
          <w:p w14:paraId="24BE629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1C035B" w:rsidRPr="00A36D61" w14:paraId="64856ECF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5B8CBC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6DC47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17E8A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B44D7BC" w14:textId="33C15536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Punerea în funcțiune a utilajelor și echipamentelor industriale</w:t>
            </w:r>
          </w:p>
        </w:tc>
        <w:tc>
          <w:tcPr>
            <w:tcW w:w="605" w:type="dxa"/>
            <w:hideMark/>
          </w:tcPr>
          <w:p w14:paraId="2B152050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1C035B" w:rsidRPr="00A36D61" w14:paraId="4C4C1538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DF8DB8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0BC70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E0304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0A95663" w14:textId="37F76F6B" w:rsidR="001C035B" w:rsidRPr="00A36D61" w:rsidRDefault="001C035B" w:rsidP="003D49BA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 xml:space="preserve">Reglarea instalațiilor </w:t>
            </w:r>
            <w:r w:rsidR="003D49BA" w:rsidRPr="00A36D61">
              <w:rPr>
                <w:color w:val="000000" w:themeColor="text1"/>
                <w:sz w:val="20"/>
                <w:szCs w:val="20"/>
              </w:rPr>
              <w:t>h</w:t>
            </w:r>
            <w:r w:rsidRPr="00A36D61">
              <w:rPr>
                <w:color w:val="000000" w:themeColor="text1"/>
                <w:sz w:val="20"/>
                <w:szCs w:val="20"/>
              </w:rPr>
              <w:t>idropneumatice</w:t>
            </w:r>
          </w:p>
        </w:tc>
        <w:tc>
          <w:tcPr>
            <w:tcW w:w="605" w:type="dxa"/>
            <w:hideMark/>
          </w:tcPr>
          <w:p w14:paraId="4B63BCBA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1C035B" w:rsidRPr="00A36D61" w14:paraId="514C4017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1DD6E38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E3983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154796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0C37B48" w14:textId="56C1E78A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605" w:type="dxa"/>
            <w:hideMark/>
          </w:tcPr>
          <w:p w14:paraId="565D387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1C035B" w:rsidRPr="00A36D61" w14:paraId="4DA02EF3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75438CC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B7D2AC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DFD96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5A449F0" w14:textId="67DC6A94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Resurse energetice</w:t>
            </w:r>
          </w:p>
        </w:tc>
        <w:tc>
          <w:tcPr>
            <w:tcW w:w="605" w:type="dxa"/>
            <w:hideMark/>
          </w:tcPr>
          <w:p w14:paraId="6AB57040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1C035B" w:rsidRPr="00A36D61" w14:paraId="524AD011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1536091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50808B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042CE9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DFB36BE" w14:textId="0DF19A9E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 electronice</w:t>
            </w:r>
          </w:p>
        </w:tc>
        <w:tc>
          <w:tcPr>
            <w:tcW w:w="605" w:type="dxa"/>
            <w:hideMark/>
          </w:tcPr>
          <w:p w14:paraId="796FD4FC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  <w:tr w:rsidR="001C035B" w:rsidRPr="00A36D61" w14:paraId="2CF860F4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1B1CF438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D1CC3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94BCA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415A4D0" w14:textId="08C553A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suporturi de comunicații electronice</w:t>
            </w:r>
          </w:p>
        </w:tc>
        <w:tc>
          <w:tcPr>
            <w:tcW w:w="605" w:type="dxa"/>
            <w:hideMark/>
          </w:tcPr>
          <w:p w14:paraId="6D60931B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77</w:t>
            </w:r>
          </w:p>
        </w:tc>
      </w:tr>
      <w:tr w:rsidR="001C035B" w:rsidRPr="00A36D61" w14:paraId="445B6B21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FAC4B1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C9215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10259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07E49A0" w14:textId="1525EBC2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la bordul aeronavelor</w:t>
            </w:r>
          </w:p>
        </w:tc>
        <w:tc>
          <w:tcPr>
            <w:tcW w:w="605" w:type="dxa"/>
            <w:hideMark/>
          </w:tcPr>
          <w:p w14:paraId="47DB5512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1C035B" w:rsidRPr="00A36D61" w14:paraId="1306FE85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229B7C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57CA251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6BC06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5C17BD2" w14:textId="6AD221A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electrice și electronice ale autovehiculelor rutiere</w:t>
            </w:r>
          </w:p>
        </w:tc>
        <w:tc>
          <w:tcPr>
            <w:tcW w:w="605" w:type="dxa"/>
            <w:hideMark/>
          </w:tcPr>
          <w:p w14:paraId="4AB814E9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79</w:t>
            </w:r>
          </w:p>
        </w:tc>
      </w:tr>
      <w:tr w:rsidR="001C035B" w:rsidRPr="00A36D61" w14:paraId="735231DA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E5EFFE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8CBEC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7F9B0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96C3BED" w14:textId="1A61FC0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605" w:type="dxa"/>
            <w:hideMark/>
          </w:tcPr>
          <w:p w14:paraId="4843FD1E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1C035B" w:rsidRPr="00A36D61" w14:paraId="278891B3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34F5CC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A6029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9BE810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C697E8E" w14:textId="3C0D816A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electronice pentru comunicații</w:t>
            </w:r>
          </w:p>
        </w:tc>
        <w:tc>
          <w:tcPr>
            <w:tcW w:w="605" w:type="dxa"/>
            <w:hideMark/>
          </w:tcPr>
          <w:p w14:paraId="4628D538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81</w:t>
            </w:r>
          </w:p>
        </w:tc>
      </w:tr>
      <w:tr w:rsidR="001C035B" w:rsidRPr="00A36D61" w14:paraId="265787E8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D4A3706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32DC77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E49AB0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B32BEA7" w14:textId="6D2A8B2F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IX-a</w:t>
            </w:r>
          </w:p>
        </w:tc>
        <w:tc>
          <w:tcPr>
            <w:tcW w:w="605" w:type="dxa"/>
            <w:hideMark/>
          </w:tcPr>
          <w:p w14:paraId="04C8CC70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82</w:t>
            </w:r>
          </w:p>
        </w:tc>
      </w:tr>
      <w:tr w:rsidR="001C035B" w:rsidRPr="00A36D61" w14:paraId="35848CB9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070590F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B984593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BB2086C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7F9DFFE" w14:textId="142A7573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iluminare</w:t>
            </w:r>
          </w:p>
        </w:tc>
        <w:tc>
          <w:tcPr>
            <w:tcW w:w="605" w:type="dxa"/>
            <w:hideMark/>
          </w:tcPr>
          <w:p w14:paraId="6812D50F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83</w:t>
            </w:r>
          </w:p>
        </w:tc>
      </w:tr>
      <w:tr w:rsidR="001C035B" w:rsidRPr="00A36D61" w14:paraId="4F81BF78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9175AB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00F414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A080E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B7EDFE2" w14:textId="2F638C6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605" w:type="dxa"/>
            <w:hideMark/>
          </w:tcPr>
          <w:p w14:paraId="2D5FCE80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84</w:t>
            </w:r>
          </w:p>
        </w:tc>
      </w:tr>
      <w:tr w:rsidR="001C035B" w:rsidRPr="00A36D61" w14:paraId="35F62F1B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F9B368F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88EF3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04E77C2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D5538B3" w14:textId="190E156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electronica-automatizări</w:t>
            </w:r>
          </w:p>
        </w:tc>
        <w:tc>
          <w:tcPr>
            <w:tcW w:w="605" w:type="dxa"/>
            <w:hideMark/>
          </w:tcPr>
          <w:p w14:paraId="096D0219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85</w:t>
            </w:r>
          </w:p>
        </w:tc>
      </w:tr>
      <w:tr w:rsidR="001C035B" w:rsidRPr="00A36D61" w14:paraId="681E1776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079F739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20E2C70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4CB794A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CF8D2FD" w14:textId="4C56C211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electrotehnică</w:t>
            </w:r>
          </w:p>
        </w:tc>
        <w:tc>
          <w:tcPr>
            <w:tcW w:w="605" w:type="dxa"/>
            <w:hideMark/>
          </w:tcPr>
          <w:p w14:paraId="50C31C36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86</w:t>
            </w:r>
          </w:p>
        </w:tc>
      </w:tr>
      <w:tr w:rsidR="001C035B" w:rsidRPr="00A36D61" w14:paraId="61FFEC50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576ED85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E82F77D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15D26A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DA120B3" w14:textId="375FD6E0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mecanice</w:t>
            </w:r>
          </w:p>
        </w:tc>
        <w:tc>
          <w:tcPr>
            <w:tcW w:w="605" w:type="dxa"/>
            <w:hideMark/>
          </w:tcPr>
          <w:p w14:paraId="79703DCD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  <w:tr w:rsidR="001C035B" w:rsidRPr="00A36D61" w14:paraId="4DF67AFB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3219A93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D7E130E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8ADB2AB" w14:textId="77777777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AABEE8A" w14:textId="72C31AE6" w:rsidR="001C035B" w:rsidRPr="00A36D61" w:rsidRDefault="001C035B" w:rsidP="001C035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</w:t>
            </w:r>
          </w:p>
        </w:tc>
        <w:tc>
          <w:tcPr>
            <w:tcW w:w="605" w:type="dxa"/>
            <w:hideMark/>
          </w:tcPr>
          <w:p w14:paraId="00EAE241" w14:textId="77777777" w:rsidR="001C035B" w:rsidRPr="00A36D61" w:rsidRDefault="001C035B" w:rsidP="001C03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88</w:t>
            </w:r>
          </w:p>
        </w:tc>
      </w:tr>
    </w:tbl>
    <w:p w14:paraId="635030C0" w14:textId="77777777" w:rsidR="00814312" w:rsidRPr="00A36D61" w:rsidRDefault="00814312" w:rsidP="00D14382">
      <w:pPr>
        <w:rPr>
          <w:color w:val="000000" w:themeColor="text1"/>
          <w:sz w:val="20"/>
          <w:szCs w:val="20"/>
        </w:rPr>
      </w:pPr>
    </w:p>
    <w:p w14:paraId="2621EFEF" w14:textId="77777777" w:rsidR="00814312" w:rsidRPr="00A36D61" w:rsidRDefault="00814312" w:rsidP="00D14382">
      <w:pPr>
        <w:rPr>
          <w:color w:val="000000" w:themeColor="text1"/>
          <w:sz w:val="20"/>
          <w:szCs w:val="20"/>
        </w:rPr>
      </w:pPr>
      <w:r w:rsidRPr="00A36D61">
        <w:rPr>
          <w:color w:val="000000" w:themeColor="text1"/>
          <w:sz w:val="20"/>
          <w:szCs w:val="20"/>
        </w:rPr>
        <w:br w:type="page"/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856"/>
        <w:gridCol w:w="1995"/>
        <w:gridCol w:w="3236"/>
        <w:gridCol w:w="605"/>
      </w:tblGrid>
      <w:tr w:rsidR="008143C6" w:rsidRPr="00A36D61" w14:paraId="25619EEF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37CFDB67" w14:textId="166B1C1B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3C20CF31" w14:textId="7EFE592B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51B95D4C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4F3D05EC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5" w:type="dxa"/>
            <w:vMerge w:val="restart"/>
            <w:shd w:val="clear" w:color="auto" w:fill="EDEDED" w:themeFill="accent3" w:themeFillTint="33"/>
            <w:vAlign w:val="center"/>
            <w:hideMark/>
          </w:tcPr>
          <w:p w14:paraId="73191C5A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544180AB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2D1B0294" w14:textId="7EAFD368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003EB3BF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 Electronică, Automatizări, Telecomunicații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008260E9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4.1. Electronică și automatizări/ Electronică și automatizări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24CC78CE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4.1</w:t>
            </w:r>
          </w:p>
        </w:tc>
        <w:tc>
          <w:tcPr>
            <w:tcW w:w="605" w:type="dxa"/>
            <w:vMerge/>
            <w:shd w:val="clear" w:color="auto" w:fill="EDEDED" w:themeFill="accent3" w:themeFillTint="33"/>
            <w:vAlign w:val="center"/>
            <w:hideMark/>
          </w:tcPr>
          <w:p w14:paraId="5343347D" w14:textId="3A4E48AC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30022ECA" w14:textId="77777777" w:rsidTr="00D14382">
        <w:trPr>
          <w:trHeight w:val="20"/>
        </w:trPr>
        <w:tc>
          <w:tcPr>
            <w:tcW w:w="1417" w:type="dxa"/>
            <w:vMerge w:val="restart"/>
            <w:hideMark/>
          </w:tcPr>
          <w:p w14:paraId="6FF1F11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2FBBF3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95" w:type="dxa"/>
            <w:vMerge w:val="restart"/>
            <w:hideMark/>
          </w:tcPr>
          <w:p w14:paraId="58719DE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36" w:type="dxa"/>
            <w:hideMark/>
          </w:tcPr>
          <w:p w14:paraId="19C455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Alimentarea receptoarelor electrice</w:t>
            </w:r>
          </w:p>
        </w:tc>
        <w:tc>
          <w:tcPr>
            <w:tcW w:w="605" w:type="dxa"/>
            <w:hideMark/>
          </w:tcPr>
          <w:p w14:paraId="1C1014F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14312" w:rsidRPr="00A36D61" w14:paraId="7496244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EC9BF0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B2E3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5D49BF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87131C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605" w:type="dxa"/>
            <w:hideMark/>
          </w:tcPr>
          <w:p w14:paraId="298F2BF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14312" w:rsidRPr="00A36D61" w14:paraId="06199C8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EFB970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4DEE24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59CAB9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66FB73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și utilaje de preparare a agentului termic</w:t>
            </w:r>
          </w:p>
        </w:tc>
        <w:tc>
          <w:tcPr>
            <w:tcW w:w="605" w:type="dxa"/>
            <w:hideMark/>
          </w:tcPr>
          <w:p w14:paraId="66D4A06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14312" w:rsidRPr="00A36D61" w14:paraId="7FC449D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F97BBF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12DE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DEAEFE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90367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și utilaje de ventilare a aerului</w:t>
            </w:r>
          </w:p>
        </w:tc>
        <w:tc>
          <w:tcPr>
            <w:tcW w:w="605" w:type="dxa"/>
            <w:hideMark/>
          </w:tcPr>
          <w:p w14:paraId="12A5DAB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14312" w:rsidRPr="00A36D61" w14:paraId="1B17837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85283A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0911B3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9CD273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E66C2A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mașinilor și aparatelor electrice</w:t>
            </w:r>
          </w:p>
        </w:tc>
        <w:tc>
          <w:tcPr>
            <w:tcW w:w="605" w:type="dxa"/>
            <w:hideMark/>
          </w:tcPr>
          <w:p w14:paraId="374632C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14312" w:rsidRPr="00A36D61" w14:paraId="4BC8573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01A5CE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E6A84A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7709F6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6A072A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automatizărilor</w:t>
            </w:r>
          </w:p>
        </w:tc>
        <w:tc>
          <w:tcPr>
            <w:tcW w:w="605" w:type="dxa"/>
            <w:hideMark/>
          </w:tcPr>
          <w:p w14:paraId="645C80D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814312" w:rsidRPr="00A36D61" w14:paraId="3A51A97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FC74E1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0AE7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9730B3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D81EDE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electromagnetice ale mașinilor și aparatelor electrice</w:t>
            </w:r>
          </w:p>
        </w:tc>
        <w:tc>
          <w:tcPr>
            <w:tcW w:w="605" w:type="dxa"/>
            <w:hideMark/>
          </w:tcPr>
          <w:p w14:paraId="5C90CE9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14312" w:rsidRPr="00A36D61" w14:paraId="66FC30E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9DEAEF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EEC16A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2E9A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0EA0E6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</w:t>
            </w:r>
          </w:p>
        </w:tc>
        <w:tc>
          <w:tcPr>
            <w:tcW w:w="605" w:type="dxa"/>
            <w:hideMark/>
          </w:tcPr>
          <w:p w14:paraId="1E380A9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814312" w:rsidRPr="00A36D61" w14:paraId="3236962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3EC0DA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1D4279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300A68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B02340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605" w:type="dxa"/>
            <w:hideMark/>
          </w:tcPr>
          <w:p w14:paraId="2E9200D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814312" w:rsidRPr="00A36D61" w14:paraId="3DE6B9E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32B983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7BFA8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146166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8D7658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din centrale electrice</w:t>
            </w:r>
          </w:p>
        </w:tc>
        <w:tc>
          <w:tcPr>
            <w:tcW w:w="605" w:type="dxa"/>
            <w:hideMark/>
          </w:tcPr>
          <w:p w14:paraId="2A5FF27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14312" w:rsidRPr="00A36D61" w14:paraId="0F712E7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77746A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5DE968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741069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4A7ABD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electroenergetice</w:t>
            </w:r>
          </w:p>
        </w:tc>
        <w:tc>
          <w:tcPr>
            <w:tcW w:w="605" w:type="dxa"/>
            <w:hideMark/>
          </w:tcPr>
          <w:p w14:paraId="1F79670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14312" w:rsidRPr="00A36D61" w14:paraId="0C48031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40F447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8C1A75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83EDF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0477E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energetice din stațiile de transformare</w:t>
            </w:r>
          </w:p>
        </w:tc>
        <w:tc>
          <w:tcPr>
            <w:tcW w:w="605" w:type="dxa"/>
            <w:hideMark/>
          </w:tcPr>
          <w:p w14:paraId="29786F0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14312" w:rsidRPr="00A36D61" w14:paraId="63A612E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1AA34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99B121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11C7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E1FA72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controlul utilajelor specifice industriei chimice organice</w:t>
            </w:r>
          </w:p>
        </w:tc>
        <w:tc>
          <w:tcPr>
            <w:tcW w:w="605" w:type="dxa"/>
            <w:hideMark/>
          </w:tcPr>
          <w:p w14:paraId="1F5D919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814312" w:rsidRPr="00A36D61" w14:paraId="2CC01E4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53047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823298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FCC5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7237FD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echipamentelor electronice</w:t>
            </w:r>
          </w:p>
        </w:tc>
        <w:tc>
          <w:tcPr>
            <w:tcW w:w="605" w:type="dxa"/>
            <w:hideMark/>
          </w:tcPr>
          <w:p w14:paraId="47EB664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814312" w:rsidRPr="00A36D61" w14:paraId="34C6395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155FA6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A75451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FE8A29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AB1E11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605" w:type="dxa"/>
            <w:hideMark/>
          </w:tcPr>
          <w:p w14:paraId="7514A9E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14312" w:rsidRPr="00A36D61" w14:paraId="2869AC3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3928A5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7D2B76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9D2A4F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10E5FB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echipamentelor electromecanice</w:t>
            </w:r>
          </w:p>
        </w:tc>
        <w:tc>
          <w:tcPr>
            <w:tcW w:w="605" w:type="dxa"/>
            <w:hideMark/>
          </w:tcPr>
          <w:p w14:paraId="4F7A786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814312" w:rsidRPr="00A36D61" w14:paraId="62628A8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9004E3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C5491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A92626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CD6023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utilajelor și echipamentelor</w:t>
            </w:r>
          </w:p>
        </w:tc>
        <w:tc>
          <w:tcPr>
            <w:tcW w:w="605" w:type="dxa"/>
            <w:hideMark/>
          </w:tcPr>
          <w:p w14:paraId="191F573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814312" w:rsidRPr="00A36D61" w14:paraId="161F1B7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9699FA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1DD8F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819C17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1FD9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condiționare a aerului</w:t>
            </w:r>
          </w:p>
        </w:tc>
        <w:tc>
          <w:tcPr>
            <w:tcW w:w="605" w:type="dxa"/>
            <w:hideMark/>
          </w:tcPr>
          <w:p w14:paraId="43E7291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814312" w:rsidRPr="00A36D61" w14:paraId="1E6FF98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26C5C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21BBE7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65E1E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898F1A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</w:t>
            </w:r>
          </w:p>
        </w:tc>
        <w:tc>
          <w:tcPr>
            <w:tcW w:w="605" w:type="dxa"/>
            <w:hideMark/>
          </w:tcPr>
          <w:p w14:paraId="3E7B621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814312" w:rsidRPr="00A36D61" w14:paraId="12925A8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8C5A29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FA505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DE823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DB0149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 și instalații de forță navale</w:t>
            </w:r>
          </w:p>
        </w:tc>
        <w:tc>
          <w:tcPr>
            <w:tcW w:w="605" w:type="dxa"/>
            <w:hideMark/>
          </w:tcPr>
          <w:p w14:paraId="7712429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14312" w:rsidRPr="00A36D61" w14:paraId="33FF170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3A6B5D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D9AF5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CB744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DD50B3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ale aeronavelor</w:t>
            </w:r>
          </w:p>
        </w:tc>
        <w:tc>
          <w:tcPr>
            <w:tcW w:w="605" w:type="dxa"/>
            <w:hideMark/>
          </w:tcPr>
          <w:p w14:paraId="511BD67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814312" w:rsidRPr="00A36D61" w14:paraId="59AF9DD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C2431A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929F8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AFEC4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AB8CC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pentru panouri solare</w:t>
            </w:r>
          </w:p>
        </w:tc>
        <w:tc>
          <w:tcPr>
            <w:tcW w:w="605" w:type="dxa"/>
            <w:hideMark/>
          </w:tcPr>
          <w:p w14:paraId="1E951E1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814312" w:rsidRPr="00A36D61" w14:paraId="0E4F3D2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146F9E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AEDE09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2CEF51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89DA8E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specifice construcțiilor</w:t>
            </w:r>
          </w:p>
        </w:tc>
        <w:tc>
          <w:tcPr>
            <w:tcW w:w="605" w:type="dxa"/>
            <w:hideMark/>
          </w:tcPr>
          <w:p w14:paraId="2365AA9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814312" w:rsidRPr="00A36D61" w14:paraId="3DB6E65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0EAAF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617E6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539E12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87F321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605" w:type="dxa"/>
            <w:hideMark/>
          </w:tcPr>
          <w:p w14:paraId="12B17A8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14312" w:rsidRPr="00A36D61" w14:paraId="42857B1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CAF41C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A7BC65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974B6E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D9A41D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electrohidraulice specifice navei</w:t>
            </w:r>
          </w:p>
        </w:tc>
        <w:tc>
          <w:tcPr>
            <w:tcW w:w="605" w:type="dxa"/>
            <w:hideMark/>
          </w:tcPr>
          <w:p w14:paraId="51DDBC1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814312" w:rsidRPr="00A36D61" w14:paraId="150E495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5D13A0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AB788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3CB5E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31B425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electromecanice din centrale și stații de transformare</w:t>
            </w:r>
          </w:p>
        </w:tc>
        <w:tc>
          <w:tcPr>
            <w:tcW w:w="605" w:type="dxa"/>
            <w:hideMark/>
          </w:tcPr>
          <w:p w14:paraId="77CD2B9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814312" w:rsidRPr="00A36D61" w14:paraId="7081CFC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020C1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39F15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1A76E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75145E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electropneumatice ale navei</w:t>
            </w:r>
          </w:p>
        </w:tc>
        <w:tc>
          <w:tcPr>
            <w:tcW w:w="605" w:type="dxa"/>
            <w:hideMark/>
          </w:tcPr>
          <w:p w14:paraId="43F386A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814312" w:rsidRPr="00A36D61" w14:paraId="580830D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F0C924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53B1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5D854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733211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energetice specifice forajului și extracției</w:t>
            </w:r>
          </w:p>
        </w:tc>
        <w:tc>
          <w:tcPr>
            <w:tcW w:w="605" w:type="dxa"/>
            <w:hideMark/>
          </w:tcPr>
          <w:p w14:paraId="5F8A4F1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814312" w:rsidRPr="00A36D61" w14:paraId="6BCB6AC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D46970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81BAE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8F879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F4CDE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frigorifice</w:t>
            </w:r>
          </w:p>
        </w:tc>
        <w:tc>
          <w:tcPr>
            <w:tcW w:w="605" w:type="dxa"/>
            <w:hideMark/>
          </w:tcPr>
          <w:p w14:paraId="42F929F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814312" w:rsidRPr="00A36D61" w14:paraId="4437F27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5CB444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20753C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E26AA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C6C9D1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605" w:type="dxa"/>
            <w:hideMark/>
          </w:tcPr>
          <w:p w14:paraId="1DD30A1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814312" w:rsidRPr="00A36D61" w14:paraId="4E4A9AC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15EC48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A7744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2552F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CED83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Instalațiile și aparatele de bord ale aeronavelor</w:t>
            </w:r>
          </w:p>
        </w:tc>
        <w:tc>
          <w:tcPr>
            <w:tcW w:w="605" w:type="dxa"/>
            <w:hideMark/>
          </w:tcPr>
          <w:p w14:paraId="6ED7224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814312" w:rsidRPr="00A36D61" w14:paraId="22147C8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F211C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45375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0D8070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A91B88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Încercarea și testarea utilajelor și echipamentelor electrice</w:t>
            </w:r>
          </w:p>
        </w:tc>
        <w:tc>
          <w:tcPr>
            <w:tcW w:w="605" w:type="dxa"/>
            <w:hideMark/>
          </w:tcPr>
          <w:p w14:paraId="63612D5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814312" w:rsidRPr="00A36D61" w14:paraId="23ECADB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6FB1E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C5DA6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358228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731FDD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 și reparare mașini, utilaje și instalații</w:t>
            </w:r>
          </w:p>
        </w:tc>
        <w:tc>
          <w:tcPr>
            <w:tcW w:w="605" w:type="dxa"/>
            <w:hideMark/>
          </w:tcPr>
          <w:p w14:paraId="43E42F0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814312" w:rsidRPr="00A36D61" w14:paraId="48A2E6D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9D0B8E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751EF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D543D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3D0A30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aparatelor electrice și echipamentelor energetice</w:t>
            </w:r>
          </w:p>
        </w:tc>
        <w:tc>
          <w:tcPr>
            <w:tcW w:w="605" w:type="dxa"/>
            <w:hideMark/>
          </w:tcPr>
          <w:p w14:paraId="660AD53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814312" w:rsidRPr="00A36D61" w14:paraId="2DF3578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C7DA41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B0DAB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6F91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12871D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aparatelor optico-mecanice și opto-electronice</w:t>
            </w:r>
          </w:p>
        </w:tc>
        <w:tc>
          <w:tcPr>
            <w:tcW w:w="605" w:type="dxa"/>
            <w:hideMark/>
          </w:tcPr>
          <w:p w14:paraId="07A3B21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814312" w:rsidRPr="00A36D61" w14:paraId="013E826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B708B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9AEBD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D570B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5EFAE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automate navale</w:t>
            </w:r>
          </w:p>
        </w:tc>
        <w:tc>
          <w:tcPr>
            <w:tcW w:w="605" w:type="dxa"/>
            <w:hideMark/>
          </w:tcPr>
          <w:p w14:paraId="39CCCF6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814312" w:rsidRPr="00A36D61" w14:paraId="2350F60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61E9D2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7F262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BE679D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3DCC2E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specifice</w:t>
            </w:r>
          </w:p>
        </w:tc>
        <w:tc>
          <w:tcPr>
            <w:tcW w:w="605" w:type="dxa"/>
            <w:hideMark/>
          </w:tcPr>
          <w:p w14:paraId="572E391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814312" w:rsidRPr="00A36D61" w14:paraId="439AEF1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3FB601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DA2C5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87CA3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0940C8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mașinilor, aparatelor și instalațiilor electrice</w:t>
            </w:r>
          </w:p>
        </w:tc>
        <w:tc>
          <w:tcPr>
            <w:tcW w:w="605" w:type="dxa"/>
            <w:hideMark/>
          </w:tcPr>
          <w:p w14:paraId="6AB1D73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814312" w:rsidRPr="00A36D61" w14:paraId="04F8E2E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9D40EF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74EF4F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B19974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FCC70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utilajelor și echipamentelor electrice</w:t>
            </w:r>
          </w:p>
        </w:tc>
        <w:tc>
          <w:tcPr>
            <w:tcW w:w="605" w:type="dxa"/>
            <w:hideMark/>
          </w:tcPr>
          <w:p w14:paraId="4102014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814312" w:rsidRPr="00A36D61" w14:paraId="72B862D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B25A26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D3B47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DBE0BE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EDC31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Lucrări de întreținere în instalațiile frigorifice</w:t>
            </w:r>
          </w:p>
        </w:tc>
        <w:tc>
          <w:tcPr>
            <w:tcW w:w="605" w:type="dxa"/>
            <w:hideMark/>
          </w:tcPr>
          <w:p w14:paraId="3060200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814312" w:rsidRPr="00A36D61" w14:paraId="2CD3D9F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6B486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697F55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EAB466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BB96BF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605" w:type="dxa"/>
            <w:hideMark/>
          </w:tcPr>
          <w:p w14:paraId="237078B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814312" w:rsidRPr="00A36D61" w14:paraId="0399A91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65E08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8AA79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24C77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A8F026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și aparate electrocasnice</w:t>
            </w:r>
          </w:p>
        </w:tc>
        <w:tc>
          <w:tcPr>
            <w:tcW w:w="605" w:type="dxa"/>
            <w:hideMark/>
          </w:tcPr>
          <w:p w14:paraId="7B5B961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814312" w:rsidRPr="00A36D61" w14:paraId="24ACE5C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8F82B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399445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9DF2ED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214F6A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utilaje și instalații din industria alimentară</w:t>
            </w:r>
          </w:p>
        </w:tc>
        <w:tc>
          <w:tcPr>
            <w:tcW w:w="605" w:type="dxa"/>
            <w:hideMark/>
          </w:tcPr>
          <w:p w14:paraId="4946300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814312" w:rsidRPr="00A36D61" w14:paraId="7105EFA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7F761A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6A08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6C79AC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288CF1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Măsurători și încercări profilactice</w:t>
            </w:r>
          </w:p>
        </w:tc>
        <w:tc>
          <w:tcPr>
            <w:tcW w:w="605" w:type="dxa"/>
            <w:hideMark/>
          </w:tcPr>
          <w:p w14:paraId="257E155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814312" w:rsidRPr="00A36D61" w14:paraId="5FD28BC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BC8420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C999D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C4F13D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0B998B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echipamentelor electromecanice</w:t>
            </w:r>
          </w:p>
        </w:tc>
        <w:tc>
          <w:tcPr>
            <w:tcW w:w="605" w:type="dxa"/>
            <w:hideMark/>
          </w:tcPr>
          <w:p w14:paraId="3B2399D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814312" w:rsidRPr="00A36D61" w14:paraId="44374D9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B4918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4288F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98D599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EB2412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rețelelor electrice</w:t>
            </w:r>
          </w:p>
        </w:tc>
        <w:tc>
          <w:tcPr>
            <w:tcW w:w="605" w:type="dxa"/>
            <w:hideMark/>
          </w:tcPr>
          <w:p w14:paraId="277B675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  <w:tr w:rsidR="00814312" w:rsidRPr="00A36D61" w14:paraId="0C6F1FD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8A8786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2205D3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EA3DC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F584AD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aparatelor optico-mecanice și opto-electronice</w:t>
            </w:r>
          </w:p>
        </w:tc>
        <w:tc>
          <w:tcPr>
            <w:tcW w:w="605" w:type="dxa"/>
            <w:hideMark/>
          </w:tcPr>
          <w:p w14:paraId="293C615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814312" w:rsidRPr="00A36D61" w14:paraId="079DD22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E25881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0E3E14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1456C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54EED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electrice navale</w:t>
            </w:r>
          </w:p>
        </w:tc>
        <w:tc>
          <w:tcPr>
            <w:tcW w:w="605" w:type="dxa"/>
            <w:hideMark/>
          </w:tcPr>
          <w:p w14:paraId="385A9F4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814312" w:rsidRPr="00A36D61" w14:paraId="0A45A40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C939D5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6092DB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92C788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A19078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605" w:type="dxa"/>
            <w:hideMark/>
          </w:tcPr>
          <w:p w14:paraId="2D434F4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814312" w:rsidRPr="00A36D61" w14:paraId="291655E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CB2415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8255B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C1E37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E31C53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Procese de fabricație pe MCN</w:t>
            </w:r>
          </w:p>
        </w:tc>
        <w:tc>
          <w:tcPr>
            <w:tcW w:w="605" w:type="dxa"/>
            <w:hideMark/>
          </w:tcPr>
          <w:p w14:paraId="66676EE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814312" w:rsidRPr="00A36D61" w14:paraId="2234AF1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8EB664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9BF6A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F774FE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4170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Protecții prin relee și automatizări</w:t>
            </w:r>
          </w:p>
        </w:tc>
        <w:tc>
          <w:tcPr>
            <w:tcW w:w="605" w:type="dxa"/>
            <w:hideMark/>
          </w:tcPr>
          <w:p w14:paraId="4C8EED5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814312" w:rsidRPr="00A36D61" w14:paraId="707ABF9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A2D3E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CE07B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F0B1D3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86CE57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Punerea în funcțiune a utilajelor și echipamentelor industriale</w:t>
            </w:r>
          </w:p>
        </w:tc>
        <w:tc>
          <w:tcPr>
            <w:tcW w:w="605" w:type="dxa"/>
            <w:hideMark/>
          </w:tcPr>
          <w:p w14:paraId="74AB737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814312" w:rsidRPr="00A36D61" w14:paraId="547C719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01569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7D961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CF3BF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E05A45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Reglarea instalațiilor hidropneumatice</w:t>
            </w:r>
          </w:p>
        </w:tc>
        <w:tc>
          <w:tcPr>
            <w:tcW w:w="605" w:type="dxa"/>
            <w:hideMark/>
          </w:tcPr>
          <w:p w14:paraId="597E11C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814312" w:rsidRPr="00A36D61" w14:paraId="5114871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51E31C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2677DA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74D110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29399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Resurse energetice</w:t>
            </w:r>
          </w:p>
        </w:tc>
        <w:tc>
          <w:tcPr>
            <w:tcW w:w="605" w:type="dxa"/>
            <w:hideMark/>
          </w:tcPr>
          <w:p w14:paraId="2374C0C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814312" w:rsidRPr="00A36D61" w14:paraId="09856F2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B8FF77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D1576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B64B14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0F1214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 electronice</w:t>
            </w:r>
          </w:p>
        </w:tc>
        <w:tc>
          <w:tcPr>
            <w:tcW w:w="605" w:type="dxa"/>
            <w:hideMark/>
          </w:tcPr>
          <w:p w14:paraId="5D971EC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814312" w:rsidRPr="00A36D61" w14:paraId="2549353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F06B6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949D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358DC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30D14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suporturi de comunicații electronice</w:t>
            </w:r>
          </w:p>
        </w:tc>
        <w:tc>
          <w:tcPr>
            <w:tcW w:w="605" w:type="dxa"/>
            <w:hideMark/>
          </w:tcPr>
          <w:p w14:paraId="47EB347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56</w:t>
            </w:r>
          </w:p>
        </w:tc>
      </w:tr>
      <w:tr w:rsidR="00814312" w:rsidRPr="00A36D61" w14:paraId="732A533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48B535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096B6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6A21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69D28E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la bordul aeronavelor</w:t>
            </w:r>
          </w:p>
        </w:tc>
        <w:tc>
          <w:tcPr>
            <w:tcW w:w="605" w:type="dxa"/>
            <w:hideMark/>
          </w:tcPr>
          <w:p w14:paraId="3636E63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814312" w:rsidRPr="00A36D61" w14:paraId="3C7EAF8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9C889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4EF5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923494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9BE14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electronice pentru comunicații</w:t>
            </w:r>
          </w:p>
        </w:tc>
        <w:tc>
          <w:tcPr>
            <w:tcW w:w="605" w:type="dxa"/>
            <w:hideMark/>
          </w:tcPr>
          <w:p w14:paraId="2C25AD8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814312" w:rsidRPr="00A36D61" w14:paraId="607962C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321345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BE3084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FC1C85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82E7F3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605" w:type="dxa"/>
            <w:hideMark/>
          </w:tcPr>
          <w:p w14:paraId="5AD2B51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</w:tbl>
    <w:p w14:paraId="6846CD1E" w14:textId="77777777" w:rsidR="00814312" w:rsidRPr="00A36D61" w:rsidRDefault="00814312" w:rsidP="00D14382">
      <w:pPr>
        <w:rPr>
          <w:color w:val="000000" w:themeColor="text1"/>
          <w:sz w:val="20"/>
          <w:szCs w:val="20"/>
        </w:rPr>
      </w:pPr>
    </w:p>
    <w:p w14:paraId="30002B32" w14:textId="77777777" w:rsidR="008C60CF" w:rsidRPr="00A36D61" w:rsidRDefault="008C60CF" w:rsidP="00D14382">
      <w:pPr>
        <w:rPr>
          <w:color w:val="000000" w:themeColor="text1"/>
          <w:sz w:val="20"/>
          <w:szCs w:val="20"/>
        </w:rPr>
      </w:pPr>
      <w:r w:rsidRPr="00A36D61">
        <w:rPr>
          <w:color w:val="000000" w:themeColor="text1"/>
          <w:sz w:val="20"/>
          <w:szCs w:val="20"/>
        </w:rPr>
        <w:br w:type="page"/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856"/>
        <w:gridCol w:w="1995"/>
        <w:gridCol w:w="3236"/>
        <w:gridCol w:w="605"/>
      </w:tblGrid>
      <w:tr w:rsidR="008143C6" w:rsidRPr="00A36D61" w14:paraId="03ADC68D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2BD06EED" w14:textId="66784BC8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763C37C3" w14:textId="1185FA74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7F34207B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0DCF1D93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5" w:type="dxa"/>
            <w:vMerge w:val="restart"/>
            <w:shd w:val="clear" w:color="auto" w:fill="EDEDED" w:themeFill="accent3" w:themeFillTint="33"/>
            <w:vAlign w:val="center"/>
            <w:hideMark/>
          </w:tcPr>
          <w:p w14:paraId="5DAE52DD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6DF30639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3CA6AFAB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61ADFF8C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 Electronică, Automatizări, Telecomunicații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6B318230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4.2. Electronică și automatizări/ Telecomunicații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655C4D97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4.2</w:t>
            </w:r>
          </w:p>
        </w:tc>
        <w:tc>
          <w:tcPr>
            <w:tcW w:w="605" w:type="dxa"/>
            <w:vMerge/>
            <w:shd w:val="clear" w:color="auto" w:fill="EDEDED" w:themeFill="accent3" w:themeFillTint="33"/>
            <w:vAlign w:val="center"/>
            <w:hideMark/>
          </w:tcPr>
          <w:p w14:paraId="21199843" w14:textId="5BE5ED16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633D1300" w14:textId="77777777" w:rsidTr="00D14382">
        <w:trPr>
          <w:trHeight w:val="20"/>
        </w:trPr>
        <w:tc>
          <w:tcPr>
            <w:tcW w:w="1417" w:type="dxa"/>
            <w:vMerge w:val="restart"/>
            <w:hideMark/>
          </w:tcPr>
          <w:p w14:paraId="1F42A84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5B3E711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95" w:type="dxa"/>
            <w:vMerge w:val="restart"/>
            <w:hideMark/>
          </w:tcPr>
          <w:p w14:paraId="0585CC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36" w:type="dxa"/>
            <w:hideMark/>
          </w:tcPr>
          <w:p w14:paraId="7914BD06" w14:textId="7385D9E6" w:rsidR="00814312" w:rsidRPr="00A36D61" w:rsidRDefault="00347A2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Ac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ionarea sistemelor mecatronice</w:t>
            </w:r>
          </w:p>
        </w:tc>
        <w:tc>
          <w:tcPr>
            <w:tcW w:w="605" w:type="dxa"/>
            <w:hideMark/>
          </w:tcPr>
          <w:p w14:paraId="2BA4903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9902BB" w:rsidRPr="00A36D61" w14:paraId="05579BBD" w14:textId="77777777" w:rsidTr="00D14382">
        <w:trPr>
          <w:trHeight w:val="20"/>
        </w:trPr>
        <w:tc>
          <w:tcPr>
            <w:tcW w:w="1417" w:type="dxa"/>
            <w:vMerge/>
          </w:tcPr>
          <w:p w14:paraId="66451F2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4C972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F35270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5276885" w14:textId="644C39C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electromecanice și hidropneumatice</w:t>
            </w:r>
          </w:p>
        </w:tc>
        <w:tc>
          <w:tcPr>
            <w:tcW w:w="605" w:type="dxa"/>
          </w:tcPr>
          <w:p w14:paraId="03E1B7DF" w14:textId="129159A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9902BB" w:rsidRPr="00A36D61" w14:paraId="49851CE8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90EC75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02DE8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41FAD2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E43397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hidraulice în mecatronică</w:t>
            </w:r>
          </w:p>
        </w:tc>
        <w:tc>
          <w:tcPr>
            <w:tcW w:w="605" w:type="dxa"/>
          </w:tcPr>
          <w:p w14:paraId="13FF7055" w14:textId="6D284E6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9902BB" w:rsidRPr="00A36D61" w14:paraId="16366DD0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2B2DAA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27C1C5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E588C0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601A3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în instalații electromecanice</w:t>
            </w:r>
          </w:p>
        </w:tc>
        <w:tc>
          <w:tcPr>
            <w:tcW w:w="605" w:type="dxa"/>
          </w:tcPr>
          <w:p w14:paraId="47DD774C" w14:textId="3E559CB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9902BB" w:rsidRPr="00A36D61" w14:paraId="67CB795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11F77D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4449B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9CBF10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FEB735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Acționări pneumatice în mecatronică</w:t>
            </w:r>
          </w:p>
        </w:tc>
        <w:tc>
          <w:tcPr>
            <w:tcW w:w="605" w:type="dxa"/>
          </w:tcPr>
          <w:p w14:paraId="56B48E7F" w14:textId="756AE34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9902BB" w:rsidRPr="00A36D61" w14:paraId="54846270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3FA41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2A2C43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94D872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E45FC7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Analiza circuitelor electronice</w:t>
            </w:r>
          </w:p>
        </w:tc>
        <w:tc>
          <w:tcPr>
            <w:tcW w:w="605" w:type="dxa"/>
          </w:tcPr>
          <w:p w14:paraId="7DF253C3" w14:textId="209E658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9902BB" w:rsidRPr="00A36D61" w14:paraId="561D015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5C1539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B130E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AD245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958206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Analizarea structurii sistemelor de calcul</w:t>
            </w:r>
          </w:p>
        </w:tc>
        <w:tc>
          <w:tcPr>
            <w:tcW w:w="605" w:type="dxa"/>
          </w:tcPr>
          <w:p w14:paraId="54E0FB7E" w14:textId="77AA99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9902BB" w:rsidRPr="00A36D61" w14:paraId="2EAC5A4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1C8538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39000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EC2661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2D3ECC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electrice</w:t>
            </w:r>
          </w:p>
        </w:tc>
        <w:tc>
          <w:tcPr>
            <w:tcW w:w="605" w:type="dxa"/>
          </w:tcPr>
          <w:p w14:paraId="572E84E0" w14:textId="66DA530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9902BB" w:rsidRPr="00A36D61" w14:paraId="34CB4E3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50FDB3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589D4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E96624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A45A5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605" w:type="dxa"/>
          </w:tcPr>
          <w:p w14:paraId="2CE6FED7" w14:textId="60B0884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9902BB" w:rsidRPr="00A36D61" w14:paraId="638620CB" w14:textId="77777777" w:rsidTr="00D14382">
        <w:trPr>
          <w:trHeight w:val="20"/>
        </w:trPr>
        <w:tc>
          <w:tcPr>
            <w:tcW w:w="1417" w:type="dxa"/>
            <w:vMerge/>
          </w:tcPr>
          <w:p w14:paraId="7CD64F4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4ABF7B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449EA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2C4D908" w14:textId="09E9DB7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Aplicații multimedia</w:t>
            </w:r>
          </w:p>
        </w:tc>
        <w:tc>
          <w:tcPr>
            <w:tcW w:w="605" w:type="dxa"/>
          </w:tcPr>
          <w:p w14:paraId="04C70E8E" w14:textId="6F68662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9902BB" w:rsidRPr="00A36D61" w14:paraId="21BC75E4" w14:textId="77777777" w:rsidTr="00D14382">
        <w:trPr>
          <w:trHeight w:val="20"/>
        </w:trPr>
        <w:tc>
          <w:tcPr>
            <w:tcW w:w="1417" w:type="dxa"/>
            <w:vMerge/>
          </w:tcPr>
          <w:p w14:paraId="2743BD2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CBBB4A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780ECC8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AC83652" w14:textId="6F36F012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Aplica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 software pentru produse multimedia</w:t>
            </w:r>
          </w:p>
        </w:tc>
        <w:tc>
          <w:tcPr>
            <w:tcW w:w="605" w:type="dxa"/>
          </w:tcPr>
          <w:p w14:paraId="1DD8D051" w14:textId="1324C58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9902BB" w:rsidRPr="00A36D61" w14:paraId="169FFB01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7684016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1367E1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90490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44EFB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605" w:type="dxa"/>
          </w:tcPr>
          <w:p w14:paraId="75068818" w14:textId="04B9DB2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9902BB" w:rsidRPr="00A36D61" w14:paraId="5FADFCFB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126D19A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E7CD4C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5FCE03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1318D4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605" w:type="dxa"/>
          </w:tcPr>
          <w:p w14:paraId="050659C1" w14:textId="69183EB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9902BB" w:rsidRPr="00A36D61" w14:paraId="1A11AC4B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30CF080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174663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981114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77FF8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unui sistem de calcul</w:t>
            </w:r>
          </w:p>
        </w:tc>
        <w:tc>
          <w:tcPr>
            <w:tcW w:w="605" w:type="dxa"/>
          </w:tcPr>
          <w:p w14:paraId="73658E51" w14:textId="622B592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9902BB" w:rsidRPr="00A36D61" w14:paraId="0EFEA062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330B7E4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AF768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075498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E9332A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calității</w:t>
            </w:r>
          </w:p>
        </w:tc>
        <w:tc>
          <w:tcPr>
            <w:tcW w:w="605" w:type="dxa"/>
          </w:tcPr>
          <w:p w14:paraId="400B5D14" w14:textId="3409445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9902BB" w:rsidRPr="00A36D61" w14:paraId="33908955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595B9A7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A413F9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431497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1DC2A4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funcționării sistemelor de reglare automată</w:t>
            </w:r>
          </w:p>
        </w:tc>
        <w:tc>
          <w:tcPr>
            <w:tcW w:w="605" w:type="dxa"/>
          </w:tcPr>
          <w:p w14:paraId="464DD927" w14:textId="628F25B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9902BB" w:rsidRPr="00A36D61" w14:paraId="04E0F5AA" w14:textId="77777777" w:rsidTr="00D14382">
        <w:trPr>
          <w:trHeight w:val="20"/>
        </w:trPr>
        <w:tc>
          <w:tcPr>
            <w:tcW w:w="1417" w:type="dxa"/>
            <w:vMerge/>
          </w:tcPr>
          <w:p w14:paraId="7505C49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7953A9F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9AC9C7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DFC1199" w14:textId="4B4124C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Asigurarea service-ului la beneficiar</w:t>
            </w:r>
          </w:p>
        </w:tc>
        <w:tc>
          <w:tcPr>
            <w:tcW w:w="605" w:type="dxa"/>
          </w:tcPr>
          <w:p w14:paraId="1A3BD82D" w14:textId="28A6466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9902BB" w:rsidRPr="00A36D61" w14:paraId="462F1C3B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AF1456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FFDA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5D24E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E5E69C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Automate programabile</w:t>
            </w:r>
          </w:p>
        </w:tc>
        <w:tc>
          <w:tcPr>
            <w:tcW w:w="605" w:type="dxa"/>
          </w:tcPr>
          <w:p w14:paraId="470C83F5" w14:textId="0DE7B95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9902BB" w:rsidRPr="00A36D61" w14:paraId="12BB7E4B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185ACF3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ECB306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40D336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97957E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</w:t>
            </w:r>
          </w:p>
        </w:tc>
        <w:tc>
          <w:tcPr>
            <w:tcW w:w="605" w:type="dxa"/>
          </w:tcPr>
          <w:p w14:paraId="0F2ED559" w14:textId="0DBEAD0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9902BB" w:rsidRPr="00A36D61" w14:paraId="3986CE9F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3DE8B73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3CAC7F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5667E5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80A86A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 din industria chimică</w:t>
            </w:r>
          </w:p>
        </w:tc>
        <w:tc>
          <w:tcPr>
            <w:tcW w:w="605" w:type="dxa"/>
          </w:tcPr>
          <w:p w14:paraId="06DBCE52" w14:textId="6700BEA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9902BB" w:rsidRPr="00A36D61" w14:paraId="78F2604F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03B171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957FC0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6D0F5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5F2FC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proceselor tehnologice în industria materialelor de construcții</w:t>
            </w:r>
          </w:p>
        </w:tc>
        <w:tc>
          <w:tcPr>
            <w:tcW w:w="605" w:type="dxa"/>
          </w:tcPr>
          <w:p w14:paraId="75C746C1" w14:textId="6A7FF2B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9902BB" w:rsidRPr="00A36D61" w14:paraId="2277D0CA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05659CD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63E3AA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C5DA12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EFCA97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Automatizarea sistemelor de acționare electrică</w:t>
            </w:r>
          </w:p>
        </w:tc>
        <w:tc>
          <w:tcPr>
            <w:tcW w:w="605" w:type="dxa"/>
          </w:tcPr>
          <w:p w14:paraId="6DFD1E14" w14:textId="498FEB1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9902BB" w:rsidRPr="00A36D61" w14:paraId="6159093D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6991A20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30206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B268D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A6E0C08" w14:textId="1517DD2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Automatizări industriale</w:t>
            </w:r>
          </w:p>
        </w:tc>
        <w:tc>
          <w:tcPr>
            <w:tcW w:w="605" w:type="dxa"/>
          </w:tcPr>
          <w:p w14:paraId="3AD03A4A" w14:textId="313BA90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9902BB" w:rsidRPr="00A36D61" w14:paraId="29E4E9C0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FC459A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AAF41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07512D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66127D6" w14:textId="4F8CEBE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analogice</w:t>
            </w:r>
          </w:p>
        </w:tc>
        <w:tc>
          <w:tcPr>
            <w:tcW w:w="605" w:type="dxa"/>
          </w:tcPr>
          <w:p w14:paraId="48421322" w14:textId="58D138A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9902BB" w:rsidRPr="00A36D61" w14:paraId="5702F03D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DE841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34AB2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997FE5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706433F" w14:textId="6C42CD9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digitale</w:t>
            </w:r>
          </w:p>
        </w:tc>
        <w:tc>
          <w:tcPr>
            <w:tcW w:w="605" w:type="dxa"/>
          </w:tcPr>
          <w:p w14:paraId="464EC5B1" w14:textId="6D7846B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9902BB" w:rsidRPr="00A36D61" w14:paraId="41C4D2E8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6C745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5BA7F7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EB84ED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FB690AA" w14:textId="59D6F1E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Calculatoare și automate programabile</w:t>
            </w:r>
          </w:p>
        </w:tc>
        <w:tc>
          <w:tcPr>
            <w:tcW w:w="605" w:type="dxa"/>
          </w:tcPr>
          <w:p w14:paraId="39D88075" w14:textId="3A3D128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9902BB" w:rsidRPr="00A36D61" w14:paraId="3CFCE2E4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36DBF64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F84067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6F9DD8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AB53287" w14:textId="260BEE8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cu componente electronice analogice</w:t>
            </w:r>
          </w:p>
        </w:tc>
        <w:tc>
          <w:tcPr>
            <w:tcW w:w="605" w:type="dxa"/>
          </w:tcPr>
          <w:p w14:paraId="446049D2" w14:textId="53FD76A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9902BB" w:rsidRPr="00A36D61" w14:paraId="1B2DB2B8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C992A5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AFAC39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12F671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2924C92" w14:textId="32CAC4A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electrice</w:t>
            </w:r>
          </w:p>
        </w:tc>
        <w:tc>
          <w:tcPr>
            <w:tcW w:w="605" w:type="dxa"/>
          </w:tcPr>
          <w:p w14:paraId="019062DF" w14:textId="3DBEA15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9902BB" w:rsidRPr="00A36D61" w14:paraId="20ADCB9A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32E0F0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903E1F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4FF9A8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CD87E9E" w14:textId="27E70E1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electronice analogice</w:t>
            </w:r>
          </w:p>
        </w:tc>
        <w:tc>
          <w:tcPr>
            <w:tcW w:w="605" w:type="dxa"/>
          </w:tcPr>
          <w:p w14:paraId="787E4F1C" w14:textId="553F6B6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9902BB" w:rsidRPr="00A36D61" w14:paraId="36907C65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668921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4BA1AB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A05A9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CC11B57" w14:textId="66135C0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electronice digitale</w:t>
            </w:r>
          </w:p>
        </w:tc>
        <w:tc>
          <w:tcPr>
            <w:tcW w:w="605" w:type="dxa"/>
          </w:tcPr>
          <w:p w14:paraId="5742BE6F" w14:textId="7D092DF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9902BB" w:rsidRPr="00A36D61" w14:paraId="7C461273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600100E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18BE84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F5A76D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C8CB194" w14:textId="0FBE0E5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Circuite logice integrate în automatizări</w:t>
            </w:r>
          </w:p>
        </w:tc>
        <w:tc>
          <w:tcPr>
            <w:tcW w:w="605" w:type="dxa"/>
          </w:tcPr>
          <w:p w14:paraId="5C852E17" w14:textId="6435D9E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9902BB" w:rsidRPr="00A36D61" w14:paraId="07A39805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73ECD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F68F27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82B327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C3B307B" w14:textId="093940B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 și circuite electronice în telecomunicații</w:t>
            </w:r>
          </w:p>
        </w:tc>
        <w:tc>
          <w:tcPr>
            <w:tcW w:w="605" w:type="dxa"/>
          </w:tcPr>
          <w:p w14:paraId="65BFBC31" w14:textId="00F5B6D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9902BB" w:rsidRPr="00A36D61" w14:paraId="739EA37F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A0BA0B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21E02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DA1172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02FF7A" w14:textId="7474011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echipamentelor electrice</w:t>
            </w:r>
          </w:p>
        </w:tc>
        <w:tc>
          <w:tcPr>
            <w:tcW w:w="605" w:type="dxa"/>
          </w:tcPr>
          <w:p w14:paraId="160FB4FA" w14:textId="6D74C90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9902BB" w:rsidRPr="00A36D61" w14:paraId="5DFCD09E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7F346A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AEB71A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574EC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19B8E10" w14:textId="215AEF6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Conducerea roboților industriali</w:t>
            </w:r>
          </w:p>
        </w:tc>
        <w:tc>
          <w:tcPr>
            <w:tcW w:w="605" w:type="dxa"/>
          </w:tcPr>
          <w:p w14:paraId="67A5C82A" w14:textId="3450C06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9902BB" w:rsidRPr="00A36D61" w14:paraId="52F966B0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6DC23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517B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EF67E9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1645973" w14:textId="389F1BA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Convertoare statice</w:t>
            </w:r>
          </w:p>
        </w:tc>
        <w:tc>
          <w:tcPr>
            <w:tcW w:w="605" w:type="dxa"/>
          </w:tcPr>
          <w:p w14:paraId="11C879E8" w14:textId="18F0F61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9902BB" w:rsidRPr="00A36D61" w14:paraId="15C591B0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4E54AA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B6CAA0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C48A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9140231" w14:textId="54EA916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CDL – clasa a XI-a</w:t>
            </w:r>
          </w:p>
        </w:tc>
        <w:tc>
          <w:tcPr>
            <w:tcW w:w="605" w:type="dxa"/>
          </w:tcPr>
          <w:p w14:paraId="1FA4F130" w14:textId="6F1ED58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9902BB" w:rsidRPr="00A36D61" w14:paraId="399989BD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5772B8D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72A21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64A1B2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4002930" w14:textId="348DB88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bCs/>
                <w:color w:val="000000" w:themeColor="text1"/>
                <w:sz w:val="20"/>
                <w:szCs w:val="20"/>
                <w:lang w:eastAsia="ro-RO"/>
              </w:rPr>
              <w:t>CDL – clasa a XII-a</w:t>
            </w:r>
          </w:p>
        </w:tc>
        <w:tc>
          <w:tcPr>
            <w:tcW w:w="605" w:type="dxa"/>
          </w:tcPr>
          <w:p w14:paraId="453912F8" w14:textId="0B97B5C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9902BB" w:rsidRPr="00A36D61" w14:paraId="53C50BEF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5245E2B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E1846A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45B2DE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8FD3B2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605" w:type="dxa"/>
          </w:tcPr>
          <w:p w14:paraId="45D33C81" w14:textId="5624C73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9902BB" w:rsidRPr="00A36D61" w14:paraId="29EA675A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4967BF5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C236B0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5CECFC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A04E68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605" w:type="dxa"/>
          </w:tcPr>
          <w:p w14:paraId="390C5A21" w14:textId="5BFC615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9902BB" w:rsidRPr="00A36D61" w14:paraId="5CC863C3" w14:textId="77777777" w:rsidTr="002B3CD2">
        <w:trPr>
          <w:trHeight w:val="20"/>
        </w:trPr>
        <w:tc>
          <w:tcPr>
            <w:tcW w:w="1417" w:type="dxa"/>
            <w:vMerge/>
            <w:hideMark/>
          </w:tcPr>
          <w:p w14:paraId="208BA67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87EC52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25D53E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168F213" w14:textId="43B5644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Diagnosticarea și realizarea intervențiilor asupra automobilului</w:t>
            </w:r>
          </w:p>
        </w:tc>
        <w:tc>
          <w:tcPr>
            <w:tcW w:w="605" w:type="dxa"/>
          </w:tcPr>
          <w:p w14:paraId="621BBA56" w14:textId="7C2F8CA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9902BB" w:rsidRPr="00A36D61" w14:paraId="7FEBFBE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EA8069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124F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C74A6F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23683B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Dimensionarea instalațiilor electrice</w:t>
            </w:r>
          </w:p>
        </w:tc>
        <w:tc>
          <w:tcPr>
            <w:tcW w:w="605" w:type="dxa"/>
          </w:tcPr>
          <w:p w14:paraId="0066B9A1" w14:textId="47334C5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9902BB" w:rsidRPr="00A36D61" w14:paraId="453F9C82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B2CAAE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A53A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CC8179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33E16E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Documentație tehnologică</w:t>
            </w:r>
          </w:p>
        </w:tc>
        <w:tc>
          <w:tcPr>
            <w:tcW w:w="605" w:type="dxa"/>
          </w:tcPr>
          <w:p w14:paraId="5000AED2" w14:textId="0940044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9902BB" w:rsidRPr="00A36D61" w14:paraId="58D34DA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464087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A64E0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30CE3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07C8D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</w:t>
            </w:r>
          </w:p>
        </w:tc>
        <w:tc>
          <w:tcPr>
            <w:tcW w:w="605" w:type="dxa"/>
          </w:tcPr>
          <w:p w14:paraId="753A4E1B" w14:textId="77F03B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9902BB" w:rsidRPr="00A36D61" w14:paraId="6A03236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D56020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79815D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08AB0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39E03FC" w14:textId="2EE4C74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 și computerizate pentru aeronave</w:t>
            </w:r>
          </w:p>
        </w:tc>
        <w:tc>
          <w:tcPr>
            <w:tcW w:w="605" w:type="dxa"/>
          </w:tcPr>
          <w:p w14:paraId="500BA699" w14:textId="56323F6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9902BB" w:rsidRPr="00A36D61" w14:paraId="0F15867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57329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E14743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1BB9CA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57491F2" w14:textId="1F5D699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Electroacustică</w:t>
            </w:r>
          </w:p>
        </w:tc>
        <w:tc>
          <w:tcPr>
            <w:tcW w:w="605" w:type="dxa"/>
          </w:tcPr>
          <w:p w14:paraId="240FD971" w14:textId="60B6FA8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9902BB" w:rsidRPr="00A36D61" w14:paraId="704DC32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7D34DF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063611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91619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7599F58" w14:textId="5DA93FA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Electronică de putere</w:t>
            </w:r>
          </w:p>
        </w:tc>
        <w:tc>
          <w:tcPr>
            <w:tcW w:w="605" w:type="dxa"/>
          </w:tcPr>
          <w:p w14:paraId="6442C35D" w14:textId="66B5078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  <w:tr w:rsidR="009902BB" w:rsidRPr="00A36D61" w14:paraId="5754F21C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245102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E8A7A2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7DAC2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D41F031" w14:textId="6134FAF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aplicată</w:t>
            </w:r>
          </w:p>
        </w:tc>
        <w:tc>
          <w:tcPr>
            <w:tcW w:w="605" w:type="dxa"/>
          </w:tcPr>
          <w:p w14:paraId="75A85F17" w14:textId="49EE5F4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9902BB" w:rsidRPr="00A36D61" w14:paraId="6C99EF02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0D906A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E0C60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A1ABFF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F42EEAC" w14:textId="488C66B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electrice</w:t>
            </w:r>
          </w:p>
        </w:tc>
        <w:tc>
          <w:tcPr>
            <w:tcW w:w="605" w:type="dxa"/>
          </w:tcPr>
          <w:p w14:paraId="55CB2010" w14:textId="58CAA24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9902BB" w:rsidRPr="00A36D61" w14:paraId="28962676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87320D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3BF3DA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AAD2B4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062F792" w14:textId="4D4E436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tehnice</w:t>
            </w:r>
          </w:p>
        </w:tc>
        <w:tc>
          <w:tcPr>
            <w:tcW w:w="605" w:type="dxa"/>
          </w:tcPr>
          <w:p w14:paraId="4FC08AB5" w14:textId="70BF619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9902BB" w:rsidRPr="00A36D61" w14:paraId="45A0107C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34E352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59695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32BF2F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814FA4B" w14:textId="4E7D22C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605" w:type="dxa"/>
          </w:tcPr>
          <w:p w14:paraId="07D30629" w14:textId="790EDC3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9902BB" w:rsidRPr="00A36D61" w14:paraId="68ED2C5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8A54A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83087B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8D2DED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CBB4E12" w14:textId="3CDFDB8A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sistemelor de telemăsură și telecontrol</w:t>
            </w:r>
          </w:p>
        </w:tc>
        <w:tc>
          <w:tcPr>
            <w:tcW w:w="605" w:type="dxa"/>
          </w:tcPr>
          <w:p w14:paraId="78AEE752" w14:textId="4A23944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9902BB" w:rsidRPr="00A36D61" w14:paraId="5247E3B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DCC34D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E131CE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E47AD6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ED3C460" w14:textId="7312D23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Fiabilitatea componentelor și sistemelor electronice</w:t>
            </w:r>
          </w:p>
        </w:tc>
        <w:tc>
          <w:tcPr>
            <w:tcW w:w="605" w:type="dxa"/>
          </w:tcPr>
          <w:p w14:paraId="0D2151B2" w14:textId="51FC67B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9902BB" w:rsidRPr="00A36D61" w14:paraId="069D3F42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AF6E8D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4EB33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F3EAA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2197F29" w14:textId="34184C3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Hidraulică și electrohidraulică</w:t>
            </w:r>
          </w:p>
        </w:tc>
        <w:tc>
          <w:tcPr>
            <w:tcW w:w="605" w:type="dxa"/>
          </w:tcPr>
          <w:p w14:paraId="772FFA2B" w14:textId="5B22F3D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9902BB" w:rsidRPr="00A36D61" w14:paraId="35C3D45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59906F5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50D18F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2831E2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B27E1DB" w14:textId="5252699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Imprimarea digitală</w:t>
            </w:r>
          </w:p>
        </w:tc>
        <w:tc>
          <w:tcPr>
            <w:tcW w:w="605" w:type="dxa"/>
          </w:tcPr>
          <w:p w14:paraId="741070C9" w14:textId="66F0CF8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9902BB" w:rsidRPr="00A36D61" w14:paraId="12D6E24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4B506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CD561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36B876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F35F086" w14:textId="55FFA8A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Informatică/ Tehnologia informației și comunicațiilor</w:t>
            </w:r>
          </w:p>
        </w:tc>
        <w:tc>
          <w:tcPr>
            <w:tcW w:w="605" w:type="dxa"/>
          </w:tcPr>
          <w:p w14:paraId="035945C9" w14:textId="3F563AC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9902BB" w:rsidRPr="00A36D61" w14:paraId="4F556D2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58B452E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DC505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02E1D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49EAC7B" w14:textId="4BF521D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</w:t>
            </w:r>
          </w:p>
        </w:tc>
        <w:tc>
          <w:tcPr>
            <w:tcW w:w="605" w:type="dxa"/>
          </w:tcPr>
          <w:p w14:paraId="764BA713" w14:textId="6A19716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56</w:t>
            </w:r>
          </w:p>
        </w:tc>
      </w:tr>
      <w:tr w:rsidR="009902BB" w:rsidRPr="00A36D61" w14:paraId="3622729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B4A392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7E826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55D73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D36E707" w14:textId="16214BB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speciale</w:t>
            </w:r>
          </w:p>
        </w:tc>
        <w:tc>
          <w:tcPr>
            <w:tcW w:w="605" w:type="dxa"/>
          </w:tcPr>
          <w:p w14:paraId="3E49F400" w14:textId="6D20747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9902BB" w:rsidRPr="00A36D61" w14:paraId="11FA6B1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293462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6F80A1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A7AA6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F405AE1" w14:textId="166388C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specifice și automatizări la calea ferată</w:t>
            </w:r>
          </w:p>
        </w:tc>
        <w:tc>
          <w:tcPr>
            <w:tcW w:w="605" w:type="dxa"/>
          </w:tcPr>
          <w:p w14:paraId="02EB2516" w14:textId="11205F8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9902BB" w:rsidRPr="00A36D61" w14:paraId="4C0DBF3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EEA869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39C1F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D317A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D3ED287" w14:textId="4B431F2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 electrice, instalațiilor și echipamentelor energetice</w:t>
            </w:r>
          </w:p>
        </w:tc>
        <w:tc>
          <w:tcPr>
            <w:tcW w:w="605" w:type="dxa"/>
          </w:tcPr>
          <w:p w14:paraId="6E1F9115" w14:textId="2059CB1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  <w:tr w:rsidR="009902BB" w:rsidRPr="00A36D61" w14:paraId="6A52093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66CE90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B33D7A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EE4168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F41071E" w14:textId="42B27E3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sistemelor de calcul</w:t>
            </w:r>
          </w:p>
        </w:tc>
        <w:tc>
          <w:tcPr>
            <w:tcW w:w="605" w:type="dxa"/>
          </w:tcPr>
          <w:p w14:paraId="3CBAEE3A" w14:textId="2FD0D26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9902BB" w:rsidRPr="00A36D61" w14:paraId="319EC02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838CDF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64232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49F0EA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5022DE1" w14:textId="1C8181F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Legislație și norme metrologice în vigoare</w:t>
            </w:r>
          </w:p>
        </w:tc>
        <w:tc>
          <w:tcPr>
            <w:tcW w:w="605" w:type="dxa"/>
          </w:tcPr>
          <w:p w14:paraId="2FA6EB54" w14:textId="792470D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61</w:t>
            </w:r>
          </w:p>
        </w:tc>
      </w:tr>
      <w:tr w:rsidR="009902BB" w:rsidRPr="00A36D61" w14:paraId="31A1D8C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23E21F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AA928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EC3C73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7BE6D15" w14:textId="187CC52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605" w:type="dxa"/>
          </w:tcPr>
          <w:p w14:paraId="0F6BB23F" w14:textId="060AB80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62</w:t>
            </w:r>
          </w:p>
        </w:tc>
      </w:tr>
      <w:tr w:rsidR="009902BB" w:rsidRPr="00A36D61" w14:paraId="112A5E90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906257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BD8BBB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A5779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AEA23FE" w14:textId="79C1BA6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605" w:type="dxa"/>
          </w:tcPr>
          <w:p w14:paraId="5373810B" w14:textId="644209F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63</w:t>
            </w:r>
          </w:p>
        </w:tc>
      </w:tr>
      <w:tr w:rsidR="009902BB" w:rsidRPr="00A36D61" w14:paraId="04B5A69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17A6C7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9EF26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CC5707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D778CF8" w14:textId="5218FED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automatizări industriale</w:t>
            </w:r>
          </w:p>
        </w:tc>
        <w:tc>
          <w:tcPr>
            <w:tcW w:w="605" w:type="dxa"/>
          </w:tcPr>
          <w:p w14:paraId="4E67F1D7" w14:textId="5484BEB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64</w:t>
            </w:r>
          </w:p>
        </w:tc>
      </w:tr>
      <w:tr w:rsidR="009902BB" w:rsidRPr="00A36D61" w14:paraId="28B59D8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7C4AE6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6333B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BC45B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6E43FE8" w14:textId="23F6117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605" w:type="dxa"/>
          </w:tcPr>
          <w:p w14:paraId="6D747B93" w14:textId="0394591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9902BB" w:rsidRPr="00A36D61" w14:paraId="0A95C38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5A6835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D1CA3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46F0B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58CEBB3" w14:textId="5EE3BFF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unelte cu comandă numerică</w:t>
            </w:r>
          </w:p>
        </w:tc>
        <w:tc>
          <w:tcPr>
            <w:tcW w:w="605" w:type="dxa"/>
          </w:tcPr>
          <w:p w14:paraId="3A3B28B7" w14:textId="6D2B1B4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9902BB" w:rsidRPr="00A36D61" w14:paraId="3904B82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E7B041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58850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EF336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36B9881" w14:textId="5ABBDEA1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ini unelte neconven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ionale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de înaltă productivitate</w:t>
            </w:r>
          </w:p>
        </w:tc>
        <w:tc>
          <w:tcPr>
            <w:tcW w:w="605" w:type="dxa"/>
          </w:tcPr>
          <w:p w14:paraId="01C68C65" w14:textId="29C15A2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9902BB" w:rsidRPr="00A36D61" w14:paraId="4BC0B11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519E2F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245D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732D6F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46D5AC2" w14:textId="41F7C446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ini, utilaje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605" w:type="dxa"/>
          </w:tcPr>
          <w:p w14:paraId="323F9194" w14:textId="79ACD71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68</w:t>
            </w:r>
          </w:p>
        </w:tc>
      </w:tr>
      <w:tr w:rsidR="009902BB" w:rsidRPr="00A36D61" w14:paraId="641A541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A5656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D3058B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C8211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2AA93E6" w14:textId="3431BADD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Materiale multimedia</w:t>
            </w:r>
          </w:p>
        </w:tc>
        <w:tc>
          <w:tcPr>
            <w:tcW w:w="605" w:type="dxa"/>
          </w:tcPr>
          <w:p w14:paraId="54F8B3E6" w14:textId="76C4ABC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69</w:t>
            </w:r>
          </w:p>
        </w:tc>
      </w:tr>
      <w:tr w:rsidR="009902BB" w:rsidRPr="00A36D61" w14:paraId="5B11F14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11A13B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73F16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B01020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0B72820" w14:textId="72DA7AF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alternativ</w:t>
            </w:r>
          </w:p>
        </w:tc>
        <w:tc>
          <w:tcPr>
            <w:tcW w:w="605" w:type="dxa"/>
          </w:tcPr>
          <w:p w14:paraId="7D8B10D7" w14:textId="71FDE4A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9902BB" w:rsidRPr="00A36D61" w14:paraId="627E988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5A63181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69F697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C9DEEE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1E299E9" w14:textId="42AD196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continuu</w:t>
            </w:r>
          </w:p>
        </w:tc>
        <w:tc>
          <w:tcPr>
            <w:tcW w:w="605" w:type="dxa"/>
          </w:tcPr>
          <w:p w14:paraId="4D376DDD" w14:textId="3439B6E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9902BB" w:rsidRPr="00A36D61" w14:paraId="1EBF83A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DAEDD7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874122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7EA154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A3FF35B" w14:textId="05B5121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electronice</w:t>
            </w:r>
          </w:p>
        </w:tc>
        <w:tc>
          <w:tcPr>
            <w:tcW w:w="605" w:type="dxa"/>
          </w:tcPr>
          <w:p w14:paraId="4267AF5E" w14:textId="252AACD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9902BB" w:rsidRPr="00A36D61" w14:paraId="44202458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42AD46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A23E78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E76445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A299C92" w14:textId="0E83A54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neelectrice și electrice</w:t>
            </w:r>
          </w:p>
        </w:tc>
        <w:tc>
          <w:tcPr>
            <w:tcW w:w="605" w:type="dxa"/>
          </w:tcPr>
          <w:p w14:paraId="49685F63" w14:textId="71355D5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9902BB" w:rsidRPr="00A36D61" w14:paraId="3EA0808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01F137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33AB1B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C0B27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48C4CA9" w14:textId="6B680249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Medii de comunicații electronice</w:t>
            </w:r>
          </w:p>
        </w:tc>
        <w:tc>
          <w:tcPr>
            <w:tcW w:w="605" w:type="dxa"/>
          </w:tcPr>
          <w:p w14:paraId="5565D4C6" w14:textId="48F2100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9902BB" w:rsidRPr="00A36D61" w14:paraId="25D1397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E708C2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BD490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EA64B8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CAB912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Medii de transmisie</w:t>
            </w:r>
          </w:p>
        </w:tc>
        <w:tc>
          <w:tcPr>
            <w:tcW w:w="605" w:type="dxa"/>
          </w:tcPr>
          <w:p w14:paraId="1CEC06E5" w14:textId="095E837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9902BB" w:rsidRPr="00A36D61" w14:paraId="2DA8F8B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697300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11A38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5EA536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98E07E2" w14:textId="5DDE16B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echipamentelor electronice</w:t>
            </w:r>
          </w:p>
        </w:tc>
        <w:tc>
          <w:tcPr>
            <w:tcW w:w="605" w:type="dxa"/>
          </w:tcPr>
          <w:p w14:paraId="18D139F4" w14:textId="09E61D5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  <w:tr w:rsidR="009902BB" w:rsidRPr="00A36D61" w14:paraId="58E9FB6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65B663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B6D39F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855F82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51E8D5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605" w:type="dxa"/>
          </w:tcPr>
          <w:p w14:paraId="40214F3F" w14:textId="5BFF389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77</w:t>
            </w:r>
          </w:p>
        </w:tc>
      </w:tr>
      <w:tr w:rsidR="009902BB" w:rsidRPr="00A36D61" w14:paraId="0939148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35E7E4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B1E434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308C9F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3383530" w14:textId="0A8E96C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electromecanice</w:t>
            </w:r>
          </w:p>
        </w:tc>
        <w:tc>
          <w:tcPr>
            <w:tcW w:w="605" w:type="dxa"/>
          </w:tcPr>
          <w:p w14:paraId="6E5D37F8" w14:textId="6929D67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9902BB" w:rsidRPr="00A36D61" w14:paraId="0E08446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DD4C35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5629E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9292B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C12F309" w14:textId="5B460E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instalațiilor și echipamentelor energetice</w:t>
            </w:r>
          </w:p>
        </w:tc>
        <w:tc>
          <w:tcPr>
            <w:tcW w:w="605" w:type="dxa"/>
          </w:tcPr>
          <w:p w14:paraId="0E026C7A" w14:textId="05163BA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79</w:t>
            </w:r>
          </w:p>
        </w:tc>
      </w:tr>
      <w:tr w:rsidR="009902BB" w:rsidRPr="00A36D61" w14:paraId="0DDCA55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E34490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6E375A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F2654B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C8D261B" w14:textId="4ED9D61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mașinilor unelte cu comandă numerică</w:t>
            </w:r>
          </w:p>
        </w:tc>
        <w:tc>
          <w:tcPr>
            <w:tcW w:w="605" w:type="dxa"/>
          </w:tcPr>
          <w:p w14:paraId="0DFBBF0A" w14:textId="40FB18A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9902BB" w:rsidRPr="00A36D61" w14:paraId="2654D056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4BF079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F930C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759A35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4DAE776" w14:textId="7072C6AA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Mentenan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a 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inilor, utilajelor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iilor</w:t>
            </w:r>
          </w:p>
        </w:tc>
        <w:tc>
          <w:tcPr>
            <w:tcW w:w="605" w:type="dxa"/>
          </w:tcPr>
          <w:p w14:paraId="3CEE8AEF" w14:textId="61EF86B8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81</w:t>
            </w:r>
          </w:p>
        </w:tc>
      </w:tr>
      <w:tr w:rsidR="009902BB" w:rsidRPr="00A36D61" w14:paraId="2BAFEC6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EC9411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9D304F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F7364D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F10492" w14:textId="6EA3B7BB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Mentenan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a MUCN 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și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 xml:space="preserve"> a sistemelor de protec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ie</w:t>
            </w:r>
          </w:p>
        </w:tc>
        <w:tc>
          <w:tcPr>
            <w:tcW w:w="605" w:type="dxa"/>
          </w:tcPr>
          <w:p w14:paraId="414914CE" w14:textId="3D1039C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82</w:t>
            </w:r>
          </w:p>
        </w:tc>
      </w:tr>
      <w:tr w:rsidR="009902BB" w:rsidRPr="00A36D61" w14:paraId="28DFCD8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70D869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F0E76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EB56F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F74A3F1" w14:textId="55F0FFA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sistemelor de calcul și a rețelelor de calculatoare</w:t>
            </w:r>
          </w:p>
        </w:tc>
        <w:tc>
          <w:tcPr>
            <w:tcW w:w="605" w:type="dxa"/>
          </w:tcPr>
          <w:p w14:paraId="58C21656" w14:textId="24F8148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83</w:t>
            </w:r>
          </w:p>
        </w:tc>
      </w:tr>
      <w:tr w:rsidR="009902BB" w:rsidRPr="00A36D61" w14:paraId="2587034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CDC067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FF1B27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6585C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6F0729D" w14:textId="129A6B2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Monitorizarea instalațiilor și echipamentelor energetice</w:t>
            </w:r>
          </w:p>
        </w:tc>
        <w:tc>
          <w:tcPr>
            <w:tcW w:w="605" w:type="dxa"/>
          </w:tcPr>
          <w:p w14:paraId="1169DE6F" w14:textId="5FDCF32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84</w:t>
            </w:r>
          </w:p>
        </w:tc>
      </w:tr>
      <w:tr w:rsidR="009902BB" w:rsidRPr="00A36D61" w14:paraId="4780BBA3" w14:textId="77777777" w:rsidTr="00D14382">
        <w:trPr>
          <w:trHeight w:val="20"/>
        </w:trPr>
        <w:tc>
          <w:tcPr>
            <w:tcW w:w="1417" w:type="dxa"/>
            <w:vMerge/>
          </w:tcPr>
          <w:p w14:paraId="69937E7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A67D2B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5C0C238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8BCCD56" w14:textId="61006F6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Montajul și ver</w:t>
            </w:r>
            <w:r w:rsidR="00777104">
              <w:rPr>
                <w:color w:val="000000" w:themeColor="text1"/>
                <w:sz w:val="20"/>
                <w:szCs w:val="20"/>
              </w:rPr>
              <w:t>i</w:t>
            </w:r>
            <w:r w:rsidRPr="00A36D61">
              <w:rPr>
                <w:color w:val="000000" w:themeColor="text1"/>
                <w:sz w:val="20"/>
                <w:szCs w:val="20"/>
              </w:rPr>
              <w:t>ficarea documentelor digitale</w:t>
            </w:r>
          </w:p>
        </w:tc>
        <w:tc>
          <w:tcPr>
            <w:tcW w:w="605" w:type="dxa"/>
          </w:tcPr>
          <w:p w14:paraId="5E1E3269" w14:textId="3A69103C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85</w:t>
            </w:r>
          </w:p>
        </w:tc>
      </w:tr>
      <w:tr w:rsidR="009902BB" w:rsidRPr="00A36D61" w14:paraId="44371E9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7962C3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72AF6E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64EA2E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1CB7CF6" w14:textId="490CC86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605" w:type="dxa"/>
          </w:tcPr>
          <w:p w14:paraId="3685C082" w14:textId="6BA0AB4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86</w:t>
            </w:r>
          </w:p>
        </w:tc>
      </w:tr>
      <w:tr w:rsidR="009902BB" w:rsidRPr="00A36D61" w14:paraId="2377FA4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19D0E6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13F2C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F94B6A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7313071" w14:textId="0A71C59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Optică cine-TV</w:t>
            </w:r>
          </w:p>
        </w:tc>
        <w:tc>
          <w:tcPr>
            <w:tcW w:w="605" w:type="dxa"/>
          </w:tcPr>
          <w:p w14:paraId="051C2304" w14:textId="0DD8C38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  <w:tr w:rsidR="009902BB" w:rsidRPr="00A36D61" w14:paraId="51F18590" w14:textId="77777777" w:rsidTr="001C035B">
        <w:trPr>
          <w:trHeight w:val="20"/>
        </w:trPr>
        <w:tc>
          <w:tcPr>
            <w:tcW w:w="1417" w:type="dxa"/>
            <w:vMerge/>
          </w:tcPr>
          <w:p w14:paraId="5743EF1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6438029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53C7843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828F2E6" w14:textId="7B034AFF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Organe de ma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ș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ini</w:t>
            </w:r>
          </w:p>
        </w:tc>
        <w:tc>
          <w:tcPr>
            <w:tcW w:w="605" w:type="dxa"/>
          </w:tcPr>
          <w:p w14:paraId="45FB3A1F" w14:textId="4FD2C79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88</w:t>
            </w:r>
          </w:p>
        </w:tc>
      </w:tr>
      <w:tr w:rsidR="009902BB" w:rsidRPr="00A36D61" w14:paraId="52EDF690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4CC8C3D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0CFCD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4CD51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C97BF67" w14:textId="49B6942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Organizarea activității de întreținere a echipamentelor și instalațiilor</w:t>
            </w:r>
          </w:p>
        </w:tc>
        <w:tc>
          <w:tcPr>
            <w:tcW w:w="605" w:type="dxa"/>
            <w:hideMark/>
          </w:tcPr>
          <w:p w14:paraId="7496A968" w14:textId="643F139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89</w:t>
            </w:r>
          </w:p>
        </w:tc>
      </w:tr>
      <w:tr w:rsidR="009902BB" w:rsidRPr="00A36D61" w14:paraId="0CD96090" w14:textId="77777777" w:rsidTr="001C035B">
        <w:trPr>
          <w:trHeight w:val="20"/>
        </w:trPr>
        <w:tc>
          <w:tcPr>
            <w:tcW w:w="1417" w:type="dxa"/>
            <w:vMerge/>
          </w:tcPr>
          <w:p w14:paraId="4C82A7B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B6938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EAC4D7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324EE47" w14:textId="0E3FA90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Parametrii semnalelor audio-video</w:t>
            </w:r>
          </w:p>
        </w:tc>
        <w:tc>
          <w:tcPr>
            <w:tcW w:w="605" w:type="dxa"/>
          </w:tcPr>
          <w:p w14:paraId="4AD5F308" w14:textId="62DF62B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90</w:t>
            </w:r>
          </w:p>
        </w:tc>
      </w:tr>
      <w:tr w:rsidR="009902BB" w:rsidRPr="00A36D61" w14:paraId="30076251" w14:textId="77777777" w:rsidTr="001C035B">
        <w:trPr>
          <w:trHeight w:val="20"/>
        </w:trPr>
        <w:tc>
          <w:tcPr>
            <w:tcW w:w="1417" w:type="dxa"/>
            <w:vMerge/>
          </w:tcPr>
          <w:p w14:paraId="3085689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90A6D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700B4F0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CE2DCA2" w14:textId="26537B9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605" w:type="dxa"/>
          </w:tcPr>
          <w:p w14:paraId="26373C0C" w14:textId="13B658E3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91</w:t>
            </w:r>
          </w:p>
        </w:tc>
      </w:tr>
      <w:tr w:rsidR="009902BB" w:rsidRPr="00A36D61" w14:paraId="581DB746" w14:textId="77777777" w:rsidTr="001C035B">
        <w:trPr>
          <w:trHeight w:val="20"/>
        </w:trPr>
        <w:tc>
          <w:tcPr>
            <w:tcW w:w="1417" w:type="dxa"/>
            <w:vMerge/>
          </w:tcPr>
          <w:p w14:paraId="4A4E92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34619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7349309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9DB4A68" w14:textId="070CE2C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Planificarea, organizarea și asigurarea calității</w:t>
            </w:r>
          </w:p>
        </w:tc>
        <w:tc>
          <w:tcPr>
            <w:tcW w:w="605" w:type="dxa"/>
          </w:tcPr>
          <w:p w14:paraId="4CC2615B" w14:textId="557CAD8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92</w:t>
            </w:r>
          </w:p>
        </w:tc>
      </w:tr>
      <w:tr w:rsidR="009902BB" w:rsidRPr="00A36D61" w14:paraId="782101B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E18CED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8C441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C05868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B07F7AA" w14:textId="7C5DF1D5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Planificarea și organizarea producției</w:t>
            </w:r>
          </w:p>
        </w:tc>
        <w:tc>
          <w:tcPr>
            <w:tcW w:w="605" w:type="dxa"/>
          </w:tcPr>
          <w:p w14:paraId="4BB4F4D2" w14:textId="2B1A865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93</w:t>
            </w:r>
          </w:p>
        </w:tc>
      </w:tr>
      <w:tr w:rsidR="009902BB" w:rsidRPr="00A36D61" w14:paraId="665C10C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54CAD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AD46E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86418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48D56B9" w14:textId="3B13608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Pneumatică și electropneumatică</w:t>
            </w:r>
          </w:p>
        </w:tc>
        <w:tc>
          <w:tcPr>
            <w:tcW w:w="605" w:type="dxa"/>
          </w:tcPr>
          <w:p w14:paraId="4D44E042" w14:textId="33A1619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94</w:t>
            </w:r>
          </w:p>
        </w:tc>
      </w:tr>
      <w:tr w:rsidR="009902BB" w:rsidRPr="00A36D61" w14:paraId="67D836CC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4FC831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63E4A0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EA9957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AD83AFD" w14:textId="716B077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Prelucrarea digitală a imaginii</w:t>
            </w:r>
          </w:p>
        </w:tc>
        <w:tc>
          <w:tcPr>
            <w:tcW w:w="605" w:type="dxa"/>
          </w:tcPr>
          <w:p w14:paraId="545BFBD0" w14:textId="2BCD74C5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95</w:t>
            </w:r>
          </w:p>
        </w:tc>
      </w:tr>
      <w:tr w:rsidR="009902BB" w:rsidRPr="00A36D61" w14:paraId="2DEB2B7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CBB20F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EBF93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C5C02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16A5378" w14:textId="320A33B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Prelucrarea digitală a textului</w:t>
            </w:r>
          </w:p>
        </w:tc>
        <w:tc>
          <w:tcPr>
            <w:tcW w:w="605" w:type="dxa"/>
          </w:tcPr>
          <w:p w14:paraId="0710E343" w14:textId="04057D6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96</w:t>
            </w:r>
          </w:p>
        </w:tc>
      </w:tr>
      <w:tr w:rsidR="009902BB" w:rsidRPr="00A36D61" w14:paraId="26282D5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1EEB7C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0C9DA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508625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DB15B34" w14:textId="2DB793A0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605" w:type="dxa"/>
          </w:tcPr>
          <w:p w14:paraId="3804AB30" w14:textId="2E21319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9902BB" w:rsidRPr="00A36D61" w14:paraId="4FE73FE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E60922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D41F2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9BB5F7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449A189" w14:textId="3CCE060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Procesarea digitală a secvențelor audio-video</w:t>
            </w:r>
          </w:p>
        </w:tc>
        <w:tc>
          <w:tcPr>
            <w:tcW w:w="605" w:type="dxa"/>
          </w:tcPr>
          <w:p w14:paraId="67C6C7AE" w14:textId="4A78D994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98</w:t>
            </w:r>
          </w:p>
        </w:tc>
      </w:tr>
      <w:tr w:rsidR="009902BB" w:rsidRPr="00A36D61" w14:paraId="53CE8223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58BEED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55969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27F614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BC461CC" w14:textId="46CAA07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Procesarea digitală a textului și imaginii</w:t>
            </w:r>
          </w:p>
        </w:tc>
        <w:tc>
          <w:tcPr>
            <w:tcW w:w="605" w:type="dxa"/>
          </w:tcPr>
          <w:p w14:paraId="17E8AA00" w14:textId="193FED8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99</w:t>
            </w:r>
          </w:p>
        </w:tc>
      </w:tr>
      <w:tr w:rsidR="009902BB" w:rsidRPr="00A36D61" w14:paraId="4DD3808E" w14:textId="77777777" w:rsidTr="001C035B">
        <w:trPr>
          <w:trHeight w:val="20"/>
        </w:trPr>
        <w:tc>
          <w:tcPr>
            <w:tcW w:w="1417" w:type="dxa"/>
            <w:vMerge/>
          </w:tcPr>
          <w:p w14:paraId="7944A4F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979466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C8F0A4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68A215B" w14:textId="45F79E6E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Produse multimedia</w:t>
            </w:r>
          </w:p>
        </w:tc>
        <w:tc>
          <w:tcPr>
            <w:tcW w:w="605" w:type="dxa"/>
          </w:tcPr>
          <w:p w14:paraId="6C2E788C" w14:textId="44889AC1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9902BB" w:rsidRPr="00A36D61" w14:paraId="2BA6E84D" w14:textId="77777777" w:rsidTr="001C035B">
        <w:trPr>
          <w:trHeight w:val="20"/>
        </w:trPr>
        <w:tc>
          <w:tcPr>
            <w:tcW w:w="1417" w:type="dxa"/>
            <w:vMerge/>
          </w:tcPr>
          <w:p w14:paraId="27A5769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1C3A65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9D0705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C73215B" w14:textId="35C52E58" w:rsidR="009902BB" w:rsidRPr="00A36D61" w:rsidRDefault="009902BB" w:rsidP="009902BB">
            <w:pPr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Programarea mașinilor unelte cu comandă numerică</w:t>
            </w:r>
          </w:p>
        </w:tc>
        <w:tc>
          <w:tcPr>
            <w:tcW w:w="605" w:type="dxa"/>
          </w:tcPr>
          <w:p w14:paraId="17D39925" w14:textId="3B2642A9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101</w:t>
            </w:r>
          </w:p>
        </w:tc>
      </w:tr>
      <w:tr w:rsidR="009902BB" w:rsidRPr="00A36D61" w14:paraId="1B847B4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3463652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42BC32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DEBC93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9947AA9" w14:textId="667C136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605" w:type="dxa"/>
          </w:tcPr>
          <w:p w14:paraId="30327A24" w14:textId="0B227F1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102</w:t>
            </w:r>
          </w:p>
        </w:tc>
      </w:tr>
      <w:tr w:rsidR="009902BB" w:rsidRPr="00A36D61" w14:paraId="2D2E328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4799E6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BF49F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D861D9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D2A09EB" w14:textId="4102675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circuitelor electronice</w:t>
            </w:r>
          </w:p>
        </w:tc>
        <w:tc>
          <w:tcPr>
            <w:tcW w:w="605" w:type="dxa"/>
          </w:tcPr>
          <w:p w14:paraId="20CB2A9B" w14:textId="4572E28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103</w:t>
            </w:r>
          </w:p>
        </w:tc>
      </w:tr>
      <w:tr w:rsidR="009902BB" w:rsidRPr="00A36D61" w14:paraId="53DC327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0565EE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83C4A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1BCA0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3225186" w14:textId="14440CB1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instalațiilor electrice</w:t>
            </w:r>
          </w:p>
        </w:tc>
        <w:tc>
          <w:tcPr>
            <w:tcW w:w="605" w:type="dxa"/>
          </w:tcPr>
          <w:p w14:paraId="169E5980" w14:textId="63687BC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104</w:t>
            </w:r>
          </w:p>
        </w:tc>
      </w:tr>
      <w:tr w:rsidR="009902BB" w:rsidRPr="00A36D61" w14:paraId="38047D8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1896E4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5777B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698D25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FC94CA8" w14:textId="11A794B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Proiectarea instalațiilor electromecanice</w:t>
            </w:r>
          </w:p>
        </w:tc>
        <w:tc>
          <w:tcPr>
            <w:tcW w:w="605" w:type="dxa"/>
          </w:tcPr>
          <w:p w14:paraId="188EC411" w14:textId="3A625AD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9902BB" w:rsidRPr="00A36D61" w14:paraId="116DBBDA" w14:textId="77777777" w:rsidTr="001C035B">
        <w:trPr>
          <w:trHeight w:val="20"/>
        </w:trPr>
        <w:tc>
          <w:tcPr>
            <w:tcW w:w="1417" w:type="dxa"/>
            <w:vMerge/>
          </w:tcPr>
          <w:p w14:paraId="65627DC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E805C8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6D6AEF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A7D705F" w14:textId="518F1AFC" w:rsidR="009902BB" w:rsidRPr="00A36D61" w:rsidRDefault="009902BB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Proiecte pentru instala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605" w:type="dxa"/>
          </w:tcPr>
          <w:p w14:paraId="794CC6A6" w14:textId="6A449FA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106</w:t>
            </w:r>
          </w:p>
        </w:tc>
      </w:tr>
      <w:tr w:rsidR="009902BB" w:rsidRPr="00A36D61" w14:paraId="62B017F1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F510E4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39D3F9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29C50A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1CDF7C0" w14:textId="650186C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 prezentări multimedia</w:t>
            </w:r>
          </w:p>
        </w:tc>
        <w:tc>
          <w:tcPr>
            <w:tcW w:w="605" w:type="dxa"/>
          </w:tcPr>
          <w:p w14:paraId="55A62A42" w14:textId="65ACF167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107</w:t>
            </w:r>
          </w:p>
        </w:tc>
      </w:tr>
      <w:tr w:rsidR="009902BB" w:rsidRPr="00A36D61" w14:paraId="53742B8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89373F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BD45E0F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D29606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7645278" w14:textId="069C46A8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desenelor în 2D</w:t>
            </w:r>
          </w:p>
        </w:tc>
        <w:tc>
          <w:tcPr>
            <w:tcW w:w="605" w:type="dxa"/>
          </w:tcPr>
          <w:p w14:paraId="6EBC9384" w14:textId="36B5D74F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108</w:t>
            </w:r>
          </w:p>
        </w:tc>
      </w:tr>
      <w:tr w:rsidR="009902BB" w:rsidRPr="00A36D61" w14:paraId="0986F510" w14:textId="77777777" w:rsidTr="001C035B">
        <w:trPr>
          <w:trHeight w:val="20"/>
        </w:trPr>
        <w:tc>
          <w:tcPr>
            <w:tcW w:w="1417" w:type="dxa"/>
            <w:vMerge/>
          </w:tcPr>
          <w:p w14:paraId="040151B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1A7E4E4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6104E6C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415517C" w14:textId="4D6B3DFB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Realizarea desenelor în 3D</w:t>
            </w:r>
          </w:p>
        </w:tc>
        <w:tc>
          <w:tcPr>
            <w:tcW w:w="605" w:type="dxa"/>
          </w:tcPr>
          <w:p w14:paraId="10E3AD95" w14:textId="7911B1D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109</w:t>
            </w:r>
          </w:p>
        </w:tc>
      </w:tr>
      <w:tr w:rsidR="009902BB" w:rsidRPr="00A36D61" w14:paraId="3B0CC88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AB7E97D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85206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A38C78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F4BD4EB" w14:textId="344F3DA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Reglarea automată a parametrilor proceselor tehnologice</w:t>
            </w:r>
          </w:p>
        </w:tc>
        <w:tc>
          <w:tcPr>
            <w:tcW w:w="605" w:type="dxa"/>
          </w:tcPr>
          <w:p w14:paraId="1B3428C5" w14:textId="36E04B2A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110</w:t>
            </w:r>
          </w:p>
        </w:tc>
      </w:tr>
      <w:tr w:rsidR="009902BB" w:rsidRPr="00A36D61" w14:paraId="614F9BD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47607BC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139A93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E1DED2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D205686" w14:textId="5EFCDFF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605" w:type="dxa"/>
          </w:tcPr>
          <w:p w14:paraId="1CA42C99" w14:textId="55B05DC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111</w:t>
            </w:r>
          </w:p>
        </w:tc>
      </w:tr>
      <w:tr w:rsidR="009902BB" w:rsidRPr="00A36D61" w14:paraId="37B48C3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61B1C31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15526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0701A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1D71B0A" w14:textId="262A198C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calculatoare</w:t>
            </w:r>
          </w:p>
        </w:tc>
        <w:tc>
          <w:tcPr>
            <w:tcW w:w="605" w:type="dxa"/>
          </w:tcPr>
          <w:p w14:paraId="74353163" w14:textId="6A0B6F9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112</w:t>
            </w:r>
          </w:p>
        </w:tc>
      </w:tr>
      <w:tr w:rsidR="009902BB" w:rsidRPr="00A36D61" w14:paraId="13F97B1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474E1F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30CB5F7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9AD8F4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25EB317" w14:textId="3822D684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</w:t>
            </w:r>
          </w:p>
        </w:tc>
        <w:tc>
          <w:tcPr>
            <w:tcW w:w="605" w:type="dxa"/>
          </w:tcPr>
          <w:p w14:paraId="660975CF" w14:textId="53C5DAB0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113</w:t>
            </w:r>
          </w:p>
        </w:tc>
      </w:tr>
      <w:tr w:rsidR="009902BB" w:rsidRPr="00A36D61" w14:paraId="4E677FA2" w14:textId="77777777" w:rsidTr="001C035B">
        <w:trPr>
          <w:trHeight w:val="20"/>
        </w:trPr>
        <w:tc>
          <w:tcPr>
            <w:tcW w:w="1417" w:type="dxa"/>
            <w:vMerge/>
          </w:tcPr>
          <w:p w14:paraId="1E8F46D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799C4E75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7C7AE7D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21D47BA" w14:textId="73985093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locale de calculatoare</w:t>
            </w:r>
          </w:p>
        </w:tc>
        <w:tc>
          <w:tcPr>
            <w:tcW w:w="605" w:type="dxa"/>
          </w:tcPr>
          <w:p w14:paraId="08556099" w14:textId="6863670E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114</w:t>
            </w:r>
          </w:p>
        </w:tc>
      </w:tr>
      <w:tr w:rsidR="009902BB" w:rsidRPr="00A36D61" w14:paraId="18F0EAE0" w14:textId="77777777" w:rsidTr="001C035B">
        <w:trPr>
          <w:trHeight w:val="20"/>
        </w:trPr>
        <w:tc>
          <w:tcPr>
            <w:tcW w:w="1417" w:type="dxa"/>
            <w:vMerge/>
            <w:hideMark/>
          </w:tcPr>
          <w:p w14:paraId="64F3E29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B49A940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3EF04F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39F7126" w14:textId="2B8C6ACF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Ridicarea schemei electrice a blocurilor/modulelor</w:t>
            </w:r>
          </w:p>
        </w:tc>
        <w:tc>
          <w:tcPr>
            <w:tcW w:w="605" w:type="dxa"/>
            <w:hideMark/>
          </w:tcPr>
          <w:p w14:paraId="66C46F5B" w14:textId="48756B1D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9902BB" w:rsidRPr="00A36D61" w14:paraId="273ABD8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D6F4DAB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037F1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B2FC42A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285502E" w14:textId="34AEC7B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Securitatea sistemelor de calcul și a rețelelor de calculatoare</w:t>
            </w:r>
          </w:p>
        </w:tc>
        <w:tc>
          <w:tcPr>
            <w:tcW w:w="605" w:type="dxa"/>
          </w:tcPr>
          <w:p w14:paraId="3F61D525" w14:textId="5B9B0802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116</w:t>
            </w:r>
          </w:p>
        </w:tc>
      </w:tr>
      <w:tr w:rsidR="009902BB" w:rsidRPr="00A36D61" w14:paraId="2E2578E9" w14:textId="77777777" w:rsidTr="001C035B">
        <w:trPr>
          <w:trHeight w:val="20"/>
        </w:trPr>
        <w:tc>
          <w:tcPr>
            <w:tcW w:w="1417" w:type="dxa"/>
            <w:vMerge/>
          </w:tcPr>
          <w:p w14:paraId="1C6287CE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B00BD29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66580C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F09EC37" w14:textId="09DB2992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Securitatea sistemelor și a rețelelor de calculatoare</w:t>
            </w:r>
          </w:p>
        </w:tc>
        <w:tc>
          <w:tcPr>
            <w:tcW w:w="605" w:type="dxa"/>
          </w:tcPr>
          <w:p w14:paraId="6AB7F456" w14:textId="658F11B6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117</w:t>
            </w:r>
          </w:p>
        </w:tc>
      </w:tr>
      <w:tr w:rsidR="009902BB" w:rsidRPr="00A36D61" w14:paraId="52DD7D3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38538F6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E6FE32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0B2B348" w14:textId="77777777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294B961" w14:textId="30304DF6" w:rsidR="009902BB" w:rsidRPr="00A36D61" w:rsidRDefault="009902BB" w:rsidP="009902BB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pentru comunicații electronice</w:t>
            </w:r>
          </w:p>
        </w:tc>
        <w:tc>
          <w:tcPr>
            <w:tcW w:w="605" w:type="dxa"/>
          </w:tcPr>
          <w:p w14:paraId="4E98B17A" w14:textId="3CA75CEB" w:rsidR="009902BB" w:rsidRPr="00A36D61" w:rsidRDefault="009902BB" w:rsidP="009902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118</w:t>
            </w:r>
          </w:p>
        </w:tc>
      </w:tr>
      <w:tr w:rsidR="00A36D61" w:rsidRPr="00A36D61" w14:paraId="7D4E504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61AB14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0EDC8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A2E558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E93B78C" w14:textId="482BA83A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medii de comunicații electronice</w:t>
            </w:r>
          </w:p>
        </w:tc>
        <w:tc>
          <w:tcPr>
            <w:tcW w:w="605" w:type="dxa"/>
          </w:tcPr>
          <w:p w14:paraId="53F51C5F" w14:textId="717B28B1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119</w:t>
            </w:r>
          </w:p>
        </w:tc>
      </w:tr>
      <w:tr w:rsidR="00A36D61" w:rsidRPr="00A36D61" w14:paraId="1C363FC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06AF05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92073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2B1D1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3072ACF" w14:textId="4DE190B3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Senzori</w:t>
            </w:r>
          </w:p>
        </w:tc>
        <w:tc>
          <w:tcPr>
            <w:tcW w:w="605" w:type="dxa"/>
          </w:tcPr>
          <w:p w14:paraId="650216EC" w14:textId="1CD50F41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A36D61" w:rsidRPr="00A36D61" w14:paraId="71A04A07" w14:textId="77777777" w:rsidTr="001C035B">
        <w:trPr>
          <w:trHeight w:val="20"/>
        </w:trPr>
        <w:tc>
          <w:tcPr>
            <w:tcW w:w="1417" w:type="dxa"/>
            <w:vMerge/>
          </w:tcPr>
          <w:p w14:paraId="579D95B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38660C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653AB7E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8AF3447" w14:textId="409E8204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Senzori, traductoare și automate programabile</w:t>
            </w:r>
          </w:p>
        </w:tc>
        <w:tc>
          <w:tcPr>
            <w:tcW w:w="605" w:type="dxa"/>
          </w:tcPr>
          <w:p w14:paraId="14754337" w14:textId="34B6FB51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121</w:t>
            </w:r>
          </w:p>
        </w:tc>
      </w:tr>
      <w:tr w:rsidR="00A36D61" w:rsidRPr="00A36D61" w14:paraId="28BDD0E3" w14:textId="77777777" w:rsidTr="001C035B">
        <w:trPr>
          <w:trHeight w:val="20"/>
        </w:trPr>
        <w:tc>
          <w:tcPr>
            <w:tcW w:w="1417" w:type="dxa"/>
            <w:vMerge/>
          </w:tcPr>
          <w:p w14:paraId="3A064F6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F208CD7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EC7E1F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5344348" w14:textId="486FCC2A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Servicii de rețea și protecția sistemelor de calcul</w:t>
            </w:r>
          </w:p>
        </w:tc>
        <w:tc>
          <w:tcPr>
            <w:tcW w:w="605" w:type="dxa"/>
          </w:tcPr>
          <w:p w14:paraId="1105DB61" w14:textId="6AD42FEF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122</w:t>
            </w:r>
          </w:p>
        </w:tc>
      </w:tr>
      <w:tr w:rsidR="00A36D61" w:rsidRPr="00A36D61" w14:paraId="550AC89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839087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07656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9CABB0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1769AE5" w14:textId="6178FA18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acționare</w:t>
            </w:r>
          </w:p>
        </w:tc>
        <w:tc>
          <w:tcPr>
            <w:tcW w:w="605" w:type="dxa"/>
          </w:tcPr>
          <w:p w14:paraId="7E210D5E" w14:textId="693FD809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123</w:t>
            </w:r>
          </w:p>
        </w:tc>
      </w:tr>
      <w:tr w:rsidR="00A36D61" w:rsidRPr="00A36D61" w14:paraId="76513373" w14:textId="77777777" w:rsidTr="001C035B">
        <w:trPr>
          <w:trHeight w:val="20"/>
        </w:trPr>
        <w:tc>
          <w:tcPr>
            <w:tcW w:w="1417" w:type="dxa"/>
            <w:vMerge/>
          </w:tcPr>
          <w:p w14:paraId="61C0625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2C8871F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09885DC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F8287B7" w14:textId="15403BCE" w:rsidR="00A36D61" w:rsidRPr="00A36D61" w:rsidRDefault="00A36D61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Sisteme de ac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ionare electrică</w:t>
            </w:r>
          </w:p>
        </w:tc>
        <w:tc>
          <w:tcPr>
            <w:tcW w:w="605" w:type="dxa"/>
          </w:tcPr>
          <w:p w14:paraId="5D9D4AF3" w14:textId="514FC6FB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124</w:t>
            </w:r>
          </w:p>
        </w:tc>
      </w:tr>
      <w:tr w:rsidR="00A36D61" w:rsidRPr="00A36D61" w14:paraId="37371D0A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9BECD1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7CE724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601D00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E95662B" w14:textId="791F471A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acționare a roboților industriali</w:t>
            </w:r>
          </w:p>
        </w:tc>
        <w:tc>
          <w:tcPr>
            <w:tcW w:w="605" w:type="dxa"/>
          </w:tcPr>
          <w:p w14:paraId="647D551D" w14:textId="46185C66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125</w:t>
            </w:r>
          </w:p>
        </w:tc>
      </w:tr>
      <w:tr w:rsidR="00A36D61" w:rsidRPr="00A36D61" w14:paraId="6646C08B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5861EAD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F7BFF2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2F806A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02346AC" w14:textId="3FF7AF39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automatizare</w:t>
            </w:r>
          </w:p>
        </w:tc>
        <w:tc>
          <w:tcPr>
            <w:tcW w:w="605" w:type="dxa"/>
          </w:tcPr>
          <w:p w14:paraId="745B1BCF" w14:textId="2F9D85D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126</w:t>
            </w:r>
          </w:p>
        </w:tc>
      </w:tr>
      <w:tr w:rsidR="00A36D61" w:rsidRPr="00A36D61" w14:paraId="4B262A30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355878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33C7F7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F2A7A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216D769" w14:textId="1C0A0470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 xml:space="preserve">Sisteme de automatizare în instalații electromecanice </w:t>
            </w:r>
          </w:p>
        </w:tc>
        <w:tc>
          <w:tcPr>
            <w:tcW w:w="605" w:type="dxa"/>
          </w:tcPr>
          <w:p w14:paraId="3152A8E5" w14:textId="4923E883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127</w:t>
            </w:r>
          </w:p>
        </w:tc>
      </w:tr>
      <w:tr w:rsidR="00A36D61" w:rsidRPr="00A36D61" w14:paraId="36471333" w14:textId="77777777" w:rsidTr="001C035B">
        <w:trPr>
          <w:trHeight w:val="20"/>
        </w:trPr>
        <w:tc>
          <w:tcPr>
            <w:tcW w:w="1417" w:type="dxa"/>
            <w:vMerge/>
          </w:tcPr>
          <w:p w14:paraId="3FFD61B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769AD4F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2CE8759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CF44A38" w14:textId="5FB84A64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comunicații electronice de date</w:t>
            </w:r>
          </w:p>
        </w:tc>
        <w:tc>
          <w:tcPr>
            <w:tcW w:w="605" w:type="dxa"/>
          </w:tcPr>
          <w:p w14:paraId="72D025CD" w14:textId="019BC2E9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128</w:t>
            </w:r>
          </w:p>
        </w:tc>
      </w:tr>
      <w:tr w:rsidR="00A36D61" w:rsidRPr="00A36D61" w14:paraId="29689EF7" w14:textId="77777777" w:rsidTr="001C035B">
        <w:trPr>
          <w:trHeight w:val="20"/>
        </w:trPr>
        <w:tc>
          <w:tcPr>
            <w:tcW w:w="1417" w:type="dxa"/>
            <w:vMerge/>
          </w:tcPr>
          <w:p w14:paraId="2A489C2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3E9BEA4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7E77524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29D29C4" w14:textId="2DA71F9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conducere a roboților</w:t>
            </w:r>
          </w:p>
        </w:tc>
        <w:tc>
          <w:tcPr>
            <w:tcW w:w="605" w:type="dxa"/>
          </w:tcPr>
          <w:p w14:paraId="22581D4C" w14:textId="3D4A89D5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129</w:t>
            </w:r>
          </w:p>
        </w:tc>
      </w:tr>
      <w:tr w:rsidR="00A36D61" w:rsidRPr="00A36D61" w14:paraId="1028C5BC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22D5AD7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02B70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03582D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FE8EAD6" w14:textId="4758F149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înregistrare a informațiilor audiovizuale</w:t>
            </w:r>
          </w:p>
        </w:tc>
        <w:tc>
          <w:tcPr>
            <w:tcW w:w="605" w:type="dxa"/>
          </w:tcPr>
          <w:p w14:paraId="5585FC31" w14:textId="6F969022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130</w:t>
            </w:r>
          </w:p>
        </w:tc>
      </w:tr>
      <w:tr w:rsidR="00A36D61" w:rsidRPr="00A36D61" w14:paraId="7CD7DDF0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736804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E432D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7EE5B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83EF970" w14:textId="3A2D6AFE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înregistrare-redare audio-video</w:t>
            </w:r>
          </w:p>
        </w:tc>
        <w:tc>
          <w:tcPr>
            <w:tcW w:w="605" w:type="dxa"/>
          </w:tcPr>
          <w:p w14:paraId="52F42FBA" w14:textId="7E246DC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131</w:t>
            </w:r>
          </w:p>
        </w:tc>
      </w:tr>
      <w:tr w:rsidR="00A36D61" w:rsidRPr="00A36D61" w14:paraId="44C21956" w14:textId="77777777" w:rsidTr="001C035B">
        <w:trPr>
          <w:trHeight w:val="20"/>
        </w:trPr>
        <w:tc>
          <w:tcPr>
            <w:tcW w:w="1417" w:type="dxa"/>
            <w:vMerge/>
          </w:tcPr>
          <w:p w14:paraId="6992E1E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42F12CE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953F5B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506C4AC" w14:textId="6552D36E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microprocesoare /microcontrolere</w:t>
            </w:r>
          </w:p>
        </w:tc>
        <w:tc>
          <w:tcPr>
            <w:tcW w:w="605" w:type="dxa"/>
          </w:tcPr>
          <w:p w14:paraId="4FB3EE19" w14:textId="5695184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132</w:t>
            </w:r>
          </w:p>
        </w:tc>
      </w:tr>
      <w:tr w:rsidR="00A36D61" w:rsidRPr="00A36D61" w14:paraId="31B9E0CC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006A4B8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E15AB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862911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8655745" w14:textId="7B6E5435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în rețea</w:t>
            </w:r>
          </w:p>
        </w:tc>
        <w:tc>
          <w:tcPr>
            <w:tcW w:w="605" w:type="dxa"/>
          </w:tcPr>
          <w:p w14:paraId="32D1B282" w14:textId="30D14EA9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133</w:t>
            </w:r>
          </w:p>
        </w:tc>
      </w:tr>
      <w:tr w:rsidR="00A36D61" w:rsidRPr="00A36D61" w14:paraId="35F72AD2" w14:textId="77777777" w:rsidTr="001C035B">
        <w:trPr>
          <w:trHeight w:val="20"/>
        </w:trPr>
        <w:tc>
          <w:tcPr>
            <w:tcW w:w="1417" w:type="dxa"/>
            <w:vMerge/>
          </w:tcPr>
          <w:p w14:paraId="2E47A94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E35AB9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C03719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B29126E" w14:textId="6996986A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pentru servere</w:t>
            </w:r>
          </w:p>
        </w:tc>
        <w:tc>
          <w:tcPr>
            <w:tcW w:w="605" w:type="dxa"/>
          </w:tcPr>
          <w:p w14:paraId="21B4F3BC" w14:textId="68C36E5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134</w:t>
            </w:r>
          </w:p>
        </w:tc>
      </w:tr>
      <w:tr w:rsidR="00A36D61" w:rsidRPr="00A36D61" w14:paraId="7953625F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2F1B51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BD426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0A8ED0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B998181" w14:textId="16DCCF0D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și aplicații pentru terminalele inteligente</w:t>
            </w:r>
          </w:p>
        </w:tc>
        <w:tc>
          <w:tcPr>
            <w:tcW w:w="605" w:type="dxa"/>
          </w:tcPr>
          <w:p w14:paraId="6B09FD9D" w14:textId="2C6C6A8D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135</w:t>
            </w:r>
          </w:p>
        </w:tc>
      </w:tr>
      <w:tr w:rsidR="00A36D61" w:rsidRPr="00A36D61" w14:paraId="3DD6E297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0EF1DDE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DAEFC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D2ED2E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85EE2AE" w14:textId="17F443BF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operare și programe specifice</w:t>
            </w:r>
          </w:p>
        </w:tc>
        <w:tc>
          <w:tcPr>
            <w:tcW w:w="605" w:type="dxa"/>
          </w:tcPr>
          <w:p w14:paraId="7B2B0E77" w14:textId="56407B7D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136</w:t>
            </w:r>
          </w:p>
        </w:tc>
      </w:tr>
      <w:tr w:rsidR="00A36D61" w:rsidRPr="00A36D61" w14:paraId="269AE6C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7BFA25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DC36AC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CE4FEB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80D37FC" w14:textId="10D7B51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protecție pe mașini unelte cu comandă numerică</w:t>
            </w:r>
          </w:p>
        </w:tc>
        <w:tc>
          <w:tcPr>
            <w:tcW w:w="605" w:type="dxa"/>
          </w:tcPr>
          <w:p w14:paraId="4E296F2D" w14:textId="02CE433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137</w:t>
            </w:r>
          </w:p>
        </w:tc>
      </w:tr>
      <w:tr w:rsidR="00A36D61" w:rsidRPr="00A36D61" w14:paraId="6232B6E5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F93C9B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3AF3E0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EAD79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05CFE1D" w14:textId="3E4B818F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reglare automată</w:t>
            </w:r>
          </w:p>
        </w:tc>
        <w:tc>
          <w:tcPr>
            <w:tcW w:w="605" w:type="dxa"/>
          </w:tcPr>
          <w:p w14:paraId="3A8D84F6" w14:textId="3DF4DEB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138</w:t>
            </w:r>
          </w:p>
        </w:tc>
      </w:tr>
      <w:tr w:rsidR="00A36D61" w:rsidRPr="00A36D61" w14:paraId="5934BD59" w14:textId="77777777" w:rsidTr="001C035B">
        <w:trPr>
          <w:trHeight w:val="20"/>
        </w:trPr>
        <w:tc>
          <w:tcPr>
            <w:tcW w:w="1417" w:type="dxa"/>
            <w:vMerge/>
          </w:tcPr>
          <w:p w14:paraId="7140C7F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5D4501E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B68238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5282653" w14:textId="5750EBC1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telesupraveghere și telecontrol</w:t>
            </w:r>
          </w:p>
        </w:tc>
        <w:tc>
          <w:tcPr>
            <w:tcW w:w="605" w:type="dxa"/>
          </w:tcPr>
          <w:p w14:paraId="1052F2AE" w14:textId="761198A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139</w:t>
            </w:r>
          </w:p>
        </w:tc>
      </w:tr>
      <w:tr w:rsidR="00A36D61" w:rsidRPr="00A36D61" w14:paraId="1D11C864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E9F4DC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76A16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21BDB4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1B7A588" w14:textId="71B61FFD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electrice și electronice ale automobilului</w:t>
            </w:r>
          </w:p>
        </w:tc>
        <w:tc>
          <w:tcPr>
            <w:tcW w:w="605" w:type="dxa"/>
          </w:tcPr>
          <w:p w14:paraId="6D56268C" w14:textId="1C1A450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140</w:t>
            </w:r>
          </w:p>
        </w:tc>
      </w:tr>
      <w:tr w:rsidR="00A36D61" w:rsidRPr="00A36D61" w14:paraId="684E6F4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4E415DC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B8412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3A8AAE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8AFF2D7" w14:textId="72F63354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electrice și electronice ale autovehiculelor rutiere</w:t>
            </w:r>
          </w:p>
        </w:tc>
        <w:tc>
          <w:tcPr>
            <w:tcW w:w="605" w:type="dxa"/>
          </w:tcPr>
          <w:p w14:paraId="11042D66" w14:textId="36D67828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141</w:t>
            </w:r>
          </w:p>
        </w:tc>
      </w:tr>
      <w:tr w:rsidR="00A36D61" w:rsidRPr="00A36D61" w14:paraId="348217A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410E79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791670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02AED0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9D341A9" w14:textId="6A1C189F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605" w:type="dxa"/>
          </w:tcPr>
          <w:p w14:paraId="688AEBB9" w14:textId="5CCC57DE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142</w:t>
            </w:r>
          </w:p>
        </w:tc>
      </w:tr>
      <w:tr w:rsidR="00A36D61" w:rsidRPr="00A36D61" w14:paraId="0F66892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DD2871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096196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599BB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DB6F19A" w14:textId="52E97662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605" w:type="dxa"/>
          </w:tcPr>
          <w:p w14:paraId="5E5F7709" w14:textId="2653C87A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143</w:t>
            </w:r>
          </w:p>
        </w:tc>
      </w:tr>
      <w:tr w:rsidR="00A36D61" w:rsidRPr="00A36D61" w14:paraId="01B22126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6BA8AB2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0BAFF6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0E45B7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396EB82" w14:textId="616F79A5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mecanice, pneumatice și hidraulice ale automobilului</w:t>
            </w:r>
          </w:p>
        </w:tc>
        <w:tc>
          <w:tcPr>
            <w:tcW w:w="605" w:type="dxa"/>
          </w:tcPr>
          <w:p w14:paraId="3FD5A1EF" w14:textId="773EA83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144</w:t>
            </w:r>
          </w:p>
        </w:tc>
      </w:tr>
      <w:tr w:rsidR="00A36D61" w:rsidRPr="00A36D61" w14:paraId="4A3BE8A9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29AE61A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1E636D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7D3A74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DC55DAF" w14:textId="0C9AAC4D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mecatronice</w:t>
            </w:r>
          </w:p>
        </w:tc>
        <w:tc>
          <w:tcPr>
            <w:tcW w:w="605" w:type="dxa"/>
          </w:tcPr>
          <w:p w14:paraId="07A7C4F7" w14:textId="39C8332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145</w:t>
            </w:r>
          </w:p>
        </w:tc>
      </w:tr>
      <w:tr w:rsidR="00A36D61" w:rsidRPr="00A36D61" w14:paraId="33DBE6FD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7759665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BB74A3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A694D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EA7ED4A" w14:textId="24D0B508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multimedia</w:t>
            </w:r>
          </w:p>
        </w:tc>
        <w:tc>
          <w:tcPr>
            <w:tcW w:w="605" w:type="dxa"/>
          </w:tcPr>
          <w:p w14:paraId="3B472825" w14:textId="505F2BAB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146</w:t>
            </w:r>
          </w:p>
        </w:tc>
      </w:tr>
      <w:tr w:rsidR="00A36D61" w:rsidRPr="00A36D61" w14:paraId="30B0A74E" w14:textId="77777777" w:rsidTr="009902BB">
        <w:trPr>
          <w:trHeight w:val="20"/>
        </w:trPr>
        <w:tc>
          <w:tcPr>
            <w:tcW w:w="1417" w:type="dxa"/>
            <w:vMerge/>
            <w:hideMark/>
          </w:tcPr>
          <w:p w14:paraId="16393FB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D4D4397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826CCF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392537C" w14:textId="58BBFD89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605" w:type="dxa"/>
          </w:tcPr>
          <w:p w14:paraId="2F998C85" w14:textId="6E1B2A6A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147</w:t>
            </w:r>
          </w:p>
        </w:tc>
      </w:tr>
      <w:tr w:rsidR="00A36D61" w:rsidRPr="00A36D61" w14:paraId="4CA3221A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040F1EC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31C57B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5CD8E7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61F9C0DA" w14:textId="3EFA4BBC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Sistemul energetic</w:t>
            </w:r>
          </w:p>
        </w:tc>
        <w:tc>
          <w:tcPr>
            <w:tcW w:w="605" w:type="dxa"/>
          </w:tcPr>
          <w:p w14:paraId="4568481C" w14:textId="233728E8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148</w:t>
            </w:r>
          </w:p>
        </w:tc>
      </w:tr>
      <w:tr w:rsidR="00A36D61" w:rsidRPr="00A36D61" w14:paraId="433527B3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96027A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8DEBE5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439B73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7535E8F4" w14:textId="1A553709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IX-a</w:t>
            </w:r>
          </w:p>
        </w:tc>
        <w:tc>
          <w:tcPr>
            <w:tcW w:w="605" w:type="dxa"/>
          </w:tcPr>
          <w:p w14:paraId="3036D925" w14:textId="162924A0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149</w:t>
            </w:r>
          </w:p>
        </w:tc>
      </w:tr>
      <w:tr w:rsidR="00A36D61" w:rsidRPr="00A36D61" w14:paraId="66B0F2D7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6940CDE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627E28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329ECB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A6B37F8" w14:textId="522D178E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X-a</w:t>
            </w:r>
          </w:p>
        </w:tc>
        <w:tc>
          <w:tcPr>
            <w:tcW w:w="605" w:type="dxa"/>
          </w:tcPr>
          <w:p w14:paraId="6E4EF8F0" w14:textId="436EC785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A36D61" w:rsidRPr="00A36D61" w14:paraId="238E3C2F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D61126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00C9DC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F0E1F1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BCB3428" w14:textId="2A7A1C16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– clasa    a XI-a</w:t>
            </w:r>
          </w:p>
        </w:tc>
        <w:tc>
          <w:tcPr>
            <w:tcW w:w="605" w:type="dxa"/>
          </w:tcPr>
          <w:p w14:paraId="1D9CCDC2" w14:textId="0BE9186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151</w:t>
            </w:r>
          </w:p>
        </w:tc>
      </w:tr>
      <w:tr w:rsidR="00A36D61" w:rsidRPr="00A36D61" w14:paraId="5792F3EF" w14:textId="77777777" w:rsidTr="001C035B">
        <w:trPr>
          <w:trHeight w:val="20"/>
        </w:trPr>
        <w:tc>
          <w:tcPr>
            <w:tcW w:w="1417" w:type="dxa"/>
            <w:vMerge/>
          </w:tcPr>
          <w:p w14:paraId="2AE3EF3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055C01D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5C07E0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4AFF7B0" w14:textId="3BA5054C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605" w:type="dxa"/>
          </w:tcPr>
          <w:p w14:paraId="5DBDDB4D" w14:textId="0859EE27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152</w:t>
            </w:r>
          </w:p>
        </w:tc>
      </w:tr>
      <w:tr w:rsidR="00A36D61" w:rsidRPr="00A36D61" w14:paraId="12A1BF5D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2A78D1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0DCD08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377ED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60ABF40" w14:textId="7BA8ECE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comutație și de transmisiuni</w:t>
            </w:r>
          </w:p>
        </w:tc>
        <w:tc>
          <w:tcPr>
            <w:tcW w:w="605" w:type="dxa"/>
          </w:tcPr>
          <w:p w14:paraId="0557C15D" w14:textId="7D1213A0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153</w:t>
            </w:r>
          </w:p>
        </w:tc>
      </w:tr>
      <w:tr w:rsidR="00A36D61" w:rsidRPr="00A36D61" w14:paraId="5B137F31" w14:textId="77777777" w:rsidTr="001C035B">
        <w:trPr>
          <w:trHeight w:val="20"/>
        </w:trPr>
        <w:tc>
          <w:tcPr>
            <w:tcW w:w="1417" w:type="dxa"/>
            <w:vMerge/>
          </w:tcPr>
          <w:p w14:paraId="00F6C4A2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5E2227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1F51F2A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5D5A19B" w14:textId="1156EE95" w:rsidR="00A36D61" w:rsidRPr="00A36D61" w:rsidRDefault="00A36D61" w:rsidP="00777104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Tehnici de emisie-recep</w:t>
            </w:r>
            <w:r w:rsidR="00777104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ț</w:t>
            </w:r>
            <w:r w:rsidRPr="00A36D61">
              <w:rPr>
                <w:rFonts w:eastAsia="Times New Roman"/>
                <w:color w:val="000000" w:themeColor="text1"/>
                <w:sz w:val="20"/>
                <w:szCs w:val="20"/>
                <w:lang w:eastAsia="en-US"/>
              </w:rPr>
              <w:t>ie</w:t>
            </w:r>
          </w:p>
        </w:tc>
        <w:tc>
          <w:tcPr>
            <w:tcW w:w="605" w:type="dxa"/>
          </w:tcPr>
          <w:p w14:paraId="0FA57F5B" w14:textId="3987C993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154</w:t>
            </w:r>
          </w:p>
        </w:tc>
      </w:tr>
      <w:tr w:rsidR="00A36D61" w:rsidRPr="00A36D61" w14:paraId="6BAB3CEF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62371D9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77601C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52F927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D1321F9" w14:textId="1A95F4A0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iluminare</w:t>
            </w:r>
          </w:p>
        </w:tc>
        <w:tc>
          <w:tcPr>
            <w:tcW w:w="605" w:type="dxa"/>
          </w:tcPr>
          <w:p w14:paraId="320B0428" w14:textId="294CEE56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155</w:t>
            </w:r>
          </w:p>
        </w:tc>
      </w:tr>
      <w:tr w:rsidR="00A36D61" w:rsidRPr="00A36D61" w14:paraId="1AA256DB" w14:textId="77777777" w:rsidTr="001C035B">
        <w:trPr>
          <w:trHeight w:val="20"/>
        </w:trPr>
        <w:tc>
          <w:tcPr>
            <w:tcW w:w="1417" w:type="dxa"/>
            <w:vMerge/>
          </w:tcPr>
          <w:p w14:paraId="5073577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73EEF6B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317CF60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1F708BE" w14:textId="24223235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și sisteme de comunicații electronice</w:t>
            </w:r>
          </w:p>
        </w:tc>
        <w:tc>
          <w:tcPr>
            <w:tcW w:w="605" w:type="dxa"/>
          </w:tcPr>
          <w:p w14:paraId="1D171C38" w14:textId="07601C3B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156</w:t>
            </w:r>
          </w:p>
        </w:tc>
      </w:tr>
      <w:tr w:rsidR="00A36D61" w:rsidRPr="00A36D61" w14:paraId="10CFF87E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34D84D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FED70F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31467B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0DA9365" w14:textId="05D65E58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și tehnologii cine-TV</w:t>
            </w:r>
          </w:p>
        </w:tc>
        <w:tc>
          <w:tcPr>
            <w:tcW w:w="605" w:type="dxa"/>
          </w:tcPr>
          <w:p w14:paraId="1C5555F9" w14:textId="0D27C5C0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157</w:t>
            </w:r>
          </w:p>
        </w:tc>
      </w:tr>
      <w:tr w:rsidR="00A36D61" w:rsidRPr="00A36D61" w14:paraId="08BBE5CB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157CB4B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2EB4F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6E2313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E85F234" w14:textId="0BEDFCA3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605" w:type="dxa"/>
          </w:tcPr>
          <w:p w14:paraId="33A980B8" w14:textId="49DA00B6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158</w:t>
            </w:r>
          </w:p>
        </w:tc>
      </w:tr>
      <w:tr w:rsidR="00A36D61" w:rsidRPr="00A36D61" w14:paraId="65F426FE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B6B532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F61875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B91C05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18D8C9F" w14:textId="4401A233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Tehnologie generală electrotehnică</w:t>
            </w:r>
          </w:p>
        </w:tc>
        <w:tc>
          <w:tcPr>
            <w:tcW w:w="605" w:type="dxa"/>
          </w:tcPr>
          <w:p w14:paraId="3E588BB3" w14:textId="4B5A152B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159</w:t>
            </w:r>
          </w:p>
        </w:tc>
      </w:tr>
      <w:tr w:rsidR="00A36D61" w:rsidRPr="00A36D61" w14:paraId="7660E6E2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6288DDB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7AF014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FD129C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63BC1F5" w14:textId="0DB86615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605" w:type="dxa"/>
          </w:tcPr>
          <w:p w14:paraId="5D8C9C9C" w14:textId="59EADE4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160</w:t>
            </w:r>
          </w:p>
        </w:tc>
      </w:tr>
      <w:tr w:rsidR="00A36D61" w:rsidRPr="00A36D61" w14:paraId="0DF7E363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7E86609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435524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CA1851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B7CB341" w14:textId="7630E82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electronica-automatizări</w:t>
            </w:r>
          </w:p>
        </w:tc>
        <w:tc>
          <w:tcPr>
            <w:tcW w:w="605" w:type="dxa"/>
          </w:tcPr>
          <w:p w14:paraId="69F598E8" w14:textId="225EF4F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161</w:t>
            </w:r>
          </w:p>
        </w:tc>
      </w:tr>
      <w:tr w:rsidR="00A36D61" w:rsidRPr="00A36D61" w14:paraId="79125CC1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79DAFE0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50C4D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29D163E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F6B3F10" w14:textId="4D4706A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mecanice</w:t>
            </w:r>
          </w:p>
        </w:tc>
        <w:tc>
          <w:tcPr>
            <w:tcW w:w="605" w:type="dxa"/>
          </w:tcPr>
          <w:p w14:paraId="205F0A14" w14:textId="2FE92630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162</w:t>
            </w:r>
          </w:p>
        </w:tc>
      </w:tr>
      <w:tr w:rsidR="00A36D61" w:rsidRPr="00A36D61" w14:paraId="4A7AD6B2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507D60D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F99E6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73FB8E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52A45E30" w14:textId="38D7BA8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multimedia</w:t>
            </w:r>
          </w:p>
        </w:tc>
        <w:tc>
          <w:tcPr>
            <w:tcW w:w="605" w:type="dxa"/>
          </w:tcPr>
          <w:p w14:paraId="06BE3819" w14:textId="1E6AD396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163</w:t>
            </w:r>
          </w:p>
        </w:tc>
      </w:tr>
      <w:tr w:rsidR="00A36D61" w:rsidRPr="00A36D61" w14:paraId="2FD2EB5F" w14:textId="77777777" w:rsidTr="001C035B">
        <w:trPr>
          <w:trHeight w:val="20"/>
        </w:trPr>
        <w:tc>
          <w:tcPr>
            <w:tcW w:w="1417" w:type="dxa"/>
            <w:vMerge/>
          </w:tcPr>
          <w:p w14:paraId="40DA9F6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1E234EA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</w:tcPr>
          <w:p w14:paraId="4B8E0529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268C638" w14:textId="33FF24EF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Tehnoredactare, proiectare și machetare</w:t>
            </w:r>
          </w:p>
        </w:tc>
        <w:tc>
          <w:tcPr>
            <w:tcW w:w="605" w:type="dxa"/>
          </w:tcPr>
          <w:p w14:paraId="28892165" w14:textId="0343D44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164</w:t>
            </w:r>
          </w:p>
        </w:tc>
      </w:tr>
      <w:tr w:rsidR="00A36D61" w:rsidRPr="00A36D61" w14:paraId="49D4791A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658B4CAB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C092C7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6FAA93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93B803A" w14:textId="471C39F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</w:t>
            </w:r>
          </w:p>
        </w:tc>
        <w:tc>
          <w:tcPr>
            <w:tcW w:w="605" w:type="dxa"/>
          </w:tcPr>
          <w:p w14:paraId="4AB2D64F" w14:textId="5C3420EE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165</w:t>
            </w:r>
          </w:p>
        </w:tc>
      </w:tr>
      <w:tr w:rsidR="00A36D61" w:rsidRPr="00A36D61" w14:paraId="321A69E8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7736C391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F98BD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275610A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0C187223" w14:textId="20E89FE9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605" w:type="dxa"/>
          </w:tcPr>
          <w:p w14:paraId="20DF505B" w14:textId="56E0229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166</w:t>
            </w:r>
          </w:p>
        </w:tc>
      </w:tr>
      <w:tr w:rsidR="00A36D61" w:rsidRPr="00A36D61" w14:paraId="17892294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3A5DC19F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9D9D08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215D6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3F08FF27" w14:textId="174B65B2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Transmisii mecanice și mecanisme</w:t>
            </w:r>
          </w:p>
        </w:tc>
        <w:tc>
          <w:tcPr>
            <w:tcW w:w="605" w:type="dxa"/>
          </w:tcPr>
          <w:p w14:paraId="573140A0" w14:textId="6F9B699F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167</w:t>
            </w:r>
          </w:p>
        </w:tc>
      </w:tr>
      <w:tr w:rsidR="00A36D61" w:rsidRPr="00A36D61" w14:paraId="0B03E5CB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0300433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1E3D7D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F29AEF7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D2A204F" w14:textId="42890C0B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Transportul și distribuția energiei electrice</w:t>
            </w:r>
          </w:p>
        </w:tc>
        <w:tc>
          <w:tcPr>
            <w:tcW w:w="605" w:type="dxa"/>
          </w:tcPr>
          <w:p w14:paraId="442643CD" w14:textId="382FDB25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168</w:t>
            </w:r>
          </w:p>
        </w:tc>
      </w:tr>
      <w:tr w:rsidR="00A36D61" w:rsidRPr="00A36D61" w14:paraId="4A8689CC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F9359D0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2E95BD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7490A3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4BDD6EAB" w14:textId="1E9FEC8C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Utilizarea programelor specifice telematicii</w:t>
            </w:r>
          </w:p>
        </w:tc>
        <w:tc>
          <w:tcPr>
            <w:tcW w:w="605" w:type="dxa"/>
          </w:tcPr>
          <w:p w14:paraId="08EB6B78" w14:textId="1EF6E0F4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169</w:t>
            </w:r>
          </w:p>
        </w:tc>
      </w:tr>
      <w:tr w:rsidR="00A36D61" w:rsidRPr="00A36D61" w14:paraId="74672916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26614196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1DCF3C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EA4366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1CC79570" w14:textId="78427592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Verificarea funcționării echipamentelor radio, navigație și radiolocație ale aeronavei</w:t>
            </w:r>
          </w:p>
        </w:tc>
        <w:tc>
          <w:tcPr>
            <w:tcW w:w="605" w:type="dxa"/>
          </w:tcPr>
          <w:p w14:paraId="2FBCADE0" w14:textId="0020A133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170</w:t>
            </w:r>
          </w:p>
        </w:tc>
      </w:tr>
      <w:tr w:rsidR="00A36D61" w:rsidRPr="00A36D61" w14:paraId="2C4E35A9" w14:textId="77777777" w:rsidTr="00A36D61">
        <w:trPr>
          <w:trHeight w:val="20"/>
        </w:trPr>
        <w:tc>
          <w:tcPr>
            <w:tcW w:w="1417" w:type="dxa"/>
            <w:vMerge/>
            <w:hideMark/>
          </w:tcPr>
          <w:p w14:paraId="34A03278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0BCFAA4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E81F45" w14:textId="77777777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</w:tcPr>
          <w:p w14:paraId="20049507" w14:textId="28A56384" w:rsidR="00A36D61" w:rsidRPr="00A36D61" w:rsidRDefault="00A36D61" w:rsidP="00A36D61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605" w:type="dxa"/>
          </w:tcPr>
          <w:p w14:paraId="6AD5EF67" w14:textId="7ED4C99C" w:rsidR="00A36D61" w:rsidRPr="00A36D61" w:rsidRDefault="00A36D61" w:rsidP="00A36D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171</w:t>
            </w:r>
          </w:p>
        </w:tc>
      </w:tr>
    </w:tbl>
    <w:p w14:paraId="1EC540A2" w14:textId="77777777" w:rsidR="008C60CF" w:rsidRPr="00A36D61" w:rsidRDefault="008C60CF" w:rsidP="00D14382">
      <w:pPr>
        <w:rPr>
          <w:color w:val="000000" w:themeColor="text1"/>
          <w:sz w:val="20"/>
          <w:szCs w:val="20"/>
        </w:rPr>
      </w:pPr>
    </w:p>
    <w:p w14:paraId="7E9B107C" w14:textId="77777777" w:rsidR="008C60CF" w:rsidRPr="00A36D61" w:rsidRDefault="008C60CF" w:rsidP="00D14382">
      <w:pPr>
        <w:rPr>
          <w:color w:val="000000" w:themeColor="text1"/>
          <w:sz w:val="20"/>
          <w:szCs w:val="20"/>
        </w:rPr>
      </w:pPr>
      <w:r w:rsidRPr="00A36D61">
        <w:rPr>
          <w:color w:val="000000" w:themeColor="text1"/>
          <w:sz w:val="20"/>
          <w:szCs w:val="20"/>
        </w:rPr>
        <w:br w:type="page"/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856"/>
        <w:gridCol w:w="1995"/>
        <w:gridCol w:w="3236"/>
        <w:gridCol w:w="605"/>
      </w:tblGrid>
      <w:tr w:rsidR="008143C6" w:rsidRPr="00A36D61" w14:paraId="47E84AF8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25FC5A10" w14:textId="104D3FF3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5D17E13E" w14:textId="1DD462A1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7828E1A9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5365FDF0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5" w:type="dxa"/>
            <w:vMerge w:val="restart"/>
            <w:shd w:val="clear" w:color="auto" w:fill="EDEDED" w:themeFill="accent3" w:themeFillTint="33"/>
            <w:vAlign w:val="center"/>
            <w:hideMark/>
          </w:tcPr>
          <w:p w14:paraId="0ACBCF9C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2F3122D6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3590E7E2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131C9023" w14:textId="77D87E72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49D249AF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4.2. Electronică și automatizări/ Telecomunicații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2361968B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4.2</w:t>
            </w:r>
          </w:p>
        </w:tc>
        <w:tc>
          <w:tcPr>
            <w:tcW w:w="605" w:type="dxa"/>
            <w:vMerge/>
            <w:shd w:val="clear" w:color="auto" w:fill="EDEDED" w:themeFill="accent3" w:themeFillTint="33"/>
            <w:vAlign w:val="center"/>
            <w:hideMark/>
          </w:tcPr>
          <w:p w14:paraId="71D90F69" w14:textId="4777D1F3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78CC9E24" w14:textId="77777777" w:rsidTr="00D14382">
        <w:trPr>
          <w:trHeight w:val="20"/>
        </w:trPr>
        <w:tc>
          <w:tcPr>
            <w:tcW w:w="1417" w:type="dxa"/>
            <w:vMerge w:val="restart"/>
            <w:hideMark/>
          </w:tcPr>
          <w:p w14:paraId="0B12309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53DF5B0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95" w:type="dxa"/>
            <w:vMerge w:val="restart"/>
            <w:hideMark/>
          </w:tcPr>
          <w:p w14:paraId="3AB35E7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36" w:type="dxa"/>
            <w:hideMark/>
          </w:tcPr>
          <w:p w14:paraId="0E3C46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Alimentarea receptoarelor electrice</w:t>
            </w:r>
          </w:p>
        </w:tc>
        <w:tc>
          <w:tcPr>
            <w:tcW w:w="605" w:type="dxa"/>
            <w:hideMark/>
          </w:tcPr>
          <w:p w14:paraId="3972810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14312" w:rsidRPr="00A36D61" w14:paraId="03D3879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CDBB88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43BB3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572C79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F608B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605" w:type="dxa"/>
            <w:hideMark/>
          </w:tcPr>
          <w:p w14:paraId="35C93A6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14312" w:rsidRPr="00A36D61" w14:paraId="7720750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504BE4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205C77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2C2409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1343C8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electrice</w:t>
            </w:r>
          </w:p>
        </w:tc>
        <w:tc>
          <w:tcPr>
            <w:tcW w:w="605" w:type="dxa"/>
            <w:hideMark/>
          </w:tcPr>
          <w:p w14:paraId="2C02812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14312" w:rsidRPr="00A36D61" w14:paraId="277EC58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33758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D39CCF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788B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48C85D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Aparatura de birotică</w:t>
            </w:r>
          </w:p>
        </w:tc>
        <w:tc>
          <w:tcPr>
            <w:tcW w:w="605" w:type="dxa"/>
            <w:hideMark/>
          </w:tcPr>
          <w:p w14:paraId="4DF768D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14312" w:rsidRPr="00A36D61" w14:paraId="71C3D67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56C53F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7DECE2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968AD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F589B6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mașinilor și aparatelor electrice</w:t>
            </w:r>
          </w:p>
        </w:tc>
        <w:tc>
          <w:tcPr>
            <w:tcW w:w="605" w:type="dxa"/>
            <w:hideMark/>
          </w:tcPr>
          <w:p w14:paraId="154E23E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14312" w:rsidRPr="00A36D61" w14:paraId="1B5C4C8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10872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1D39F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846A68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96F8BD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605" w:type="dxa"/>
            <w:hideMark/>
          </w:tcPr>
          <w:p w14:paraId="2755A30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814312" w:rsidRPr="00A36D61" w14:paraId="7597A7F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EF018E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F9260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356E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CCBE4C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automatizărilor</w:t>
            </w:r>
          </w:p>
        </w:tc>
        <w:tc>
          <w:tcPr>
            <w:tcW w:w="605" w:type="dxa"/>
            <w:hideMark/>
          </w:tcPr>
          <w:p w14:paraId="151584E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14312" w:rsidRPr="00A36D61" w14:paraId="4EE391D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613B5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D168DF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551246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4EF78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analogice</w:t>
            </w:r>
          </w:p>
        </w:tc>
        <w:tc>
          <w:tcPr>
            <w:tcW w:w="605" w:type="dxa"/>
            <w:hideMark/>
          </w:tcPr>
          <w:p w14:paraId="31F9955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814312" w:rsidRPr="00A36D61" w14:paraId="38C97AD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B5E870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46FBC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D8E907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1484F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electronicii digitale</w:t>
            </w:r>
          </w:p>
        </w:tc>
        <w:tc>
          <w:tcPr>
            <w:tcW w:w="605" w:type="dxa"/>
            <w:hideMark/>
          </w:tcPr>
          <w:p w14:paraId="3E0DF6F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814312" w:rsidRPr="00A36D61" w14:paraId="5303CBA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47A5A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4F49C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729657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A25662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zborurilor aeronavelor</w:t>
            </w:r>
          </w:p>
        </w:tc>
        <w:tc>
          <w:tcPr>
            <w:tcW w:w="605" w:type="dxa"/>
            <w:hideMark/>
          </w:tcPr>
          <w:p w14:paraId="17CDF38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14312" w:rsidRPr="00A36D61" w14:paraId="118F220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3A857B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3A4BC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37A80B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DA7C6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echipamentelor electrice</w:t>
            </w:r>
          </w:p>
        </w:tc>
        <w:tc>
          <w:tcPr>
            <w:tcW w:w="605" w:type="dxa"/>
            <w:hideMark/>
          </w:tcPr>
          <w:p w14:paraId="5888C23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14312" w:rsidRPr="00A36D61" w14:paraId="4E7CFF7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B1937E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182EFE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739B6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C0EA69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electromagnetice ale mașinilor și aparatelor electrice</w:t>
            </w:r>
          </w:p>
        </w:tc>
        <w:tc>
          <w:tcPr>
            <w:tcW w:w="605" w:type="dxa"/>
            <w:hideMark/>
          </w:tcPr>
          <w:p w14:paraId="091A3C0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14312" w:rsidRPr="00A36D61" w14:paraId="1E6582D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C60E01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8232E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E8234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09F618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605" w:type="dxa"/>
            <w:hideMark/>
          </w:tcPr>
          <w:p w14:paraId="1D6DF53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814312" w:rsidRPr="00A36D61" w14:paraId="42F2792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7596AF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C695F0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17016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4207B5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</w:t>
            </w:r>
          </w:p>
        </w:tc>
        <w:tc>
          <w:tcPr>
            <w:tcW w:w="605" w:type="dxa"/>
            <w:hideMark/>
          </w:tcPr>
          <w:p w14:paraId="1D28D7F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814312" w:rsidRPr="00A36D61" w14:paraId="55A95EC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B1E6C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9404DE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F8C27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C4980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electrice specifice industriei miniere</w:t>
            </w:r>
          </w:p>
        </w:tc>
        <w:tc>
          <w:tcPr>
            <w:tcW w:w="605" w:type="dxa"/>
            <w:hideMark/>
          </w:tcPr>
          <w:p w14:paraId="4AE5318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14312" w:rsidRPr="00A36D61" w14:paraId="238508F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DA50F1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040E4A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90F22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7A7667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</w:t>
            </w:r>
          </w:p>
        </w:tc>
        <w:tc>
          <w:tcPr>
            <w:tcW w:w="605" w:type="dxa"/>
            <w:hideMark/>
          </w:tcPr>
          <w:p w14:paraId="6C12AD0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814312" w:rsidRPr="00A36D61" w14:paraId="5D791D4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1B5A55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953B5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811998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63B705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radio, navigație și radiolocație pentru aeronave</w:t>
            </w:r>
          </w:p>
        </w:tc>
        <w:tc>
          <w:tcPr>
            <w:tcW w:w="605" w:type="dxa"/>
            <w:hideMark/>
          </w:tcPr>
          <w:p w14:paraId="7151781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814312" w:rsidRPr="00A36D61" w14:paraId="7E74939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A6581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20B2A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873E4F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12418F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Electroacustică</w:t>
            </w:r>
          </w:p>
        </w:tc>
        <w:tc>
          <w:tcPr>
            <w:tcW w:w="605" w:type="dxa"/>
            <w:hideMark/>
          </w:tcPr>
          <w:p w14:paraId="00DECD3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814312" w:rsidRPr="00A36D61" w14:paraId="1E9AF11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9501B4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13309A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E05E82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3A787D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electrice</w:t>
            </w:r>
          </w:p>
        </w:tc>
        <w:tc>
          <w:tcPr>
            <w:tcW w:w="605" w:type="dxa"/>
            <w:hideMark/>
          </w:tcPr>
          <w:p w14:paraId="5D12357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814312" w:rsidRPr="00A36D61" w14:paraId="41D77F9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91F38A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DCC19F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A0D937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5DE273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Electrotehnică și măsurări tehnice</w:t>
            </w:r>
          </w:p>
        </w:tc>
        <w:tc>
          <w:tcPr>
            <w:tcW w:w="605" w:type="dxa"/>
            <w:hideMark/>
          </w:tcPr>
          <w:p w14:paraId="06929E8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14312" w:rsidRPr="00A36D61" w14:paraId="1DCC1EB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345F38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D9C8D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9DB69F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17BFA9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605" w:type="dxa"/>
            <w:hideMark/>
          </w:tcPr>
          <w:p w14:paraId="2C49945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814312" w:rsidRPr="00A36D61" w14:paraId="4428287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AC29E1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384CE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5EBCE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268885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Execuția instalațiilor electrice pentru aeronave</w:t>
            </w:r>
          </w:p>
        </w:tc>
        <w:tc>
          <w:tcPr>
            <w:tcW w:w="605" w:type="dxa"/>
            <w:hideMark/>
          </w:tcPr>
          <w:p w14:paraId="5F43B94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814312" w:rsidRPr="00A36D61" w14:paraId="4181CD0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3A6571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F680E1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5F117B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D27AA6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electrice din centrale electrice</w:t>
            </w:r>
          </w:p>
        </w:tc>
        <w:tc>
          <w:tcPr>
            <w:tcW w:w="605" w:type="dxa"/>
            <w:hideMark/>
          </w:tcPr>
          <w:p w14:paraId="05C068D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814312" w:rsidRPr="00A36D61" w14:paraId="6B7F068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BA35A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4DCCC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596259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C2D3BF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electrice din stațiile și posturile de transformare</w:t>
            </w:r>
          </w:p>
        </w:tc>
        <w:tc>
          <w:tcPr>
            <w:tcW w:w="605" w:type="dxa"/>
            <w:hideMark/>
          </w:tcPr>
          <w:p w14:paraId="2E6172D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14312" w:rsidRPr="00A36D61" w14:paraId="5DC264A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32A6F3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DFA5D4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8D9A97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14712F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electroenergetice</w:t>
            </w:r>
          </w:p>
        </w:tc>
        <w:tc>
          <w:tcPr>
            <w:tcW w:w="605" w:type="dxa"/>
            <w:hideMark/>
          </w:tcPr>
          <w:p w14:paraId="0EAEAA2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814312" w:rsidRPr="00A36D61" w14:paraId="1F7E1CC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59BFCE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4250D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724D6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B355BB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echipamentelor electronice</w:t>
            </w:r>
          </w:p>
        </w:tc>
        <w:tc>
          <w:tcPr>
            <w:tcW w:w="605" w:type="dxa"/>
            <w:hideMark/>
          </w:tcPr>
          <w:p w14:paraId="590B3F0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814312" w:rsidRPr="00A36D61" w14:paraId="47DCBEB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422D65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8565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3856C3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0947F6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605" w:type="dxa"/>
            <w:hideMark/>
          </w:tcPr>
          <w:p w14:paraId="6BE83F9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814312" w:rsidRPr="00A36D61" w14:paraId="774FFCD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A8DC00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B0BEF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3FAAA9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26F420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Informatică/Tehnologia informației și comunicațiilor</w:t>
            </w:r>
          </w:p>
        </w:tc>
        <w:tc>
          <w:tcPr>
            <w:tcW w:w="605" w:type="dxa"/>
            <w:hideMark/>
          </w:tcPr>
          <w:p w14:paraId="4144612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814312" w:rsidRPr="00A36D61" w14:paraId="017CB36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2A4B97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6C35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454C0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B824A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echipamentelor electromecanice</w:t>
            </w:r>
          </w:p>
        </w:tc>
        <w:tc>
          <w:tcPr>
            <w:tcW w:w="605" w:type="dxa"/>
            <w:hideMark/>
          </w:tcPr>
          <w:p w14:paraId="50705BC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814312" w:rsidRPr="00A36D61" w14:paraId="6F9CB12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7FAA04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4E2956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38BB50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1ACACB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utilajelor și echipamentelor</w:t>
            </w:r>
          </w:p>
        </w:tc>
        <w:tc>
          <w:tcPr>
            <w:tcW w:w="605" w:type="dxa"/>
            <w:hideMark/>
          </w:tcPr>
          <w:p w14:paraId="086A431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814312" w:rsidRPr="00A36D61" w14:paraId="415208A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9442EC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7C388C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363C1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4FB23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condiționare a aerului</w:t>
            </w:r>
          </w:p>
        </w:tc>
        <w:tc>
          <w:tcPr>
            <w:tcW w:w="605" w:type="dxa"/>
            <w:hideMark/>
          </w:tcPr>
          <w:p w14:paraId="71861EA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814312" w:rsidRPr="00A36D61" w14:paraId="3F2D42E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32242B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4651BE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5EB343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B3F430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</w:t>
            </w:r>
          </w:p>
        </w:tc>
        <w:tc>
          <w:tcPr>
            <w:tcW w:w="605" w:type="dxa"/>
            <w:hideMark/>
          </w:tcPr>
          <w:p w14:paraId="74FA3E1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814312" w:rsidRPr="00A36D61" w14:paraId="30455A5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66BD7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2337B9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C1801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FBA2B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 și instalații de forță navale</w:t>
            </w:r>
          </w:p>
        </w:tc>
        <w:tc>
          <w:tcPr>
            <w:tcW w:w="605" w:type="dxa"/>
            <w:hideMark/>
          </w:tcPr>
          <w:p w14:paraId="339D2FF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814312" w:rsidRPr="00A36D61" w14:paraId="107330D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FA7860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8CCE2B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722D7E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EC1AD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</w:t>
            </w:r>
          </w:p>
        </w:tc>
        <w:tc>
          <w:tcPr>
            <w:tcW w:w="605" w:type="dxa"/>
            <w:hideMark/>
          </w:tcPr>
          <w:p w14:paraId="7718E0C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814312" w:rsidRPr="00A36D61" w14:paraId="346CD37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E24A09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E30779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6906C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C3573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ale aeronavelor</w:t>
            </w:r>
          </w:p>
        </w:tc>
        <w:tc>
          <w:tcPr>
            <w:tcW w:w="605" w:type="dxa"/>
            <w:hideMark/>
          </w:tcPr>
          <w:p w14:paraId="69992D5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814312" w:rsidRPr="00A36D61" w14:paraId="248B60E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DF9884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8EDAB8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0DB8DC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1D9E1E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pentru panouri solare</w:t>
            </w:r>
          </w:p>
        </w:tc>
        <w:tc>
          <w:tcPr>
            <w:tcW w:w="605" w:type="dxa"/>
            <w:hideMark/>
          </w:tcPr>
          <w:p w14:paraId="6EBB5A7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814312" w:rsidRPr="00A36D61" w14:paraId="21B5B4F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21047C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59E149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892F1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5E0425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specifice construcțiilor</w:t>
            </w:r>
          </w:p>
        </w:tc>
        <w:tc>
          <w:tcPr>
            <w:tcW w:w="605" w:type="dxa"/>
            <w:hideMark/>
          </w:tcPr>
          <w:p w14:paraId="675E24C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814312" w:rsidRPr="00A36D61" w14:paraId="6944948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2EC5D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0C3DFD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56FDE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FA67E7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605" w:type="dxa"/>
            <w:hideMark/>
          </w:tcPr>
          <w:p w14:paraId="214EDB6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814312" w:rsidRPr="00A36D61" w14:paraId="3C250AD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703C8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73589E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BF952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6DC90D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electrohidraulice specifice navei</w:t>
            </w:r>
          </w:p>
        </w:tc>
        <w:tc>
          <w:tcPr>
            <w:tcW w:w="605" w:type="dxa"/>
            <w:hideMark/>
          </w:tcPr>
          <w:p w14:paraId="16AE69F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814312" w:rsidRPr="00A36D61" w14:paraId="362B494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41DC49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50B3FE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9E53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3FA5C5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electromecanice din centrale și stații de transformare</w:t>
            </w:r>
          </w:p>
        </w:tc>
        <w:tc>
          <w:tcPr>
            <w:tcW w:w="605" w:type="dxa"/>
            <w:hideMark/>
          </w:tcPr>
          <w:p w14:paraId="46B5592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814312" w:rsidRPr="00A36D61" w14:paraId="3349C6C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5A6DD2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7F932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3E66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EF8336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electropneumatice ale navei</w:t>
            </w:r>
          </w:p>
        </w:tc>
        <w:tc>
          <w:tcPr>
            <w:tcW w:w="605" w:type="dxa"/>
            <w:hideMark/>
          </w:tcPr>
          <w:p w14:paraId="02D7FE7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814312" w:rsidRPr="00A36D61" w14:paraId="424F094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05B152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146B89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23EFF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AB8B2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energetice specifice forajului și extracției</w:t>
            </w:r>
          </w:p>
        </w:tc>
        <w:tc>
          <w:tcPr>
            <w:tcW w:w="605" w:type="dxa"/>
            <w:hideMark/>
          </w:tcPr>
          <w:p w14:paraId="7AAFB8B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814312" w:rsidRPr="00A36D61" w14:paraId="43E165F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D246BF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94EEE4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416C91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92E62C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frigorifice</w:t>
            </w:r>
          </w:p>
        </w:tc>
        <w:tc>
          <w:tcPr>
            <w:tcW w:w="605" w:type="dxa"/>
            <w:hideMark/>
          </w:tcPr>
          <w:p w14:paraId="538F84A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814312" w:rsidRPr="00A36D61" w14:paraId="2D5054B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910B5E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11E3E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0590BB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3230A0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navale</w:t>
            </w:r>
          </w:p>
        </w:tc>
        <w:tc>
          <w:tcPr>
            <w:tcW w:w="605" w:type="dxa"/>
            <w:hideMark/>
          </w:tcPr>
          <w:p w14:paraId="324572C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814312" w:rsidRPr="00A36D61" w14:paraId="2A2E82F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DCFD5C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94A6FC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7AE9EE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113B3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605" w:type="dxa"/>
            <w:hideMark/>
          </w:tcPr>
          <w:p w14:paraId="1BC9DCF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814312" w:rsidRPr="00A36D61" w14:paraId="553719C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563F18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635F5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F181C7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B081F7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Încercarea și testarea utilajelor și echipamentelor electrice</w:t>
            </w:r>
          </w:p>
        </w:tc>
        <w:tc>
          <w:tcPr>
            <w:tcW w:w="605" w:type="dxa"/>
            <w:hideMark/>
          </w:tcPr>
          <w:p w14:paraId="71AB570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  <w:tr w:rsidR="00814312" w:rsidRPr="00A36D61" w14:paraId="4A7A07A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DE517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BBB2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3B3F8D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A5DDA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aparatelor electrice și echipamentelor energetice</w:t>
            </w:r>
          </w:p>
        </w:tc>
        <w:tc>
          <w:tcPr>
            <w:tcW w:w="605" w:type="dxa"/>
            <w:hideMark/>
          </w:tcPr>
          <w:p w14:paraId="5D9223F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814312" w:rsidRPr="00A36D61" w14:paraId="36E447F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68389F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F50F12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F40E50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79FE2D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centralelor hidroelectrice</w:t>
            </w:r>
          </w:p>
        </w:tc>
        <w:tc>
          <w:tcPr>
            <w:tcW w:w="605" w:type="dxa"/>
            <w:hideMark/>
          </w:tcPr>
          <w:p w14:paraId="6BCD1D2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814312" w:rsidRPr="00A36D61" w14:paraId="6BB6E69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EA9D70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4AAEA8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BF425D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05D93E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automate navale</w:t>
            </w:r>
          </w:p>
        </w:tc>
        <w:tc>
          <w:tcPr>
            <w:tcW w:w="605" w:type="dxa"/>
            <w:hideMark/>
          </w:tcPr>
          <w:p w14:paraId="3100187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814312" w:rsidRPr="00A36D61" w14:paraId="1375276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2B82D0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EA3619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E3E3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D8B4E7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specifice</w:t>
            </w:r>
          </w:p>
        </w:tc>
        <w:tc>
          <w:tcPr>
            <w:tcW w:w="605" w:type="dxa"/>
            <w:hideMark/>
          </w:tcPr>
          <w:p w14:paraId="644DB06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814312" w:rsidRPr="00A36D61" w14:paraId="3ACA9AE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076496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4EBC9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4A659A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CC961C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605" w:type="dxa"/>
            <w:hideMark/>
          </w:tcPr>
          <w:p w14:paraId="54B83B5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814312" w:rsidRPr="00A36D61" w14:paraId="6D0D5A8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9A67A2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2A7D30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B5860C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884AD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echipamentelor electrice si electromecanice pentru aeronave</w:t>
            </w:r>
          </w:p>
        </w:tc>
        <w:tc>
          <w:tcPr>
            <w:tcW w:w="605" w:type="dxa"/>
            <w:hideMark/>
          </w:tcPr>
          <w:p w14:paraId="74FEC66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814312" w:rsidRPr="00A36D61" w14:paraId="16A1E0F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4566D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2BBF7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01C34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50F46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mașinilor, utilajelor și instalațiilor</w:t>
            </w:r>
          </w:p>
        </w:tc>
        <w:tc>
          <w:tcPr>
            <w:tcW w:w="605" w:type="dxa"/>
            <w:hideMark/>
          </w:tcPr>
          <w:p w14:paraId="7614CA4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814312" w:rsidRPr="00A36D61" w14:paraId="2B26546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B3F1F7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A8097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C806BF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5BA594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utilajelor și echipamentelor electrice</w:t>
            </w:r>
          </w:p>
        </w:tc>
        <w:tc>
          <w:tcPr>
            <w:tcW w:w="605" w:type="dxa"/>
            <w:hideMark/>
          </w:tcPr>
          <w:p w14:paraId="49004A1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814312" w:rsidRPr="00A36D61" w14:paraId="721FCA8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87FDD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C6C4BF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1AB754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9BF459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Lucrări de întreținere în instalațiile frigorifice</w:t>
            </w:r>
          </w:p>
        </w:tc>
        <w:tc>
          <w:tcPr>
            <w:tcW w:w="605" w:type="dxa"/>
            <w:hideMark/>
          </w:tcPr>
          <w:p w14:paraId="69DD840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55</w:t>
            </w:r>
          </w:p>
        </w:tc>
      </w:tr>
      <w:tr w:rsidR="00814312" w:rsidRPr="00A36D61" w14:paraId="609A823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8A974C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7F2117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C95094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C90C23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și aparate electrocasnice</w:t>
            </w:r>
          </w:p>
        </w:tc>
        <w:tc>
          <w:tcPr>
            <w:tcW w:w="605" w:type="dxa"/>
            <w:hideMark/>
          </w:tcPr>
          <w:p w14:paraId="68780D1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56</w:t>
            </w:r>
          </w:p>
        </w:tc>
      </w:tr>
      <w:tr w:rsidR="00814312" w:rsidRPr="00A36D61" w14:paraId="307BFC0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28282E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3E4824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065C32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AFC198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605" w:type="dxa"/>
            <w:hideMark/>
          </w:tcPr>
          <w:p w14:paraId="046BA3E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57</w:t>
            </w:r>
          </w:p>
        </w:tc>
      </w:tr>
      <w:tr w:rsidR="00814312" w:rsidRPr="00A36D61" w14:paraId="7AF864A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F7FB4D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148727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35C367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3A1668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utilaje și instalații din industria alimentară</w:t>
            </w:r>
          </w:p>
        </w:tc>
        <w:tc>
          <w:tcPr>
            <w:tcW w:w="605" w:type="dxa"/>
            <w:hideMark/>
          </w:tcPr>
          <w:p w14:paraId="31E6B69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58</w:t>
            </w:r>
          </w:p>
        </w:tc>
      </w:tr>
      <w:tr w:rsidR="00814312" w:rsidRPr="00A36D61" w14:paraId="393195E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63A165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D76C50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0710F0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C5990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electrice în curent continuu</w:t>
            </w:r>
          </w:p>
        </w:tc>
        <w:tc>
          <w:tcPr>
            <w:tcW w:w="605" w:type="dxa"/>
            <w:hideMark/>
          </w:tcPr>
          <w:p w14:paraId="5306713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  <w:tr w:rsidR="00814312" w:rsidRPr="00A36D61" w14:paraId="1D29DA3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E51B49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89B24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8891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230877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neelectrice și electrice</w:t>
            </w:r>
          </w:p>
        </w:tc>
        <w:tc>
          <w:tcPr>
            <w:tcW w:w="605" w:type="dxa"/>
            <w:hideMark/>
          </w:tcPr>
          <w:p w14:paraId="2AC9DCD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814312" w:rsidRPr="00A36D61" w14:paraId="0297D51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9A4DC4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A34C0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7A8D09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257B45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Măsurări și calcule tehnice</w:t>
            </w:r>
          </w:p>
        </w:tc>
        <w:tc>
          <w:tcPr>
            <w:tcW w:w="605" w:type="dxa"/>
            <w:hideMark/>
          </w:tcPr>
          <w:p w14:paraId="59ADFB8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61</w:t>
            </w:r>
          </w:p>
        </w:tc>
      </w:tr>
      <w:tr w:rsidR="00814312" w:rsidRPr="00A36D61" w14:paraId="560B8CC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5D6CC2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C62536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3275EF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87389B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Măsurători și încercări profilactice</w:t>
            </w:r>
          </w:p>
        </w:tc>
        <w:tc>
          <w:tcPr>
            <w:tcW w:w="605" w:type="dxa"/>
            <w:hideMark/>
          </w:tcPr>
          <w:p w14:paraId="3376223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62</w:t>
            </w:r>
          </w:p>
        </w:tc>
      </w:tr>
      <w:tr w:rsidR="00814312" w:rsidRPr="00A36D61" w14:paraId="6EB3FD5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425286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08BDD6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0B94DB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FE695F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605" w:type="dxa"/>
            <w:hideMark/>
          </w:tcPr>
          <w:p w14:paraId="6C14A2B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63</w:t>
            </w:r>
          </w:p>
        </w:tc>
      </w:tr>
      <w:tr w:rsidR="00814312" w:rsidRPr="00A36D61" w14:paraId="4853322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A0B7E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5EE90A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C306D1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8D7344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echipamentelor electromecanice</w:t>
            </w:r>
          </w:p>
        </w:tc>
        <w:tc>
          <w:tcPr>
            <w:tcW w:w="605" w:type="dxa"/>
            <w:hideMark/>
          </w:tcPr>
          <w:p w14:paraId="02FD3E7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64</w:t>
            </w:r>
          </w:p>
        </w:tc>
      </w:tr>
      <w:tr w:rsidR="00814312" w:rsidRPr="00A36D61" w14:paraId="7C04A70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AB8D05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1DDBA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7811A3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ED6B94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rețelelor electrice</w:t>
            </w:r>
          </w:p>
        </w:tc>
        <w:tc>
          <w:tcPr>
            <w:tcW w:w="605" w:type="dxa"/>
            <w:hideMark/>
          </w:tcPr>
          <w:p w14:paraId="1E8F56E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814312" w:rsidRPr="00A36D61" w14:paraId="649E518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989186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B7A054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32A4BA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8A599C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605" w:type="dxa"/>
            <w:hideMark/>
          </w:tcPr>
          <w:p w14:paraId="6409BCD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66</w:t>
            </w:r>
          </w:p>
        </w:tc>
      </w:tr>
      <w:tr w:rsidR="00814312" w:rsidRPr="00A36D61" w14:paraId="02E43B3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8A9B4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16D50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9A41FA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85FB80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electrice navale</w:t>
            </w:r>
          </w:p>
        </w:tc>
        <w:tc>
          <w:tcPr>
            <w:tcW w:w="605" w:type="dxa"/>
            <w:hideMark/>
          </w:tcPr>
          <w:p w14:paraId="2B23439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67</w:t>
            </w:r>
          </w:p>
        </w:tc>
      </w:tr>
      <w:tr w:rsidR="00814312" w:rsidRPr="00A36D61" w14:paraId="264C72C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8C16F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CD072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79963E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29AEE6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605" w:type="dxa"/>
            <w:hideMark/>
          </w:tcPr>
          <w:p w14:paraId="1CB9FDD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68</w:t>
            </w:r>
          </w:p>
        </w:tc>
      </w:tr>
      <w:tr w:rsidR="00814312" w:rsidRPr="00A36D61" w14:paraId="237960D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DDB38C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E1EA60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8D5268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434C34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Partea electrică a centralelor electrice</w:t>
            </w:r>
          </w:p>
        </w:tc>
        <w:tc>
          <w:tcPr>
            <w:tcW w:w="605" w:type="dxa"/>
            <w:hideMark/>
          </w:tcPr>
          <w:p w14:paraId="5734E67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69</w:t>
            </w:r>
          </w:p>
        </w:tc>
      </w:tr>
      <w:tr w:rsidR="00814312" w:rsidRPr="00A36D61" w14:paraId="3DF2957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285894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7F11D5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FFB90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869F5E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Proiecția cinematografică</w:t>
            </w:r>
          </w:p>
        </w:tc>
        <w:tc>
          <w:tcPr>
            <w:tcW w:w="605" w:type="dxa"/>
            <w:hideMark/>
          </w:tcPr>
          <w:p w14:paraId="640C10E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814312" w:rsidRPr="00A36D61" w14:paraId="0D81DA2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E5DAF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B14733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A94998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1D2079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Protecții prin relee și automatizări</w:t>
            </w:r>
          </w:p>
        </w:tc>
        <w:tc>
          <w:tcPr>
            <w:tcW w:w="605" w:type="dxa"/>
            <w:hideMark/>
          </w:tcPr>
          <w:p w14:paraId="1179ECE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71</w:t>
            </w:r>
          </w:p>
        </w:tc>
      </w:tr>
      <w:tr w:rsidR="00814312" w:rsidRPr="00A36D61" w14:paraId="3E6FFD7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99A85D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80CB4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A871BE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C4570C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Punerea în funcțiune a utilajelor și echipamentelor industriale</w:t>
            </w:r>
          </w:p>
        </w:tc>
        <w:tc>
          <w:tcPr>
            <w:tcW w:w="605" w:type="dxa"/>
            <w:hideMark/>
          </w:tcPr>
          <w:p w14:paraId="2F03C38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72</w:t>
            </w:r>
          </w:p>
        </w:tc>
      </w:tr>
      <w:tr w:rsidR="00814312" w:rsidRPr="00A36D61" w14:paraId="298C199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95B6A4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096B3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B6381D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377D83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Reglarea instalațiilor hidropneumatice</w:t>
            </w:r>
          </w:p>
        </w:tc>
        <w:tc>
          <w:tcPr>
            <w:tcW w:w="605" w:type="dxa"/>
            <w:hideMark/>
          </w:tcPr>
          <w:p w14:paraId="67AE6CA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814312" w:rsidRPr="00A36D61" w14:paraId="443E0AB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EBF840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4392B9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04AA7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AFB9F2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605" w:type="dxa"/>
            <w:hideMark/>
          </w:tcPr>
          <w:p w14:paraId="2216155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74</w:t>
            </w:r>
          </w:p>
        </w:tc>
      </w:tr>
      <w:tr w:rsidR="00814312" w:rsidRPr="00A36D61" w14:paraId="09ECAC52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B2DF35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DCF07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3014D2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3FAE30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Resurse energetice</w:t>
            </w:r>
          </w:p>
        </w:tc>
        <w:tc>
          <w:tcPr>
            <w:tcW w:w="605" w:type="dxa"/>
            <w:hideMark/>
          </w:tcPr>
          <w:p w14:paraId="7AE3A2E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814312" w:rsidRPr="00A36D61" w14:paraId="3F5C5E4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79B6E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0F5897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6A80E9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843DD8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 electronice</w:t>
            </w:r>
          </w:p>
        </w:tc>
        <w:tc>
          <w:tcPr>
            <w:tcW w:w="605" w:type="dxa"/>
            <w:hideMark/>
          </w:tcPr>
          <w:p w14:paraId="3E96EF0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  <w:tr w:rsidR="00814312" w:rsidRPr="00A36D61" w14:paraId="77DA06F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599538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62679C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D1A73F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ADF150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suporturi de comunicații electronice</w:t>
            </w:r>
          </w:p>
        </w:tc>
        <w:tc>
          <w:tcPr>
            <w:tcW w:w="605" w:type="dxa"/>
            <w:hideMark/>
          </w:tcPr>
          <w:p w14:paraId="1B35BE80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77</w:t>
            </w:r>
          </w:p>
        </w:tc>
      </w:tr>
      <w:tr w:rsidR="00814312" w:rsidRPr="00A36D61" w14:paraId="73778C0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24B3DF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B9480E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B21C76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9ECA99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la bordul aeronavelor</w:t>
            </w:r>
          </w:p>
        </w:tc>
        <w:tc>
          <w:tcPr>
            <w:tcW w:w="605" w:type="dxa"/>
            <w:hideMark/>
          </w:tcPr>
          <w:p w14:paraId="1731FB0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814312" w:rsidRPr="00A36D61" w14:paraId="76E3D21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C442F5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ED87F4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298D2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BD8883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605" w:type="dxa"/>
            <w:hideMark/>
          </w:tcPr>
          <w:p w14:paraId="7CEEF96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79</w:t>
            </w:r>
          </w:p>
        </w:tc>
      </w:tr>
      <w:tr w:rsidR="00814312" w:rsidRPr="00A36D61" w14:paraId="1B63E06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CFEBF9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09404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1F49D2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03D5FE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electronice pentru comunicații</w:t>
            </w:r>
          </w:p>
        </w:tc>
        <w:tc>
          <w:tcPr>
            <w:tcW w:w="605" w:type="dxa"/>
            <w:hideMark/>
          </w:tcPr>
          <w:p w14:paraId="0D94AAA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814312" w:rsidRPr="00A36D61" w14:paraId="4FA25A4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1A47C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E38C8A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375BF9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7452F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Stagii de pregătire practică - CDL clasa a IX-a</w:t>
            </w:r>
          </w:p>
        </w:tc>
        <w:tc>
          <w:tcPr>
            <w:tcW w:w="605" w:type="dxa"/>
            <w:hideMark/>
          </w:tcPr>
          <w:p w14:paraId="74467FD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81</w:t>
            </w:r>
          </w:p>
        </w:tc>
      </w:tr>
      <w:tr w:rsidR="00814312" w:rsidRPr="00A36D61" w14:paraId="4161D41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26F330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05ABC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79C8E8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C1557B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Tehnici de iluminare</w:t>
            </w:r>
          </w:p>
        </w:tc>
        <w:tc>
          <w:tcPr>
            <w:tcW w:w="605" w:type="dxa"/>
            <w:hideMark/>
          </w:tcPr>
          <w:p w14:paraId="29D3E76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82</w:t>
            </w:r>
          </w:p>
        </w:tc>
      </w:tr>
      <w:tr w:rsidR="00814312" w:rsidRPr="00A36D61" w14:paraId="4AF5CC2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111E5C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6A9977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325116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018FCA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605" w:type="dxa"/>
            <w:hideMark/>
          </w:tcPr>
          <w:p w14:paraId="49A1458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83</w:t>
            </w:r>
          </w:p>
        </w:tc>
      </w:tr>
      <w:tr w:rsidR="00814312" w:rsidRPr="00A36D61" w14:paraId="4FD2F20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2A5A1C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73D00B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50BAF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620FA02" w14:textId="506A3268" w:rsidR="00814312" w:rsidRPr="00A36D61" w:rsidRDefault="00814312" w:rsidP="00EB0406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electronic</w:t>
            </w:r>
            <w:r w:rsidR="00EB0406" w:rsidRPr="00A36D61">
              <w:rPr>
                <w:color w:val="000000" w:themeColor="text1"/>
                <w:sz w:val="20"/>
                <w:szCs w:val="20"/>
              </w:rPr>
              <w:t>ă</w:t>
            </w:r>
            <w:r w:rsidRPr="00A36D61">
              <w:rPr>
                <w:color w:val="000000" w:themeColor="text1"/>
                <w:sz w:val="20"/>
                <w:szCs w:val="20"/>
              </w:rPr>
              <w:t>-automatizări</w:t>
            </w:r>
          </w:p>
        </w:tc>
        <w:tc>
          <w:tcPr>
            <w:tcW w:w="605" w:type="dxa"/>
            <w:hideMark/>
          </w:tcPr>
          <w:p w14:paraId="7A23F09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84</w:t>
            </w:r>
          </w:p>
        </w:tc>
      </w:tr>
      <w:tr w:rsidR="00814312" w:rsidRPr="00A36D61" w14:paraId="659AB673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A9CEB4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0FC28F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4BB66F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469DB2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în electrotehnică</w:t>
            </w:r>
          </w:p>
        </w:tc>
        <w:tc>
          <w:tcPr>
            <w:tcW w:w="605" w:type="dxa"/>
            <w:hideMark/>
          </w:tcPr>
          <w:p w14:paraId="0C098E0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85</w:t>
            </w:r>
          </w:p>
        </w:tc>
      </w:tr>
      <w:tr w:rsidR="00814312" w:rsidRPr="00A36D61" w14:paraId="6FB4858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B56490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83D211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C2B06A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9AB47A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Tehnologii generale mecanice</w:t>
            </w:r>
          </w:p>
        </w:tc>
        <w:tc>
          <w:tcPr>
            <w:tcW w:w="605" w:type="dxa"/>
            <w:hideMark/>
          </w:tcPr>
          <w:p w14:paraId="7AE9A03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86</w:t>
            </w:r>
          </w:p>
        </w:tc>
      </w:tr>
      <w:tr w:rsidR="00814312" w:rsidRPr="00A36D61" w14:paraId="76DCA37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B731ED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735B7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68824E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FFD128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Traductoare</w:t>
            </w:r>
          </w:p>
        </w:tc>
        <w:tc>
          <w:tcPr>
            <w:tcW w:w="605" w:type="dxa"/>
            <w:hideMark/>
          </w:tcPr>
          <w:p w14:paraId="1ABD9A7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87</w:t>
            </w:r>
          </w:p>
        </w:tc>
      </w:tr>
    </w:tbl>
    <w:p w14:paraId="5ABE3EE7" w14:textId="77777777" w:rsidR="008C60CF" w:rsidRPr="00A36D61" w:rsidRDefault="008C60CF" w:rsidP="00D14382">
      <w:pPr>
        <w:rPr>
          <w:color w:val="000000" w:themeColor="text1"/>
          <w:sz w:val="20"/>
          <w:szCs w:val="20"/>
        </w:rPr>
      </w:pPr>
    </w:p>
    <w:p w14:paraId="7D6A5F4F" w14:textId="77777777" w:rsidR="008C60CF" w:rsidRPr="00A36D61" w:rsidRDefault="008C60CF" w:rsidP="00D14382">
      <w:pPr>
        <w:rPr>
          <w:color w:val="000000" w:themeColor="text1"/>
          <w:sz w:val="20"/>
          <w:szCs w:val="20"/>
        </w:rPr>
      </w:pPr>
      <w:r w:rsidRPr="00A36D61">
        <w:rPr>
          <w:color w:val="000000" w:themeColor="text1"/>
          <w:sz w:val="20"/>
          <w:szCs w:val="20"/>
        </w:rPr>
        <w:br w:type="page"/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856"/>
        <w:gridCol w:w="1995"/>
        <w:gridCol w:w="3236"/>
        <w:gridCol w:w="605"/>
      </w:tblGrid>
      <w:tr w:rsidR="008143C6" w:rsidRPr="00A36D61" w14:paraId="01B00F19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0979232B" w14:textId="4F8005C6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0746EEFC" w14:textId="74D7467E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474ADC2A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Profilul postului/ catedrei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1DED0DF4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Discipline din profilul postului/catedrei</w:t>
            </w:r>
          </w:p>
        </w:tc>
        <w:tc>
          <w:tcPr>
            <w:tcW w:w="605" w:type="dxa"/>
            <w:vMerge w:val="restart"/>
            <w:shd w:val="clear" w:color="auto" w:fill="EDEDED" w:themeFill="accent3" w:themeFillTint="33"/>
            <w:vAlign w:val="center"/>
            <w:hideMark/>
          </w:tcPr>
          <w:p w14:paraId="2A3D0330" w14:textId="777777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8143C6" w:rsidRPr="00A36D61" w14:paraId="348717E3" w14:textId="77777777" w:rsidTr="00D14382">
        <w:trPr>
          <w:trHeight w:val="20"/>
          <w:tblHeader/>
        </w:trPr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5A3FF092" w14:textId="01B8461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856" w:type="dxa"/>
            <w:shd w:val="clear" w:color="auto" w:fill="EDEDED" w:themeFill="accent3" w:themeFillTint="33"/>
            <w:vAlign w:val="center"/>
            <w:hideMark/>
          </w:tcPr>
          <w:p w14:paraId="61FCFD9C" w14:textId="15658CA4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DEDED" w:themeFill="accent3" w:themeFillTint="33"/>
            <w:vAlign w:val="center"/>
            <w:hideMark/>
          </w:tcPr>
          <w:p w14:paraId="419A4215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4.2. Electronică și automatizări/ Telecomunicații</w:t>
            </w:r>
          </w:p>
        </w:tc>
        <w:tc>
          <w:tcPr>
            <w:tcW w:w="3236" w:type="dxa"/>
            <w:shd w:val="clear" w:color="auto" w:fill="EDEDED" w:themeFill="accent3" w:themeFillTint="33"/>
            <w:vAlign w:val="center"/>
            <w:hideMark/>
          </w:tcPr>
          <w:p w14:paraId="55E5F57F" w14:textId="77777777" w:rsidR="008143C6" w:rsidRPr="00A36D61" w:rsidRDefault="008143C6" w:rsidP="00D143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36D61">
              <w:rPr>
                <w:b/>
                <w:color w:val="000000" w:themeColor="text1"/>
                <w:sz w:val="20"/>
                <w:szCs w:val="20"/>
              </w:rPr>
              <w:t>ANEXA 4.2</w:t>
            </w:r>
          </w:p>
        </w:tc>
        <w:tc>
          <w:tcPr>
            <w:tcW w:w="605" w:type="dxa"/>
            <w:vMerge/>
            <w:shd w:val="clear" w:color="auto" w:fill="EDEDED" w:themeFill="accent3" w:themeFillTint="33"/>
            <w:vAlign w:val="center"/>
            <w:hideMark/>
          </w:tcPr>
          <w:p w14:paraId="7207E91E" w14:textId="73D13077" w:rsidR="008143C6" w:rsidRPr="00A36D61" w:rsidRDefault="008143C6" w:rsidP="003C20C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14312" w:rsidRPr="00A36D61" w14:paraId="35A6559C" w14:textId="77777777" w:rsidTr="00D14382">
        <w:trPr>
          <w:trHeight w:val="20"/>
        </w:trPr>
        <w:tc>
          <w:tcPr>
            <w:tcW w:w="1417" w:type="dxa"/>
            <w:vMerge w:val="restart"/>
            <w:hideMark/>
          </w:tcPr>
          <w:p w14:paraId="3DAC403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56" w:type="dxa"/>
            <w:vMerge w:val="restart"/>
            <w:hideMark/>
          </w:tcPr>
          <w:p w14:paraId="1427AB1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95" w:type="dxa"/>
            <w:vMerge w:val="restart"/>
            <w:hideMark/>
          </w:tcPr>
          <w:p w14:paraId="50DC2F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36" w:type="dxa"/>
            <w:hideMark/>
          </w:tcPr>
          <w:p w14:paraId="2A061C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Alimentarea receptoarelor electrice</w:t>
            </w:r>
          </w:p>
        </w:tc>
        <w:tc>
          <w:tcPr>
            <w:tcW w:w="605" w:type="dxa"/>
            <w:hideMark/>
          </w:tcPr>
          <w:p w14:paraId="478ADF5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14312" w:rsidRPr="00A36D61" w14:paraId="39E73ED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92F0F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D6217B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73533E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F141B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605" w:type="dxa"/>
            <w:hideMark/>
          </w:tcPr>
          <w:p w14:paraId="016FD26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14312" w:rsidRPr="00A36D61" w14:paraId="23B98D2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7618E6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4A0C66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6E763A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5E71DF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și utilaje de preparare a agentului termic</w:t>
            </w:r>
          </w:p>
        </w:tc>
        <w:tc>
          <w:tcPr>
            <w:tcW w:w="605" w:type="dxa"/>
            <w:hideMark/>
          </w:tcPr>
          <w:p w14:paraId="0E746E56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14312" w:rsidRPr="00A36D61" w14:paraId="095BC72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0697FB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A565CB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E2E9C6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D33452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Aparate și utilaje de ventilare a aerului</w:t>
            </w:r>
          </w:p>
        </w:tc>
        <w:tc>
          <w:tcPr>
            <w:tcW w:w="605" w:type="dxa"/>
            <w:hideMark/>
          </w:tcPr>
          <w:p w14:paraId="42EFECC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14312" w:rsidRPr="00A36D61" w14:paraId="2ECD976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0F38E0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A9CE6E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054156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4C4C05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Asamblarea mașinilor și aparatelor electrice</w:t>
            </w:r>
          </w:p>
        </w:tc>
        <w:tc>
          <w:tcPr>
            <w:tcW w:w="605" w:type="dxa"/>
            <w:hideMark/>
          </w:tcPr>
          <w:p w14:paraId="2B13B9D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14312" w:rsidRPr="00A36D61" w14:paraId="74D88F8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036B8B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E58297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73B281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37E22B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Bazele automatizărilor</w:t>
            </w:r>
          </w:p>
        </w:tc>
        <w:tc>
          <w:tcPr>
            <w:tcW w:w="605" w:type="dxa"/>
            <w:hideMark/>
          </w:tcPr>
          <w:p w14:paraId="5906CC4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814312" w:rsidRPr="00A36D61" w14:paraId="1AE623F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307C51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20543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F4C053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27202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Componentele electromagnetice ale mașinilor și aparatelor electrice</w:t>
            </w:r>
          </w:p>
        </w:tc>
        <w:tc>
          <w:tcPr>
            <w:tcW w:w="605" w:type="dxa"/>
            <w:hideMark/>
          </w:tcPr>
          <w:p w14:paraId="1AE9EAE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14312" w:rsidRPr="00A36D61" w14:paraId="711CEB1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9FFB35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18F27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BF5F9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6612A7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Echipamente electronice</w:t>
            </w:r>
          </w:p>
        </w:tc>
        <w:tc>
          <w:tcPr>
            <w:tcW w:w="605" w:type="dxa"/>
            <w:hideMark/>
          </w:tcPr>
          <w:p w14:paraId="58A5F10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814312" w:rsidRPr="00A36D61" w14:paraId="318A2C24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D74B99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2017C1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E02B09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83E2F3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605" w:type="dxa"/>
            <w:hideMark/>
          </w:tcPr>
          <w:p w14:paraId="24A6E41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814312" w:rsidRPr="00A36D61" w14:paraId="4835F57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CCC21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E28E72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23841A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33C250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echipamentelor electroenergetice</w:t>
            </w:r>
          </w:p>
        </w:tc>
        <w:tc>
          <w:tcPr>
            <w:tcW w:w="605" w:type="dxa"/>
            <w:hideMark/>
          </w:tcPr>
          <w:p w14:paraId="556614B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14312" w:rsidRPr="00A36D61" w14:paraId="73F3872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916C48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97E30E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92701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864434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controlul utilajelor specifice industriei chimice organice</w:t>
            </w:r>
          </w:p>
        </w:tc>
        <w:tc>
          <w:tcPr>
            <w:tcW w:w="605" w:type="dxa"/>
            <w:hideMark/>
          </w:tcPr>
          <w:p w14:paraId="4976F72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14312" w:rsidRPr="00A36D61" w14:paraId="51E3022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093C42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FD9950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9377E4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0F4DF0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Exploatarea și întreținerea echipamentelor electronice</w:t>
            </w:r>
          </w:p>
        </w:tc>
        <w:tc>
          <w:tcPr>
            <w:tcW w:w="605" w:type="dxa"/>
            <w:hideMark/>
          </w:tcPr>
          <w:p w14:paraId="2D1D236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14312" w:rsidRPr="00A36D61" w14:paraId="4DB962E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CD74C3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A92D77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E606D4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44E465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Instalarea și punerea în funcțiune a utilajelor și echipamentelor</w:t>
            </w:r>
          </w:p>
        </w:tc>
        <w:tc>
          <w:tcPr>
            <w:tcW w:w="605" w:type="dxa"/>
            <w:hideMark/>
          </w:tcPr>
          <w:p w14:paraId="09EC6A5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814312" w:rsidRPr="00A36D61" w14:paraId="20B89AB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C15029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D10B17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7624C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36E101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condiționare a aerului</w:t>
            </w:r>
          </w:p>
        </w:tc>
        <w:tc>
          <w:tcPr>
            <w:tcW w:w="605" w:type="dxa"/>
            <w:hideMark/>
          </w:tcPr>
          <w:p w14:paraId="606BC02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814312" w:rsidRPr="00A36D61" w14:paraId="26652E1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514884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FBC897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EF2A89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E3AAD8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</w:t>
            </w:r>
          </w:p>
        </w:tc>
        <w:tc>
          <w:tcPr>
            <w:tcW w:w="605" w:type="dxa"/>
            <w:hideMark/>
          </w:tcPr>
          <w:p w14:paraId="4C20EE5C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14312" w:rsidRPr="00A36D61" w14:paraId="3C909ABA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2A60D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4FD71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CFB2A4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A91C3F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de iluminat și instalații de forță navale</w:t>
            </w:r>
          </w:p>
        </w:tc>
        <w:tc>
          <w:tcPr>
            <w:tcW w:w="605" w:type="dxa"/>
            <w:hideMark/>
          </w:tcPr>
          <w:p w14:paraId="7518340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814312" w:rsidRPr="00A36D61" w14:paraId="78294C7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28CB59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B1F9B3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692E87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CEC383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ale aeronavelor</w:t>
            </w:r>
          </w:p>
        </w:tc>
        <w:tc>
          <w:tcPr>
            <w:tcW w:w="605" w:type="dxa"/>
            <w:hideMark/>
          </w:tcPr>
          <w:p w14:paraId="5D35E89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814312" w:rsidRPr="00A36D61" w14:paraId="3529DF0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3682A8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3381A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9011DD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AE2697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pentru panouri solare</w:t>
            </w:r>
          </w:p>
        </w:tc>
        <w:tc>
          <w:tcPr>
            <w:tcW w:w="605" w:type="dxa"/>
            <w:hideMark/>
          </w:tcPr>
          <w:p w14:paraId="2AF5DCF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814312" w:rsidRPr="00A36D61" w14:paraId="55EED3E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25E8C8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040ECB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5C6A0C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01363E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specifice construcțiilor</w:t>
            </w:r>
          </w:p>
        </w:tc>
        <w:tc>
          <w:tcPr>
            <w:tcW w:w="605" w:type="dxa"/>
            <w:hideMark/>
          </w:tcPr>
          <w:p w14:paraId="62EDC01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814312" w:rsidRPr="00A36D61" w14:paraId="662E252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644EC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5D43663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DB6404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3CD936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605" w:type="dxa"/>
            <w:hideMark/>
          </w:tcPr>
          <w:p w14:paraId="109CB08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14312" w:rsidRPr="00A36D61" w14:paraId="5EB41E67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353524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E877DB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EEE200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050A5D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electropneumatice ale navei</w:t>
            </w:r>
          </w:p>
        </w:tc>
        <w:tc>
          <w:tcPr>
            <w:tcW w:w="605" w:type="dxa"/>
            <w:hideMark/>
          </w:tcPr>
          <w:p w14:paraId="30F5BF2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814312" w:rsidRPr="00A36D61" w14:paraId="2C38869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EFF43B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1D5855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7694DD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DDC3F3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energetice specifice forajului și extracției</w:t>
            </w:r>
          </w:p>
        </w:tc>
        <w:tc>
          <w:tcPr>
            <w:tcW w:w="605" w:type="dxa"/>
            <w:hideMark/>
          </w:tcPr>
          <w:p w14:paraId="05731D52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814312" w:rsidRPr="00A36D61" w14:paraId="4B88DDC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F8F2FD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32BD3D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36A3BB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D82A5B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frigorifice</w:t>
            </w:r>
          </w:p>
        </w:tc>
        <w:tc>
          <w:tcPr>
            <w:tcW w:w="605" w:type="dxa"/>
            <w:hideMark/>
          </w:tcPr>
          <w:p w14:paraId="781B549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814312" w:rsidRPr="00A36D61" w14:paraId="750903E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CB1DD1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2E7C5AA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3ADBC0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B1489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605" w:type="dxa"/>
            <w:hideMark/>
          </w:tcPr>
          <w:p w14:paraId="0DD9BBD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14312" w:rsidRPr="00A36D61" w14:paraId="18C9D4A0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5E756A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6F37B2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5C8CCE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369A12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Instalațiile și aparatele de bord ale aeronavelor</w:t>
            </w:r>
          </w:p>
        </w:tc>
        <w:tc>
          <w:tcPr>
            <w:tcW w:w="605" w:type="dxa"/>
            <w:hideMark/>
          </w:tcPr>
          <w:p w14:paraId="0658D40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814312" w:rsidRPr="00A36D61" w14:paraId="0D830F3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1EEC2B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FAF95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DF8FFD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47C71D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Încercarea și testarea utilajelor și echipamentelor electrice</w:t>
            </w:r>
          </w:p>
        </w:tc>
        <w:tc>
          <w:tcPr>
            <w:tcW w:w="605" w:type="dxa"/>
            <w:hideMark/>
          </w:tcPr>
          <w:p w14:paraId="2528138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814312" w:rsidRPr="00A36D61" w14:paraId="7178B8F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7ECA37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C49478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249102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7FE994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 și reparare mașini, utilaje și instalații</w:t>
            </w:r>
          </w:p>
        </w:tc>
        <w:tc>
          <w:tcPr>
            <w:tcW w:w="605" w:type="dxa"/>
            <w:hideMark/>
          </w:tcPr>
          <w:p w14:paraId="3D4A966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814312" w:rsidRPr="00A36D61" w14:paraId="31F3978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F5BF95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679B8A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46ADB90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1A043F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aparatelor electrice și echipamentelor energetice</w:t>
            </w:r>
          </w:p>
        </w:tc>
        <w:tc>
          <w:tcPr>
            <w:tcW w:w="605" w:type="dxa"/>
            <w:hideMark/>
          </w:tcPr>
          <w:p w14:paraId="4C5D4A2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814312" w:rsidRPr="00A36D61" w14:paraId="1297337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90A2269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4D711B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9CEEE0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28E288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automate navale</w:t>
            </w:r>
          </w:p>
        </w:tc>
        <w:tc>
          <w:tcPr>
            <w:tcW w:w="605" w:type="dxa"/>
            <w:hideMark/>
          </w:tcPr>
          <w:p w14:paraId="02B5C6C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814312" w:rsidRPr="00A36D61" w14:paraId="1B5CA83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D9ECD3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33145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2A110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180D3F5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instalațiilor specifice</w:t>
            </w:r>
          </w:p>
        </w:tc>
        <w:tc>
          <w:tcPr>
            <w:tcW w:w="605" w:type="dxa"/>
            <w:hideMark/>
          </w:tcPr>
          <w:p w14:paraId="4F44BEE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814312" w:rsidRPr="00A36D61" w14:paraId="750EF1A8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CAF23D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5FE0C3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E26E35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4ED0A6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mașinilor, aparatelor și instalațiilor electrice</w:t>
            </w:r>
          </w:p>
        </w:tc>
        <w:tc>
          <w:tcPr>
            <w:tcW w:w="605" w:type="dxa"/>
            <w:hideMark/>
          </w:tcPr>
          <w:p w14:paraId="34B3E96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814312" w:rsidRPr="00A36D61" w14:paraId="46AD836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5959ABE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0255A2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40110D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7F0E80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Întreținerea și repararea utilajelor și echipamentelor electrice</w:t>
            </w:r>
          </w:p>
        </w:tc>
        <w:tc>
          <w:tcPr>
            <w:tcW w:w="605" w:type="dxa"/>
            <w:hideMark/>
          </w:tcPr>
          <w:p w14:paraId="4002CE3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814312" w:rsidRPr="00A36D61" w14:paraId="130A066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9979A9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812F40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2A2810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E18552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605" w:type="dxa"/>
            <w:hideMark/>
          </w:tcPr>
          <w:p w14:paraId="66883945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814312" w:rsidRPr="00A36D61" w14:paraId="4BBDBB5F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02A54ED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ACDDC9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693F12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54968E4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 și aparate electrocasnice</w:t>
            </w:r>
          </w:p>
        </w:tc>
        <w:tc>
          <w:tcPr>
            <w:tcW w:w="605" w:type="dxa"/>
            <w:hideMark/>
          </w:tcPr>
          <w:p w14:paraId="2EDC127B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814312" w:rsidRPr="00A36D61" w14:paraId="6401476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8C9F85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0747F5E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EB0398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99D231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Mașini, utilaje și instalații din industria alimentară</w:t>
            </w:r>
          </w:p>
        </w:tc>
        <w:tc>
          <w:tcPr>
            <w:tcW w:w="605" w:type="dxa"/>
            <w:hideMark/>
          </w:tcPr>
          <w:p w14:paraId="1C57811F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814312" w:rsidRPr="00A36D61" w14:paraId="69EFDC06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01DC6D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160E57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D4FE02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C56C41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Măsurători și încercări profilactice</w:t>
            </w:r>
          </w:p>
        </w:tc>
        <w:tc>
          <w:tcPr>
            <w:tcW w:w="605" w:type="dxa"/>
            <w:hideMark/>
          </w:tcPr>
          <w:p w14:paraId="17AD2EFA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814312" w:rsidRPr="00A36D61" w14:paraId="1A5AFDDE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1D8BCA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2CA30C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01BE218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76190CB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Mentenanța rețelelor electrice</w:t>
            </w:r>
          </w:p>
        </w:tc>
        <w:tc>
          <w:tcPr>
            <w:tcW w:w="605" w:type="dxa"/>
            <w:hideMark/>
          </w:tcPr>
          <w:p w14:paraId="3A0985B3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814312" w:rsidRPr="00A36D61" w14:paraId="795032EC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FC9FF5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354C62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1643A0F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3B81E2F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Montarea echipamentelor electrice navale</w:t>
            </w:r>
          </w:p>
        </w:tc>
        <w:tc>
          <w:tcPr>
            <w:tcW w:w="605" w:type="dxa"/>
            <w:hideMark/>
          </w:tcPr>
          <w:p w14:paraId="00EC0388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814312" w:rsidRPr="00A36D61" w14:paraId="3B190EA9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4BE829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6BA5C89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520CC62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F1AD80E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Protecții prin relee și automatizări</w:t>
            </w:r>
          </w:p>
        </w:tc>
        <w:tc>
          <w:tcPr>
            <w:tcW w:w="605" w:type="dxa"/>
            <w:hideMark/>
          </w:tcPr>
          <w:p w14:paraId="53DF5DA9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814312" w:rsidRPr="00A36D61" w14:paraId="0F7C3A1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4B54434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AA7065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4AB0CD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119BC1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Punerea în funcțiune a utilajelor și echipamentelor industriale</w:t>
            </w:r>
          </w:p>
        </w:tc>
        <w:tc>
          <w:tcPr>
            <w:tcW w:w="605" w:type="dxa"/>
            <w:hideMark/>
          </w:tcPr>
          <w:p w14:paraId="3352EDD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814312" w:rsidRPr="00A36D61" w14:paraId="5FD148D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BCE238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E36E132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69F024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D2E58AB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Resurse energetice</w:t>
            </w:r>
          </w:p>
        </w:tc>
        <w:tc>
          <w:tcPr>
            <w:tcW w:w="605" w:type="dxa"/>
            <w:hideMark/>
          </w:tcPr>
          <w:p w14:paraId="460C457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41</w:t>
            </w:r>
          </w:p>
        </w:tc>
      </w:tr>
      <w:tr w:rsidR="00814312" w:rsidRPr="00A36D61" w14:paraId="2D59D4AB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7AE4F1F7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3C238C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AE3998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48849F10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Rețele de comunicații electronice</w:t>
            </w:r>
          </w:p>
        </w:tc>
        <w:tc>
          <w:tcPr>
            <w:tcW w:w="605" w:type="dxa"/>
            <w:hideMark/>
          </w:tcPr>
          <w:p w14:paraId="22D7014E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814312" w:rsidRPr="00A36D61" w14:paraId="5ACAC57D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6A407AF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46BA1D3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6CFF8565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21AD594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Semnale și suporturi de comunicații electronice</w:t>
            </w:r>
          </w:p>
        </w:tc>
        <w:tc>
          <w:tcPr>
            <w:tcW w:w="605" w:type="dxa"/>
            <w:hideMark/>
          </w:tcPr>
          <w:p w14:paraId="124777C7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814312" w:rsidRPr="00A36D61" w14:paraId="32B9F4F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30072F1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EA667A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0E3A438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81FF2C6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de la bordul aeronavelor</w:t>
            </w:r>
          </w:p>
        </w:tc>
        <w:tc>
          <w:tcPr>
            <w:tcW w:w="605" w:type="dxa"/>
            <w:hideMark/>
          </w:tcPr>
          <w:p w14:paraId="2CB18EA4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814312" w:rsidRPr="00A36D61" w14:paraId="70FFB9A5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22F72A8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7F2665FC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7F236D8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0D2EC7EA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Sisteme electronice pentru comunicații</w:t>
            </w:r>
          </w:p>
        </w:tc>
        <w:tc>
          <w:tcPr>
            <w:tcW w:w="605" w:type="dxa"/>
            <w:hideMark/>
          </w:tcPr>
          <w:p w14:paraId="56B82211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814312" w:rsidRPr="00A36D61" w14:paraId="1BA112E1" w14:textId="77777777" w:rsidTr="00D14382">
        <w:trPr>
          <w:trHeight w:val="20"/>
        </w:trPr>
        <w:tc>
          <w:tcPr>
            <w:tcW w:w="1417" w:type="dxa"/>
            <w:vMerge/>
            <w:hideMark/>
          </w:tcPr>
          <w:p w14:paraId="1D81D61F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  <w:hideMark/>
          </w:tcPr>
          <w:p w14:paraId="19001B63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vMerge/>
            <w:hideMark/>
          </w:tcPr>
          <w:p w14:paraId="34275A51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36" w:type="dxa"/>
            <w:hideMark/>
          </w:tcPr>
          <w:p w14:paraId="64C0957D" w14:textId="77777777" w:rsidR="00814312" w:rsidRPr="00A36D61" w:rsidRDefault="00814312" w:rsidP="00D14382">
            <w:pPr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605" w:type="dxa"/>
            <w:hideMark/>
          </w:tcPr>
          <w:p w14:paraId="4B33C1DD" w14:textId="77777777" w:rsidR="00814312" w:rsidRPr="00A36D61" w:rsidRDefault="00814312" w:rsidP="003C20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36D61">
              <w:rPr>
                <w:color w:val="000000" w:themeColor="text1"/>
                <w:sz w:val="20"/>
                <w:szCs w:val="20"/>
              </w:rPr>
              <w:t>46</w:t>
            </w:r>
          </w:p>
        </w:tc>
      </w:tr>
    </w:tbl>
    <w:p w14:paraId="5CA10FAE" w14:textId="77777777" w:rsidR="001F3DB2" w:rsidRPr="00A36D61" w:rsidRDefault="001F3DB2" w:rsidP="00D14382">
      <w:pPr>
        <w:rPr>
          <w:color w:val="000000" w:themeColor="text1"/>
          <w:sz w:val="20"/>
          <w:szCs w:val="20"/>
        </w:rPr>
      </w:pPr>
      <w:bookmarkStart w:id="1" w:name="_GoBack"/>
      <w:bookmarkEnd w:id="1"/>
    </w:p>
    <w:sectPr w:rsidR="001F3DB2" w:rsidRPr="00A36D61" w:rsidSect="001A0585">
      <w:footerReference w:type="default" r:id="rId7"/>
      <w:pgSz w:w="11906" w:h="16838"/>
      <w:pgMar w:top="1417" w:right="1417" w:bottom="1417" w:left="1417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F37C1" w14:textId="77777777" w:rsidR="00537562" w:rsidRDefault="00537562" w:rsidP="002F482F">
      <w:r>
        <w:separator/>
      </w:r>
    </w:p>
  </w:endnote>
  <w:endnote w:type="continuationSeparator" w:id="0">
    <w:p w14:paraId="369B19FB" w14:textId="77777777" w:rsidR="00537562" w:rsidRDefault="00537562" w:rsidP="002F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080347"/>
      <w:docPartObj>
        <w:docPartGallery w:val="Page Numbers (Bottom of Page)"/>
        <w:docPartUnique/>
      </w:docPartObj>
    </w:sdtPr>
    <w:sdtEndPr/>
    <w:sdtContent>
      <w:p w14:paraId="20A55635" w14:textId="5E0FB473" w:rsidR="00DB5687" w:rsidRDefault="00DB568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562">
          <w:rPr>
            <w:noProof/>
          </w:rPr>
          <w:t>107</w:t>
        </w:r>
        <w:r>
          <w:fldChar w:fldCharType="end"/>
        </w:r>
      </w:p>
    </w:sdtContent>
  </w:sdt>
  <w:p w14:paraId="249B6630" w14:textId="77777777" w:rsidR="00DB5687" w:rsidRDefault="00DB56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51C0F" w14:textId="77777777" w:rsidR="00537562" w:rsidRDefault="00537562" w:rsidP="002F482F">
      <w:r>
        <w:separator/>
      </w:r>
    </w:p>
  </w:footnote>
  <w:footnote w:type="continuationSeparator" w:id="0">
    <w:p w14:paraId="05B8B76B" w14:textId="77777777" w:rsidR="00537562" w:rsidRDefault="00537562" w:rsidP="002F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39"/>
    <w:rsid w:val="00054496"/>
    <w:rsid w:val="00057F02"/>
    <w:rsid w:val="00071F3B"/>
    <w:rsid w:val="00082EB3"/>
    <w:rsid w:val="00143258"/>
    <w:rsid w:val="00186313"/>
    <w:rsid w:val="001A0585"/>
    <w:rsid w:val="001C035B"/>
    <w:rsid w:val="001C6299"/>
    <w:rsid w:val="001D686B"/>
    <w:rsid w:val="001F3DB2"/>
    <w:rsid w:val="00240233"/>
    <w:rsid w:val="00265E13"/>
    <w:rsid w:val="002A240B"/>
    <w:rsid w:val="002B3CD2"/>
    <w:rsid w:val="002F482F"/>
    <w:rsid w:val="00314F4F"/>
    <w:rsid w:val="00347A2B"/>
    <w:rsid w:val="00351D7D"/>
    <w:rsid w:val="003549F5"/>
    <w:rsid w:val="003C20C8"/>
    <w:rsid w:val="003C6653"/>
    <w:rsid w:val="003D49BA"/>
    <w:rsid w:val="003E02D6"/>
    <w:rsid w:val="004653EF"/>
    <w:rsid w:val="00467582"/>
    <w:rsid w:val="00537562"/>
    <w:rsid w:val="005E7576"/>
    <w:rsid w:val="006C24D0"/>
    <w:rsid w:val="006E1536"/>
    <w:rsid w:val="0072733E"/>
    <w:rsid w:val="00742B5C"/>
    <w:rsid w:val="007755BB"/>
    <w:rsid w:val="00777104"/>
    <w:rsid w:val="007B6806"/>
    <w:rsid w:val="00814312"/>
    <w:rsid w:val="008143C6"/>
    <w:rsid w:val="008708AF"/>
    <w:rsid w:val="008B6C66"/>
    <w:rsid w:val="008C60CF"/>
    <w:rsid w:val="008D1959"/>
    <w:rsid w:val="00913E33"/>
    <w:rsid w:val="009902BB"/>
    <w:rsid w:val="009E2825"/>
    <w:rsid w:val="00A04DB8"/>
    <w:rsid w:val="00A13326"/>
    <w:rsid w:val="00A27D1D"/>
    <w:rsid w:val="00A36D61"/>
    <w:rsid w:val="00A4775D"/>
    <w:rsid w:val="00A81DB5"/>
    <w:rsid w:val="00B40B08"/>
    <w:rsid w:val="00B457A5"/>
    <w:rsid w:val="00BB2C10"/>
    <w:rsid w:val="00BF5578"/>
    <w:rsid w:val="00C371A1"/>
    <w:rsid w:val="00C60248"/>
    <w:rsid w:val="00CE2F79"/>
    <w:rsid w:val="00CE3A79"/>
    <w:rsid w:val="00D14382"/>
    <w:rsid w:val="00D55A65"/>
    <w:rsid w:val="00DB5687"/>
    <w:rsid w:val="00DC11CD"/>
    <w:rsid w:val="00E31239"/>
    <w:rsid w:val="00E973EB"/>
    <w:rsid w:val="00EB0406"/>
    <w:rsid w:val="00EF53EC"/>
    <w:rsid w:val="00F276A1"/>
    <w:rsid w:val="00FD336E"/>
    <w:rsid w:val="00F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E64B"/>
  <w15:docId w15:val="{B41DDA0F-4D68-4D98-A2FD-8C2AEC07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82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8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82F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2F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82F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msonormal0">
    <w:name w:val="msonormal"/>
    <w:basedOn w:val="Normal"/>
    <w:rsid w:val="00814312"/>
    <w:pPr>
      <w:spacing w:before="100" w:beforeAutospacing="1" w:after="100" w:afterAutospacing="1"/>
    </w:pPr>
    <w:rPr>
      <w:rFonts w:eastAsia="Times New Roman"/>
      <w:lang w:eastAsia="ro-RO"/>
    </w:rPr>
  </w:style>
  <w:style w:type="paragraph" w:customStyle="1" w:styleId="xl66">
    <w:name w:val="xl66"/>
    <w:basedOn w:val="Normal"/>
    <w:rsid w:val="00814312"/>
    <w:pPr>
      <w:spacing w:before="100" w:beforeAutospacing="1" w:after="100" w:afterAutospacing="1"/>
    </w:pPr>
    <w:rPr>
      <w:rFonts w:ascii="Calibri" w:eastAsia="Times New Roman" w:hAnsi="Calibri" w:cs="Calibri"/>
      <w:lang w:eastAsia="ro-RO"/>
    </w:rPr>
  </w:style>
  <w:style w:type="paragraph" w:customStyle="1" w:styleId="xl67">
    <w:name w:val="xl67"/>
    <w:basedOn w:val="Normal"/>
    <w:rsid w:val="008143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ro-RO"/>
    </w:rPr>
  </w:style>
  <w:style w:type="paragraph" w:customStyle="1" w:styleId="xl68">
    <w:name w:val="xl68"/>
    <w:basedOn w:val="Normal"/>
    <w:rsid w:val="008143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ro-RO"/>
    </w:rPr>
  </w:style>
  <w:style w:type="table" w:styleId="TableGrid">
    <w:name w:val="Table Grid"/>
    <w:basedOn w:val="TableNormal"/>
    <w:uiPriority w:val="39"/>
    <w:rsid w:val="0081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04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406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E61652A-E83F-4E01-829C-C0BB28C46D4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135</TotalTime>
  <Pages>20</Pages>
  <Words>4493</Words>
  <Characters>26065</Characters>
  <Application>Microsoft Office Word</Application>
  <DocSecurity>0</DocSecurity>
  <Lines>217</Lines>
  <Paragraphs>60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39</cp:revision>
  <cp:lastPrinted>2019-09-17T08:35:00Z</cp:lastPrinted>
  <dcterms:created xsi:type="dcterms:W3CDTF">2019-06-20T13:12:00Z</dcterms:created>
  <dcterms:modified xsi:type="dcterms:W3CDTF">2020-02-17T17:30:00Z</dcterms:modified>
</cp:coreProperties>
</file>