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C1F88" w14:textId="77777777" w:rsidR="00B015B4" w:rsidRDefault="00B015B4" w:rsidP="00F62141">
      <w:pPr>
        <w:rPr>
          <w:b/>
          <w:caps/>
          <w:color w:val="000000"/>
          <w:lang w:val="ro-RO"/>
        </w:rPr>
      </w:pPr>
      <w:bookmarkStart w:id="0" w:name="_Hlk530938740"/>
      <w:r w:rsidRPr="00F62141">
        <w:rPr>
          <w:b/>
          <w:color w:val="000000"/>
          <w:lang w:val="ro-RO"/>
        </w:rPr>
        <w:t xml:space="preserve">ANEXA 10: Domeniul </w:t>
      </w:r>
      <w:r w:rsidRPr="00F62141">
        <w:rPr>
          <w:b/>
          <w:caps/>
          <w:color w:val="000000"/>
          <w:lang w:val="ro-RO"/>
        </w:rPr>
        <w:t>AgrICULTURĂ, Horticultură</w:t>
      </w:r>
      <w:bookmarkEnd w:id="0"/>
    </w:p>
    <w:p w14:paraId="3E9B89AD" w14:textId="77777777" w:rsidR="00D85DE6" w:rsidRDefault="00D85DE6" w:rsidP="00F62141">
      <w:pPr>
        <w:rPr>
          <w:b/>
          <w:caps/>
          <w:color w:val="00000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5"/>
        <w:gridCol w:w="1645"/>
        <w:gridCol w:w="1701"/>
        <w:gridCol w:w="3969"/>
        <w:gridCol w:w="562"/>
      </w:tblGrid>
      <w:tr w:rsidR="008D02D6" w:rsidRPr="00F62141" w14:paraId="3761F262" w14:textId="77777777" w:rsidTr="008D02D6">
        <w:trPr>
          <w:trHeight w:val="20"/>
          <w:tblHeader/>
        </w:trPr>
        <w:tc>
          <w:tcPr>
            <w:tcW w:w="1185" w:type="dxa"/>
            <w:shd w:val="clear" w:color="auto" w:fill="EDEDED" w:themeFill="accent3" w:themeFillTint="33"/>
            <w:vAlign w:val="center"/>
            <w:hideMark/>
          </w:tcPr>
          <w:p w14:paraId="5A3DF2EC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Nivel</w:t>
            </w:r>
          </w:p>
        </w:tc>
        <w:tc>
          <w:tcPr>
            <w:tcW w:w="1645" w:type="dxa"/>
            <w:shd w:val="clear" w:color="auto" w:fill="EDEDED" w:themeFill="accent3" w:themeFillTint="33"/>
            <w:vAlign w:val="center"/>
            <w:hideMark/>
          </w:tcPr>
          <w:p w14:paraId="159D3B80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4C006954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Profilul postului/catedrei</w:t>
            </w:r>
          </w:p>
        </w:tc>
        <w:tc>
          <w:tcPr>
            <w:tcW w:w="3969" w:type="dxa"/>
            <w:shd w:val="clear" w:color="auto" w:fill="EDEDED" w:themeFill="accent3" w:themeFillTint="33"/>
            <w:vAlign w:val="center"/>
            <w:hideMark/>
          </w:tcPr>
          <w:p w14:paraId="46D58E76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Discipline/module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14:paraId="09C721A2" w14:textId="77777777" w:rsidR="008D02D6" w:rsidRPr="00F62141" w:rsidRDefault="008D02D6" w:rsidP="008D02D6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Nr. crt.</w:t>
            </w:r>
          </w:p>
        </w:tc>
      </w:tr>
      <w:tr w:rsidR="008D02D6" w:rsidRPr="00F62141" w14:paraId="60A2E541" w14:textId="77777777" w:rsidTr="008D02D6">
        <w:trPr>
          <w:trHeight w:val="20"/>
          <w:tblHeader/>
        </w:trPr>
        <w:tc>
          <w:tcPr>
            <w:tcW w:w="1185" w:type="dxa"/>
            <w:shd w:val="clear" w:color="auto" w:fill="EDEDED" w:themeFill="accent3" w:themeFillTint="33"/>
            <w:vAlign w:val="center"/>
            <w:hideMark/>
          </w:tcPr>
          <w:p w14:paraId="439C6BB9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Liceu</w:t>
            </w:r>
          </w:p>
        </w:tc>
        <w:tc>
          <w:tcPr>
            <w:tcW w:w="1645" w:type="dxa"/>
            <w:shd w:val="clear" w:color="auto" w:fill="EDEDED" w:themeFill="accent3" w:themeFillTint="33"/>
            <w:vAlign w:val="center"/>
            <w:hideMark/>
          </w:tcPr>
          <w:p w14:paraId="62DD750B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10. Agricultură, Horticultură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64E002DB" w14:textId="71B717AA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10. </w:t>
            </w:r>
            <w:r w:rsidRPr="00F62141">
              <w:rPr>
                <w:b/>
                <w:lang w:val="ro-RO"/>
              </w:rPr>
              <w:t>Agricultură, Horticultură</w:t>
            </w:r>
          </w:p>
        </w:tc>
        <w:tc>
          <w:tcPr>
            <w:tcW w:w="3969" w:type="dxa"/>
            <w:shd w:val="clear" w:color="auto" w:fill="EDEDED" w:themeFill="accent3" w:themeFillTint="33"/>
            <w:vAlign w:val="center"/>
            <w:hideMark/>
          </w:tcPr>
          <w:p w14:paraId="00DA7FED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ANEXA 10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14:paraId="596A5DF2" w14:textId="71D9C689" w:rsidR="008D02D6" w:rsidRPr="00F62141" w:rsidRDefault="008D02D6" w:rsidP="008D02D6">
            <w:pPr>
              <w:jc w:val="center"/>
              <w:rPr>
                <w:b/>
                <w:lang w:val="ro-RO"/>
              </w:rPr>
            </w:pPr>
          </w:p>
        </w:tc>
      </w:tr>
      <w:tr w:rsidR="0070725C" w:rsidRPr="00F62141" w14:paraId="4CFC5AB0" w14:textId="77777777" w:rsidTr="008D02D6">
        <w:trPr>
          <w:trHeight w:val="20"/>
        </w:trPr>
        <w:tc>
          <w:tcPr>
            <w:tcW w:w="1185" w:type="dxa"/>
            <w:vMerge w:val="restart"/>
            <w:hideMark/>
          </w:tcPr>
          <w:p w14:paraId="6441D9D5" w14:textId="30D81893" w:rsidR="0070725C" w:rsidRPr="00F62141" w:rsidRDefault="00533327" w:rsidP="00F62141">
            <w:pPr>
              <w:rPr>
                <w:lang w:val="ro-RO"/>
              </w:rPr>
            </w:pPr>
            <w:r>
              <w:rPr>
                <w:lang w:val="ro-RO"/>
              </w:rPr>
              <w:t xml:space="preserve">Gestiune </w:t>
            </w:r>
            <w:r w:rsidR="0070725C" w:rsidRPr="00F62141">
              <w:rPr>
                <w:lang w:val="ro-RO"/>
              </w:rPr>
              <w:t> </w:t>
            </w:r>
          </w:p>
        </w:tc>
        <w:tc>
          <w:tcPr>
            <w:tcW w:w="1645" w:type="dxa"/>
            <w:vMerge w:val="restart"/>
            <w:hideMark/>
          </w:tcPr>
          <w:p w14:paraId="4D4EBDCF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60D48A96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 </w:t>
            </w:r>
          </w:p>
        </w:tc>
        <w:tc>
          <w:tcPr>
            <w:tcW w:w="3969" w:type="dxa"/>
            <w:hideMark/>
          </w:tcPr>
          <w:p w14:paraId="54D574E8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Administrarea unității agroturistice</w:t>
            </w:r>
          </w:p>
        </w:tc>
        <w:tc>
          <w:tcPr>
            <w:tcW w:w="562" w:type="dxa"/>
            <w:hideMark/>
          </w:tcPr>
          <w:p w14:paraId="1BF2CF03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</w:t>
            </w:r>
          </w:p>
        </w:tc>
      </w:tr>
      <w:tr w:rsidR="0070725C" w:rsidRPr="00F62141" w14:paraId="03C9D9CD" w14:textId="77777777" w:rsidTr="008D02D6">
        <w:trPr>
          <w:trHeight w:val="20"/>
        </w:trPr>
        <w:tc>
          <w:tcPr>
            <w:tcW w:w="1185" w:type="dxa"/>
            <w:vMerge/>
            <w:hideMark/>
          </w:tcPr>
          <w:p w14:paraId="082FFF69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4662115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D0FF679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86F639C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Agregate și instalații folosite în zootehnie</w:t>
            </w:r>
          </w:p>
        </w:tc>
        <w:tc>
          <w:tcPr>
            <w:tcW w:w="562" w:type="dxa"/>
            <w:hideMark/>
          </w:tcPr>
          <w:p w14:paraId="644D47D6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</w:t>
            </w:r>
          </w:p>
        </w:tc>
      </w:tr>
      <w:tr w:rsidR="0070725C" w:rsidRPr="00F62141" w14:paraId="01AD0599" w14:textId="77777777" w:rsidTr="008D02D6">
        <w:trPr>
          <w:trHeight w:val="20"/>
        </w:trPr>
        <w:tc>
          <w:tcPr>
            <w:tcW w:w="1185" w:type="dxa"/>
            <w:vMerge/>
            <w:hideMark/>
          </w:tcPr>
          <w:p w14:paraId="71B54704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2725179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6AC73E4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20E698A5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Agropedologie</w:t>
            </w:r>
          </w:p>
        </w:tc>
        <w:tc>
          <w:tcPr>
            <w:tcW w:w="562" w:type="dxa"/>
            <w:hideMark/>
          </w:tcPr>
          <w:p w14:paraId="497AA8DD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</w:t>
            </w:r>
          </w:p>
        </w:tc>
      </w:tr>
      <w:tr w:rsidR="00C04773" w:rsidRPr="00F62141" w14:paraId="52FBD0E9" w14:textId="77777777" w:rsidTr="008D02D6">
        <w:trPr>
          <w:trHeight w:val="20"/>
        </w:trPr>
        <w:tc>
          <w:tcPr>
            <w:tcW w:w="1185" w:type="dxa"/>
            <w:vMerge/>
          </w:tcPr>
          <w:p w14:paraId="5BDDABB1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621090F9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30967AF9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17F8661F" w14:textId="1CFC5841" w:rsidR="00C04773" w:rsidRPr="00F62141" w:rsidRDefault="00C04773" w:rsidP="00C04773">
            <w:pPr>
              <w:rPr>
                <w:lang w:val="ro-RO"/>
              </w:rPr>
            </w:pPr>
            <w:r w:rsidRPr="00203178">
              <w:rPr>
                <w:lang w:val="ro-RO"/>
              </w:rPr>
              <w:t>Ameliorarea solurilor degradate</w:t>
            </w:r>
          </w:p>
        </w:tc>
        <w:tc>
          <w:tcPr>
            <w:tcW w:w="562" w:type="dxa"/>
          </w:tcPr>
          <w:p w14:paraId="2F726790" w14:textId="26D95308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4</w:t>
            </w:r>
          </w:p>
        </w:tc>
      </w:tr>
      <w:tr w:rsidR="00C04773" w:rsidRPr="00F62141" w14:paraId="03E104E6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65BC73DB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09B57806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1CA3209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4EE2B0F" w14:textId="77777777" w:rsidR="00C04773" w:rsidRPr="00F62141" w:rsidRDefault="00C04773" w:rsidP="00C04773">
            <w:pPr>
              <w:rPr>
                <w:lang w:val="ro-RO"/>
              </w:rPr>
            </w:pPr>
            <w:r w:rsidRPr="00F62141">
              <w:rPr>
                <w:lang w:val="ro-RO"/>
              </w:rPr>
              <w:t>Amenajarea spațiilor verzi</w:t>
            </w:r>
          </w:p>
        </w:tc>
        <w:tc>
          <w:tcPr>
            <w:tcW w:w="562" w:type="dxa"/>
          </w:tcPr>
          <w:p w14:paraId="0FF6A33D" w14:textId="7A53304C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5</w:t>
            </w:r>
          </w:p>
        </w:tc>
      </w:tr>
      <w:tr w:rsidR="00C04773" w:rsidRPr="00F62141" w14:paraId="66D75215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6A85A5B2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24329C12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49A226D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682778CD" w14:textId="3E9CF127" w:rsidR="00C04773" w:rsidRPr="00F62141" w:rsidRDefault="00C04773" w:rsidP="00BF58F8">
            <w:pPr>
              <w:rPr>
                <w:lang w:val="ro-RO"/>
              </w:rPr>
            </w:pPr>
            <w:r w:rsidRPr="00F62141">
              <w:rPr>
                <w:lang w:val="ro-RO"/>
              </w:rPr>
              <w:t>Arboricultură ornamentală și a</w:t>
            </w:r>
            <w:bookmarkStart w:id="1" w:name="_GoBack"/>
            <w:bookmarkEnd w:id="1"/>
            <w:r w:rsidRPr="00F62141">
              <w:rPr>
                <w:lang w:val="ro-RO"/>
              </w:rPr>
              <w:t>rhitectură peisager</w:t>
            </w:r>
            <w:r w:rsidR="00BF58F8">
              <w:rPr>
                <w:lang w:val="ro-RO"/>
              </w:rPr>
              <w:t>ă</w:t>
            </w:r>
          </w:p>
        </w:tc>
        <w:tc>
          <w:tcPr>
            <w:tcW w:w="562" w:type="dxa"/>
          </w:tcPr>
          <w:p w14:paraId="4D523C12" w14:textId="6470BE01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6</w:t>
            </w:r>
          </w:p>
        </w:tc>
      </w:tr>
      <w:tr w:rsidR="00C04773" w:rsidRPr="00F62141" w14:paraId="058BBCF3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6D74DDC5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76CCF38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4566C89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628EB1C3" w14:textId="77777777" w:rsidR="00C04773" w:rsidRPr="00F62141" w:rsidRDefault="00C04773" w:rsidP="00C04773">
            <w:pPr>
              <w:rPr>
                <w:lang w:val="ro-RO"/>
              </w:rPr>
            </w:pPr>
            <w:r w:rsidRPr="00F62141">
              <w:rPr>
                <w:lang w:val="ro-RO"/>
              </w:rPr>
              <w:t>Bazele contabilității</w:t>
            </w:r>
          </w:p>
        </w:tc>
        <w:tc>
          <w:tcPr>
            <w:tcW w:w="562" w:type="dxa"/>
          </w:tcPr>
          <w:p w14:paraId="1746788F" w14:textId="543629DE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7</w:t>
            </w:r>
          </w:p>
        </w:tc>
      </w:tr>
      <w:tr w:rsidR="00C04773" w:rsidRPr="00F62141" w14:paraId="0790FB27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5CDC7631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0AF0D52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69EBC43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2A91608" w14:textId="77777777" w:rsidR="00C04773" w:rsidRPr="00F62141" w:rsidRDefault="00C04773" w:rsidP="00C04773">
            <w:pPr>
              <w:rPr>
                <w:lang w:val="ro-RO"/>
              </w:rPr>
            </w:pPr>
            <w:r w:rsidRPr="00F62141">
              <w:rPr>
                <w:lang w:val="ro-RO"/>
              </w:rPr>
              <w:t>Biotehnologii moderne în creșterea animalelor</w:t>
            </w:r>
          </w:p>
        </w:tc>
        <w:tc>
          <w:tcPr>
            <w:tcW w:w="562" w:type="dxa"/>
          </w:tcPr>
          <w:p w14:paraId="1BBEF385" w14:textId="3CF10D01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8</w:t>
            </w:r>
          </w:p>
        </w:tc>
      </w:tr>
      <w:tr w:rsidR="00C04773" w:rsidRPr="00F62141" w14:paraId="14B803CE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5FFFC5BB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72518A78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D3A213E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A1A26E7" w14:textId="77777777" w:rsidR="00C04773" w:rsidRPr="00F62141" w:rsidRDefault="00C04773" w:rsidP="00C04773">
            <w:pPr>
              <w:rPr>
                <w:lang w:val="ro-RO"/>
              </w:rPr>
            </w:pPr>
            <w:r w:rsidRPr="00F62141">
              <w:rPr>
                <w:lang w:val="ro-RO"/>
              </w:rPr>
              <w:t>Calitatea în turism și alimentație</w:t>
            </w:r>
          </w:p>
        </w:tc>
        <w:tc>
          <w:tcPr>
            <w:tcW w:w="562" w:type="dxa"/>
          </w:tcPr>
          <w:p w14:paraId="585374E3" w14:textId="068CB3A9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9</w:t>
            </w:r>
          </w:p>
        </w:tc>
      </w:tr>
      <w:tr w:rsidR="00C04773" w:rsidRPr="00F62141" w14:paraId="2F1BF528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7276B96B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4FB437EE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FD27B41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58CF45A0" w14:textId="77777777" w:rsidR="00C04773" w:rsidRPr="00F62141" w:rsidRDefault="00C04773" w:rsidP="00C04773">
            <w:pPr>
              <w:rPr>
                <w:lang w:val="ro-RO"/>
              </w:rPr>
            </w:pPr>
            <w:r w:rsidRPr="00F62141">
              <w:rPr>
                <w:lang w:val="ro-RO"/>
              </w:rPr>
              <w:t>Calitatea produselor și serviciilor</w:t>
            </w:r>
          </w:p>
        </w:tc>
        <w:tc>
          <w:tcPr>
            <w:tcW w:w="562" w:type="dxa"/>
          </w:tcPr>
          <w:p w14:paraId="22AF033D" w14:textId="5ED51B22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10</w:t>
            </w:r>
          </w:p>
        </w:tc>
      </w:tr>
      <w:tr w:rsidR="00C04773" w:rsidRPr="00F62141" w14:paraId="2A2E139B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5E98C9A2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267C3E58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7707E6E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1AEE7E1" w14:textId="77777777" w:rsidR="00C04773" w:rsidRPr="00F62141" w:rsidRDefault="00C04773" w:rsidP="00C04773">
            <w:pPr>
              <w:rPr>
                <w:lang w:val="ro-RO"/>
              </w:rPr>
            </w:pPr>
            <w:r w:rsidRPr="00F62141">
              <w:rPr>
                <w:lang w:val="ro-RO"/>
              </w:rPr>
              <w:t>CDL clasa a XI-a</w:t>
            </w:r>
          </w:p>
        </w:tc>
        <w:tc>
          <w:tcPr>
            <w:tcW w:w="562" w:type="dxa"/>
          </w:tcPr>
          <w:p w14:paraId="2E0252C5" w14:textId="307EBECB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11</w:t>
            </w:r>
          </w:p>
        </w:tc>
      </w:tr>
      <w:tr w:rsidR="00C04773" w:rsidRPr="00F62141" w14:paraId="190D62BC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44B2E917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EA4F1A5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8D71C10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2F5C527A" w14:textId="77777777" w:rsidR="00C04773" w:rsidRPr="00F62141" w:rsidRDefault="00C04773" w:rsidP="00C04773">
            <w:pPr>
              <w:rPr>
                <w:lang w:val="ro-RO"/>
              </w:rPr>
            </w:pPr>
            <w:r w:rsidRPr="00F62141">
              <w:rPr>
                <w:lang w:val="ro-RO"/>
              </w:rPr>
              <w:t>Circulație rutieră, conducerea tractorului și auto</w:t>
            </w:r>
          </w:p>
        </w:tc>
        <w:tc>
          <w:tcPr>
            <w:tcW w:w="562" w:type="dxa"/>
          </w:tcPr>
          <w:p w14:paraId="03D4E2CC" w14:textId="096A4A9D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12</w:t>
            </w:r>
          </w:p>
        </w:tc>
      </w:tr>
      <w:tr w:rsidR="00C04773" w:rsidRPr="00F62141" w14:paraId="5E20C461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319189BC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75DB70E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144720C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59D807A8" w14:textId="77777777" w:rsidR="00C04773" w:rsidRPr="00F62141" w:rsidRDefault="00C04773" w:rsidP="00C04773">
            <w:pPr>
              <w:rPr>
                <w:lang w:val="ro-RO"/>
              </w:rPr>
            </w:pPr>
            <w:r w:rsidRPr="00F62141">
              <w:rPr>
                <w:lang w:val="ro-RO"/>
              </w:rPr>
              <w:t>Conservarea biodiversității</w:t>
            </w:r>
          </w:p>
        </w:tc>
        <w:tc>
          <w:tcPr>
            <w:tcW w:w="562" w:type="dxa"/>
          </w:tcPr>
          <w:p w14:paraId="4FAA94F1" w14:textId="4DBD2CD8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13</w:t>
            </w:r>
          </w:p>
        </w:tc>
      </w:tr>
      <w:tr w:rsidR="00C04773" w:rsidRPr="00F62141" w14:paraId="31F7876B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2A1AAD7C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C7E2545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E689CE2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E577B9E" w14:textId="77777777" w:rsidR="00C04773" w:rsidRPr="00F62141" w:rsidRDefault="00C04773" w:rsidP="00C04773">
            <w:pPr>
              <w:rPr>
                <w:lang w:val="ro-RO"/>
              </w:rPr>
            </w:pPr>
            <w:r w:rsidRPr="00F62141">
              <w:rPr>
                <w:lang w:val="ro-RO"/>
              </w:rPr>
              <w:t>Conservarea mediului înconjurător</w:t>
            </w:r>
          </w:p>
        </w:tc>
        <w:tc>
          <w:tcPr>
            <w:tcW w:w="562" w:type="dxa"/>
          </w:tcPr>
          <w:p w14:paraId="3D2E3D6E" w14:textId="6D6E4311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14</w:t>
            </w:r>
          </w:p>
        </w:tc>
      </w:tr>
      <w:tr w:rsidR="00C04773" w:rsidRPr="00F62141" w14:paraId="7F2DFE04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0012E147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F590641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551E4EC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1C81C34" w14:textId="77777777" w:rsidR="00C04773" w:rsidRPr="00F62141" w:rsidRDefault="00C04773" w:rsidP="00C04773">
            <w:pPr>
              <w:rPr>
                <w:lang w:val="ro-RO"/>
              </w:rPr>
            </w:pPr>
            <w:r w:rsidRPr="00F62141">
              <w:rPr>
                <w:lang w:val="ro-RO"/>
              </w:rPr>
              <w:t>Construcții specifice gospodăriei din zona montană</w:t>
            </w:r>
          </w:p>
        </w:tc>
        <w:tc>
          <w:tcPr>
            <w:tcW w:w="562" w:type="dxa"/>
          </w:tcPr>
          <w:p w14:paraId="24EEFB5E" w14:textId="3A0FD2E5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15</w:t>
            </w:r>
          </w:p>
        </w:tc>
      </w:tr>
      <w:tr w:rsidR="00C04773" w:rsidRPr="00F62141" w14:paraId="478A09BB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2276DA7D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44A8AAC7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5AC6512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1AE0FAD" w14:textId="77777777" w:rsidR="00C04773" w:rsidRPr="00F62141" w:rsidRDefault="00C04773" w:rsidP="00C04773">
            <w:pPr>
              <w:rPr>
                <w:lang w:val="ro-RO"/>
              </w:rPr>
            </w:pPr>
            <w:r w:rsidRPr="00F62141">
              <w:rPr>
                <w:lang w:val="ro-RO"/>
              </w:rPr>
              <w:t>Construcții și amenajări în agroturism</w:t>
            </w:r>
          </w:p>
        </w:tc>
        <w:tc>
          <w:tcPr>
            <w:tcW w:w="562" w:type="dxa"/>
          </w:tcPr>
          <w:p w14:paraId="5D9C12CC" w14:textId="5F294860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16</w:t>
            </w:r>
          </w:p>
        </w:tc>
      </w:tr>
      <w:tr w:rsidR="00C04773" w:rsidRPr="00F62141" w14:paraId="18C6A5C1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15A41ACF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3A542CD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60096E1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5FA8F87F" w14:textId="77777777" w:rsidR="00C04773" w:rsidRPr="00F62141" w:rsidRDefault="00C04773" w:rsidP="00C04773">
            <w:pPr>
              <w:rPr>
                <w:lang w:val="ro-RO"/>
              </w:rPr>
            </w:pPr>
            <w:r w:rsidRPr="00F62141">
              <w:rPr>
                <w:lang w:val="ro-RO"/>
              </w:rPr>
              <w:t>Creșterea animalelor</w:t>
            </w:r>
          </w:p>
        </w:tc>
        <w:tc>
          <w:tcPr>
            <w:tcW w:w="562" w:type="dxa"/>
          </w:tcPr>
          <w:p w14:paraId="70521A44" w14:textId="4DCA8468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17</w:t>
            </w:r>
          </w:p>
        </w:tc>
      </w:tr>
      <w:tr w:rsidR="00C04773" w:rsidRPr="00F62141" w14:paraId="0B9839AE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17D1AB1E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19E54BF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225FBBB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5636EE54" w14:textId="77777777" w:rsidR="00C04773" w:rsidRPr="00F62141" w:rsidRDefault="00C04773" w:rsidP="00C04773">
            <w:pPr>
              <w:rPr>
                <w:lang w:val="ro-RO"/>
              </w:rPr>
            </w:pPr>
            <w:r w:rsidRPr="00F62141">
              <w:rPr>
                <w:lang w:val="ro-RO"/>
              </w:rPr>
              <w:t>Creșterea animalelor în zona montană</w:t>
            </w:r>
          </w:p>
        </w:tc>
        <w:tc>
          <w:tcPr>
            <w:tcW w:w="562" w:type="dxa"/>
          </w:tcPr>
          <w:p w14:paraId="1461EB9A" w14:textId="6D467B72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18</w:t>
            </w:r>
          </w:p>
        </w:tc>
      </w:tr>
      <w:tr w:rsidR="00C04773" w:rsidRPr="00F62141" w14:paraId="02D7707E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69E98DAB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FECC192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8CADFD1" w14:textId="77777777" w:rsidR="00C04773" w:rsidRPr="00F62141" w:rsidRDefault="00C04773" w:rsidP="00C04773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9F956B4" w14:textId="77777777" w:rsidR="00C04773" w:rsidRPr="00F62141" w:rsidRDefault="00C04773" w:rsidP="00C04773">
            <w:pPr>
              <w:rPr>
                <w:lang w:val="ro-RO"/>
              </w:rPr>
            </w:pPr>
            <w:r w:rsidRPr="00F62141">
              <w:rPr>
                <w:lang w:val="ro-RO"/>
              </w:rPr>
              <w:t>Creșterea animalelor și asigurarea bazei furajere</w:t>
            </w:r>
          </w:p>
        </w:tc>
        <w:tc>
          <w:tcPr>
            <w:tcW w:w="562" w:type="dxa"/>
          </w:tcPr>
          <w:p w14:paraId="0D8001F3" w14:textId="43FAB34F" w:rsidR="00C04773" w:rsidRPr="00F62141" w:rsidRDefault="00C04773" w:rsidP="00C04773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19</w:t>
            </w:r>
          </w:p>
        </w:tc>
      </w:tr>
      <w:tr w:rsidR="009A12AF" w:rsidRPr="00F62141" w14:paraId="56B7B190" w14:textId="77777777" w:rsidTr="00C04773">
        <w:trPr>
          <w:trHeight w:val="20"/>
        </w:trPr>
        <w:tc>
          <w:tcPr>
            <w:tcW w:w="1185" w:type="dxa"/>
            <w:vMerge/>
          </w:tcPr>
          <w:p w14:paraId="237EA7F6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4CFE4FD9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534A1C9C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5D387246" w14:textId="0AF6E257" w:rsidR="009A12AF" w:rsidRPr="00F62141" w:rsidRDefault="009A12AF" w:rsidP="00BF58F8">
            <w:pPr>
              <w:rPr>
                <w:lang w:val="ro-RO"/>
              </w:rPr>
            </w:pPr>
            <w:r w:rsidRPr="009A12AF">
              <w:rPr>
                <w:color w:val="000000" w:themeColor="text1"/>
                <w:lang w:val="ro-RO"/>
              </w:rPr>
              <w:t xml:space="preserve">Cultivarea legumelor rădăcinoase </w:t>
            </w:r>
            <w:r w:rsidR="00BF58F8">
              <w:rPr>
                <w:color w:val="000000" w:themeColor="text1"/>
                <w:lang w:val="ro-RO"/>
              </w:rPr>
              <w:t>ș</w:t>
            </w:r>
            <w:r w:rsidRPr="009A12AF">
              <w:rPr>
                <w:color w:val="000000" w:themeColor="text1"/>
                <w:lang w:val="ro-RO"/>
              </w:rPr>
              <w:t xml:space="preserve">i tuberculoase  </w:t>
            </w:r>
          </w:p>
        </w:tc>
        <w:tc>
          <w:tcPr>
            <w:tcW w:w="562" w:type="dxa"/>
          </w:tcPr>
          <w:p w14:paraId="5984CCF5" w14:textId="5D012D8F" w:rsidR="009A12AF" w:rsidRPr="00F62141" w:rsidRDefault="009A12AF" w:rsidP="009A12AF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20</w:t>
            </w:r>
          </w:p>
        </w:tc>
      </w:tr>
      <w:tr w:rsidR="009A12AF" w:rsidRPr="00F62141" w14:paraId="0BD6021E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1E034181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7DF4C063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1859498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6CA26428" w14:textId="77777777" w:rsidR="009A12AF" w:rsidRPr="00F62141" w:rsidRDefault="009A12AF" w:rsidP="009A12AF">
            <w:pPr>
              <w:rPr>
                <w:lang w:val="ro-RO"/>
              </w:rPr>
            </w:pPr>
            <w:r w:rsidRPr="00F62141">
              <w:rPr>
                <w:lang w:val="ro-RO"/>
              </w:rPr>
              <w:t>Cultura cerealelor și leguminoaselor pentru boabe</w:t>
            </w:r>
          </w:p>
        </w:tc>
        <w:tc>
          <w:tcPr>
            <w:tcW w:w="562" w:type="dxa"/>
          </w:tcPr>
          <w:p w14:paraId="2CE943AD" w14:textId="113D9D7F" w:rsidR="009A12AF" w:rsidRPr="00F62141" w:rsidRDefault="009A12AF" w:rsidP="009A12AF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21</w:t>
            </w:r>
          </w:p>
        </w:tc>
      </w:tr>
      <w:tr w:rsidR="009A12AF" w:rsidRPr="00F62141" w14:paraId="0A76B5BF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2C1BEA34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45F4944C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2EA056B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6DEC398" w14:textId="77777777" w:rsidR="009A12AF" w:rsidRPr="00F62141" w:rsidRDefault="009A12AF" w:rsidP="009A12AF">
            <w:pPr>
              <w:rPr>
                <w:lang w:val="ro-RO"/>
              </w:rPr>
            </w:pPr>
            <w:r w:rsidRPr="00F62141">
              <w:rPr>
                <w:lang w:val="ro-RO"/>
              </w:rPr>
              <w:t>Dendrologie, pedologie și climatologie forestieră</w:t>
            </w:r>
          </w:p>
        </w:tc>
        <w:tc>
          <w:tcPr>
            <w:tcW w:w="562" w:type="dxa"/>
          </w:tcPr>
          <w:p w14:paraId="5B02835F" w14:textId="03CFBCC0" w:rsidR="009A12AF" w:rsidRPr="00F62141" w:rsidRDefault="009A12AF" w:rsidP="009A12AF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22</w:t>
            </w:r>
          </w:p>
        </w:tc>
      </w:tr>
      <w:tr w:rsidR="009A12AF" w:rsidRPr="00F62141" w14:paraId="428B9FA2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072718E3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01F26E4C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C7E0511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9954482" w14:textId="77777777" w:rsidR="009A12AF" w:rsidRPr="00F62141" w:rsidRDefault="009A12AF" w:rsidP="009A12AF">
            <w:pPr>
              <w:rPr>
                <w:lang w:val="ro-RO"/>
              </w:rPr>
            </w:pPr>
            <w:r w:rsidRPr="00F62141">
              <w:rPr>
                <w:lang w:val="ro-RO"/>
              </w:rPr>
              <w:t>Dezvoltarea durabilă a agroturismului</w:t>
            </w:r>
          </w:p>
        </w:tc>
        <w:tc>
          <w:tcPr>
            <w:tcW w:w="562" w:type="dxa"/>
          </w:tcPr>
          <w:p w14:paraId="0E71E5DA" w14:textId="5388BA49" w:rsidR="009A12AF" w:rsidRPr="00F62141" w:rsidRDefault="009A12AF" w:rsidP="009A12AF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23</w:t>
            </w:r>
          </w:p>
        </w:tc>
      </w:tr>
      <w:tr w:rsidR="009A12AF" w:rsidRPr="00F62141" w14:paraId="7171CDFE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0177CF9D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C6471A1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4682526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A660B55" w14:textId="77777777" w:rsidR="009A12AF" w:rsidRPr="00F62141" w:rsidRDefault="009A12AF" w:rsidP="009A12AF">
            <w:pPr>
              <w:rPr>
                <w:lang w:val="ro-RO"/>
              </w:rPr>
            </w:pPr>
            <w:r w:rsidRPr="00F62141">
              <w:rPr>
                <w:lang w:val="ro-RO"/>
              </w:rPr>
              <w:t>Ecologie generală</w:t>
            </w:r>
          </w:p>
        </w:tc>
        <w:tc>
          <w:tcPr>
            <w:tcW w:w="562" w:type="dxa"/>
          </w:tcPr>
          <w:p w14:paraId="07CD7E45" w14:textId="3F5F66A0" w:rsidR="009A12AF" w:rsidRPr="00F62141" w:rsidRDefault="009A12AF" w:rsidP="009A12AF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24</w:t>
            </w:r>
          </w:p>
        </w:tc>
      </w:tr>
      <w:tr w:rsidR="009A12AF" w:rsidRPr="00F62141" w14:paraId="7CD9B06F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35F87A91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882D8BB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EC13F6B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6AAE2A3" w14:textId="77777777" w:rsidR="009A12AF" w:rsidRPr="00F62141" w:rsidRDefault="009A12AF" w:rsidP="009A12AF">
            <w:pPr>
              <w:rPr>
                <w:lang w:val="ro-RO"/>
              </w:rPr>
            </w:pPr>
            <w:r w:rsidRPr="00F62141">
              <w:rPr>
                <w:lang w:val="ro-RO"/>
              </w:rPr>
              <w:t>Elemente de agropedologie</w:t>
            </w:r>
          </w:p>
        </w:tc>
        <w:tc>
          <w:tcPr>
            <w:tcW w:w="562" w:type="dxa"/>
          </w:tcPr>
          <w:p w14:paraId="64C536F1" w14:textId="49F0D560" w:rsidR="009A12AF" w:rsidRPr="00F62141" w:rsidRDefault="009A12AF" w:rsidP="009A12AF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25</w:t>
            </w:r>
          </w:p>
        </w:tc>
      </w:tr>
      <w:tr w:rsidR="009A12AF" w:rsidRPr="00F62141" w14:paraId="66D881EB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4652A050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ADCFEFE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B2F3FA0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EA89F97" w14:textId="77777777" w:rsidR="009A12AF" w:rsidRPr="00F62141" w:rsidRDefault="009A12AF" w:rsidP="009A12AF">
            <w:pPr>
              <w:rPr>
                <w:lang w:val="ro-RO"/>
              </w:rPr>
            </w:pPr>
            <w:r w:rsidRPr="00F62141">
              <w:rPr>
                <w:lang w:val="ro-RO"/>
              </w:rPr>
              <w:t>Elemente de agropedologie ecologică</w:t>
            </w:r>
          </w:p>
        </w:tc>
        <w:tc>
          <w:tcPr>
            <w:tcW w:w="562" w:type="dxa"/>
          </w:tcPr>
          <w:p w14:paraId="45FF1BC0" w14:textId="3736A821" w:rsidR="009A12AF" w:rsidRPr="00F62141" w:rsidRDefault="009A12AF" w:rsidP="009A12AF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26</w:t>
            </w:r>
          </w:p>
        </w:tc>
      </w:tr>
      <w:tr w:rsidR="009A12AF" w:rsidRPr="00F62141" w14:paraId="40BCE07E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1AFD072A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78089438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C2B30DC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FFE6654" w14:textId="77777777" w:rsidR="009A12AF" w:rsidRPr="00F62141" w:rsidRDefault="009A12AF" w:rsidP="009A12AF">
            <w:pPr>
              <w:rPr>
                <w:lang w:val="ro-RO"/>
              </w:rPr>
            </w:pPr>
            <w:r w:rsidRPr="00F62141">
              <w:rPr>
                <w:lang w:val="ro-RO"/>
              </w:rPr>
              <w:t>Elemente de gospodărire a apelor</w:t>
            </w:r>
          </w:p>
        </w:tc>
        <w:tc>
          <w:tcPr>
            <w:tcW w:w="562" w:type="dxa"/>
          </w:tcPr>
          <w:p w14:paraId="7DA86879" w14:textId="46DCD52D" w:rsidR="009A12AF" w:rsidRPr="00F62141" w:rsidRDefault="009A12AF" w:rsidP="009A12AF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27</w:t>
            </w:r>
          </w:p>
        </w:tc>
      </w:tr>
      <w:tr w:rsidR="009A12AF" w:rsidRPr="00F62141" w14:paraId="5B2BE823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28FD2967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32A0FEA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FB14006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5DF212F9" w14:textId="77777777" w:rsidR="009A12AF" w:rsidRPr="00F62141" w:rsidRDefault="009A12AF" w:rsidP="009A12AF">
            <w:pPr>
              <w:rPr>
                <w:lang w:val="ro-RO"/>
              </w:rPr>
            </w:pPr>
            <w:r w:rsidRPr="00F62141">
              <w:rPr>
                <w:lang w:val="ro-RO"/>
              </w:rPr>
              <w:t>Elemente de zootehnie generală</w:t>
            </w:r>
          </w:p>
        </w:tc>
        <w:tc>
          <w:tcPr>
            <w:tcW w:w="562" w:type="dxa"/>
          </w:tcPr>
          <w:p w14:paraId="2ACED0C5" w14:textId="20EAFB5D" w:rsidR="009A12AF" w:rsidRPr="00F62141" w:rsidRDefault="009A12AF" w:rsidP="009A12AF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28</w:t>
            </w:r>
          </w:p>
        </w:tc>
      </w:tr>
      <w:tr w:rsidR="009A12AF" w:rsidRPr="00F62141" w14:paraId="63CD1A6B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3E756700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8FD2E23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3DFC4F6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A93FFD0" w14:textId="77777777" w:rsidR="009A12AF" w:rsidRPr="00F62141" w:rsidRDefault="009A12AF" w:rsidP="009A12AF">
            <w:pPr>
              <w:rPr>
                <w:lang w:val="ro-RO"/>
              </w:rPr>
            </w:pPr>
            <w:r w:rsidRPr="00F62141">
              <w:rPr>
                <w:lang w:val="ro-RO"/>
              </w:rPr>
              <w:t>Etică și legislație profesională</w:t>
            </w:r>
          </w:p>
        </w:tc>
        <w:tc>
          <w:tcPr>
            <w:tcW w:w="562" w:type="dxa"/>
          </w:tcPr>
          <w:p w14:paraId="3AC99E5D" w14:textId="02A2E663" w:rsidR="009A12AF" w:rsidRPr="00F62141" w:rsidRDefault="009A12AF" w:rsidP="009A12AF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29</w:t>
            </w:r>
          </w:p>
        </w:tc>
      </w:tr>
      <w:tr w:rsidR="009A12AF" w:rsidRPr="00F62141" w14:paraId="14CADC1B" w14:textId="77777777" w:rsidTr="00C04773">
        <w:trPr>
          <w:trHeight w:val="20"/>
        </w:trPr>
        <w:tc>
          <w:tcPr>
            <w:tcW w:w="1185" w:type="dxa"/>
            <w:vMerge/>
          </w:tcPr>
          <w:p w14:paraId="05B9A4A2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3DED99DE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5F34AA45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027503FE" w14:textId="39EEADAA" w:rsidR="009A12AF" w:rsidRPr="00F62141" w:rsidRDefault="009A12AF" w:rsidP="00BF58F8">
            <w:pPr>
              <w:rPr>
                <w:lang w:val="ro-RO"/>
              </w:rPr>
            </w:pPr>
            <w:r w:rsidRPr="009A12AF">
              <w:rPr>
                <w:color w:val="000000" w:themeColor="text1"/>
                <w:lang w:val="ro-RO"/>
              </w:rPr>
              <w:t xml:space="preserve">Exploatarea agregatelor </w:t>
            </w:r>
            <w:r w:rsidR="00BF58F8">
              <w:rPr>
                <w:color w:val="000000" w:themeColor="text1"/>
                <w:lang w:val="ro-RO"/>
              </w:rPr>
              <w:t>ș</w:t>
            </w:r>
            <w:r w:rsidRPr="009A12AF">
              <w:rPr>
                <w:color w:val="000000" w:themeColor="text1"/>
                <w:lang w:val="ro-RO"/>
              </w:rPr>
              <w:t>i instala</w:t>
            </w:r>
            <w:r w:rsidR="00BF58F8">
              <w:rPr>
                <w:color w:val="000000" w:themeColor="text1"/>
                <w:lang w:val="ro-RO"/>
              </w:rPr>
              <w:t>ț</w:t>
            </w:r>
            <w:r w:rsidRPr="009A12AF">
              <w:rPr>
                <w:color w:val="000000" w:themeColor="text1"/>
                <w:lang w:val="ro-RO"/>
              </w:rPr>
              <w:t>iilor folosite în culturile de câmp</w:t>
            </w:r>
          </w:p>
        </w:tc>
        <w:tc>
          <w:tcPr>
            <w:tcW w:w="562" w:type="dxa"/>
          </w:tcPr>
          <w:p w14:paraId="5E26E277" w14:textId="3E6D18DD" w:rsidR="009A12AF" w:rsidRPr="00F62141" w:rsidRDefault="009A12AF" w:rsidP="009A12AF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30</w:t>
            </w:r>
          </w:p>
        </w:tc>
      </w:tr>
      <w:tr w:rsidR="009A12AF" w:rsidRPr="00F62141" w14:paraId="3E04AD0D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4E7B6365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EA10270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1E78058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9337AFA" w14:textId="77777777" w:rsidR="009A12AF" w:rsidRPr="00F62141" w:rsidRDefault="009A12AF" w:rsidP="009A12AF">
            <w:pPr>
              <w:rPr>
                <w:lang w:val="ro-RO"/>
              </w:rPr>
            </w:pPr>
            <w:r w:rsidRPr="00F62141">
              <w:rPr>
                <w:lang w:val="ro-RO"/>
              </w:rPr>
              <w:t>Factori de degradare a echilibrului ecologic</w:t>
            </w:r>
          </w:p>
        </w:tc>
        <w:tc>
          <w:tcPr>
            <w:tcW w:w="562" w:type="dxa"/>
          </w:tcPr>
          <w:p w14:paraId="6701757A" w14:textId="7A5FB944" w:rsidR="009A12AF" w:rsidRPr="00F62141" w:rsidRDefault="009A12AF" w:rsidP="009A12AF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31</w:t>
            </w:r>
          </w:p>
        </w:tc>
      </w:tr>
      <w:tr w:rsidR="009A12AF" w:rsidRPr="00F62141" w14:paraId="65D85BA3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546F9C7F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8D386A2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5E0CE2B" w14:textId="77777777" w:rsidR="009A12AF" w:rsidRPr="00F62141" w:rsidRDefault="009A12AF" w:rsidP="009A12AF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5C520EE0" w14:textId="77777777" w:rsidR="009A12AF" w:rsidRPr="00F62141" w:rsidRDefault="009A12AF" w:rsidP="009A12AF">
            <w:pPr>
              <w:rPr>
                <w:lang w:val="ro-RO"/>
              </w:rPr>
            </w:pPr>
            <w:r w:rsidRPr="00F62141">
              <w:rPr>
                <w:lang w:val="ro-RO"/>
              </w:rPr>
              <w:t>Gastronomie</w:t>
            </w:r>
          </w:p>
        </w:tc>
        <w:tc>
          <w:tcPr>
            <w:tcW w:w="562" w:type="dxa"/>
          </w:tcPr>
          <w:p w14:paraId="53119D9C" w14:textId="45535486" w:rsidR="009A12AF" w:rsidRPr="00F62141" w:rsidRDefault="009A12AF" w:rsidP="009A12AF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32</w:t>
            </w:r>
          </w:p>
        </w:tc>
      </w:tr>
      <w:tr w:rsidR="00533327" w:rsidRPr="00F62141" w14:paraId="00D3FA38" w14:textId="77777777" w:rsidTr="00C04773">
        <w:trPr>
          <w:trHeight w:val="20"/>
        </w:trPr>
        <w:tc>
          <w:tcPr>
            <w:tcW w:w="1185" w:type="dxa"/>
            <w:vMerge/>
          </w:tcPr>
          <w:p w14:paraId="12C09FA1" w14:textId="77777777" w:rsidR="00533327" w:rsidRPr="00F62141" w:rsidRDefault="00533327" w:rsidP="009A12AF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02B89C5D" w14:textId="77777777" w:rsidR="00533327" w:rsidRPr="00F62141" w:rsidRDefault="00533327" w:rsidP="009A12AF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7F534A16" w14:textId="77777777" w:rsidR="00533327" w:rsidRPr="00F62141" w:rsidRDefault="00533327" w:rsidP="009A12AF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394E37F0" w14:textId="3A22784C" w:rsidR="00533327" w:rsidRPr="00F62141" w:rsidRDefault="00533327" w:rsidP="009A12AF">
            <w:pPr>
              <w:rPr>
                <w:lang w:val="ro-RO"/>
              </w:rPr>
            </w:pPr>
            <w:r>
              <w:rPr>
                <w:lang w:val="ro-RO"/>
              </w:rPr>
              <w:t>Gestiune economică</w:t>
            </w:r>
          </w:p>
        </w:tc>
        <w:tc>
          <w:tcPr>
            <w:tcW w:w="562" w:type="dxa"/>
          </w:tcPr>
          <w:p w14:paraId="08C4CC08" w14:textId="131612E0" w:rsidR="00533327" w:rsidRPr="00F62141" w:rsidRDefault="00D13517" w:rsidP="009A12AF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33</w:t>
            </w:r>
          </w:p>
        </w:tc>
      </w:tr>
      <w:tr w:rsidR="00D13517" w:rsidRPr="00F62141" w14:paraId="1BF4C1C7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3840609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8C7768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71AC67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93C0677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Gestiune și evidență economică</w:t>
            </w:r>
          </w:p>
        </w:tc>
        <w:tc>
          <w:tcPr>
            <w:tcW w:w="562" w:type="dxa"/>
          </w:tcPr>
          <w:p w14:paraId="2ED0D128" w14:textId="1695A532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34</w:t>
            </w:r>
          </w:p>
        </w:tc>
      </w:tr>
      <w:tr w:rsidR="00D13517" w:rsidRPr="00F62141" w14:paraId="24DD2E46" w14:textId="77777777" w:rsidTr="00C04773">
        <w:trPr>
          <w:trHeight w:val="20"/>
        </w:trPr>
        <w:tc>
          <w:tcPr>
            <w:tcW w:w="1185" w:type="dxa"/>
            <w:vMerge/>
          </w:tcPr>
          <w:p w14:paraId="4DABC13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511FAE9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477AF59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532C3D94" w14:textId="103D4809" w:rsidR="00D13517" w:rsidRPr="00F62141" w:rsidRDefault="00D13517" w:rsidP="00D13517">
            <w:pPr>
              <w:rPr>
                <w:lang w:val="ro-RO"/>
              </w:rPr>
            </w:pPr>
            <w:r>
              <w:rPr>
                <w:lang w:val="ro-RO"/>
              </w:rPr>
              <w:t>Gestionarea unității agricole</w:t>
            </w:r>
          </w:p>
        </w:tc>
        <w:tc>
          <w:tcPr>
            <w:tcW w:w="562" w:type="dxa"/>
          </w:tcPr>
          <w:p w14:paraId="6343388C" w14:textId="05EF3839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35</w:t>
            </w:r>
          </w:p>
        </w:tc>
      </w:tr>
      <w:tr w:rsidR="00D13517" w:rsidRPr="00F62141" w14:paraId="718E7742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17BAA56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E67CCB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F2544B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3CA488B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Gestiune și evidență economică în agroturism</w:t>
            </w:r>
          </w:p>
        </w:tc>
        <w:tc>
          <w:tcPr>
            <w:tcW w:w="562" w:type="dxa"/>
          </w:tcPr>
          <w:p w14:paraId="324DE672" w14:textId="454C9A01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36</w:t>
            </w:r>
          </w:p>
        </w:tc>
      </w:tr>
      <w:tr w:rsidR="00D13517" w:rsidRPr="00F62141" w14:paraId="54686923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018202A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73ABCAC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090256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54F74990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Hidrografie</w:t>
            </w:r>
          </w:p>
        </w:tc>
        <w:tc>
          <w:tcPr>
            <w:tcW w:w="562" w:type="dxa"/>
          </w:tcPr>
          <w:p w14:paraId="2DCE0A28" w14:textId="26BCF427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37</w:t>
            </w:r>
          </w:p>
        </w:tc>
      </w:tr>
      <w:tr w:rsidR="00D13517" w:rsidRPr="00F62141" w14:paraId="002D67E0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44963DE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2D2A19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58EC8D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1BAF064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Horticultură ecologică</w:t>
            </w:r>
          </w:p>
        </w:tc>
        <w:tc>
          <w:tcPr>
            <w:tcW w:w="562" w:type="dxa"/>
          </w:tcPr>
          <w:p w14:paraId="7BA4E68B" w14:textId="39EF4333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38</w:t>
            </w:r>
          </w:p>
        </w:tc>
      </w:tr>
      <w:tr w:rsidR="00D13517" w:rsidRPr="00F62141" w14:paraId="4AF35CB8" w14:textId="77777777" w:rsidTr="008D02D6">
        <w:trPr>
          <w:trHeight w:val="20"/>
        </w:trPr>
        <w:tc>
          <w:tcPr>
            <w:tcW w:w="1185" w:type="dxa"/>
            <w:vMerge/>
          </w:tcPr>
          <w:p w14:paraId="075057F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304B921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5E317E9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2BD30E39" w14:textId="1346AD1C" w:rsidR="00D13517" w:rsidRPr="00F62141" w:rsidRDefault="00D13517" w:rsidP="00D13517">
            <w:pPr>
              <w:rPr>
                <w:lang w:val="ro-RO"/>
              </w:rPr>
            </w:pPr>
            <w:r w:rsidRPr="00203178">
              <w:rPr>
                <w:lang w:val="ro-RO"/>
              </w:rPr>
              <w:t>Igiena și securitatea muncii în domeniul agricultură</w:t>
            </w:r>
          </w:p>
        </w:tc>
        <w:tc>
          <w:tcPr>
            <w:tcW w:w="562" w:type="dxa"/>
          </w:tcPr>
          <w:p w14:paraId="5AD57B98" w14:textId="2AF1DCDC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39</w:t>
            </w:r>
          </w:p>
        </w:tc>
      </w:tr>
      <w:tr w:rsidR="00D13517" w:rsidRPr="00F62141" w14:paraId="3C4E8C80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68F6ACD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A52150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9FE13C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434A59EB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Igiena și protecția muncii în domeniul protecției mediului</w:t>
            </w:r>
          </w:p>
        </w:tc>
        <w:tc>
          <w:tcPr>
            <w:tcW w:w="562" w:type="dxa"/>
          </w:tcPr>
          <w:p w14:paraId="166859ED" w14:textId="380DE626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40</w:t>
            </w:r>
          </w:p>
        </w:tc>
      </w:tr>
      <w:tr w:rsidR="00D13517" w:rsidRPr="00F62141" w14:paraId="0146DC57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2C70D53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7FB0096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F65824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443606B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Igiena, securitatea muncii și protecția mediului</w:t>
            </w:r>
          </w:p>
        </w:tc>
        <w:tc>
          <w:tcPr>
            <w:tcW w:w="562" w:type="dxa"/>
          </w:tcPr>
          <w:p w14:paraId="77D6AA0E" w14:textId="084306C4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41</w:t>
            </w:r>
          </w:p>
        </w:tc>
      </w:tr>
      <w:tr w:rsidR="00D13517" w:rsidRPr="00F62141" w14:paraId="384AA39D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167FB5D2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C6F065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A522C48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D796FAC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Instrumente de laborator și tehnici de măsurare</w:t>
            </w:r>
          </w:p>
        </w:tc>
        <w:tc>
          <w:tcPr>
            <w:tcW w:w="562" w:type="dxa"/>
          </w:tcPr>
          <w:p w14:paraId="06BDBEBA" w14:textId="160EF6A0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42</w:t>
            </w:r>
          </w:p>
        </w:tc>
      </w:tr>
      <w:tr w:rsidR="00D13517" w:rsidRPr="00F62141" w14:paraId="251F9033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227380C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4420E5E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D1FC56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6E5B487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Întreținerea și exploatarea pajiștilor naturale</w:t>
            </w:r>
          </w:p>
        </w:tc>
        <w:tc>
          <w:tcPr>
            <w:tcW w:w="562" w:type="dxa"/>
          </w:tcPr>
          <w:p w14:paraId="354B4EEC" w14:textId="5718157D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43</w:t>
            </w:r>
          </w:p>
        </w:tc>
      </w:tr>
      <w:tr w:rsidR="00D13517" w:rsidRPr="00F62141" w14:paraId="74249101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46EBAD8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A6DB67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DFDCE92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4CEA7AA0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Întreținerea și valorificarea pajiștilor în condiții ecologice</w:t>
            </w:r>
          </w:p>
        </w:tc>
        <w:tc>
          <w:tcPr>
            <w:tcW w:w="562" w:type="dxa"/>
          </w:tcPr>
          <w:p w14:paraId="5A6F1FD2" w14:textId="51FD538C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44</w:t>
            </w:r>
          </w:p>
        </w:tc>
      </w:tr>
      <w:tr w:rsidR="00D13517" w:rsidRPr="00F62141" w14:paraId="5F75A45C" w14:textId="77777777" w:rsidTr="00C04773">
        <w:trPr>
          <w:trHeight w:val="20"/>
        </w:trPr>
        <w:tc>
          <w:tcPr>
            <w:tcW w:w="1185" w:type="dxa"/>
            <w:vMerge/>
          </w:tcPr>
          <w:p w14:paraId="2EA350A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4A5AA51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127C1C3B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3E53B1BD" w14:textId="6E1ED423" w:rsidR="00D13517" w:rsidRPr="00F62141" w:rsidRDefault="00D13517" w:rsidP="00D13517">
            <w:pPr>
              <w:rPr>
                <w:lang w:val="ro-RO"/>
              </w:rPr>
            </w:pPr>
            <w:r w:rsidRPr="009A12AF">
              <w:rPr>
                <w:color w:val="000000" w:themeColor="text1"/>
                <w:lang w:val="ro-RO"/>
              </w:rPr>
              <w:t>Legisla</w:t>
            </w:r>
            <w:r>
              <w:rPr>
                <w:color w:val="000000" w:themeColor="text1"/>
                <w:lang w:val="ro-RO"/>
              </w:rPr>
              <w:t>ț</w:t>
            </w:r>
            <w:r w:rsidRPr="009A12AF">
              <w:rPr>
                <w:color w:val="000000" w:themeColor="text1"/>
                <w:lang w:val="ro-RO"/>
              </w:rPr>
              <w:t>ia mediului</w:t>
            </w:r>
          </w:p>
        </w:tc>
        <w:tc>
          <w:tcPr>
            <w:tcW w:w="562" w:type="dxa"/>
          </w:tcPr>
          <w:p w14:paraId="2BD6833E" w14:textId="7E7AF45A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45</w:t>
            </w:r>
          </w:p>
        </w:tc>
      </w:tr>
      <w:tr w:rsidR="00D13517" w:rsidRPr="00F62141" w14:paraId="17E3D74A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39DBCBC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402540D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03691F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88A7A3B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Legislație și etică profesională</w:t>
            </w:r>
          </w:p>
        </w:tc>
        <w:tc>
          <w:tcPr>
            <w:tcW w:w="562" w:type="dxa"/>
          </w:tcPr>
          <w:p w14:paraId="738030FA" w14:textId="4DFD205F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46</w:t>
            </w:r>
          </w:p>
        </w:tc>
      </w:tr>
      <w:tr w:rsidR="00D13517" w:rsidRPr="00F62141" w14:paraId="4C481A4D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1AC6FE1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F0E616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5BC0E0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5A72F94F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Legislație și etică profesională în agricultura ecologică</w:t>
            </w:r>
          </w:p>
        </w:tc>
        <w:tc>
          <w:tcPr>
            <w:tcW w:w="562" w:type="dxa"/>
          </w:tcPr>
          <w:p w14:paraId="07D33294" w14:textId="02CFCA23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47</w:t>
            </w:r>
          </w:p>
        </w:tc>
      </w:tr>
      <w:tr w:rsidR="00D13517" w:rsidRPr="00F62141" w14:paraId="0A7F606D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0525E13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93D4A9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F62DC9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6EB4877B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Management și legislație în agroturism</w:t>
            </w:r>
          </w:p>
        </w:tc>
        <w:tc>
          <w:tcPr>
            <w:tcW w:w="562" w:type="dxa"/>
          </w:tcPr>
          <w:p w14:paraId="1EBE6D9A" w14:textId="788A4A39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48</w:t>
            </w:r>
          </w:p>
        </w:tc>
      </w:tr>
      <w:tr w:rsidR="00D13517" w:rsidRPr="00F62141" w14:paraId="58B732CB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53A2E0E8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2A9AFDA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7027DB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559D7ADE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Managementul calității</w:t>
            </w:r>
          </w:p>
        </w:tc>
        <w:tc>
          <w:tcPr>
            <w:tcW w:w="562" w:type="dxa"/>
          </w:tcPr>
          <w:p w14:paraId="157F88FE" w14:textId="6C4E5EAC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49</w:t>
            </w:r>
          </w:p>
        </w:tc>
      </w:tr>
      <w:tr w:rsidR="00D13517" w:rsidRPr="00F62141" w14:paraId="295E9D29" w14:textId="77777777" w:rsidTr="008D02D6">
        <w:trPr>
          <w:trHeight w:val="20"/>
        </w:trPr>
        <w:tc>
          <w:tcPr>
            <w:tcW w:w="1185" w:type="dxa"/>
            <w:vMerge/>
          </w:tcPr>
          <w:p w14:paraId="32587EA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07FEBEA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52E5EB08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5976793B" w14:textId="0FBA39F5" w:rsidR="00D13517" w:rsidRPr="00F62141" w:rsidRDefault="00D13517" w:rsidP="00D13517">
            <w:pPr>
              <w:rPr>
                <w:lang w:val="ro-RO"/>
              </w:rPr>
            </w:pPr>
            <w:r w:rsidRPr="00203178">
              <w:rPr>
                <w:lang w:val="ro-RO"/>
              </w:rPr>
              <w:t>Managementul calității în domeniul agricultură</w:t>
            </w:r>
          </w:p>
        </w:tc>
        <w:tc>
          <w:tcPr>
            <w:tcW w:w="562" w:type="dxa"/>
          </w:tcPr>
          <w:p w14:paraId="3115B8C8" w14:textId="1592E7E5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50</w:t>
            </w:r>
          </w:p>
        </w:tc>
      </w:tr>
      <w:tr w:rsidR="00D13517" w:rsidRPr="00F62141" w14:paraId="15A3BC63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07246A4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B0D885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1348968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7885B23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Managementul calității în domeniul protecției mediului</w:t>
            </w:r>
          </w:p>
        </w:tc>
        <w:tc>
          <w:tcPr>
            <w:tcW w:w="562" w:type="dxa"/>
          </w:tcPr>
          <w:p w14:paraId="151D070A" w14:textId="3FD6F5F6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51</w:t>
            </w:r>
          </w:p>
        </w:tc>
      </w:tr>
      <w:tr w:rsidR="00D13517" w:rsidRPr="00F62141" w14:paraId="58F6156D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457EECD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14FF960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41E9D7B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58C6E13" w14:textId="417D95CC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Managementul exploatații</w:t>
            </w:r>
            <w:r>
              <w:rPr>
                <w:lang w:val="ro-RO"/>
              </w:rPr>
              <w:t>lor</w:t>
            </w:r>
            <w:r w:rsidRPr="00F62141">
              <w:rPr>
                <w:lang w:val="ro-RO"/>
              </w:rPr>
              <w:t xml:space="preserve"> agricole</w:t>
            </w:r>
          </w:p>
        </w:tc>
        <w:tc>
          <w:tcPr>
            <w:tcW w:w="562" w:type="dxa"/>
          </w:tcPr>
          <w:p w14:paraId="77678213" w14:textId="34A6B9EE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52</w:t>
            </w:r>
          </w:p>
        </w:tc>
      </w:tr>
      <w:tr w:rsidR="00D13517" w:rsidRPr="00F62141" w14:paraId="2996AAC8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73A0E09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7DD60E6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7F43D5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FE23968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Marketing în agroturism</w:t>
            </w:r>
          </w:p>
        </w:tc>
        <w:tc>
          <w:tcPr>
            <w:tcW w:w="562" w:type="dxa"/>
          </w:tcPr>
          <w:p w14:paraId="74C0F57D" w14:textId="7B37B7F3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53</w:t>
            </w:r>
          </w:p>
        </w:tc>
      </w:tr>
      <w:tr w:rsidR="00D13517" w:rsidRPr="00F62141" w14:paraId="2977A1BA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1422839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0B1DFB0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8346C4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2E2B8C42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Marketingul produselor agricole</w:t>
            </w:r>
          </w:p>
        </w:tc>
        <w:tc>
          <w:tcPr>
            <w:tcW w:w="562" w:type="dxa"/>
          </w:tcPr>
          <w:p w14:paraId="57B081FD" w14:textId="2398D2F9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54</w:t>
            </w:r>
          </w:p>
        </w:tc>
      </w:tr>
      <w:tr w:rsidR="00D13517" w:rsidRPr="00F62141" w14:paraId="23CA8774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6D8415B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7F42E43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439722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6ADC7B0F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Mașini agricole și zootehnice</w:t>
            </w:r>
          </w:p>
        </w:tc>
        <w:tc>
          <w:tcPr>
            <w:tcW w:w="562" w:type="dxa"/>
          </w:tcPr>
          <w:p w14:paraId="2769E031" w14:textId="38E2714D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55</w:t>
            </w:r>
          </w:p>
        </w:tc>
      </w:tr>
      <w:tr w:rsidR="00D13517" w:rsidRPr="00F62141" w14:paraId="381E6C41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2BBB23D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455AB982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48B983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A5BC768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Materii prime și materiale în industria alimentară</w:t>
            </w:r>
          </w:p>
        </w:tc>
        <w:tc>
          <w:tcPr>
            <w:tcW w:w="562" w:type="dxa"/>
          </w:tcPr>
          <w:p w14:paraId="6DFDAE8E" w14:textId="62215E74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56</w:t>
            </w:r>
          </w:p>
        </w:tc>
      </w:tr>
      <w:tr w:rsidR="00D13517" w:rsidRPr="00F62141" w14:paraId="44D30C2B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022BDE6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7FF87E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10E9AF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85CD179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Măsurarea mărimilor tehnice</w:t>
            </w:r>
          </w:p>
        </w:tc>
        <w:tc>
          <w:tcPr>
            <w:tcW w:w="562" w:type="dxa"/>
          </w:tcPr>
          <w:p w14:paraId="5BDCE892" w14:textId="35316CEC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57</w:t>
            </w:r>
          </w:p>
        </w:tc>
      </w:tr>
      <w:tr w:rsidR="00D13517" w:rsidRPr="00F62141" w14:paraId="43038393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6F86B35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D9C36FB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CF5EB3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514D6104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Măsurători topografice</w:t>
            </w:r>
          </w:p>
        </w:tc>
        <w:tc>
          <w:tcPr>
            <w:tcW w:w="562" w:type="dxa"/>
          </w:tcPr>
          <w:p w14:paraId="208FAD99" w14:textId="442C58F9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58</w:t>
            </w:r>
          </w:p>
        </w:tc>
      </w:tr>
      <w:tr w:rsidR="00D13517" w:rsidRPr="00F62141" w14:paraId="776C7753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78DB72B2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5CBFDC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DD31FA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771D5CF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Mecanizarea lucrărilor din exploatația agricolă</w:t>
            </w:r>
          </w:p>
        </w:tc>
        <w:tc>
          <w:tcPr>
            <w:tcW w:w="562" w:type="dxa"/>
          </w:tcPr>
          <w:p w14:paraId="25242A03" w14:textId="745E2DFB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59</w:t>
            </w:r>
          </w:p>
        </w:tc>
      </w:tr>
      <w:tr w:rsidR="00D13517" w:rsidRPr="00F62141" w14:paraId="074CC435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172A9AE0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8843042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23C263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89429A9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Metode practice de investigare a ecosistemelor</w:t>
            </w:r>
          </w:p>
        </w:tc>
        <w:tc>
          <w:tcPr>
            <w:tcW w:w="562" w:type="dxa"/>
          </w:tcPr>
          <w:p w14:paraId="270F0C04" w14:textId="5C16FB1B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60</w:t>
            </w:r>
          </w:p>
        </w:tc>
      </w:tr>
      <w:tr w:rsidR="00D13517" w:rsidRPr="00F62141" w14:paraId="18BAFF95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270FD50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256D75F2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352820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F543551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Operații de bază în laborator în industria alimentară</w:t>
            </w:r>
          </w:p>
        </w:tc>
        <w:tc>
          <w:tcPr>
            <w:tcW w:w="562" w:type="dxa"/>
          </w:tcPr>
          <w:p w14:paraId="1C8E435D" w14:textId="78AC1DA3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61</w:t>
            </w:r>
          </w:p>
        </w:tc>
      </w:tr>
      <w:tr w:rsidR="00D13517" w:rsidRPr="00F62141" w14:paraId="0CFC33C2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58EBC4D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7EAE0B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8BBB54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4274F99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Organizarea activității de agroturism în zona montană</w:t>
            </w:r>
          </w:p>
        </w:tc>
        <w:tc>
          <w:tcPr>
            <w:tcW w:w="562" w:type="dxa"/>
          </w:tcPr>
          <w:p w14:paraId="43256764" w14:textId="56B60E9B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62</w:t>
            </w:r>
          </w:p>
        </w:tc>
      </w:tr>
      <w:tr w:rsidR="00D13517" w:rsidRPr="00F62141" w14:paraId="753CF9CB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425A577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ED96C3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619052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58E738C0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Organizarea activităților de creștere a animalelor</w:t>
            </w:r>
          </w:p>
        </w:tc>
        <w:tc>
          <w:tcPr>
            <w:tcW w:w="562" w:type="dxa"/>
          </w:tcPr>
          <w:p w14:paraId="39791590" w14:textId="215B37A3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63</w:t>
            </w:r>
          </w:p>
        </w:tc>
      </w:tr>
      <w:tr w:rsidR="00D13517" w:rsidRPr="00F62141" w14:paraId="11909425" w14:textId="77777777" w:rsidTr="008D02D6">
        <w:trPr>
          <w:trHeight w:val="20"/>
        </w:trPr>
        <w:tc>
          <w:tcPr>
            <w:tcW w:w="1185" w:type="dxa"/>
            <w:vMerge/>
          </w:tcPr>
          <w:p w14:paraId="08A4E0B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384E99B0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3A6AC56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2D242A22" w14:textId="64D425F6" w:rsidR="00D13517" w:rsidRPr="00F62141" w:rsidRDefault="00D13517" w:rsidP="00D13517">
            <w:pPr>
              <w:rPr>
                <w:lang w:val="ro-RO"/>
              </w:rPr>
            </w:pPr>
            <w:r w:rsidRPr="00203178">
              <w:rPr>
                <w:lang w:val="ro-RO"/>
              </w:rPr>
              <w:t>Organizarea bazei furajere</w:t>
            </w:r>
            <w:r>
              <w:rPr>
                <w:lang w:val="ro-RO"/>
              </w:rPr>
              <w:t xml:space="preserve"> </w:t>
            </w:r>
          </w:p>
        </w:tc>
        <w:tc>
          <w:tcPr>
            <w:tcW w:w="562" w:type="dxa"/>
          </w:tcPr>
          <w:p w14:paraId="5F711DC9" w14:textId="43722E33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64</w:t>
            </w:r>
          </w:p>
        </w:tc>
      </w:tr>
      <w:tr w:rsidR="00D13517" w:rsidRPr="00F62141" w14:paraId="2EE5FE46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3F47E1B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43AA5ABB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967957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5DD0444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Organizarea exploatării agregatelor și instalațiilor folosite în agricultura ecologică</w:t>
            </w:r>
          </w:p>
        </w:tc>
        <w:tc>
          <w:tcPr>
            <w:tcW w:w="562" w:type="dxa"/>
          </w:tcPr>
          <w:p w14:paraId="5AF9740D" w14:textId="0E632708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65</w:t>
            </w:r>
          </w:p>
        </w:tc>
      </w:tr>
      <w:tr w:rsidR="00D13517" w:rsidRPr="00F62141" w14:paraId="4A61E293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48589E5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0ABE6FE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6D8C38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4D198CA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Organizarea exploatării agregatelor și instalațiilor folosite în agricultură</w:t>
            </w:r>
          </w:p>
        </w:tc>
        <w:tc>
          <w:tcPr>
            <w:tcW w:w="562" w:type="dxa"/>
          </w:tcPr>
          <w:p w14:paraId="77DF3E31" w14:textId="0CDD22D8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66</w:t>
            </w:r>
          </w:p>
        </w:tc>
      </w:tr>
      <w:tr w:rsidR="00D13517" w:rsidRPr="00F62141" w14:paraId="587FB9A8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283DF62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C18D3F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F8975F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2780461A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Organizarea exploatării agregatelor și instalațiilor utilizate în horticultură</w:t>
            </w:r>
          </w:p>
        </w:tc>
        <w:tc>
          <w:tcPr>
            <w:tcW w:w="562" w:type="dxa"/>
          </w:tcPr>
          <w:p w14:paraId="7F0E0917" w14:textId="1A8E7025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67</w:t>
            </w:r>
          </w:p>
        </w:tc>
      </w:tr>
      <w:tr w:rsidR="00D13517" w:rsidRPr="00F62141" w14:paraId="13ACD656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3702371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B07B3F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18FB8F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21B7920E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Organizarea exploatării pajiștilor montane</w:t>
            </w:r>
          </w:p>
        </w:tc>
        <w:tc>
          <w:tcPr>
            <w:tcW w:w="562" w:type="dxa"/>
          </w:tcPr>
          <w:p w14:paraId="1A6AF104" w14:textId="6570ED57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68</w:t>
            </w:r>
          </w:p>
        </w:tc>
      </w:tr>
      <w:tr w:rsidR="00D13517" w:rsidRPr="00F62141" w14:paraId="558A88F2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68A7575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76CE83F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BAA638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2B89A4B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Organizarea lucrărilor de cultivare a plantelor de câmp</w:t>
            </w:r>
          </w:p>
        </w:tc>
        <w:tc>
          <w:tcPr>
            <w:tcW w:w="562" w:type="dxa"/>
          </w:tcPr>
          <w:p w14:paraId="7F03F2E7" w14:textId="384E21C2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69</w:t>
            </w:r>
          </w:p>
        </w:tc>
      </w:tr>
      <w:tr w:rsidR="00D13517" w:rsidRPr="00F62141" w14:paraId="65FB443B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3EB4949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0B5352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2C5F4C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6F4BA884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Organizarea lucrărilor de întreținere a pajiștilor și a vegetației forestiere</w:t>
            </w:r>
          </w:p>
        </w:tc>
        <w:tc>
          <w:tcPr>
            <w:tcW w:w="562" w:type="dxa"/>
          </w:tcPr>
          <w:p w14:paraId="448CBB53" w14:textId="2871F2AF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70</w:t>
            </w:r>
          </w:p>
        </w:tc>
      </w:tr>
      <w:tr w:rsidR="00D13517" w:rsidRPr="00F62141" w14:paraId="535B4A50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7375668B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79EBDDE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8ACC70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475D195C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Organizarea lucrărilor forestiere</w:t>
            </w:r>
          </w:p>
        </w:tc>
        <w:tc>
          <w:tcPr>
            <w:tcW w:w="562" w:type="dxa"/>
          </w:tcPr>
          <w:p w14:paraId="59A2BDE1" w14:textId="3677E9EF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71</w:t>
            </w:r>
          </w:p>
        </w:tc>
      </w:tr>
      <w:tr w:rsidR="00D13517" w:rsidRPr="00F62141" w14:paraId="4889F156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703EB64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0E3AC1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94ECB2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4ED438E3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Organizarea pensiunii turistice rurale și agroturistice</w:t>
            </w:r>
          </w:p>
        </w:tc>
        <w:tc>
          <w:tcPr>
            <w:tcW w:w="562" w:type="dxa"/>
          </w:tcPr>
          <w:p w14:paraId="3E972C44" w14:textId="31563ECE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72</w:t>
            </w:r>
          </w:p>
        </w:tc>
      </w:tr>
      <w:tr w:rsidR="00D13517" w:rsidRPr="00F62141" w14:paraId="077DD085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6EFC58C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1E63FF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9304B1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2CBD3D7F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Poluarea și protecția mediului</w:t>
            </w:r>
          </w:p>
        </w:tc>
        <w:tc>
          <w:tcPr>
            <w:tcW w:w="562" w:type="dxa"/>
          </w:tcPr>
          <w:p w14:paraId="72ECF4F2" w14:textId="54B43B87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73</w:t>
            </w:r>
          </w:p>
        </w:tc>
      </w:tr>
      <w:tr w:rsidR="00D13517" w:rsidRPr="00F62141" w14:paraId="28DA02CC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00B52150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FCBA6D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2CD8452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2159EB6C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Procese de bază în alimentație</w:t>
            </w:r>
          </w:p>
        </w:tc>
        <w:tc>
          <w:tcPr>
            <w:tcW w:w="562" w:type="dxa"/>
          </w:tcPr>
          <w:p w14:paraId="11A95978" w14:textId="215C89F4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74</w:t>
            </w:r>
          </w:p>
        </w:tc>
      </w:tr>
      <w:tr w:rsidR="00D13517" w:rsidRPr="00F62141" w14:paraId="03AE9538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4EAA1A6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EC400D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0620C8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C869231" w14:textId="7777777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Producerea furajelor și organizarea bazei furajere</w:t>
            </w:r>
          </w:p>
        </w:tc>
        <w:tc>
          <w:tcPr>
            <w:tcW w:w="562" w:type="dxa"/>
          </w:tcPr>
          <w:p w14:paraId="51A36034" w14:textId="76251C4C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75</w:t>
            </w:r>
          </w:p>
        </w:tc>
      </w:tr>
      <w:tr w:rsidR="00D13517" w:rsidRPr="00F62141" w14:paraId="406A089E" w14:textId="77777777" w:rsidTr="008D02D6">
        <w:trPr>
          <w:trHeight w:val="20"/>
        </w:trPr>
        <w:tc>
          <w:tcPr>
            <w:tcW w:w="1185" w:type="dxa"/>
            <w:vMerge/>
          </w:tcPr>
          <w:p w14:paraId="2EBE9070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5FB7E06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2C28560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22788A55" w14:textId="6B172735" w:rsidR="00D13517" w:rsidRPr="00F62141" w:rsidRDefault="00D13517" w:rsidP="00D13517">
            <w:pPr>
              <w:rPr>
                <w:lang w:val="ro-RO"/>
              </w:rPr>
            </w:pPr>
            <w:r w:rsidRPr="00203178">
              <w:rPr>
                <w:lang w:val="ro-RO"/>
              </w:rPr>
              <w:t>Producerea și condiționarea vinurilor</w:t>
            </w:r>
          </w:p>
        </w:tc>
        <w:tc>
          <w:tcPr>
            <w:tcW w:w="562" w:type="dxa"/>
          </w:tcPr>
          <w:p w14:paraId="055F9F2C" w14:textId="247E3B3C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76</w:t>
            </w:r>
          </w:p>
        </w:tc>
      </w:tr>
      <w:tr w:rsidR="00D13517" w:rsidRPr="00F62141" w14:paraId="12B2107E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5B9F2F2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04E0D2A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FFDD7D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84EFD8C" w14:textId="77777777" w:rsidR="00D13517" w:rsidRPr="00477FA8" w:rsidRDefault="00D13517" w:rsidP="00D13517">
            <w:pPr>
              <w:rPr>
                <w:color w:val="FF0000"/>
                <w:lang w:val="ro-RO"/>
              </w:rPr>
            </w:pPr>
            <w:r w:rsidRPr="009A12AF">
              <w:rPr>
                <w:color w:val="000000" w:themeColor="text1"/>
                <w:lang w:val="ro-RO"/>
              </w:rPr>
              <w:t>Produse ecologice de origine animală și vegetală</w:t>
            </w:r>
          </w:p>
        </w:tc>
        <w:tc>
          <w:tcPr>
            <w:tcW w:w="562" w:type="dxa"/>
          </w:tcPr>
          <w:p w14:paraId="5961A98B" w14:textId="19B3285E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77</w:t>
            </w:r>
          </w:p>
        </w:tc>
      </w:tr>
      <w:tr w:rsidR="00D13517" w:rsidRPr="00F62141" w14:paraId="7D8645C5" w14:textId="77777777" w:rsidTr="00C04773">
        <w:trPr>
          <w:trHeight w:val="20"/>
        </w:trPr>
        <w:tc>
          <w:tcPr>
            <w:tcW w:w="1185" w:type="dxa"/>
            <w:vMerge/>
            <w:hideMark/>
          </w:tcPr>
          <w:p w14:paraId="542F60D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8A2818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D50E49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35DB9E3" w14:textId="565731F7" w:rsidR="00D13517" w:rsidRPr="00477FA8" w:rsidRDefault="00D13517" w:rsidP="00D13517">
            <w:pPr>
              <w:rPr>
                <w:color w:val="FF0000"/>
                <w:lang w:val="ro-RO"/>
              </w:rPr>
            </w:pPr>
            <w:r w:rsidRPr="00F62141">
              <w:rPr>
                <w:lang w:val="ro-RO"/>
              </w:rPr>
              <w:t>Produse nelemnoase ale pădurii</w:t>
            </w:r>
          </w:p>
        </w:tc>
        <w:tc>
          <w:tcPr>
            <w:tcW w:w="562" w:type="dxa"/>
          </w:tcPr>
          <w:p w14:paraId="2DB1152E" w14:textId="35A2001F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78</w:t>
            </w:r>
          </w:p>
        </w:tc>
      </w:tr>
      <w:tr w:rsidR="00D13517" w:rsidRPr="00F62141" w14:paraId="21C23A67" w14:textId="77777777" w:rsidTr="00BF58F8">
        <w:trPr>
          <w:trHeight w:val="20"/>
        </w:trPr>
        <w:tc>
          <w:tcPr>
            <w:tcW w:w="1185" w:type="dxa"/>
            <w:vMerge/>
            <w:hideMark/>
          </w:tcPr>
          <w:p w14:paraId="232FA262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7575615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3243B58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100578D0" w14:textId="6A24B355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Promovarea tradițiilor în agroturism</w:t>
            </w:r>
          </w:p>
        </w:tc>
        <w:tc>
          <w:tcPr>
            <w:tcW w:w="562" w:type="dxa"/>
          </w:tcPr>
          <w:p w14:paraId="3CF86EDF" w14:textId="22EB8120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79</w:t>
            </w:r>
          </w:p>
        </w:tc>
      </w:tr>
      <w:tr w:rsidR="00D13517" w:rsidRPr="00F62141" w14:paraId="3061669C" w14:textId="77777777" w:rsidTr="00BF58F8">
        <w:trPr>
          <w:trHeight w:val="20"/>
        </w:trPr>
        <w:tc>
          <w:tcPr>
            <w:tcW w:w="1185" w:type="dxa"/>
            <w:vMerge/>
            <w:hideMark/>
          </w:tcPr>
          <w:p w14:paraId="33474FA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1C738B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2D6D0A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660F0475" w14:textId="1D00C595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Protecția consumatorului și a mediului</w:t>
            </w:r>
          </w:p>
        </w:tc>
        <w:tc>
          <w:tcPr>
            <w:tcW w:w="562" w:type="dxa"/>
          </w:tcPr>
          <w:p w14:paraId="692AF762" w14:textId="787D2BE1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80</w:t>
            </w:r>
          </w:p>
        </w:tc>
      </w:tr>
      <w:tr w:rsidR="00D13517" w:rsidRPr="00F62141" w14:paraId="4499CDDD" w14:textId="77777777" w:rsidTr="00BF58F8">
        <w:trPr>
          <w:trHeight w:val="20"/>
        </w:trPr>
        <w:tc>
          <w:tcPr>
            <w:tcW w:w="1185" w:type="dxa"/>
            <w:vMerge/>
            <w:hideMark/>
          </w:tcPr>
          <w:p w14:paraId="23AA39C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47654B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A9DB64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6F664636" w14:textId="2F0A91E6" w:rsidR="00D13517" w:rsidRPr="00F62141" w:rsidRDefault="00D13517" w:rsidP="00D13517">
            <w:pPr>
              <w:rPr>
                <w:lang w:val="ro-RO"/>
              </w:rPr>
            </w:pPr>
            <w:r w:rsidRPr="00203178">
              <w:rPr>
                <w:lang w:val="ro-RO"/>
              </w:rPr>
              <w:t>Protecția plantelor</w:t>
            </w:r>
          </w:p>
        </w:tc>
        <w:tc>
          <w:tcPr>
            <w:tcW w:w="562" w:type="dxa"/>
          </w:tcPr>
          <w:p w14:paraId="41A07AF5" w14:textId="75095D02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81</w:t>
            </w:r>
          </w:p>
        </w:tc>
      </w:tr>
      <w:tr w:rsidR="00D13517" w:rsidRPr="00F62141" w14:paraId="32E34E9C" w14:textId="77777777" w:rsidTr="008D02D6">
        <w:trPr>
          <w:trHeight w:val="20"/>
        </w:trPr>
        <w:tc>
          <w:tcPr>
            <w:tcW w:w="1185" w:type="dxa"/>
            <w:vMerge/>
          </w:tcPr>
          <w:p w14:paraId="168F416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10CDD30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4325AAFB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171D2731" w14:textId="1E987F3B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Protecția plantelor în zona montană</w:t>
            </w:r>
          </w:p>
        </w:tc>
        <w:tc>
          <w:tcPr>
            <w:tcW w:w="562" w:type="dxa"/>
          </w:tcPr>
          <w:p w14:paraId="54754BA1" w14:textId="034202C0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82</w:t>
            </w:r>
          </w:p>
        </w:tc>
      </w:tr>
      <w:tr w:rsidR="00D13517" w:rsidRPr="00F62141" w14:paraId="42AF8417" w14:textId="77777777" w:rsidTr="00BF58F8">
        <w:trPr>
          <w:trHeight w:val="20"/>
        </w:trPr>
        <w:tc>
          <w:tcPr>
            <w:tcW w:w="1185" w:type="dxa"/>
            <w:vMerge/>
            <w:hideMark/>
          </w:tcPr>
          <w:p w14:paraId="5B7B6E5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29454F1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2F7B10B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534FD9B9" w14:textId="5B55C549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Securitatea și sănătatea în muncă</w:t>
            </w:r>
          </w:p>
        </w:tc>
        <w:tc>
          <w:tcPr>
            <w:tcW w:w="562" w:type="dxa"/>
          </w:tcPr>
          <w:p w14:paraId="3960692C" w14:textId="16703E51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83</w:t>
            </w:r>
          </w:p>
        </w:tc>
      </w:tr>
      <w:tr w:rsidR="00D13517" w:rsidRPr="00F62141" w14:paraId="26DF8C3D" w14:textId="77777777" w:rsidTr="00BF58F8">
        <w:trPr>
          <w:trHeight w:val="20"/>
        </w:trPr>
        <w:tc>
          <w:tcPr>
            <w:tcW w:w="1185" w:type="dxa"/>
            <w:vMerge/>
            <w:hideMark/>
          </w:tcPr>
          <w:p w14:paraId="626B4EA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49B556E0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CD2B30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4A2B03B6" w14:textId="047E6CF8" w:rsidR="00D13517" w:rsidRPr="009A12AF" w:rsidRDefault="00D13517" w:rsidP="00D13517">
            <w:pPr>
              <w:rPr>
                <w:color w:val="5B9BD5" w:themeColor="accent5"/>
                <w:lang w:val="ro-RO"/>
              </w:rPr>
            </w:pPr>
            <w:r w:rsidRPr="00F62141">
              <w:rPr>
                <w:lang w:val="ro-RO"/>
              </w:rPr>
              <w:t>Securitatea și sănătatea în muncă în domeniul agricultură</w:t>
            </w:r>
          </w:p>
        </w:tc>
        <w:tc>
          <w:tcPr>
            <w:tcW w:w="562" w:type="dxa"/>
          </w:tcPr>
          <w:p w14:paraId="6F3A33BB" w14:textId="6B13769A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84</w:t>
            </w:r>
          </w:p>
        </w:tc>
      </w:tr>
      <w:tr w:rsidR="00D13517" w:rsidRPr="00F62141" w14:paraId="54F081B8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6913CB0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7601D8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D59FCB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0041D50D" w14:textId="01272BB5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Securitatea și sănătatea în muncă în domeniul agroturism</w:t>
            </w:r>
          </w:p>
        </w:tc>
        <w:tc>
          <w:tcPr>
            <w:tcW w:w="562" w:type="dxa"/>
          </w:tcPr>
          <w:p w14:paraId="789706E5" w14:textId="64B9E63B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85</w:t>
            </w:r>
          </w:p>
        </w:tc>
      </w:tr>
      <w:tr w:rsidR="00D13517" w:rsidRPr="00F62141" w14:paraId="2CC665D3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29AD41B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76BFDDF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9B2C1D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19C42E9A" w14:textId="56C4686A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Securitatea și sănătatea în muncă și protecția mediului în industria alimentară</w:t>
            </w:r>
          </w:p>
        </w:tc>
        <w:tc>
          <w:tcPr>
            <w:tcW w:w="562" w:type="dxa"/>
          </w:tcPr>
          <w:p w14:paraId="163C9254" w14:textId="4AC2620A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86</w:t>
            </w:r>
          </w:p>
        </w:tc>
      </w:tr>
      <w:tr w:rsidR="00D13517" w:rsidRPr="00F62141" w14:paraId="27B040D0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523D2A2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0F87774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AF7DFD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72524CE2" w14:textId="47E6840C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Servirea preparatelor și băuturilor</w:t>
            </w:r>
          </w:p>
        </w:tc>
        <w:tc>
          <w:tcPr>
            <w:tcW w:w="562" w:type="dxa"/>
          </w:tcPr>
          <w:p w14:paraId="5A5C72E2" w14:textId="1E37F619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87</w:t>
            </w:r>
          </w:p>
        </w:tc>
      </w:tr>
      <w:tr w:rsidR="00D13517" w:rsidRPr="00F62141" w14:paraId="6B34686A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2FB336F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094F8B0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B9640D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5E42977A" w14:textId="7164A7FC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Stagii de pregătire practică CDL clasa a IX-a</w:t>
            </w:r>
          </w:p>
        </w:tc>
        <w:tc>
          <w:tcPr>
            <w:tcW w:w="562" w:type="dxa"/>
          </w:tcPr>
          <w:p w14:paraId="3BBA0A92" w14:textId="50424518" w:rsidR="00D13517" w:rsidRPr="00F62141" w:rsidRDefault="00D13517" w:rsidP="00D13517">
            <w:pPr>
              <w:jc w:val="center"/>
              <w:rPr>
                <w:lang w:val="ro-RO"/>
              </w:rPr>
            </w:pPr>
          </w:p>
        </w:tc>
      </w:tr>
      <w:tr w:rsidR="00D13517" w:rsidRPr="00F62141" w14:paraId="46CA61E0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5496A17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1BE49B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C1E1338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58D43837" w14:textId="3D8D506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Stagii de pregătire practică CDL clasa a X-a</w:t>
            </w:r>
          </w:p>
        </w:tc>
        <w:tc>
          <w:tcPr>
            <w:tcW w:w="562" w:type="dxa"/>
          </w:tcPr>
          <w:p w14:paraId="607D6CF8" w14:textId="63E8D61A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88</w:t>
            </w:r>
          </w:p>
        </w:tc>
      </w:tr>
      <w:tr w:rsidR="00D13517" w:rsidRPr="00F62141" w14:paraId="60687C8E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5D19AAE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CBE92F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61A1F1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6328C3F9" w14:textId="715261F2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Structura profesiei și etica profesională în agroturism</w:t>
            </w:r>
          </w:p>
        </w:tc>
        <w:tc>
          <w:tcPr>
            <w:tcW w:w="562" w:type="dxa"/>
          </w:tcPr>
          <w:p w14:paraId="2DF30DE3" w14:textId="766A860C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89</w:t>
            </w:r>
          </w:p>
        </w:tc>
      </w:tr>
      <w:tr w:rsidR="00D13517" w:rsidRPr="00F62141" w14:paraId="308F37B9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237F2B2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0A8442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24B47B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0D0BE0A6" w14:textId="00847BA7" w:rsidR="00D13517" w:rsidRPr="00F62141" w:rsidRDefault="00D13517" w:rsidP="00D13517">
            <w:pPr>
              <w:rPr>
                <w:lang w:val="ro-RO"/>
              </w:rPr>
            </w:pPr>
            <w:r w:rsidRPr="009A12AF">
              <w:rPr>
                <w:color w:val="000000" w:themeColor="text1"/>
                <w:lang w:val="ro-RO"/>
              </w:rPr>
              <w:t>Supravegherea si controlul calit</w:t>
            </w:r>
            <w:r>
              <w:rPr>
                <w:color w:val="000000" w:themeColor="text1"/>
                <w:lang w:val="ro-RO"/>
              </w:rPr>
              <w:t>ăț</w:t>
            </w:r>
            <w:r w:rsidRPr="009A12AF">
              <w:rPr>
                <w:color w:val="000000" w:themeColor="text1"/>
                <w:lang w:val="ro-RO"/>
              </w:rPr>
              <w:t>ii solului</w:t>
            </w:r>
          </w:p>
        </w:tc>
        <w:tc>
          <w:tcPr>
            <w:tcW w:w="562" w:type="dxa"/>
          </w:tcPr>
          <w:p w14:paraId="1BB6029E" w14:textId="6FA57C0F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90</w:t>
            </w:r>
          </w:p>
        </w:tc>
      </w:tr>
      <w:tr w:rsidR="00D13517" w:rsidRPr="00F62141" w14:paraId="284CECDC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0159834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20D46A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25C600B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1CDD501A" w14:textId="75885728" w:rsidR="00D13517" w:rsidRPr="00F62141" w:rsidRDefault="00D13517" w:rsidP="00D13517">
            <w:pPr>
              <w:rPr>
                <w:lang w:val="ro-RO"/>
              </w:rPr>
            </w:pPr>
            <w:r w:rsidRPr="009A12AF">
              <w:rPr>
                <w:color w:val="000000" w:themeColor="text1"/>
                <w:lang w:val="ro-RO"/>
              </w:rPr>
              <w:t>Tehnologia creșterii animalelor</w:t>
            </w:r>
          </w:p>
        </w:tc>
        <w:tc>
          <w:tcPr>
            <w:tcW w:w="562" w:type="dxa"/>
          </w:tcPr>
          <w:p w14:paraId="7156C192" w14:textId="3A953579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91</w:t>
            </w:r>
          </w:p>
        </w:tc>
      </w:tr>
      <w:tr w:rsidR="00D13517" w:rsidRPr="00F62141" w14:paraId="451675AE" w14:textId="77777777" w:rsidTr="00C04773">
        <w:trPr>
          <w:trHeight w:val="20"/>
        </w:trPr>
        <w:tc>
          <w:tcPr>
            <w:tcW w:w="1185" w:type="dxa"/>
            <w:vMerge/>
          </w:tcPr>
          <w:p w14:paraId="6F4CF460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7647F6B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41D1B83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2594935C" w14:textId="0A84A128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creșterii animalelor în zona montană</w:t>
            </w:r>
          </w:p>
        </w:tc>
        <w:tc>
          <w:tcPr>
            <w:tcW w:w="562" w:type="dxa"/>
          </w:tcPr>
          <w:p w14:paraId="4FE5FC8C" w14:textId="09313DB3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92</w:t>
            </w:r>
          </w:p>
        </w:tc>
      </w:tr>
      <w:tr w:rsidR="00D13517" w:rsidRPr="00F62141" w14:paraId="65B85B5F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2A27804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4870DAC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C865DA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39C3F3E9" w14:textId="1D2731B5" w:rsidR="00D13517" w:rsidRPr="00477FA8" w:rsidRDefault="00D13517" w:rsidP="00D13517">
            <w:pPr>
              <w:rPr>
                <w:color w:val="FF0000"/>
                <w:lang w:val="ro-RO"/>
              </w:rPr>
            </w:pPr>
            <w:r w:rsidRPr="00F62141">
              <w:rPr>
                <w:lang w:val="ro-RO"/>
              </w:rPr>
              <w:t>Tehnologia creșterii bovinelor</w:t>
            </w:r>
          </w:p>
        </w:tc>
        <w:tc>
          <w:tcPr>
            <w:tcW w:w="562" w:type="dxa"/>
          </w:tcPr>
          <w:p w14:paraId="2D71117B" w14:textId="4118AE3B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93</w:t>
            </w:r>
          </w:p>
        </w:tc>
      </w:tr>
      <w:tr w:rsidR="00D13517" w:rsidRPr="00F62141" w14:paraId="05A76C6E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6C96347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968653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500E07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5DAF8F51" w14:textId="03AAACBF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creșterii cabalinelor</w:t>
            </w:r>
          </w:p>
        </w:tc>
        <w:tc>
          <w:tcPr>
            <w:tcW w:w="562" w:type="dxa"/>
          </w:tcPr>
          <w:p w14:paraId="3319F3B6" w14:textId="6AE0DBBB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94</w:t>
            </w:r>
          </w:p>
        </w:tc>
      </w:tr>
      <w:tr w:rsidR="00D13517" w:rsidRPr="00F62141" w14:paraId="4D77EDE1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02F76D3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926764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3938532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4D6970A8" w14:textId="45B1D382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creșterii ovinelor și caprinelor</w:t>
            </w:r>
          </w:p>
        </w:tc>
        <w:tc>
          <w:tcPr>
            <w:tcW w:w="562" w:type="dxa"/>
          </w:tcPr>
          <w:p w14:paraId="6113BE49" w14:textId="4F5A8E04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95</w:t>
            </w:r>
          </w:p>
        </w:tc>
      </w:tr>
      <w:tr w:rsidR="00D13517" w:rsidRPr="00F62141" w14:paraId="138CDE17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0CEDB82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6BE0A08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3939D4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2105E532" w14:textId="75AA27A5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creșterii păsărilor</w:t>
            </w:r>
          </w:p>
        </w:tc>
        <w:tc>
          <w:tcPr>
            <w:tcW w:w="562" w:type="dxa"/>
          </w:tcPr>
          <w:p w14:paraId="7A366350" w14:textId="60071DAC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96</w:t>
            </w:r>
          </w:p>
        </w:tc>
      </w:tr>
      <w:tr w:rsidR="00D13517" w:rsidRPr="00F62141" w14:paraId="2ACA3813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1E30CCB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12AFA80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8D8CEC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30826132" w14:textId="1BBFEDD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creșterii porcinelor</w:t>
            </w:r>
          </w:p>
        </w:tc>
        <w:tc>
          <w:tcPr>
            <w:tcW w:w="562" w:type="dxa"/>
          </w:tcPr>
          <w:p w14:paraId="14D78306" w14:textId="04DB810D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97</w:t>
            </w:r>
          </w:p>
        </w:tc>
      </w:tr>
      <w:tr w:rsidR="00D13517" w:rsidRPr="00F62141" w14:paraId="4FAF01D5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2AD601E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F13BBF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31E72F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222CE976" w14:textId="2D13FF30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cultivării plantelor de câmp în zona montană</w:t>
            </w:r>
          </w:p>
        </w:tc>
        <w:tc>
          <w:tcPr>
            <w:tcW w:w="562" w:type="dxa"/>
          </w:tcPr>
          <w:p w14:paraId="30052025" w14:textId="73F27243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98</w:t>
            </w:r>
          </w:p>
        </w:tc>
      </w:tr>
      <w:tr w:rsidR="00D13517" w:rsidRPr="00F62141" w14:paraId="28E2852C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07E632C8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2536D370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35A2CA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7570E381" w14:textId="7331A31C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creștere a păsărilor în sistem ecologic</w:t>
            </w:r>
          </w:p>
        </w:tc>
        <w:tc>
          <w:tcPr>
            <w:tcW w:w="562" w:type="dxa"/>
          </w:tcPr>
          <w:p w14:paraId="06D4B2F8" w14:textId="37166A6D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99</w:t>
            </w:r>
          </w:p>
        </w:tc>
      </w:tr>
      <w:tr w:rsidR="00D13517" w:rsidRPr="00F62141" w14:paraId="1C5AE090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151BC1D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4E88C0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84FEAF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3CF5CF16" w14:textId="524B5EBC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creștere a rumegătoarelor în sistem ecologic</w:t>
            </w:r>
          </w:p>
        </w:tc>
        <w:tc>
          <w:tcPr>
            <w:tcW w:w="562" w:type="dxa"/>
          </w:tcPr>
          <w:p w14:paraId="3D16522A" w14:textId="71FDBBA0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100</w:t>
            </w:r>
          </w:p>
        </w:tc>
      </w:tr>
      <w:tr w:rsidR="00D13517" w:rsidRPr="00F62141" w14:paraId="313C13B9" w14:textId="77777777" w:rsidTr="00BF58F8">
        <w:trPr>
          <w:trHeight w:val="20"/>
        </w:trPr>
        <w:tc>
          <w:tcPr>
            <w:tcW w:w="1185" w:type="dxa"/>
            <w:vMerge/>
            <w:hideMark/>
          </w:tcPr>
          <w:p w14:paraId="6565BCD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0B0A7DB8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C85A7C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1E815B86" w14:textId="307E2BFD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creștere a suinelor și păsărilor</w:t>
            </w:r>
          </w:p>
        </w:tc>
        <w:tc>
          <w:tcPr>
            <w:tcW w:w="562" w:type="dxa"/>
          </w:tcPr>
          <w:p w14:paraId="63A0F74C" w14:textId="2E13D5C6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101</w:t>
            </w:r>
          </w:p>
        </w:tc>
      </w:tr>
      <w:tr w:rsidR="00D13517" w:rsidRPr="00F62141" w14:paraId="6DCC0AC6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68CD765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2D43165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1BDF7A8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6FD2A3E5" w14:textId="736A4CA4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cerealelor</w:t>
            </w:r>
          </w:p>
        </w:tc>
        <w:tc>
          <w:tcPr>
            <w:tcW w:w="562" w:type="dxa"/>
          </w:tcPr>
          <w:p w14:paraId="7EE68D6A" w14:textId="49FCCF17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102</w:t>
            </w:r>
          </w:p>
        </w:tc>
      </w:tr>
      <w:tr w:rsidR="00D13517" w:rsidRPr="00F62141" w14:paraId="4F891463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47C6441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C2F116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4BC721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5C71C0FC" w14:textId="500B3793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cerealelor pentru boabe în condiții ecologice</w:t>
            </w:r>
          </w:p>
        </w:tc>
        <w:tc>
          <w:tcPr>
            <w:tcW w:w="562" w:type="dxa"/>
          </w:tcPr>
          <w:p w14:paraId="13055B37" w14:textId="02A18E1C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103</w:t>
            </w:r>
          </w:p>
        </w:tc>
      </w:tr>
      <w:tr w:rsidR="00D13517" w:rsidRPr="00F62141" w14:paraId="1CEBCCC2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58DFF7C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233150A8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5EFFBD2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529C895F" w14:textId="595FCFF4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legumelor în condiții ecologice</w:t>
            </w:r>
          </w:p>
        </w:tc>
        <w:tc>
          <w:tcPr>
            <w:tcW w:w="562" w:type="dxa"/>
          </w:tcPr>
          <w:p w14:paraId="5A4ED26F" w14:textId="0AD5791B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104</w:t>
            </w:r>
          </w:p>
        </w:tc>
      </w:tr>
      <w:tr w:rsidR="00D13517" w:rsidRPr="00F62141" w14:paraId="4ACF8FF0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1D1AFF8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2FCA8C3B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8727C4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2B160576" w14:textId="4BB99D68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leguminoaselor pentru boabe</w:t>
            </w:r>
          </w:p>
        </w:tc>
        <w:tc>
          <w:tcPr>
            <w:tcW w:w="562" w:type="dxa"/>
          </w:tcPr>
          <w:p w14:paraId="06DC41A8" w14:textId="3A93A560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105</w:t>
            </w:r>
          </w:p>
        </w:tc>
      </w:tr>
      <w:tr w:rsidR="00D13517" w:rsidRPr="00F62141" w14:paraId="228A8FF0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17D1D61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80ED30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BC3510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2F08089B" w14:textId="2AD8697D" w:rsidR="00D13517" w:rsidRPr="00F62141" w:rsidRDefault="00D13517" w:rsidP="00D13517">
            <w:pPr>
              <w:rPr>
                <w:lang w:val="ro-RO"/>
              </w:rPr>
            </w:pPr>
            <w:r w:rsidRPr="009A12AF">
              <w:rPr>
                <w:color w:val="000000" w:themeColor="text1"/>
                <w:lang w:val="ro-RO"/>
              </w:rPr>
              <w:t>Tehnologia de cultivare a plantelor horticole</w:t>
            </w:r>
          </w:p>
        </w:tc>
        <w:tc>
          <w:tcPr>
            <w:tcW w:w="562" w:type="dxa"/>
          </w:tcPr>
          <w:p w14:paraId="623EE957" w14:textId="4D3C36EC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106</w:t>
            </w:r>
          </w:p>
        </w:tc>
      </w:tr>
      <w:tr w:rsidR="00D13517" w:rsidRPr="00F62141" w14:paraId="698C0AD2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38C0C22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5E53572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5404A1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1E67B2AC" w14:textId="4B53978F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plantelor aromatice și medicinale</w:t>
            </w:r>
          </w:p>
        </w:tc>
        <w:tc>
          <w:tcPr>
            <w:tcW w:w="562" w:type="dxa"/>
          </w:tcPr>
          <w:p w14:paraId="0B3E2131" w14:textId="1A13CB3C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107</w:t>
            </w:r>
          </w:p>
        </w:tc>
      </w:tr>
      <w:tr w:rsidR="00D13517" w:rsidRPr="00F62141" w14:paraId="7ADE0C6D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3C88191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4C3687E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30883E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58B83C35" w14:textId="60EA16CC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plantelor de câmp</w:t>
            </w:r>
          </w:p>
        </w:tc>
        <w:tc>
          <w:tcPr>
            <w:tcW w:w="562" w:type="dxa"/>
          </w:tcPr>
          <w:p w14:paraId="2EEAA58E" w14:textId="04688BED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108</w:t>
            </w:r>
          </w:p>
        </w:tc>
      </w:tr>
      <w:tr w:rsidR="00D13517" w:rsidRPr="00F62141" w14:paraId="1FE4E725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338FBB9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2C1D665B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EEC6F3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4F74BAF2" w14:textId="0F7985C0" w:rsidR="00D13517" w:rsidRPr="009A12AF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plantelor furajere</w:t>
            </w:r>
          </w:p>
        </w:tc>
        <w:tc>
          <w:tcPr>
            <w:tcW w:w="562" w:type="dxa"/>
          </w:tcPr>
          <w:p w14:paraId="4C34C7E1" w14:textId="39CCAF62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109</w:t>
            </w:r>
          </w:p>
        </w:tc>
      </w:tr>
      <w:tr w:rsidR="00D13517" w:rsidRPr="00F62141" w14:paraId="0FB6A87B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2B84393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0A9353A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0FD571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22028E8E" w14:textId="1EFD3B20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plantelor furajere perene în condiții ecologice</w:t>
            </w:r>
          </w:p>
        </w:tc>
        <w:tc>
          <w:tcPr>
            <w:tcW w:w="562" w:type="dxa"/>
          </w:tcPr>
          <w:p w14:paraId="5723B3D4" w14:textId="7C71037C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110</w:t>
            </w:r>
          </w:p>
        </w:tc>
      </w:tr>
      <w:tr w:rsidR="00D13517" w:rsidRPr="00F62141" w14:paraId="1E08700A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6D6A2FB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DB4EF00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14187F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0A0A4569" w14:textId="73D1F883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plantelor horticole</w:t>
            </w:r>
          </w:p>
        </w:tc>
        <w:tc>
          <w:tcPr>
            <w:tcW w:w="562" w:type="dxa"/>
          </w:tcPr>
          <w:p w14:paraId="47157A7A" w14:textId="2567CECA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111</w:t>
            </w:r>
          </w:p>
        </w:tc>
      </w:tr>
      <w:tr w:rsidR="00D13517" w:rsidRPr="00F62141" w14:paraId="7B28B183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44BF01A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6EB0461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B7D4D3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11095DF4" w14:textId="5937BB24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plantelor leguminoase pentru boabe în condiții ecologice</w:t>
            </w:r>
          </w:p>
        </w:tc>
        <w:tc>
          <w:tcPr>
            <w:tcW w:w="562" w:type="dxa"/>
          </w:tcPr>
          <w:p w14:paraId="2F661B0E" w14:textId="1A74DB39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112</w:t>
            </w:r>
          </w:p>
        </w:tc>
      </w:tr>
      <w:tr w:rsidR="00D13517" w:rsidRPr="00F62141" w14:paraId="285FFDEF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632EEF1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A9732F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58B70B2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416F2844" w14:textId="4A13302A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plantelor oleaginoase</w:t>
            </w:r>
          </w:p>
        </w:tc>
        <w:tc>
          <w:tcPr>
            <w:tcW w:w="562" w:type="dxa"/>
          </w:tcPr>
          <w:p w14:paraId="60689D1B" w14:textId="100AEA42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113</w:t>
            </w:r>
          </w:p>
        </w:tc>
      </w:tr>
      <w:tr w:rsidR="00D13517" w:rsidRPr="00F62141" w14:paraId="67DF55F7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059D8D9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084DDCE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E207E3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2F968D7F" w14:textId="5D2B9E29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plantelor oleaginoase în condiții ecologice</w:t>
            </w:r>
          </w:p>
        </w:tc>
        <w:tc>
          <w:tcPr>
            <w:tcW w:w="562" w:type="dxa"/>
          </w:tcPr>
          <w:p w14:paraId="3DBF1D99" w14:textId="0DC9A392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114</w:t>
            </w:r>
          </w:p>
        </w:tc>
      </w:tr>
      <w:tr w:rsidR="00D13517" w:rsidRPr="00F62141" w14:paraId="31617E6D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7DF1C75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F79099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1715CCB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15018C0D" w14:textId="6D5F821A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plantelor textile</w:t>
            </w:r>
          </w:p>
        </w:tc>
        <w:tc>
          <w:tcPr>
            <w:tcW w:w="562" w:type="dxa"/>
          </w:tcPr>
          <w:p w14:paraId="776679F4" w14:textId="3CD81B8B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115</w:t>
            </w:r>
          </w:p>
        </w:tc>
      </w:tr>
      <w:tr w:rsidR="00D13517" w:rsidRPr="00F62141" w14:paraId="4B4A4B0C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043BEDF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0A24284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82A94B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04993284" w14:textId="040F1F47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speciilor floricole</w:t>
            </w:r>
          </w:p>
        </w:tc>
        <w:tc>
          <w:tcPr>
            <w:tcW w:w="562" w:type="dxa"/>
          </w:tcPr>
          <w:p w14:paraId="04339E3D" w14:textId="49A577F1" w:rsidR="00D13517" w:rsidRPr="00F62141" w:rsidRDefault="00D13517" w:rsidP="00D13517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116</w:t>
            </w:r>
          </w:p>
        </w:tc>
      </w:tr>
      <w:tr w:rsidR="00D13517" w:rsidRPr="00F62141" w14:paraId="5158D8D0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7C2DF0B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0979534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E7CDC1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6713CCD2" w14:textId="532F95C6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speciilor legumicole</w:t>
            </w:r>
          </w:p>
        </w:tc>
        <w:tc>
          <w:tcPr>
            <w:tcW w:w="562" w:type="dxa"/>
          </w:tcPr>
          <w:p w14:paraId="7DA58128" w14:textId="1643D835" w:rsidR="00D13517" w:rsidRPr="00F62141" w:rsidRDefault="00D13517" w:rsidP="00D135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117</w:t>
            </w:r>
          </w:p>
        </w:tc>
      </w:tr>
      <w:tr w:rsidR="00D13517" w:rsidRPr="00F62141" w14:paraId="088BF796" w14:textId="77777777" w:rsidTr="009A12AF">
        <w:trPr>
          <w:trHeight w:val="20"/>
        </w:trPr>
        <w:tc>
          <w:tcPr>
            <w:tcW w:w="1185" w:type="dxa"/>
            <w:vMerge/>
            <w:hideMark/>
          </w:tcPr>
          <w:p w14:paraId="5882720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F5CBDC0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3E82E5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3D4787CB" w14:textId="616D31F1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speciilor pomicole</w:t>
            </w:r>
          </w:p>
        </w:tc>
        <w:tc>
          <w:tcPr>
            <w:tcW w:w="562" w:type="dxa"/>
          </w:tcPr>
          <w:p w14:paraId="7C3140B2" w14:textId="43CA1C6E" w:rsidR="00D13517" w:rsidRPr="00F62141" w:rsidRDefault="00D13517" w:rsidP="00D135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118</w:t>
            </w:r>
          </w:p>
        </w:tc>
      </w:tr>
      <w:tr w:rsidR="00D13517" w:rsidRPr="00F62141" w14:paraId="04B67E88" w14:textId="77777777" w:rsidTr="009829D2">
        <w:trPr>
          <w:trHeight w:val="20"/>
        </w:trPr>
        <w:tc>
          <w:tcPr>
            <w:tcW w:w="1185" w:type="dxa"/>
            <w:vMerge/>
            <w:hideMark/>
          </w:tcPr>
          <w:p w14:paraId="7CA5DFF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028E534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91DECD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7C14AFDA" w14:textId="41B94F25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viței de vie</w:t>
            </w:r>
          </w:p>
        </w:tc>
        <w:tc>
          <w:tcPr>
            <w:tcW w:w="562" w:type="dxa"/>
          </w:tcPr>
          <w:p w14:paraId="40AB3FAC" w14:textId="3BB18420" w:rsidR="00D13517" w:rsidRPr="00F62141" w:rsidRDefault="00D13517" w:rsidP="00D135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119</w:t>
            </w:r>
          </w:p>
        </w:tc>
      </w:tr>
      <w:tr w:rsidR="00D13517" w:rsidRPr="00F62141" w14:paraId="05484178" w14:textId="77777777" w:rsidTr="009829D2">
        <w:trPr>
          <w:trHeight w:val="20"/>
        </w:trPr>
        <w:tc>
          <w:tcPr>
            <w:tcW w:w="1185" w:type="dxa"/>
            <w:vMerge/>
            <w:hideMark/>
          </w:tcPr>
          <w:p w14:paraId="6820E11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5068770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2AB973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1BD612D9" w14:textId="7D1E1428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Tehnologia de cultivare a viței de vie în condiții ecologice</w:t>
            </w:r>
          </w:p>
        </w:tc>
        <w:tc>
          <w:tcPr>
            <w:tcW w:w="562" w:type="dxa"/>
          </w:tcPr>
          <w:p w14:paraId="7E9DC2D4" w14:textId="24268323" w:rsidR="00D13517" w:rsidRPr="00F62141" w:rsidRDefault="00D13517" w:rsidP="00D135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120</w:t>
            </w:r>
          </w:p>
        </w:tc>
      </w:tr>
      <w:tr w:rsidR="00D13517" w:rsidRPr="00F62141" w14:paraId="11E62857" w14:textId="77777777" w:rsidTr="009829D2">
        <w:trPr>
          <w:trHeight w:val="20"/>
        </w:trPr>
        <w:tc>
          <w:tcPr>
            <w:tcW w:w="1185" w:type="dxa"/>
            <w:vMerge/>
            <w:hideMark/>
          </w:tcPr>
          <w:p w14:paraId="40045536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0145D070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E5A07A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0EE500B2" w14:textId="05F83AF2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Tehnologii de cultivare a plantelor horticole în condiții specifice zonei montane</w:t>
            </w:r>
          </w:p>
        </w:tc>
        <w:tc>
          <w:tcPr>
            <w:tcW w:w="562" w:type="dxa"/>
          </w:tcPr>
          <w:p w14:paraId="025855F4" w14:textId="7481A270" w:rsidR="00D13517" w:rsidRPr="00F62141" w:rsidRDefault="00D13517" w:rsidP="00D135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121</w:t>
            </w:r>
          </w:p>
        </w:tc>
      </w:tr>
      <w:tr w:rsidR="00D13517" w:rsidRPr="00F62141" w14:paraId="39699519" w14:textId="77777777" w:rsidTr="009829D2">
        <w:trPr>
          <w:trHeight w:val="20"/>
        </w:trPr>
        <w:tc>
          <w:tcPr>
            <w:tcW w:w="1185" w:type="dxa"/>
            <w:vMerge/>
            <w:hideMark/>
          </w:tcPr>
          <w:p w14:paraId="45A65C03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A24B7B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DA9563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345CD77E" w14:textId="1EFA057F" w:rsidR="00D13517" w:rsidRPr="00F62141" w:rsidRDefault="00D13517" w:rsidP="00D13517">
            <w:pPr>
              <w:rPr>
                <w:lang w:val="ro-RO"/>
              </w:rPr>
            </w:pPr>
            <w:r w:rsidRPr="00203178">
              <w:rPr>
                <w:lang w:val="ro-RO"/>
              </w:rPr>
              <w:t>Tehnologii specifice culturilor horticole forțate și protejate</w:t>
            </w:r>
          </w:p>
        </w:tc>
        <w:tc>
          <w:tcPr>
            <w:tcW w:w="562" w:type="dxa"/>
          </w:tcPr>
          <w:p w14:paraId="68C3C501" w14:textId="2C41A2E4" w:rsidR="00D13517" w:rsidRPr="00F62141" w:rsidRDefault="00D13517" w:rsidP="00D135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122</w:t>
            </w:r>
          </w:p>
        </w:tc>
      </w:tr>
      <w:tr w:rsidR="00D13517" w:rsidRPr="00F62141" w14:paraId="6D577E81" w14:textId="77777777" w:rsidTr="009829D2">
        <w:trPr>
          <w:trHeight w:val="20"/>
        </w:trPr>
        <w:tc>
          <w:tcPr>
            <w:tcW w:w="1185" w:type="dxa"/>
            <w:vMerge/>
            <w:hideMark/>
          </w:tcPr>
          <w:p w14:paraId="2289C2D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1A047505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809FC2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721B8556" w14:textId="78B199B9" w:rsidR="00D13517" w:rsidRPr="00F62141" w:rsidRDefault="00D13517" w:rsidP="00D13517">
            <w:pPr>
              <w:rPr>
                <w:lang w:val="ro-RO"/>
              </w:rPr>
            </w:pPr>
            <w:r w:rsidRPr="00203178">
              <w:rPr>
                <w:lang w:val="ro-RO"/>
              </w:rPr>
              <w:t>Tehnologii specifice de creștere a animalelor</w:t>
            </w:r>
          </w:p>
        </w:tc>
        <w:tc>
          <w:tcPr>
            <w:tcW w:w="562" w:type="dxa"/>
          </w:tcPr>
          <w:p w14:paraId="24D72948" w14:textId="6D12D693" w:rsidR="00D13517" w:rsidRPr="00F62141" w:rsidRDefault="00D13517" w:rsidP="00D135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123</w:t>
            </w:r>
          </w:p>
        </w:tc>
      </w:tr>
      <w:tr w:rsidR="00D13517" w:rsidRPr="00F62141" w14:paraId="17151223" w14:textId="77777777" w:rsidTr="009829D2">
        <w:trPr>
          <w:trHeight w:val="20"/>
        </w:trPr>
        <w:tc>
          <w:tcPr>
            <w:tcW w:w="1185" w:type="dxa"/>
            <w:vMerge/>
            <w:hideMark/>
          </w:tcPr>
          <w:p w14:paraId="509D026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  <w:hideMark/>
          </w:tcPr>
          <w:p w14:paraId="3272778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C6103E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60E0CC00" w14:textId="50633E13" w:rsidR="00D13517" w:rsidRPr="00F62141" w:rsidRDefault="00D13517" w:rsidP="00D13517">
            <w:pPr>
              <w:rPr>
                <w:lang w:val="ro-RO"/>
              </w:rPr>
            </w:pPr>
            <w:r w:rsidRPr="00203178">
              <w:rPr>
                <w:lang w:val="ro-RO"/>
              </w:rPr>
              <w:t>Tehnologii specifice de cultivare a plantelor horticole</w:t>
            </w:r>
          </w:p>
        </w:tc>
        <w:tc>
          <w:tcPr>
            <w:tcW w:w="562" w:type="dxa"/>
          </w:tcPr>
          <w:p w14:paraId="2AFF16A9" w14:textId="06BEA5C4" w:rsidR="00D13517" w:rsidRPr="00F62141" w:rsidRDefault="00D13517" w:rsidP="00D135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124</w:t>
            </w:r>
          </w:p>
        </w:tc>
      </w:tr>
      <w:tr w:rsidR="00D13517" w:rsidRPr="00F62141" w14:paraId="10B81C20" w14:textId="77777777" w:rsidTr="008D02D6">
        <w:trPr>
          <w:trHeight w:val="20"/>
        </w:trPr>
        <w:tc>
          <w:tcPr>
            <w:tcW w:w="1185" w:type="dxa"/>
            <w:vMerge/>
          </w:tcPr>
          <w:p w14:paraId="57106C8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2C1FFA9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61DC54C1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5CAC6646" w14:textId="0A514017" w:rsidR="00D13517" w:rsidRPr="00F62141" w:rsidRDefault="00D13517" w:rsidP="00D13517">
            <w:pPr>
              <w:rPr>
                <w:lang w:val="ro-RO"/>
              </w:rPr>
            </w:pPr>
            <w:r w:rsidRPr="00203178">
              <w:rPr>
                <w:lang w:val="ro-RO"/>
              </w:rPr>
              <w:t>Tehnologii specifice de producere a materialului săditor horticol</w:t>
            </w:r>
          </w:p>
        </w:tc>
        <w:tc>
          <w:tcPr>
            <w:tcW w:w="562" w:type="dxa"/>
          </w:tcPr>
          <w:p w14:paraId="5CDC766D" w14:textId="5AE9F418" w:rsidR="00D13517" w:rsidRPr="00F62141" w:rsidRDefault="00D13517" w:rsidP="00D135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125</w:t>
            </w:r>
          </w:p>
        </w:tc>
      </w:tr>
      <w:tr w:rsidR="00D13517" w:rsidRPr="00F62141" w14:paraId="5ABEB48A" w14:textId="77777777" w:rsidTr="008D02D6">
        <w:trPr>
          <w:trHeight w:val="20"/>
        </w:trPr>
        <w:tc>
          <w:tcPr>
            <w:tcW w:w="1185" w:type="dxa"/>
            <w:vMerge/>
          </w:tcPr>
          <w:p w14:paraId="752A277B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6D397FB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51E6386C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080F5B15" w14:textId="6A145605" w:rsidR="00D13517" w:rsidRPr="00203178" w:rsidRDefault="00D13517" w:rsidP="00D13517">
            <w:pPr>
              <w:rPr>
                <w:lang w:val="ro-RO"/>
              </w:rPr>
            </w:pPr>
            <w:r w:rsidRPr="00203178">
              <w:rPr>
                <w:lang w:val="ro-RO"/>
              </w:rPr>
              <w:t>Tehnologii specifice de producere de sămânță la culturile de câmp</w:t>
            </w:r>
          </w:p>
        </w:tc>
        <w:tc>
          <w:tcPr>
            <w:tcW w:w="562" w:type="dxa"/>
          </w:tcPr>
          <w:p w14:paraId="5025F1EB" w14:textId="5C4616C8" w:rsidR="00D13517" w:rsidRPr="00F62141" w:rsidRDefault="00D13517" w:rsidP="00D135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126</w:t>
            </w:r>
          </w:p>
        </w:tc>
      </w:tr>
      <w:tr w:rsidR="00D13517" w:rsidRPr="00F62141" w14:paraId="729C6309" w14:textId="77777777" w:rsidTr="008D02D6">
        <w:trPr>
          <w:trHeight w:val="20"/>
        </w:trPr>
        <w:tc>
          <w:tcPr>
            <w:tcW w:w="1185" w:type="dxa"/>
            <w:vMerge/>
          </w:tcPr>
          <w:p w14:paraId="7C81DCC7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1CFFBAF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19B4C5E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471870BA" w14:textId="2934E957" w:rsidR="00D13517" w:rsidRPr="00F62141" w:rsidRDefault="00D13517" w:rsidP="00D13517">
            <w:pPr>
              <w:rPr>
                <w:lang w:val="ro-RO"/>
              </w:rPr>
            </w:pPr>
            <w:r w:rsidRPr="00203178">
              <w:rPr>
                <w:lang w:val="ro-RO"/>
              </w:rPr>
              <w:t>Tehn</w:t>
            </w:r>
            <w:r>
              <w:rPr>
                <w:lang w:val="ro-RO"/>
              </w:rPr>
              <w:t>o</w:t>
            </w:r>
            <w:r w:rsidRPr="00203178">
              <w:rPr>
                <w:lang w:val="ro-RO"/>
              </w:rPr>
              <w:t>logii specifice pentru culturile de câmp</w:t>
            </w:r>
          </w:p>
        </w:tc>
        <w:tc>
          <w:tcPr>
            <w:tcW w:w="562" w:type="dxa"/>
          </w:tcPr>
          <w:p w14:paraId="0FA9728E" w14:textId="07E4DD3D" w:rsidR="00D13517" w:rsidRPr="00F62141" w:rsidRDefault="00D13517" w:rsidP="00D135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127</w:t>
            </w:r>
          </w:p>
        </w:tc>
      </w:tr>
      <w:tr w:rsidR="00D13517" w:rsidRPr="00F62141" w14:paraId="71687DAD" w14:textId="77777777" w:rsidTr="008D02D6">
        <w:trPr>
          <w:trHeight w:val="20"/>
        </w:trPr>
        <w:tc>
          <w:tcPr>
            <w:tcW w:w="1185" w:type="dxa"/>
            <w:vMerge/>
          </w:tcPr>
          <w:p w14:paraId="3F4889F4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5CE118DA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42833A69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3F64B878" w14:textId="6DE87B2E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Unitățile agricole în relația cu piața</w:t>
            </w:r>
          </w:p>
        </w:tc>
        <w:tc>
          <w:tcPr>
            <w:tcW w:w="562" w:type="dxa"/>
          </w:tcPr>
          <w:p w14:paraId="1605A3C5" w14:textId="720813D2" w:rsidR="00D13517" w:rsidRPr="00F62141" w:rsidRDefault="00D13517" w:rsidP="00D135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128</w:t>
            </w:r>
          </w:p>
        </w:tc>
      </w:tr>
      <w:tr w:rsidR="00D13517" w:rsidRPr="00F62141" w14:paraId="6F73BBBF" w14:textId="77777777" w:rsidTr="008D02D6">
        <w:trPr>
          <w:trHeight w:val="20"/>
        </w:trPr>
        <w:tc>
          <w:tcPr>
            <w:tcW w:w="1185" w:type="dxa"/>
            <w:vMerge/>
          </w:tcPr>
          <w:p w14:paraId="1486856F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07B9BEE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7BDE6E80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1F420DA0" w14:textId="0ACA85FB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Vinificație</w:t>
            </w:r>
          </w:p>
        </w:tc>
        <w:tc>
          <w:tcPr>
            <w:tcW w:w="562" w:type="dxa"/>
          </w:tcPr>
          <w:p w14:paraId="441186F8" w14:textId="4BACEBA9" w:rsidR="00D13517" w:rsidRPr="00F62141" w:rsidRDefault="00D13517" w:rsidP="00D135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129</w:t>
            </w:r>
          </w:p>
        </w:tc>
      </w:tr>
      <w:tr w:rsidR="00D13517" w:rsidRPr="00F62141" w14:paraId="1015914B" w14:textId="77777777" w:rsidTr="008D02D6">
        <w:trPr>
          <w:trHeight w:val="20"/>
        </w:trPr>
        <w:tc>
          <w:tcPr>
            <w:tcW w:w="1185" w:type="dxa"/>
            <w:vMerge/>
          </w:tcPr>
          <w:p w14:paraId="761EA40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645" w:type="dxa"/>
            <w:vMerge/>
          </w:tcPr>
          <w:p w14:paraId="1088B0BD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66F0FBAE" w14:textId="77777777" w:rsidR="00D13517" w:rsidRPr="00F62141" w:rsidRDefault="00D13517" w:rsidP="00D13517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45F424D1" w14:textId="1682A1D0" w:rsidR="00D13517" w:rsidRPr="00F62141" w:rsidRDefault="00D13517" w:rsidP="00D13517">
            <w:pPr>
              <w:rPr>
                <w:lang w:val="ro-RO"/>
              </w:rPr>
            </w:pPr>
            <w:r w:rsidRPr="00F62141">
              <w:rPr>
                <w:lang w:val="ro-RO"/>
              </w:rPr>
              <w:t>Viticultură și vinificație</w:t>
            </w:r>
          </w:p>
        </w:tc>
        <w:tc>
          <w:tcPr>
            <w:tcW w:w="562" w:type="dxa"/>
          </w:tcPr>
          <w:p w14:paraId="42354143" w14:textId="1971F7B0" w:rsidR="00D13517" w:rsidRPr="00F62141" w:rsidRDefault="00D13517" w:rsidP="00D1351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130</w:t>
            </w:r>
          </w:p>
        </w:tc>
      </w:tr>
    </w:tbl>
    <w:p w14:paraId="0201EB59" w14:textId="77777777" w:rsidR="009829D2" w:rsidRDefault="009829D2"/>
    <w:p w14:paraId="4AA25B12" w14:textId="77777777" w:rsidR="0070725C" w:rsidRPr="006B37C0" w:rsidRDefault="0070725C" w:rsidP="00F62141">
      <w:pPr>
        <w:rPr>
          <w:b/>
        </w:rPr>
      </w:pPr>
    </w:p>
    <w:p w14:paraId="44E0FEBA" w14:textId="77777777" w:rsidR="006B37C0" w:rsidRDefault="006B37C0" w:rsidP="00F62141">
      <w:pPr>
        <w:rPr>
          <w:color w:val="5B9BD5" w:themeColor="accent5"/>
          <w:lang w:val="ro-RO"/>
        </w:rPr>
      </w:pPr>
    </w:p>
    <w:p w14:paraId="1D8483A2" w14:textId="5CA3BFAE" w:rsidR="0070725C" w:rsidRDefault="0070725C" w:rsidP="00F62141">
      <w:pPr>
        <w:rPr>
          <w:sz w:val="28"/>
          <w:szCs w:val="28"/>
        </w:rPr>
      </w:pPr>
    </w:p>
    <w:p w14:paraId="7582D321" w14:textId="77777777" w:rsidR="009829D2" w:rsidRDefault="009829D2" w:rsidP="00F62141">
      <w:pPr>
        <w:rPr>
          <w:sz w:val="28"/>
          <w:szCs w:val="28"/>
        </w:rPr>
      </w:pPr>
    </w:p>
    <w:p w14:paraId="36EA9884" w14:textId="77777777" w:rsidR="009829D2" w:rsidRDefault="009829D2" w:rsidP="00F62141">
      <w:pPr>
        <w:rPr>
          <w:sz w:val="28"/>
          <w:szCs w:val="28"/>
        </w:rPr>
      </w:pPr>
    </w:p>
    <w:p w14:paraId="60E9DFC9" w14:textId="77777777" w:rsidR="009829D2" w:rsidRDefault="009829D2" w:rsidP="00F62141">
      <w:pPr>
        <w:rPr>
          <w:sz w:val="28"/>
          <w:szCs w:val="28"/>
        </w:rPr>
      </w:pPr>
    </w:p>
    <w:p w14:paraId="073B0813" w14:textId="77777777" w:rsidR="009829D2" w:rsidRDefault="009829D2" w:rsidP="00F62141">
      <w:pPr>
        <w:rPr>
          <w:sz w:val="28"/>
          <w:szCs w:val="28"/>
        </w:rPr>
      </w:pPr>
    </w:p>
    <w:p w14:paraId="7EB18383" w14:textId="77777777" w:rsidR="009829D2" w:rsidRDefault="009829D2" w:rsidP="00F62141">
      <w:pPr>
        <w:rPr>
          <w:sz w:val="28"/>
          <w:szCs w:val="28"/>
        </w:rPr>
      </w:pPr>
    </w:p>
    <w:p w14:paraId="7B0F24C8" w14:textId="77777777" w:rsidR="009829D2" w:rsidRDefault="009829D2" w:rsidP="00F62141">
      <w:pPr>
        <w:rPr>
          <w:sz w:val="28"/>
          <w:szCs w:val="28"/>
        </w:rPr>
      </w:pPr>
    </w:p>
    <w:p w14:paraId="0F0317F4" w14:textId="77777777" w:rsidR="009829D2" w:rsidRDefault="009829D2" w:rsidP="00F62141">
      <w:pPr>
        <w:rPr>
          <w:sz w:val="28"/>
          <w:szCs w:val="28"/>
        </w:rPr>
      </w:pPr>
    </w:p>
    <w:p w14:paraId="04BA9288" w14:textId="77777777" w:rsidR="009829D2" w:rsidRDefault="009829D2" w:rsidP="00F62141">
      <w:pPr>
        <w:rPr>
          <w:sz w:val="28"/>
          <w:szCs w:val="28"/>
        </w:rPr>
      </w:pPr>
    </w:p>
    <w:p w14:paraId="0494294D" w14:textId="77777777" w:rsidR="009829D2" w:rsidRDefault="009829D2" w:rsidP="00F62141">
      <w:pPr>
        <w:rPr>
          <w:sz w:val="28"/>
          <w:szCs w:val="28"/>
        </w:rPr>
      </w:pPr>
    </w:p>
    <w:p w14:paraId="430123CC" w14:textId="77777777" w:rsidR="009829D2" w:rsidRDefault="009829D2" w:rsidP="00F62141">
      <w:pPr>
        <w:rPr>
          <w:sz w:val="28"/>
          <w:szCs w:val="28"/>
        </w:rPr>
      </w:pPr>
    </w:p>
    <w:p w14:paraId="1DC72520" w14:textId="77777777" w:rsidR="009829D2" w:rsidRDefault="009829D2" w:rsidP="00F62141">
      <w:pPr>
        <w:rPr>
          <w:sz w:val="28"/>
          <w:szCs w:val="28"/>
        </w:rPr>
      </w:pPr>
    </w:p>
    <w:p w14:paraId="7BE7F232" w14:textId="77777777" w:rsidR="009829D2" w:rsidRDefault="009829D2" w:rsidP="00F62141">
      <w:pPr>
        <w:rPr>
          <w:sz w:val="28"/>
          <w:szCs w:val="28"/>
        </w:rPr>
      </w:pPr>
    </w:p>
    <w:p w14:paraId="0C436380" w14:textId="77777777" w:rsidR="009829D2" w:rsidRDefault="009829D2" w:rsidP="00F62141">
      <w:pPr>
        <w:rPr>
          <w:sz w:val="28"/>
          <w:szCs w:val="28"/>
        </w:rPr>
      </w:pPr>
    </w:p>
    <w:p w14:paraId="104CD861" w14:textId="77777777" w:rsidR="009829D2" w:rsidRDefault="009829D2" w:rsidP="00F62141">
      <w:pPr>
        <w:rPr>
          <w:sz w:val="28"/>
          <w:szCs w:val="28"/>
        </w:rPr>
      </w:pPr>
    </w:p>
    <w:p w14:paraId="6F15C186" w14:textId="77777777" w:rsidR="009829D2" w:rsidRDefault="009829D2" w:rsidP="00F62141">
      <w:pPr>
        <w:rPr>
          <w:sz w:val="28"/>
          <w:szCs w:val="28"/>
        </w:rPr>
      </w:pPr>
    </w:p>
    <w:p w14:paraId="30AE2C0A" w14:textId="77777777" w:rsidR="009829D2" w:rsidRDefault="009829D2" w:rsidP="00F62141">
      <w:pPr>
        <w:rPr>
          <w:sz w:val="28"/>
          <w:szCs w:val="28"/>
        </w:rPr>
      </w:pPr>
    </w:p>
    <w:p w14:paraId="24DC46F0" w14:textId="77777777" w:rsidR="009829D2" w:rsidRDefault="009829D2" w:rsidP="00F62141">
      <w:pPr>
        <w:rPr>
          <w:sz w:val="28"/>
          <w:szCs w:val="28"/>
        </w:rPr>
      </w:pPr>
    </w:p>
    <w:p w14:paraId="319A2DB8" w14:textId="77777777" w:rsidR="009829D2" w:rsidRDefault="009829D2" w:rsidP="00F62141">
      <w:pPr>
        <w:rPr>
          <w:sz w:val="28"/>
          <w:szCs w:val="28"/>
        </w:rPr>
      </w:pPr>
    </w:p>
    <w:p w14:paraId="02D8BF18" w14:textId="77777777" w:rsidR="009829D2" w:rsidRDefault="009829D2" w:rsidP="00F62141">
      <w:pPr>
        <w:rPr>
          <w:sz w:val="28"/>
          <w:szCs w:val="28"/>
        </w:rPr>
      </w:pPr>
    </w:p>
    <w:p w14:paraId="5027A7A0" w14:textId="77777777" w:rsidR="009829D2" w:rsidRDefault="009829D2" w:rsidP="00F62141">
      <w:pPr>
        <w:rPr>
          <w:sz w:val="28"/>
          <w:szCs w:val="28"/>
        </w:rPr>
      </w:pPr>
    </w:p>
    <w:p w14:paraId="34BBC61C" w14:textId="77777777" w:rsidR="00BF58F8" w:rsidRDefault="00BF58F8" w:rsidP="00F62141">
      <w:pPr>
        <w:rPr>
          <w:sz w:val="28"/>
          <w:szCs w:val="28"/>
        </w:rPr>
      </w:pPr>
    </w:p>
    <w:p w14:paraId="1C568FE7" w14:textId="77777777" w:rsidR="009829D2" w:rsidRDefault="009829D2" w:rsidP="00F62141">
      <w:pPr>
        <w:rPr>
          <w:sz w:val="28"/>
          <w:szCs w:val="28"/>
        </w:rPr>
      </w:pPr>
    </w:p>
    <w:p w14:paraId="3FDB552E" w14:textId="77777777" w:rsidR="009829D2" w:rsidRPr="008813A1" w:rsidRDefault="009829D2" w:rsidP="00F62141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8"/>
        <w:gridCol w:w="1612"/>
        <w:gridCol w:w="1701"/>
        <w:gridCol w:w="3969"/>
        <w:gridCol w:w="562"/>
      </w:tblGrid>
      <w:tr w:rsidR="008D02D6" w:rsidRPr="00F62141" w14:paraId="6BE1FC59" w14:textId="77777777" w:rsidTr="008D02D6">
        <w:trPr>
          <w:trHeight w:val="20"/>
          <w:tblHeader/>
        </w:trPr>
        <w:tc>
          <w:tcPr>
            <w:tcW w:w="1218" w:type="dxa"/>
            <w:shd w:val="clear" w:color="auto" w:fill="EDEDED" w:themeFill="accent3" w:themeFillTint="33"/>
            <w:vAlign w:val="center"/>
            <w:hideMark/>
          </w:tcPr>
          <w:p w14:paraId="46D7B746" w14:textId="518CB18E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Nivel</w:t>
            </w:r>
          </w:p>
        </w:tc>
        <w:tc>
          <w:tcPr>
            <w:tcW w:w="1612" w:type="dxa"/>
            <w:shd w:val="clear" w:color="auto" w:fill="EDEDED" w:themeFill="accent3" w:themeFillTint="33"/>
            <w:vAlign w:val="center"/>
            <w:hideMark/>
          </w:tcPr>
          <w:p w14:paraId="5C9EC4EE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51F5C9C2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Profilul postului/catedrei</w:t>
            </w:r>
          </w:p>
        </w:tc>
        <w:tc>
          <w:tcPr>
            <w:tcW w:w="3969" w:type="dxa"/>
            <w:shd w:val="clear" w:color="auto" w:fill="EDEDED" w:themeFill="accent3" w:themeFillTint="33"/>
            <w:vAlign w:val="center"/>
            <w:hideMark/>
          </w:tcPr>
          <w:p w14:paraId="5D49F583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Discipline/module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14:paraId="795C7ADA" w14:textId="77777777" w:rsidR="008D02D6" w:rsidRPr="00F62141" w:rsidRDefault="008D02D6" w:rsidP="008D02D6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Nr. crt.</w:t>
            </w:r>
          </w:p>
        </w:tc>
      </w:tr>
      <w:tr w:rsidR="008D02D6" w:rsidRPr="00F62141" w14:paraId="54AA3F52" w14:textId="77777777" w:rsidTr="008D02D6">
        <w:trPr>
          <w:trHeight w:val="20"/>
          <w:tblHeader/>
        </w:trPr>
        <w:tc>
          <w:tcPr>
            <w:tcW w:w="1218" w:type="dxa"/>
            <w:shd w:val="clear" w:color="auto" w:fill="EDEDED" w:themeFill="accent3" w:themeFillTint="33"/>
            <w:vAlign w:val="center"/>
            <w:hideMark/>
          </w:tcPr>
          <w:p w14:paraId="579AC59C" w14:textId="7FBA98AB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Învățământ profesional</w:t>
            </w:r>
          </w:p>
        </w:tc>
        <w:tc>
          <w:tcPr>
            <w:tcW w:w="1612" w:type="dxa"/>
            <w:shd w:val="clear" w:color="auto" w:fill="EDEDED" w:themeFill="accent3" w:themeFillTint="33"/>
            <w:vAlign w:val="center"/>
            <w:hideMark/>
          </w:tcPr>
          <w:p w14:paraId="679BE56F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10. Agricultură, Horticultură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62BDC583" w14:textId="774EF995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10. </w:t>
            </w:r>
            <w:r w:rsidRPr="00F62141">
              <w:rPr>
                <w:b/>
                <w:lang w:val="ro-RO"/>
              </w:rPr>
              <w:t>Agricultură, Horticultură</w:t>
            </w:r>
          </w:p>
        </w:tc>
        <w:tc>
          <w:tcPr>
            <w:tcW w:w="3969" w:type="dxa"/>
            <w:shd w:val="clear" w:color="auto" w:fill="EDEDED" w:themeFill="accent3" w:themeFillTint="33"/>
            <w:vAlign w:val="center"/>
            <w:hideMark/>
          </w:tcPr>
          <w:p w14:paraId="254F2BE7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ANEXA 10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14:paraId="6953F350" w14:textId="347FC884" w:rsidR="008D02D6" w:rsidRPr="00F62141" w:rsidRDefault="008D02D6" w:rsidP="008D02D6">
            <w:pPr>
              <w:jc w:val="center"/>
              <w:rPr>
                <w:b/>
                <w:lang w:val="ro-RO"/>
              </w:rPr>
            </w:pPr>
          </w:p>
        </w:tc>
      </w:tr>
      <w:tr w:rsidR="0070725C" w:rsidRPr="00F62141" w14:paraId="33E568B1" w14:textId="77777777" w:rsidTr="008D02D6">
        <w:trPr>
          <w:trHeight w:val="20"/>
        </w:trPr>
        <w:tc>
          <w:tcPr>
            <w:tcW w:w="1218" w:type="dxa"/>
            <w:vMerge w:val="restart"/>
            <w:hideMark/>
          </w:tcPr>
          <w:p w14:paraId="224BFEEA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 </w:t>
            </w:r>
          </w:p>
        </w:tc>
        <w:tc>
          <w:tcPr>
            <w:tcW w:w="1612" w:type="dxa"/>
            <w:vMerge w:val="restart"/>
            <w:hideMark/>
          </w:tcPr>
          <w:p w14:paraId="587F0D7B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1D35038C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 </w:t>
            </w:r>
          </w:p>
        </w:tc>
        <w:tc>
          <w:tcPr>
            <w:tcW w:w="3969" w:type="dxa"/>
            <w:hideMark/>
          </w:tcPr>
          <w:p w14:paraId="15D5DFDD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Agropedologie</w:t>
            </w:r>
          </w:p>
        </w:tc>
        <w:tc>
          <w:tcPr>
            <w:tcW w:w="562" w:type="dxa"/>
            <w:hideMark/>
          </w:tcPr>
          <w:p w14:paraId="48F9D822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</w:t>
            </w:r>
          </w:p>
        </w:tc>
      </w:tr>
      <w:tr w:rsidR="0070725C" w:rsidRPr="00F62141" w14:paraId="6E00BF15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02EE2E10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0669D489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50B5282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E68FB51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Aplicarea normelor de securitate și sănătate în muncă și de protecția mediului în industria alimentară</w:t>
            </w:r>
          </w:p>
        </w:tc>
        <w:tc>
          <w:tcPr>
            <w:tcW w:w="562" w:type="dxa"/>
            <w:hideMark/>
          </w:tcPr>
          <w:p w14:paraId="5C7E228F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</w:t>
            </w:r>
          </w:p>
        </w:tc>
      </w:tr>
      <w:tr w:rsidR="00145259" w:rsidRPr="00F62141" w14:paraId="35F92325" w14:textId="77777777" w:rsidTr="008D02D6">
        <w:trPr>
          <w:trHeight w:val="20"/>
        </w:trPr>
        <w:tc>
          <w:tcPr>
            <w:tcW w:w="1218" w:type="dxa"/>
            <w:vMerge/>
          </w:tcPr>
          <w:p w14:paraId="40A74DF6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</w:tcPr>
          <w:p w14:paraId="6D669ED2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14E7D0EF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1C471101" w14:textId="1CFB222B" w:rsidR="00145259" w:rsidRPr="00DA7907" w:rsidRDefault="00145259" w:rsidP="00145259">
            <w:pPr>
              <w:rPr>
                <w:lang w:val="ro-RO"/>
              </w:rPr>
            </w:pPr>
            <w:r>
              <w:rPr>
                <w:lang w:val="ro-RO"/>
              </w:rPr>
              <w:t>Conducerea și elemente de legislație rutieră</w:t>
            </w:r>
          </w:p>
        </w:tc>
        <w:tc>
          <w:tcPr>
            <w:tcW w:w="562" w:type="dxa"/>
          </w:tcPr>
          <w:p w14:paraId="6D642555" w14:textId="427C2861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</w:t>
            </w:r>
          </w:p>
        </w:tc>
      </w:tr>
      <w:tr w:rsidR="00145259" w:rsidRPr="00F62141" w14:paraId="769B48BB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2DAF817D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410771CD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5A593B2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4C2005C8" w14:textId="77777777" w:rsidR="00145259" w:rsidRPr="00DA7907" w:rsidRDefault="00145259" w:rsidP="00145259">
            <w:pPr>
              <w:rPr>
                <w:lang w:val="ro-RO"/>
              </w:rPr>
            </w:pPr>
            <w:r w:rsidRPr="00DA7907">
              <w:rPr>
                <w:lang w:val="ro-RO"/>
              </w:rPr>
              <w:t>Conducerea tractorului rutier</w:t>
            </w:r>
          </w:p>
        </w:tc>
        <w:tc>
          <w:tcPr>
            <w:tcW w:w="562" w:type="dxa"/>
          </w:tcPr>
          <w:p w14:paraId="038A95A3" w14:textId="3025FC63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4</w:t>
            </w:r>
          </w:p>
        </w:tc>
      </w:tr>
      <w:tr w:rsidR="00145259" w:rsidRPr="00F62141" w14:paraId="44EFD10D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3E4228D1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0B24AF93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9703F1F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2323BE4" w14:textId="77777777" w:rsidR="00145259" w:rsidRPr="00DA7907" w:rsidRDefault="00145259" w:rsidP="00145259">
            <w:pPr>
              <w:rPr>
                <w:lang w:val="ro-RO"/>
              </w:rPr>
            </w:pPr>
            <w:r w:rsidRPr="00DA7907">
              <w:rPr>
                <w:lang w:val="ro-RO"/>
              </w:rPr>
              <w:t>Creșterea animalelor</w:t>
            </w:r>
          </w:p>
        </w:tc>
        <w:tc>
          <w:tcPr>
            <w:tcW w:w="562" w:type="dxa"/>
          </w:tcPr>
          <w:p w14:paraId="5C305312" w14:textId="3C503210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5</w:t>
            </w:r>
          </w:p>
        </w:tc>
      </w:tr>
      <w:tr w:rsidR="00145259" w:rsidRPr="00F62141" w14:paraId="5D1AD629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3F33C5B3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40344609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06F913A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43231C43" w14:textId="77777777" w:rsidR="00145259" w:rsidRPr="00DA7907" w:rsidRDefault="00145259" w:rsidP="00145259">
            <w:pPr>
              <w:rPr>
                <w:lang w:val="ro-RO"/>
              </w:rPr>
            </w:pPr>
            <w:r w:rsidRPr="00DA7907">
              <w:rPr>
                <w:lang w:val="ro-RO"/>
              </w:rPr>
              <w:t>Creșterea păsărilor</w:t>
            </w:r>
          </w:p>
        </w:tc>
        <w:tc>
          <w:tcPr>
            <w:tcW w:w="562" w:type="dxa"/>
          </w:tcPr>
          <w:p w14:paraId="3500070A" w14:textId="6B9D7051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6</w:t>
            </w:r>
          </w:p>
        </w:tc>
      </w:tr>
      <w:tr w:rsidR="00145259" w:rsidRPr="00F62141" w14:paraId="67774A8F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6996C054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575D43C3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FFD633D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26D4D502" w14:textId="77777777" w:rsidR="00145259" w:rsidRPr="00DA7907" w:rsidRDefault="00145259" w:rsidP="00145259">
            <w:pPr>
              <w:rPr>
                <w:lang w:val="ro-RO"/>
              </w:rPr>
            </w:pPr>
            <w:r w:rsidRPr="00DA7907">
              <w:rPr>
                <w:lang w:val="ro-RO"/>
              </w:rPr>
              <w:t>Creșterea rumegătoarelor</w:t>
            </w:r>
          </w:p>
        </w:tc>
        <w:tc>
          <w:tcPr>
            <w:tcW w:w="562" w:type="dxa"/>
          </w:tcPr>
          <w:p w14:paraId="4DFC69E5" w14:textId="11EAD1D5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7</w:t>
            </w:r>
          </w:p>
        </w:tc>
      </w:tr>
      <w:tr w:rsidR="00145259" w:rsidRPr="00F62141" w14:paraId="12C34D92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66743E04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147C1924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7DD2CF4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B12734A" w14:textId="77777777" w:rsidR="00145259" w:rsidRPr="00DA7907" w:rsidRDefault="00145259" w:rsidP="00145259">
            <w:pPr>
              <w:rPr>
                <w:lang w:val="ro-RO"/>
              </w:rPr>
            </w:pPr>
            <w:r w:rsidRPr="00DA7907">
              <w:rPr>
                <w:lang w:val="ro-RO"/>
              </w:rPr>
              <w:t>Creșterea suinelor și cabalinelor</w:t>
            </w:r>
          </w:p>
        </w:tc>
        <w:tc>
          <w:tcPr>
            <w:tcW w:w="562" w:type="dxa"/>
          </w:tcPr>
          <w:p w14:paraId="0DDDD865" w14:textId="78809C56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8</w:t>
            </w:r>
          </w:p>
        </w:tc>
      </w:tr>
      <w:tr w:rsidR="00145259" w:rsidRPr="00F62141" w14:paraId="38199936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69839A53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78C45C82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01DD8D2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413B1DA" w14:textId="77777777" w:rsidR="00145259" w:rsidRPr="00DA7907" w:rsidRDefault="00145259" w:rsidP="00145259">
            <w:pPr>
              <w:rPr>
                <w:lang w:val="ro-RO"/>
              </w:rPr>
            </w:pPr>
            <w:r w:rsidRPr="00DA7907">
              <w:rPr>
                <w:lang w:val="ro-RO"/>
              </w:rPr>
              <w:t>Cultivarea de cereale și leguminoase pentru boabe</w:t>
            </w:r>
          </w:p>
        </w:tc>
        <w:tc>
          <w:tcPr>
            <w:tcW w:w="562" w:type="dxa"/>
          </w:tcPr>
          <w:p w14:paraId="729ACF8F" w14:textId="78FA85C7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9</w:t>
            </w:r>
          </w:p>
        </w:tc>
      </w:tr>
      <w:tr w:rsidR="00145259" w:rsidRPr="00F62141" w14:paraId="18552797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491774A0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23E1E6F5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C660DC3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622AB3A0" w14:textId="77777777" w:rsidR="00145259" w:rsidRPr="00DA7907" w:rsidRDefault="00145259" w:rsidP="00145259">
            <w:pPr>
              <w:rPr>
                <w:lang w:val="ro-RO"/>
              </w:rPr>
            </w:pPr>
            <w:r w:rsidRPr="00DA7907">
              <w:rPr>
                <w:lang w:val="ro-RO"/>
              </w:rPr>
              <w:t>Cultivarea de plante oleaginoase și textile</w:t>
            </w:r>
          </w:p>
        </w:tc>
        <w:tc>
          <w:tcPr>
            <w:tcW w:w="562" w:type="dxa"/>
          </w:tcPr>
          <w:p w14:paraId="1B39ED66" w14:textId="3DEB0AEB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10</w:t>
            </w:r>
          </w:p>
        </w:tc>
      </w:tr>
      <w:tr w:rsidR="00145259" w:rsidRPr="00F62141" w14:paraId="1BD19EC2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15DC94EA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4A498C4E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2986821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2BDF5AA9" w14:textId="77777777" w:rsidR="00145259" w:rsidRPr="00DA7907" w:rsidRDefault="00145259" w:rsidP="00145259">
            <w:pPr>
              <w:rPr>
                <w:lang w:val="ro-RO"/>
              </w:rPr>
            </w:pPr>
            <w:r w:rsidRPr="00DA7907">
              <w:rPr>
                <w:lang w:val="ro-RO"/>
              </w:rPr>
              <w:t>Cultivarea de plante rădăcinoase, tuberculifere și furajere</w:t>
            </w:r>
          </w:p>
        </w:tc>
        <w:tc>
          <w:tcPr>
            <w:tcW w:w="562" w:type="dxa"/>
          </w:tcPr>
          <w:p w14:paraId="32A5C05E" w14:textId="7D0EBB4D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11</w:t>
            </w:r>
          </w:p>
        </w:tc>
      </w:tr>
      <w:tr w:rsidR="00145259" w:rsidRPr="00F62141" w14:paraId="3817246E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53C42C53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27E560AB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5BA44E8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5F24860" w14:textId="77777777" w:rsidR="00145259" w:rsidRPr="00DA7907" w:rsidRDefault="00145259" w:rsidP="00145259">
            <w:pPr>
              <w:rPr>
                <w:lang w:val="ro-RO"/>
              </w:rPr>
            </w:pPr>
            <w:r w:rsidRPr="00DA7907">
              <w:rPr>
                <w:lang w:val="ro-RO"/>
              </w:rPr>
              <w:t>Cultivarea plantelor în ferma agroturistică</w:t>
            </w:r>
          </w:p>
        </w:tc>
        <w:tc>
          <w:tcPr>
            <w:tcW w:w="562" w:type="dxa"/>
          </w:tcPr>
          <w:p w14:paraId="6ACF91BE" w14:textId="39346253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12</w:t>
            </w:r>
          </w:p>
        </w:tc>
      </w:tr>
      <w:tr w:rsidR="00145259" w:rsidRPr="00F62141" w14:paraId="4E53C397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6ADD53EB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47E954E8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D6B2FE8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419B922" w14:textId="77777777" w:rsidR="00145259" w:rsidRPr="00DA7907" w:rsidRDefault="00145259" w:rsidP="00145259">
            <w:pPr>
              <w:rPr>
                <w:lang w:val="ro-RO"/>
              </w:rPr>
            </w:pPr>
            <w:r w:rsidRPr="00DA7907">
              <w:rPr>
                <w:lang w:val="ro-RO"/>
              </w:rPr>
              <w:t>Cultivarea plantelor în zona montană</w:t>
            </w:r>
          </w:p>
        </w:tc>
        <w:tc>
          <w:tcPr>
            <w:tcW w:w="562" w:type="dxa"/>
          </w:tcPr>
          <w:p w14:paraId="19E05619" w14:textId="29ACCC9E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13</w:t>
            </w:r>
          </w:p>
        </w:tc>
      </w:tr>
      <w:tr w:rsidR="00145259" w:rsidRPr="00F62141" w14:paraId="21A16DA6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7E834EC5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0E71D062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F53F9F9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3A98C0B" w14:textId="77777777" w:rsidR="00145259" w:rsidRPr="00DA7907" w:rsidRDefault="00145259" w:rsidP="00145259">
            <w:pPr>
              <w:rPr>
                <w:lang w:val="ro-RO"/>
              </w:rPr>
            </w:pPr>
            <w:r w:rsidRPr="00DA7907">
              <w:rPr>
                <w:lang w:val="ro-RO"/>
              </w:rPr>
              <w:t>Cultivarea pomilor fructiferi</w:t>
            </w:r>
          </w:p>
        </w:tc>
        <w:tc>
          <w:tcPr>
            <w:tcW w:w="562" w:type="dxa"/>
          </w:tcPr>
          <w:p w14:paraId="6A6E3984" w14:textId="6532814B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14</w:t>
            </w:r>
          </w:p>
        </w:tc>
      </w:tr>
      <w:tr w:rsidR="00145259" w:rsidRPr="00F62141" w14:paraId="788FCB11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48F833F9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74EEB9E9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55F136A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2B786F0C" w14:textId="77777777" w:rsidR="00145259" w:rsidRPr="00DA7907" w:rsidRDefault="00145259" w:rsidP="00145259">
            <w:pPr>
              <w:rPr>
                <w:lang w:val="ro-RO"/>
              </w:rPr>
            </w:pPr>
            <w:r w:rsidRPr="00DA7907">
              <w:rPr>
                <w:lang w:val="ro-RO"/>
              </w:rPr>
              <w:t>Cultivarea speciilor floricole</w:t>
            </w:r>
          </w:p>
        </w:tc>
        <w:tc>
          <w:tcPr>
            <w:tcW w:w="562" w:type="dxa"/>
          </w:tcPr>
          <w:p w14:paraId="4648F946" w14:textId="5D97076A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15</w:t>
            </w:r>
          </w:p>
        </w:tc>
      </w:tr>
      <w:tr w:rsidR="00145259" w:rsidRPr="00F62141" w14:paraId="3FA79732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3F6E46CF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049F41F4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CB1DD71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E8933E7" w14:textId="77777777" w:rsidR="00145259" w:rsidRPr="00DA7907" w:rsidRDefault="00145259" w:rsidP="00145259">
            <w:pPr>
              <w:rPr>
                <w:lang w:val="ro-RO"/>
              </w:rPr>
            </w:pPr>
            <w:r w:rsidRPr="00DA7907">
              <w:rPr>
                <w:lang w:val="ro-RO"/>
              </w:rPr>
              <w:t>Cultivarea speciilor legumicole</w:t>
            </w:r>
          </w:p>
        </w:tc>
        <w:tc>
          <w:tcPr>
            <w:tcW w:w="562" w:type="dxa"/>
          </w:tcPr>
          <w:p w14:paraId="70992EDC" w14:textId="0604604D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16</w:t>
            </w:r>
          </w:p>
        </w:tc>
      </w:tr>
      <w:tr w:rsidR="00145259" w:rsidRPr="00F62141" w14:paraId="40E59D17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1B603AF3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55C23153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5EB2E12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A53381C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Cultivarea viței de vie</w:t>
            </w:r>
          </w:p>
        </w:tc>
        <w:tc>
          <w:tcPr>
            <w:tcW w:w="562" w:type="dxa"/>
          </w:tcPr>
          <w:p w14:paraId="659C86A0" w14:textId="70EF27F0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17</w:t>
            </w:r>
          </w:p>
        </w:tc>
      </w:tr>
      <w:tr w:rsidR="00145259" w:rsidRPr="00F62141" w14:paraId="3D0CF510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43C84396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74D5AF39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4B026D3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4CE5614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Culturi de câmp ecologice</w:t>
            </w:r>
          </w:p>
        </w:tc>
        <w:tc>
          <w:tcPr>
            <w:tcW w:w="562" w:type="dxa"/>
          </w:tcPr>
          <w:p w14:paraId="6AC9068B" w14:textId="21DC0459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18</w:t>
            </w:r>
          </w:p>
        </w:tc>
      </w:tr>
      <w:tr w:rsidR="00145259" w:rsidRPr="00F62141" w14:paraId="7534CC8F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35223650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7C8A6A2F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5188615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8DCBAF4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Culturi horticole ecologice</w:t>
            </w:r>
          </w:p>
        </w:tc>
        <w:tc>
          <w:tcPr>
            <w:tcW w:w="562" w:type="dxa"/>
          </w:tcPr>
          <w:p w14:paraId="46FD0EFD" w14:textId="109F7C03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19</w:t>
            </w:r>
          </w:p>
        </w:tc>
      </w:tr>
      <w:tr w:rsidR="00145259" w:rsidRPr="00F62141" w14:paraId="1EA5DF8D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05988330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46ED7804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F221868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A0F1748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Efectuarea serviciilor turistice în pensiune</w:t>
            </w:r>
          </w:p>
        </w:tc>
        <w:tc>
          <w:tcPr>
            <w:tcW w:w="562" w:type="dxa"/>
          </w:tcPr>
          <w:p w14:paraId="2FFD2CA1" w14:textId="5BAC8D05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20</w:t>
            </w:r>
          </w:p>
        </w:tc>
      </w:tr>
      <w:tr w:rsidR="00145259" w:rsidRPr="00F62141" w14:paraId="43B6EDD8" w14:textId="77777777" w:rsidTr="008D02D6">
        <w:trPr>
          <w:trHeight w:val="20"/>
        </w:trPr>
        <w:tc>
          <w:tcPr>
            <w:tcW w:w="1218" w:type="dxa"/>
            <w:vMerge/>
          </w:tcPr>
          <w:p w14:paraId="619F8C73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</w:tcPr>
          <w:p w14:paraId="40DBF13E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50C2ACB7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5768D679" w14:textId="4DDF17CC" w:rsidR="00145259" w:rsidRPr="00F62141" w:rsidRDefault="00145259" w:rsidP="00145259">
            <w:pPr>
              <w:rPr>
                <w:lang w:val="ro-RO"/>
              </w:rPr>
            </w:pPr>
            <w:r>
              <w:rPr>
                <w:lang w:val="ro-RO"/>
              </w:rPr>
              <w:t>Executarea lucrărilor agricole</w:t>
            </w:r>
          </w:p>
        </w:tc>
        <w:tc>
          <w:tcPr>
            <w:tcW w:w="562" w:type="dxa"/>
          </w:tcPr>
          <w:p w14:paraId="6BF8D2AB" w14:textId="05AADD73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21</w:t>
            </w:r>
          </w:p>
        </w:tc>
      </w:tr>
      <w:tr w:rsidR="00145259" w:rsidRPr="00F62141" w14:paraId="432C277E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5C7DED80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660D3A10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4796D9A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616E7519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Executarea operațiilor de bază în laborator în industria alimentară</w:t>
            </w:r>
          </w:p>
        </w:tc>
        <w:tc>
          <w:tcPr>
            <w:tcW w:w="562" w:type="dxa"/>
          </w:tcPr>
          <w:p w14:paraId="658F3D36" w14:textId="03CCF9F3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22</w:t>
            </w:r>
          </w:p>
        </w:tc>
      </w:tr>
      <w:tr w:rsidR="00145259" w:rsidRPr="00F62141" w14:paraId="3384488C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0FF3F5AD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1D24ACB7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302AB2B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86D5D6C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Exploatarea animalelor în zona montană</w:t>
            </w:r>
          </w:p>
        </w:tc>
        <w:tc>
          <w:tcPr>
            <w:tcW w:w="562" w:type="dxa"/>
          </w:tcPr>
          <w:p w14:paraId="56A5D90A" w14:textId="699D869D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23</w:t>
            </w:r>
          </w:p>
        </w:tc>
      </w:tr>
      <w:tr w:rsidR="00145259" w:rsidRPr="00F62141" w14:paraId="713BEB69" w14:textId="77777777" w:rsidTr="008D02D6">
        <w:trPr>
          <w:trHeight w:val="20"/>
        </w:trPr>
        <w:tc>
          <w:tcPr>
            <w:tcW w:w="1218" w:type="dxa"/>
            <w:vMerge/>
          </w:tcPr>
          <w:p w14:paraId="5375D893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</w:tcPr>
          <w:p w14:paraId="6B0251F9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530F9DBD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1923453D" w14:textId="0BEB9619" w:rsidR="00145259" w:rsidRPr="00F62141" w:rsidRDefault="00145259" w:rsidP="00145259">
            <w:pPr>
              <w:rPr>
                <w:lang w:val="ro-RO"/>
              </w:rPr>
            </w:pPr>
            <w:r>
              <w:rPr>
                <w:lang w:val="ro-RO"/>
              </w:rPr>
              <w:t>Întreținerea utilajelor și mașinilor agricole</w:t>
            </w:r>
          </w:p>
        </w:tc>
        <w:tc>
          <w:tcPr>
            <w:tcW w:w="562" w:type="dxa"/>
          </w:tcPr>
          <w:p w14:paraId="7923E603" w14:textId="5B421CBC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24</w:t>
            </w:r>
          </w:p>
        </w:tc>
      </w:tr>
      <w:tr w:rsidR="00145259" w:rsidRPr="00F62141" w14:paraId="7DDC6803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74DFFC9F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4FEB50D4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188B29B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443892C4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Legislație pentru agricultură ecologică</w:t>
            </w:r>
          </w:p>
        </w:tc>
        <w:tc>
          <w:tcPr>
            <w:tcW w:w="562" w:type="dxa"/>
          </w:tcPr>
          <w:p w14:paraId="4963345B" w14:textId="12554120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25</w:t>
            </w:r>
          </w:p>
        </w:tc>
      </w:tr>
      <w:tr w:rsidR="00145259" w:rsidRPr="00F62141" w14:paraId="57E584BF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0B8F3CF2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1121BB27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615733A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FF24A6B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Mașini agricole și zootehnice</w:t>
            </w:r>
          </w:p>
        </w:tc>
        <w:tc>
          <w:tcPr>
            <w:tcW w:w="562" w:type="dxa"/>
          </w:tcPr>
          <w:p w14:paraId="5D1DB63F" w14:textId="6BB02085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26</w:t>
            </w:r>
          </w:p>
        </w:tc>
      </w:tr>
      <w:tr w:rsidR="00145259" w:rsidRPr="00F62141" w14:paraId="17441C2E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1B2288E0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16E9CC06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244C312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42FC488E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Măsurători topografice</w:t>
            </w:r>
          </w:p>
        </w:tc>
        <w:tc>
          <w:tcPr>
            <w:tcW w:w="562" w:type="dxa"/>
          </w:tcPr>
          <w:p w14:paraId="63784035" w14:textId="5EDC7B7C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27</w:t>
            </w:r>
          </w:p>
        </w:tc>
      </w:tr>
      <w:tr w:rsidR="00145259" w:rsidRPr="00F62141" w14:paraId="3C6EC0CE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2AF9CBE8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4C1049CA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7EBA14D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597D56D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Plante furajere</w:t>
            </w:r>
          </w:p>
        </w:tc>
        <w:tc>
          <w:tcPr>
            <w:tcW w:w="562" w:type="dxa"/>
          </w:tcPr>
          <w:p w14:paraId="7CE370E3" w14:textId="4B7A36E9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28</w:t>
            </w:r>
          </w:p>
        </w:tc>
      </w:tr>
      <w:tr w:rsidR="00145259" w:rsidRPr="00F62141" w14:paraId="4015C2A3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7FE780EA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6F49884B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2FE85AD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295B355C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Pregătirea și servirea preparatelor culinare</w:t>
            </w:r>
          </w:p>
        </w:tc>
        <w:tc>
          <w:tcPr>
            <w:tcW w:w="562" w:type="dxa"/>
          </w:tcPr>
          <w:p w14:paraId="2B1AD979" w14:textId="2A9973F2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29</w:t>
            </w:r>
          </w:p>
        </w:tc>
      </w:tr>
      <w:tr w:rsidR="00145259" w:rsidRPr="00F62141" w14:paraId="53444F0D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1DD8AC3A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1C53EBB6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A867943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3E6D880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Prelucrarea produselor ecologice</w:t>
            </w:r>
          </w:p>
        </w:tc>
        <w:tc>
          <w:tcPr>
            <w:tcW w:w="562" w:type="dxa"/>
          </w:tcPr>
          <w:p w14:paraId="7A0CAC8B" w14:textId="5C01C296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30</w:t>
            </w:r>
          </w:p>
        </w:tc>
      </w:tr>
      <w:tr w:rsidR="00145259" w:rsidRPr="00F62141" w14:paraId="2A4CF4EB" w14:textId="77777777" w:rsidTr="008D02D6">
        <w:trPr>
          <w:trHeight w:val="20"/>
        </w:trPr>
        <w:tc>
          <w:tcPr>
            <w:tcW w:w="1218" w:type="dxa"/>
            <w:vMerge/>
          </w:tcPr>
          <w:p w14:paraId="34877EB4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</w:tcPr>
          <w:p w14:paraId="4D148436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2720F262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35FF64D5" w14:textId="5F1F8ABA" w:rsidR="00145259" w:rsidRPr="00F62141" w:rsidRDefault="00145259" w:rsidP="00145259">
            <w:pPr>
              <w:rPr>
                <w:lang w:val="ro-RO"/>
              </w:rPr>
            </w:pPr>
            <w:r>
              <w:rPr>
                <w:lang w:val="ro-RO"/>
              </w:rPr>
              <w:t>Repararea mașinilor și utilajelor agricole</w:t>
            </w:r>
          </w:p>
        </w:tc>
        <w:tc>
          <w:tcPr>
            <w:tcW w:w="562" w:type="dxa"/>
          </w:tcPr>
          <w:p w14:paraId="21CC00F1" w14:textId="4A92CCC2" w:rsidR="00145259" w:rsidRPr="00F62141" w:rsidRDefault="00145259" w:rsidP="00145259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31</w:t>
            </w:r>
          </w:p>
        </w:tc>
      </w:tr>
      <w:tr w:rsidR="00145259" w:rsidRPr="00F62141" w14:paraId="14AD193D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7E99779E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608ED6B1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2CF2C86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40EC03EB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Stagii de pregătire practică CDL clasa a IX-a</w:t>
            </w:r>
          </w:p>
        </w:tc>
        <w:tc>
          <w:tcPr>
            <w:tcW w:w="562" w:type="dxa"/>
          </w:tcPr>
          <w:p w14:paraId="395F3626" w14:textId="3C26D49A" w:rsidR="00145259" w:rsidRPr="00F62141" w:rsidRDefault="00145259" w:rsidP="0014525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32</w:t>
            </w:r>
          </w:p>
        </w:tc>
      </w:tr>
      <w:tr w:rsidR="00145259" w:rsidRPr="00F62141" w14:paraId="368AC789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4FADECEF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5E677A5E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2CE576B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0FC7399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Stagii de pregătire practică CDL clasa a X-a</w:t>
            </w:r>
          </w:p>
        </w:tc>
        <w:tc>
          <w:tcPr>
            <w:tcW w:w="562" w:type="dxa"/>
          </w:tcPr>
          <w:p w14:paraId="6FEB723F" w14:textId="1427D924" w:rsidR="00145259" w:rsidRPr="00F62141" w:rsidRDefault="00145259" w:rsidP="0014525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33</w:t>
            </w:r>
          </w:p>
        </w:tc>
      </w:tr>
      <w:tr w:rsidR="00145259" w:rsidRPr="00F62141" w14:paraId="09B474C6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0515A053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29B4438E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390694B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56241964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Stagiu de pregătire practică CDL clasa a XI-a</w:t>
            </w:r>
          </w:p>
        </w:tc>
        <w:tc>
          <w:tcPr>
            <w:tcW w:w="562" w:type="dxa"/>
          </w:tcPr>
          <w:p w14:paraId="41EF058B" w14:textId="0753D0E1" w:rsidR="00145259" w:rsidRPr="00F62141" w:rsidRDefault="00145259" w:rsidP="0014525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34</w:t>
            </w:r>
          </w:p>
        </w:tc>
      </w:tr>
      <w:tr w:rsidR="00145259" w:rsidRPr="00F62141" w14:paraId="2B2981DE" w14:textId="77777777" w:rsidTr="00145259">
        <w:trPr>
          <w:trHeight w:val="20"/>
        </w:trPr>
        <w:tc>
          <w:tcPr>
            <w:tcW w:w="1218" w:type="dxa"/>
            <w:vMerge/>
            <w:hideMark/>
          </w:tcPr>
          <w:p w14:paraId="6AF08A26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28F0B2D1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508BBB1" w14:textId="77777777" w:rsidR="00145259" w:rsidRPr="00F62141" w:rsidRDefault="00145259" w:rsidP="00145259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2B153EE2" w14:textId="77777777" w:rsidR="00145259" w:rsidRPr="00F62141" w:rsidRDefault="00145259" w:rsidP="00145259">
            <w:pPr>
              <w:rPr>
                <w:lang w:val="ro-RO"/>
              </w:rPr>
            </w:pPr>
            <w:r w:rsidRPr="00F62141">
              <w:rPr>
                <w:lang w:val="ro-RO"/>
              </w:rPr>
              <w:t>Unitățile agricole în relația cu piața</w:t>
            </w:r>
          </w:p>
        </w:tc>
        <w:tc>
          <w:tcPr>
            <w:tcW w:w="562" w:type="dxa"/>
          </w:tcPr>
          <w:p w14:paraId="691A25D0" w14:textId="7FB0E849" w:rsidR="00145259" w:rsidRPr="00F62141" w:rsidRDefault="00145259" w:rsidP="0014525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35</w:t>
            </w:r>
          </w:p>
        </w:tc>
      </w:tr>
    </w:tbl>
    <w:p w14:paraId="253C351D" w14:textId="77777777" w:rsidR="0070725C" w:rsidRPr="00F62141" w:rsidRDefault="0070725C" w:rsidP="00F62141"/>
    <w:p w14:paraId="36303270" w14:textId="10FD6196" w:rsidR="0070725C" w:rsidRDefault="0070725C" w:rsidP="00F62141"/>
    <w:p w14:paraId="5C5F8B65" w14:textId="77777777" w:rsidR="009829D2" w:rsidRDefault="009829D2" w:rsidP="00F62141"/>
    <w:p w14:paraId="587378AF" w14:textId="77777777" w:rsidR="009829D2" w:rsidRDefault="009829D2" w:rsidP="00F62141"/>
    <w:p w14:paraId="60E9A6FE" w14:textId="77777777" w:rsidR="009829D2" w:rsidRDefault="009829D2" w:rsidP="00F62141"/>
    <w:p w14:paraId="7EB83ACE" w14:textId="77777777" w:rsidR="009829D2" w:rsidRDefault="009829D2" w:rsidP="00F62141"/>
    <w:p w14:paraId="7CB4FD8C" w14:textId="77777777" w:rsidR="009829D2" w:rsidRDefault="009829D2" w:rsidP="00F62141"/>
    <w:p w14:paraId="466FE8DB" w14:textId="77777777" w:rsidR="009829D2" w:rsidRDefault="009829D2" w:rsidP="00F62141"/>
    <w:p w14:paraId="4E450348" w14:textId="77777777" w:rsidR="009829D2" w:rsidRDefault="009829D2" w:rsidP="00F62141"/>
    <w:p w14:paraId="489BC64F" w14:textId="77777777" w:rsidR="009829D2" w:rsidRDefault="009829D2" w:rsidP="00F62141"/>
    <w:p w14:paraId="1B13A6C8" w14:textId="77777777" w:rsidR="009829D2" w:rsidRDefault="009829D2" w:rsidP="00F62141"/>
    <w:p w14:paraId="5BF21794" w14:textId="77777777" w:rsidR="009829D2" w:rsidRDefault="009829D2" w:rsidP="00F62141"/>
    <w:p w14:paraId="717F6932" w14:textId="77777777" w:rsidR="009829D2" w:rsidRDefault="009829D2" w:rsidP="00F62141"/>
    <w:p w14:paraId="3FF39A9A" w14:textId="77777777" w:rsidR="009829D2" w:rsidRDefault="009829D2" w:rsidP="00F62141"/>
    <w:p w14:paraId="7F7ECE19" w14:textId="77777777" w:rsidR="009829D2" w:rsidRDefault="009829D2" w:rsidP="00F62141"/>
    <w:p w14:paraId="3EB59236" w14:textId="77777777" w:rsidR="009829D2" w:rsidRDefault="009829D2" w:rsidP="00F62141"/>
    <w:p w14:paraId="56B708A4" w14:textId="77777777" w:rsidR="009829D2" w:rsidRDefault="009829D2" w:rsidP="00F62141"/>
    <w:p w14:paraId="46D3726A" w14:textId="77777777" w:rsidR="009829D2" w:rsidRPr="00F62141" w:rsidRDefault="009829D2" w:rsidP="00F6214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8"/>
        <w:gridCol w:w="1612"/>
        <w:gridCol w:w="1701"/>
        <w:gridCol w:w="3969"/>
        <w:gridCol w:w="562"/>
      </w:tblGrid>
      <w:tr w:rsidR="008D02D6" w:rsidRPr="00F62141" w14:paraId="409B8015" w14:textId="77777777" w:rsidTr="008D02D6">
        <w:trPr>
          <w:trHeight w:val="20"/>
          <w:tblHeader/>
        </w:trPr>
        <w:tc>
          <w:tcPr>
            <w:tcW w:w="1218" w:type="dxa"/>
            <w:shd w:val="clear" w:color="auto" w:fill="EDEDED" w:themeFill="accent3" w:themeFillTint="33"/>
            <w:vAlign w:val="center"/>
            <w:hideMark/>
          </w:tcPr>
          <w:p w14:paraId="7267EB4D" w14:textId="11CE661D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Nivel</w:t>
            </w:r>
          </w:p>
        </w:tc>
        <w:tc>
          <w:tcPr>
            <w:tcW w:w="1612" w:type="dxa"/>
            <w:shd w:val="clear" w:color="auto" w:fill="EDEDED" w:themeFill="accent3" w:themeFillTint="33"/>
            <w:vAlign w:val="center"/>
            <w:hideMark/>
          </w:tcPr>
          <w:p w14:paraId="17BAD805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75FDF2C8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Profilul postului/catedrei</w:t>
            </w:r>
          </w:p>
        </w:tc>
        <w:tc>
          <w:tcPr>
            <w:tcW w:w="3969" w:type="dxa"/>
            <w:shd w:val="clear" w:color="auto" w:fill="EDEDED" w:themeFill="accent3" w:themeFillTint="33"/>
            <w:vAlign w:val="center"/>
            <w:hideMark/>
          </w:tcPr>
          <w:p w14:paraId="2A57E0FD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Discipline/module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14:paraId="085F06FB" w14:textId="77777777" w:rsidR="008D02D6" w:rsidRPr="00F62141" w:rsidRDefault="008D02D6" w:rsidP="008D02D6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Nr. crt.</w:t>
            </w:r>
          </w:p>
        </w:tc>
      </w:tr>
      <w:tr w:rsidR="008D02D6" w:rsidRPr="00F62141" w14:paraId="6E42F9C2" w14:textId="77777777" w:rsidTr="008D02D6">
        <w:trPr>
          <w:trHeight w:val="20"/>
          <w:tblHeader/>
        </w:trPr>
        <w:tc>
          <w:tcPr>
            <w:tcW w:w="1218" w:type="dxa"/>
            <w:shd w:val="clear" w:color="auto" w:fill="EDEDED" w:themeFill="accent3" w:themeFillTint="33"/>
            <w:vAlign w:val="center"/>
            <w:hideMark/>
          </w:tcPr>
          <w:p w14:paraId="288D889C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Stagii de pregătire practică</w:t>
            </w:r>
          </w:p>
        </w:tc>
        <w:tc>
          <w:tcPr>
            <w:tcW w:w="1612" w:type="dxa"/>
            <w:shd w:val="clear" w:color="auto" w:fill="EDEDED" w:themeFill="accent3" w:themeFillTint="33"/>
            <w:vAlign w:val="center"/>
            <w:hideMark/>
          </w:tcPr>
          <w:p w14:paraId="58BEA07D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10. Agricultură, Horticultură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241FB0C1" w14:textId="440E42A0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10. </w:t>
            </w:r>
            <w:r w:rsidRPr="00F62141">
              <w:rPr>
                <w:b/>
                <w:lang w:val="ro-RO"/>
              </w:rPr>
              <w:t>Agricultură, Horticultură</w:t>
            </w:r>
          </w:p>
        </w:tc>
        <w:tc>
          <w:tcPr>
            <w:tcW w:w="3969" w:type="dxa"/>
            <w:shd w:val="clear" w:color="auto" w:fill="EDEDED" w:themeFill="accent3" w:themeFillTint="33"/>
            <w:vAlign w:val="center"/>
            <w:hideMark/>
          </w:tcPr>
          <w:p w14:paraId="6ECCB1AE" w14:textId="77777777" w:rsidR="008D02D6" w:rsidRPr="00F62141" w:rsidRDefault="008D02D6" w:rsidP="00F62141">
            <w:pPr>
              <w:jc w:val="center"/>
              <w:rPr>
                <w:b/>
                <w:lang w:val="ro-RO"/>
              </w:rPr>
            </w:pPr>
            <w:r w:rsidRPr="00F62141">
              <w:rPr>
                <w:b/>
                <w:lang w:val="ro-RO"/>
              </w:rPr>
              <w:t>ANEXA 10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14:paraId="3DC94AAF" w14:textId="720BCC99" w:rsidR="008D02D6" w:rsidRPr="00F62141" w:rsidRDefault="008D02D6" w:rsidP="008D02D6">
            <w:pPr>
              <w:jc w:val="center"/>
              <w:rPr>
                <w:b/>
                <w:lang w:val="ro-RO"/>
              </w:rPr>
            </w:pPr>
          </w:p>
        </w:tc>
      </w:tr>
      <w:tr w:rsidR="0070725C" w:rsidRPr="00F62141" w14:paraId="0F157C57" w14:textId="77777777" w:rsidTr="008D02D6">
        <w:trPr>
          <w:trHeight w:val="20"/>
        </w:trPr>
        <w:tc>
          <w:tcPr>
            <w:tcW w:w="1218" w:type="dxa"/>
            <w:vMerge w:val="restart"/>
            <w:hideMark/>
          </w:tcPr>
          <w:p w14:paraId="1A746DAE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 </w:t>
            </w:r>
          </w:p>
        </w:tc>
        <w:tc>
          <w:tcPr>
            <w:tcW w:w="1612" w:type="dxa"/>
            <w:vMerge w:val="restart"/>
            <w:hideMark/>
          </w:tcPr>
          <w:p w14:paraId="7FA07CC1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4ADF026E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 </w:t>
            </w:r>
          </w:p>
        </w:tc>
        <w:tc>
          <w:tcPr>
            <w:tcW w:w="3969" w:type="dxa"/>
            <w:hideMark/>
          </w:tcPr>
          <w:p w14:paraId="686D1BC9" w14:textId="77777777" w:rsidR="0070725C" w:rsidRPr="00DA7907" w:rsidRDefault="0070725C" w:rsidP="00F62141">
            <w:pPr>
              <w:rPr>
                <w:lang w:val="ro-RO"/>
              </w:rPr>
            </w:pPr>
            <w:r w:rsidRPr="00DA7907">
              <w:rPr>
                <w:lang w:val="ro-RO"/>
              </w:rPr>
              <w:t>Conducerea tractorului rutier</w:t>
            </w:r>
          </w:p>
        </w:tc>
        <w:tc>
          <w:tcPr>
            <w:tcW w:w="562" w:type="dxa"/>
            <w:hideMark/>
          </w:tcPr>
          <w:p w14:paraId="3CCFE874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</w:t>
            </w:r>
          </w:p>
        </w:tc>
      </w:tr>
      <w:tr w:rsidR="0070725C" w:rsidRPr="00F62141" w14:paraId="07D81FF0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464FD30C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7F604B19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C2DF2D2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9C93C20" w14:textId="77777777" w:rsidR="0070725C" w:rsidRPr="00DA7907" w:rsidRDefault="0070725C" w:rsidP="00F62141">
            <w:pPr>
              <w:rPr>
                <w:lang w:val="ro-RO"/>
              </w:rPr>
            </w:pPr>
            <w:r w:rsidRPr="00DA7907">
              <w:rPr>
                <w:lang w:val="ro-RO"/>
              </w:rPr>
              <w:t>Creșterea păsărilor</w:t>
            </w:r>
          </w:p>
        </w:tc>
        <w:tc>
          <w:tcPr>
            <w:tcW w:w="562" w:type="dxa"/>
            <w:hideMark/>
          </w:tcPr>
          <w:p w14:paraId="38148FA9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</w:t>
            </w:r>
          </w:p>
        </w:tc>
      </w:tr>
      <w:tr w:rsidR="0070725C" w:rsidRPr="00F62141" w14:paraId="2CF7ED7D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094DEFFD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0DFC806D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AD77BF6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27BB6635" w14:textId="77777777" w:rsidR="0070725C" w:rsidRPr="00DA7907" w:rsidRDefault="0070725C" w:rsidP="00F62141">
            <w:pPr>
              <w:rPr>
                <w:lang w:val="ro-RO"/>
              </w:rPr>
            </w:pPr>
            <w:r w:rsidRPr="00DA7907">
              <w:rPr>
                <w:lang w:val="ro-RO"/>
              </w:rPr>
              <w:t>Creșterea rumegătoarelor</w:t>
            </w:r>
          </w:p>
        </w:tc>
        <w:tc>
          <w:tcPr>
            <w:tcW w:w="562" w:type="dxa"/>
            <w:hideMark/>
          </w:tcPr>
          <w:p w14:paraId="5B4CD0ED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3</w:t>
            </w:r>
          </w:p>
        </w:tc>
      </w:tr>
      <w:tr w:rsidR="0070725C" w:rsidRPr="00F62141" w14:paraId="7C8FC3C1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3E5EA2A3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4F9212F7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1EE8012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25B4136C" w14:textId="77777777" w:rsidR="0070725C" w:rsidRPr="00DA7907" w:rsidRDefault="0070725C" w:rsidP="00F62141">
            <w:pPr>
              <w:rPr>
                <w:lang w:val="ro-RO"/>
              </w:rPr>
            </w:pPr>
            <w:r w:rsidRPr="00DA7907">
              <w:rPr>
                <w:lang w:val="ro-RO"/>
              </w:rPr>
              <w:t>Creșterea suinelor și cabalinelor</w:t>
            </w:r>
          </w:p>
        </w:tc>
        <w:tc>
          <w:tcPr>
            <w:tcW w:w="562" w:type="dxa"/>
            <w:hideMark/>
          </w:tcPr>
          <w:p w14:paraId="0859EAC2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4</w:t>
            </w:r>
          </w:p>
        </w:tc>
      </w:tr>
      <w:tr w:rsidR="0070725C" w:rsidRPr="00F62141" w14:paraId="1ACF752A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3255B48E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1CFC85BA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EA2F7C1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6D077004" w14:textId="77777777" w:rsidR="0070725C" w:rsidRPr="00DA7907" w:rsidRDefault="0070725C" w:rsidP="00F62141">
            <w:pPr>
              <w:rPr>
                <w:lang w:val="ro-RO"/>
              </w:rPr>
            </w:pPr>
            <w:r w:rsidRPr="00DA7907">
              <w:rPr>
                <w:lang w:val="ro-RO"/>
              </w:rPr>
              <w:t>Cultivarea de cereale și leguminoase pentru boabe</w:t>
            </w:r>
          </w:p>
        </w:tc>
        <w:tc>
          <w:tcPr>
            <w:tcW w:w="562" w:type="dxa"/>
            <w:hideMark/>
          </w:tcPr>
          <w:p w14:paraId="51613F8A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5</w:t>
            </w:r>
          </w:p>
        </w:tc>
      </w:tr>
      <w:tr w:rsidR="0070725C" w:rsidRPr="00F62141" w14:paraId="3364BF71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23CE928B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46D8A082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F927609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0C73D2B" w14:textId="77777777" w:rsidR="0070725C" w:rsidRPr="00DA7907" w:rsidRDefault="0070725C" w:rsidP="00F62141">
            <w:pPr>
              <w:rPr>
                <w:lang w:val="ro-RO"/>
              </w:rPr>
            </w:pPr>
            <w:r w:rsidRPr="00DA7907">
              <w:rPr>
                <w:lang w:val="ro-RO"/>
              </w:rPr>
              <w:t>Cultivarea de plante oleaginoase și textile</w:t>
            </w:r>
          </w:p>
        </w:tc>
        <w:tc>
          <w:tcPr>
            <w:tcW w:w="562" w:type="dxa"/>
            <w:hideMark/>
          </w:tcPr>
          <w:p w14:paraId="668264DF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6</w:t>
            </w:r>
          </w:p>
        </w:tc>
      </w:tr>
      <w:tr w:rsidR="0070725C" w:rsidRPr="00F62141" w14:paraId="28D7A515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3B111244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18F687BB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4C1E048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5CC611B5" w14:textId="77777777" w:rsidR="0070725C" w:rsidRPr="00DA7907" w:rsidRDefault="0070725C" w:rsidP="00F62141">
            <w:pPr>
              <w:rPr>
                <w:lang w:val="ro-RO"/>
              </w:rPr>
            </w:pPr>
            <w:r w:rsidRPr="00DA7907">
              <w:rPr>
                <w:lang w:val="ro-RO"/>
              </w:rPr>
              <w:t>Cultivarea de plante rădăcinoase, tuberculifere și furajere</w:t>
            </w:r>
          </w:p>
        </w:tc>
        <w:tc>
          <w:tcPr>
            <w:tcW w:w="562" w:type="dxa"/>
            <w:hideMark/>
          </w:tcPr>
          <w:p w14:paraId="35A227A5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7</w:t>
            </w:r>
          </w:p>
        </w:tc>
      </w:tr>
      <w:tr w:rsidR="0070725C" w:rsidRPr="00F62141" w14:paraId="0F9A5535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73E4DCAF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2DF31F69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308C01B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61BEB827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Cultivarea plantelor în ferma agroturistică</w:t>
            </w:r>
          </w:p>
        </w:tc>
        <w:tc>
          <w:tcPr>
            <w:tcW w:w="562" w:type="dxa"/>
            <w:hideMark/>
          </w:tcPr>
          <w:p w14:paraId="6CABA308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8</w:t>
            </w:r>
          </w:p>
        </w:tc>
      </w:tr>
      <w:tr w:rsidR="0070725C" w:rsidRPr="00F62141" w14:paraId="750CB9E2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2EC389ED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1E8F215E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3FFC593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64B7B9C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Cultivarea plantelor în zona montană</w:t>
            </w:r>
          </w:p>
        </w:tc>
        <w:tc>
          <w:tcPr>
            <w:tcW w:w="562" w:type="dxa"/>
            <w:hideMark/>
          </w:tcPr>
          <w:p w14:paraId="08D1D609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9</w:t>
            </w:r>
          </w:p>
        </w:tc>
      </w:tr>
      <w:tr w:rsidR="0070725C" w:rsidRPr="00F62141" w14:paraId="616CF983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04441029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422CAE84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72FCB94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0FA1CD80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Cultivarea pomilor fructiferi</w:t>
            </w:r>
          </w:p>
        </w:tc>
        <w:tc>
          <w:tcPr>
            <w:tcW w:w="562" w:type="dxa"/>
            <w:hideMark/>
          </w:tcPr>
          <w:p w14:paraId="4D556E15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10</w:t>
            </w:r>
          </w:p>
        </w:tc>
      </w:tr>
      <w:tr w:rsidR="0070725C" w:rsidRPr="00F62141" w14:paraId="54A114CE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2CAD0749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04FD3631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114B1E6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1F96B98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Cultivarea speciilor floricole</w:t>
            </w:r>
          </w:p>
        </w:tc>
        <w:tc>
          <w:tcPr>
            <w:tcW w:w="562" w:type="dxa"/>
            <w:hideMark/>
          </w:tcPr>
          <w:p w14:paraId="28A1720D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11</w:t>
            </w:r>
          </w:p>
        </w:tc>
      </w:tr>
      <w:tr w:rsidR="0070725C" w:rsidRPr="00F62141" w14:paraId="6961CB0A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42A80E3F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44375C28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AD73922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4DB79595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Cultivarea speciilor legumicole</w:t>
            </w:r>
          </w:p>
        </w:tc>
        <w:tc>
          <w:tcPr>
            <w:tcW w:w="562" w:type="dxa"/>
            <w:hideMark/>
          </w:tcPr>
          <w:p w14:paraId="16F252DE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12</w:t>
            </w:r>
          </w:p>
        </w:tc>
      </w:tr>
      <w:tr w:rsidR="0070725C" w:rsidRPr="00F62141" w14:paraId="63A4B9A4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67B727E8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7882D0FC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D984E5B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6702C7CE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Cultivarea viței de vie</w:t>
            </w:r>
          </w:p>
        </w:tc>
        <w:tc>
          <w:tcPr>
            <w:tcW w:w="562" w:type="dxa"/>
            <w:hideMark/>
          </w:tcPr>
          <w:p w14:paraId="70B8265D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13</w:t>
            </w:r>
          </w:p>
        </w:tc>
      </w:tr>
      <w:tr w:rsidR="0070725C" w:rsidRPr="00F62141" w14:paraId="776ADFE6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4172AC28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674363BA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F55D7AD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B3FBA0D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Culturi de câmp ecologice</w:t>
            </w:r>
          </w:p>
        </w:tc>
        <w:tc>
          <w:tcPr>
            <w:tcW w:w="562" w:type="dxa"/>
            <w:hideMark/>
          </w:tcPr>
          <w:p w14:paraId="16D15307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14</w:t>
            </w:r>
          </w:p>
        </w:tc>
      </w:tr>
      <w:tr w:rsidR="0070725C" w:rsidRPr="00F62141" w14:paraId="0C7E306F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5A1C68C6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0EEC5544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B8FC34F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75446A9D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Culturi horticole ecologice</w:t>
            </w:r>
          </w:p>
        </w:tc>
        <w:tc>
          <w:tcPr>
            <w:tcW w:w="562" w:type="dxa"/>
            <w:hideMark/>
          </w:tcPr>
          <w:p w14:paraId="5CBAFCB9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15</w:t>
            </w:r>
          </w:p>
        </w:tc>
      </w:tr>
      <w:tr w:rsidR="0070725C" w:rsidRPr="00F62141" w14:paraId="1967F441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6014C307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178ABFEF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0F1E5E0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B0CA91B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Efectuarea serviciilor turistice în pensiune</w:t>
            </w:r>
          </w:p>
        </w:tc>
        <w:tc>
          <w:tcPr>
            <w:tcW w:w="562" w:type="dxa"/>
            <w:hideMark/>
          </w:tcPr>
          <w:p w14:paraId="4FC02568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16</w:t>
            </w:r>
          </w:p>
        </w:tc>
      </w:tr>
      <w:tr w:rsidR="0070725C" w:rsidRPr="00F62141" w14:paraId="6B53B01C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4412238D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06EAAC12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3D7EBD4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D7F142F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Exploatarea animalelor în zona montană</w:t>
            </w:r>
          </w:p>
        </w:tc>
        <w:tc>
          <w:tcPr>
            <w:tcW w:w="562" w:type="dxa"/>
            <w:hideMark/>
          </w:tcPr>
          <w:p w14:paraId="4F3625C4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17</w:t>
            </w:r>
          </w:p>
        </w:tc>
      </w:tr>
      <w:tr w:rsidR="0070725C" w:rsidRPr="00F62141" w14:paraId="35104E34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04980F32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588BAFBA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1E1661D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3F171D75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Legislație pentru agricultură ecologică</w:t>
            </w:r>
          </w:p>
        </w:tc>
        <w:tc>
          <w:tcPr>
            <w:tcW w:w="562" w:type="dxa"/>
            <w:hideMark/>
          </w:tcPr>
          <w:p w14:paraId="74D1F0D0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18</w:t>
            </w:r>
          </w:p>
        </w:tc>
      </w:tr>
      <w:tr w:rsidR="0070725C" w:rsidRPr="00F62141" w14:paraId="0CEFF3BF" w14:textId="77777777" w:rsidTr="008D02D6">
        <w:trPr>
          <w:trHeight w:val="20"/>
        </w:trPr>
        <w:tc>
          <w:tcPr>
            <w:tcW w:w="1218" w:type="dxa"/>
            <w:vMerge/>
            <w:hideMark/>
          </w:tcPr>
          <w:p w14:paraId="4D94F76F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  <w:hideMark/>
          </w:tcPr>
          <w:p w14:paraId="66E52F4B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1544583" w14:textId="77777777" w:rsidR="0070725C" w:rsidRPr="00F62141" w:rsidRDefault="0070725C" w:rsidP="00F62141">
            <w:pPr>
              <w:rPr>
                <w:lang w:val="ro-RO"/>
              </w:rPr>
            </w:pPr>
          </w:p>
        </w:tc>
        <w:tc>
          <w:tcPr>
            <w:tcW w:w="3969" w:type="dxa"/>
            <w:hideMark/>
          </w:tcPr>
          <w:p w14:paraId="18FB7055" w14:textId="77777777" w:rsidR="0070725C" w:rsidRPr="00F62141" w:rsidRDefault="0070725C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Plante furajere</w:t>
            </w:r>
          </w:p>
        </w:tc>
        <w:tc>
          <w:tcPr>
            <w:tcW w:w="562" w:type="dxa"/>
            <w:hideMark/>
          </w:tcPr>
          <w:p w14:paraId="01113A23" w14:textId="77777777" w:rsidR="0070725C" w:rsidRPr="00F62141" w:rsidRDefault="0070725C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19</w:t>
            </w:r>
          </w:p>
        </w:tc>
      </w:tr>
      <w:tr w:rsidR="00DA7907" w:rsidRPr="00F62141" w14:paraId="37A2228B" w14:textId="77777777" w:rsidTr="008D02D6">
        <w:trPr>
          <w:trHeight w:val="20"/>
        </w:trPr>
        <w:tc>
          <w:tcPr>
            <w:tcW w:w="1218" w:type="dxa"/>
            <w:vMerge/>
          </w:tcPr>
          <w:p w14:paraId="2ECDBC37" w14:textId="77777777" w:rsidR="00DA7907" w:rsidRPr="00F62141" w:rsidRDefault="00DA7907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</w:tcPr>
          <w:p w14:paraId="25BA5D3A" w14:textId="77777777" w:rsidR="00DA7907" w:rsidRPr="00F62141" w:rsidRDefault="00DA7907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79974C57" w14:textId="77777777" w:rsidR="00DA7907" w:rsidRPr="00F62141" w:rsidRDefault="00DA7907" w:rsidP="00F62141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3C589061" w14:textId="604D34EF" w:rsidR="00DA7907" w:rsidRPr="00F62141" w:rsidRDefault="00DA7907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Pregătirea și servirea preparatelor culinare</w:t>
            </w:r>
          </w:p>
        </w:tc>
        <w:tc>
          <w:tcPr>
            <w:tcW w:w="562" w:type="dxa"/>
          </w:tcPr>
          <w:p w14:paraId="2CA7ACEF" w14:textId="0CF4964F" w:rsidR="00DA7907" w:rsidRPr="00F62141" w:rsidRDefault="00DA7907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20</w:t>
            </w:r>
          </w:p>
        </w:tc>
      </w:tr>
      <w:tr w:rsidR="00DA7907" w:rsidRPr="00F62141" w14:paraId="76EFA66D" w14:textId="77777777" w:rsidTr="008D02D6">
        <w:trPr>
          <w:trHeight w:val="20"/>
        </w:trPr>
        <w:tc>
          <w:tcPr>
            <w:tcW w:w="1218" w:type="dxa"/>
            <w:vMerge/>
          </w:tcPr>
          <w:p w14:paraId="6214008A" w14:textId="77777777" w:rsidR="00DA7907" w:rsidRPr="00F62141" w:rsidRDefault="00DA7907" w:rsidP="00F62141">
            <w:pPr>
              <w:rPr>
                <w:lang w:val="ro-RO"/>
              </w:rPr>
            </w:pPr>
          </w:p>
        </w:tc>
        <w:tc>
          <w:tcPr>
            <w:tcW w:w="1612" w:type="dxa"/>
            <w:vMerge/>
          </w:tcPr>
          <w:p w14:paraId="3465AA5D" w14:textId="77777777" w:rsidR="00DA7907" w:rsidRPr="00F62141" w:rsidRDefault="00DA7907" w:rsidP="00F62141">
            <w:pPr>
              <w:rPr>
                <w:lang w:val="ro-RO"/>
              </w:rPr>
            </w:pPr>
          </w:p>
        </w:tc>
        <w:tc>
          <w:tcPr>
            <w:tcW w:w="1701" w:type="dxa"/>
            <w:vMerge/>
          </w:tcPr>
          <w:p w14:paraId="3B4591C5" w14:textId="77777777" w:rsidR="00DA7907" w:rsidRPr="00F62141" w:rsidRDefault="00DA7907" w:rsidP="00F62141">
            <w:pPr>
              <w:rPr>
                <w:lang w:val="ro-RO"/>
              </w:rPr>
            </w:pPr>
          </w:p>
        </w:tc>
        <w:tc>
          <w:tcPr>
            <w:tcW w:w="3969" w:type="dxa"/>
          </w:tcPr>
          <w:p w14:paraId="76F60030" w14:textId="1E37143E" w:rsidR="00DA7907" w:rsidRPr="00F62141" w:rsidRDefault="00DA7907" w:rsidP="00F62141">
            <w:pPr>
              <w:rPr>
                <w:lang w:val="ro-RO"/>
              </w:rPr>
            </w:pPr>
            <w:r w:rsidRPr="00F62141">
              <w:rPr>
                <w:lang w:val="ro-RO"/>
              </w:rPr>
              <w:t>Prelucrarea produselor ecologice</w:t>
            </w:r>
          </w:p>
        </w:tc>
        <w:tc>
          <w:tcPr>
            <w:tcW w:w="562" w:type="dxa"/>
          </w:tcPr>
          <w:p w14:paraId="56723888" w14:textId="42104333" w:rsidR="00DA7907" w:rsidRPr="00F62141" w:rsidRDefault="00DA7907" w:rsidP="008D02D6">
            <w:pPr>
              <w:jc w:val="center"/>
              <w:rPr>
                <w:lang w:val="ro-RO"/>
              </w:rPr>
            </w:pPr>
            <w:r w:rsidRPr="00F62141">
              <w:rPr>
                <w:lang w:val="ro-RO"/>
              </w:rPr>
              <w:t>21</w:t>
            </w:r>
          </w:p>
        </w:tc>
      </w:tr>
    </w:tbl>
    <w:p w14:paraId="38D9297F" w14:textId="77777777" w:rsidR="009829D2" w:rsidRDefault="009829D2"/>
    <w:p w14:paraId="701626D6" w14:textId="77777777" w:rsidR="00542766" w:rsidRPr="00284F5F" w:rsidRDefault="00542766" w:rsidP="006B37C0">
      <w:pPr>
        <w:rPr>
          <w:b/>
        </w:rPr>
      </w:pPr>
    </w:p>
    <w:p w14:paraId="7BC49FC7" w14:textId="77777777" w:rsidR="003A2142" w:rsidRPr="00284F5F" w:rsidRDefault="003A2142" w:rsidP="00F62141">
      <w:pPr>
        <w:rPr>
          <w:b/>
        </w:rPr>
      </w:pPr>
    </w:p>
    <w:sectPr w:rsidR="003A2142" w:rsidRPr="00284F5F" w:rsidSect="005A1F60">
      <w:footerReference w:type="default" r:id="rId8"/>
      <w:pgSz w:w="11906" w:h="16838"/>
      <w:pgMar w:top="1417" w:right="1417" w:bottom="1417" w:left="1417" w:header="708" w:footer="708" w:gutter="0"/>
      <w:pgNumType w:start="1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10979" w14:textId="77777777" w:rsidR="00FE7B60" w:rsidRDefault="00FE7B60" w:rsidP="00B015B4">
      <w:r>
        <w:separator/>
      </w:r>
    </w:p>
  </w:endnote>
  <w:endnote w:type="continuationSeparator" w:id="0">
    <w:p w14:paraId="2BAA17B7" w14:textId="77777777" w:rsidR="00FE7B60" w:rsidRDefault="00FE7B60" w:rsidP="00B01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269705"/>
      <w:docPartObj>
        <w:docPartGallery w:val="Page Numbers (Bottom of Page)"/>
        <w:docPartUnique/>
      </w:docPartObj>
    </w:sdtPr>
    <w:sdtEndPr/>
    <w:sdtContent>
      <w:p w14:paraId="2C90D921" w14:textId="7A05823D" w:rsidR="00533327" w:rsidRDefault="0053332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B60" w:rsidRPr="00FE7B60">
          <w:rPr>
            <w:noProof/>
            <w:lang w:val="ro-RO"/>
          </w:rPr>
          <w:t>158</w:t>
        </w:r>
        <w:r>
          <w:fldChar w:fldCharType="end"/>
        </w:r>
      </w:p>
    </w:sdtContent>
  </w:sdt>
  <w:p w14:paraId="3BCC4685" w14:textId="77777777" w:rsidR="00533327" w:rsidRDefault="005333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A2882" w14:textId="77777777" w:rsidR="00FE7B60" w:rsidRDefault="00FE7B60" w:rsidP="00B015B4">
      <w:r>
        <w:separator/>
      </w:r>
    </w:p>
  </w:footnote>
  <w:footnote w:type="continuationSeparator" w:id="0">
    <w:p w14:paraId="74F90538" w14:textId="77777777" w:rsidR="00FE7B60" w:rsidRDefault="00FE7B60" w:rsidP="00B015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969"/>
    <w:rsid w:val="00101BA6"/>
    <w:rsid w:val="00145259"/>
    <w:rsid w:val="001A420F"/>
    <w:rsid w:val="001C475A"/>
    <w:rsid w:val="001E1969"/>
    <w:rsid w:val="001F1014"/>
    <w:rsid w:val="001F3DB2"/>
    <w:rsid w:val="00203178"/>
    <w:rsid w:val="00284F5F"/>
    <w:rsid w:val="00294061"/>
    <w:rsid w:val="003633FF"/>
    <w:rsid w:val="003A2142"/>
    <w:rsid w:val="00477FA8"/>
    <w:rsid w:val="004932F9"/>
    <w:rsid w:val="004C46A5"/>
    <w:rsid w:val="004F0D04"/>
    <w:rsid w:val="00533327"/>
    <w:rsid w:val="00542766"/>
    <w:rsid w:val="00560223"/>
    <w:rsid w:val="005668F4"/>
    <w:rsid w:val="005A1F60"/>
    <w:rsid w:val="005C6171"/>
    <w:rsid w:val="006B37C0"/>
    <w:rsid w:val="006B53EE"/>
    <w:rsid w:val="006D40D0"/>
    <w:rsid w:val="0070725C"/>
    <w:rsid w:val="00771DF9"/>
    <w:rsid w:val="00854FF4"/>
    <w:rsid w:val="008813A1"/>
    <w:rsid w:val="008D02D6"/>
    <w:rsid w:val="009829D2"/>
    <w:rsid w:val="009A12AF"/>
    <w:rsid w:val="009F3411"/>
    <w:rsid w:val="00A15D6A"/>
    <w:rsid w:val="00A552D4"/>
    <w:rsid w:val="00B015B4"/>
    <w:rsid w:val="00B13C4C"/>
    <w:rsid w:val="00B71FBF"/>
    <w:rsid w:val="00BD47BD"/>
    <w:rsid w:val="00BF58F8"/>
    <w:rsid w:val="00BF7F32"/>
    <w:rsid w:val="00C04773"/>
    <w:rsid w:val="00CA6D1D"/>
    <w:rsid w:val="00D13517"/>
    <w:rsid w:val="00D85DE6"/>
    <w:rsid w:val="00DA7907"/>
    <w:rsid w:val="00DC7172"/>
    <w:rsid w:val="00EA7FE8"/>
    <w:rsid w:val="00EF3CFF"/>
    <w:rsid w:val="00F241BD"/>
    <w:rsid w:val="00F62141"/>
    <w:rsid w:val="00FE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6774F"/>
  <w15:docId w15:val="{01B4A735-C62E-403A-A19F-8854155E5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5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5B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015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5B4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707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3C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C4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A8CE2-A912-496E-8662-D45624FF6385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44495B51-A48C-43F6-922C-3D2A56A5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37</TotalTime>
  <Pages>1</Pages>
  <Words>1443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Alexandru</dc:creator>
  <cp:lastModifiedBy>Barbulescu Adrian</cp:lastModifiedBy>
  <cp:revision>15</cp:revision>
  <cp:lastPrinted>2020-02-12T09:41:00Z</cp:lastPrinted>
  <dcterms:created xsi:type="dcterms:W3CDTF">2019-06-21T08:50:00Z</dcterms:created>
  <dcterms:modified xsi:type="dcterms:W3CDTF">2020-02-17T17:35:00Z</dcterms:modified>
</cp:coreProperties>
</file>