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:rsidR="009323C2" w:rsidRDefault="009323C2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EA6DCB" w:rsidP="00EA6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ab/>
        <w:t>Prin prezenta se adevereşte că dna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/ dl.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angajat în funcția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>, specialitatea _________________________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unitatea de învățământ _______________________________________________________ din 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obţinut, în ultimii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>patru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ani, calificative anuale după cum urmează:</w:t>
      </w:r>
    </w:p>
    <w:p w:rsidR="002C172B" w:rsidRDefault="002C172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2018-2019</w:t>
      </w:r>
    </w:p>
    <w:p w:rsidR="002C172B" w:rsidRDefault="002C172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2017-2018</w:t>
      </w:r>
    </w:p>
    <w:p w:rsidR="00F855D1" w:rsidRDefault="00F855D1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2016-2017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2015-2016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:rsidR="00EA6DCB" w:rsidRDefault="00EA6DCB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</w:t>
      </w:r>
      <w:r w:rsidR="00C861F6">
        <w:rPr>
          <w:rFonts w:ascii="Times New Roman" w:eastAsia="Calibri" w:hAnsi="Times New Roman" w:cs="Times New Roman"/>
          <w:sz w:val="24"/>
          <w:szCs w:val="24"/>
          <w:lang w:val="ro-RO"/>
        </w:rPr>
        <w:t>agement educaţional – seria a 1</w:t>
      </w:r>
      <w:r w:rsidR="002C172B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-a.</w:t>
      </w:r>
    </w:p>
    <w:p w:rsidR="00633F79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633F79" w:rsidRPr="00EA6DCB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:rsidR="00EA6DCB" w:rsidRPr="00EA6DCB" w:rsidRDefault="00EA6DCB" w:rsidP="00EA6DC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EA6DCB" w:rsidRPr="00EA6DCB" w:rsidRDefault="00633F79" w:rsidP="00EA6DCB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="00EA6DCB"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:rsidR="00EA6DCB" w:rsidRDefault="00EA6DCB" w:rsidP="00EA6DCB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:rsidR="003B782B" w:rsidRPr="002C172B" w:rsidRDefault="00633F79" w:rsidP="002C172B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  <w:bookmarkStart w:id="0" w:name="_GoBack"/>
      <w:bookmarkEnd w:id="0"/>
    </w:p>
    <w:sectPr w:rsidR="003B782B" w:rsidRPr="002C172B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DCB"/>
    <w:rsid w:val="002C172B"/>
    <w:rsid w:val="003B782B"/>
    <w:rsid w:val="00633F79"/>
    <w:rsid w:val="009323C2"/>
    <w:rsid w:val="00BD3EC5"/>
    <w:rsid w:val="00C861F6"/>
    <w:rsid w:val="00CD4AB8"/>
    <w:rsid w:val="00EA6DCB"/>
    <w:rsid w:val="00EE0386"/>
    <w:rsid w:val="00F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11</cp:revision>
  <cp:lastPrinted>2016-07-28T07:31:00Z</cp:lastPrinted>
  <dcterms:created xsi:type="dcterms:W3CDTF">2016-07-28T07:21:00Z</dcterms:created>
  <dcterms:modified xsi:type="dcterms:W3CDTF">2020-01-15T08:33:00Z</dcterms:modified>
</cp:coreProperties>
</file>