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AA3F" w14:textId="77777777" w:rsidR="00803956" w:rsidRPr="00842256" w:rsidRDefault="00803956" w:rsidP="00803956">
      <w:pPr>
        <w:spacing w:after="0"/>
        <w:ind w:right="56" w:firstLine="720"/>
        <w:jc w:val="right"/>
        <w:rPr>
          <w:rFonts w:ascii="Times New Roman" w:eastAsia="Times New Roman" w:hAnsi="Times New Roman" w:cs="Times New Roman"/>
          <w:b/>
          <w:lang w:val="ro-RO"/>
        </w:rPr>
      </w:pPr>
      <w:r w:rsidRPr="00842256">
        <w:rPr>
          <w:rFonts w:ascii="Times New Roman" w:eastAsia="Times New Roman" w:hAnsi="Times New Roman" w:cs="Times New Roman"/>
          <w:b/>
          <w:lang w:val="ro-RO"/>
        </w:rPr>
        <w:t>ANEXA 2</w:t>
      </w:r>
    </w:p>
    <w:p w14:paraId="736D3602" w14:textId="77777777" w:rsidR="00803956" w:rsidRPr="00842256" w:rsidRDefault="00803956" w:rsidP="00803956">
      <w:pPr>
        <w:spacing w:after="0"/>
        <w:ind w:right="56"/>
        <w:rPr>
          <w:rFonts w:ascii="Times New Roman" w:eastAsia="Times New Roman" w:hAnsi="Times New Roman" w:cs="Times New Roman"/>
          <w:b/>
          <w:lang w:val="ro-RO"/>
        </w:rPr>
      </w:pPr>
      <w:r w:rsidRPr="00842256">
        <w:rPr>
          <w:rFonts w:ascii="Times New Roman" w:eastAsia="Times New Roman" w:hAnsi="Times New Roman" w:cs="Times New Roman"/>
          <w:b/>
          <w:lang w:val="ro-RO"/>
        </w:rPr>
        <w:t>Nr. ………/ ……………</w:t>
      </w:r>
    </w:p>
    <w:p w14:paraId="3FBDE622" w14:textId="77777777" w:rsidR="00803956" w:rsidRPr="00842256" w:rsidRDefault="00803956" w:rsidP="00803956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lang w:val="ro-RO"/>
        </w:rPr>
        <w:t xml:space="preserve">            </w:t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  <w:t xml:space="preserve">   Avizat,</w:t>
      </w:r>
    </w:p>
    <w:p w14:paraId="7332867B" w14:textId="77777777" w:rsidR="00803956" w:rsidRPr="00842256" w:rsidRDefault="00803956" w:rsidP="00803956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lang w:val="ro-RO"/>
        </w:rPr>
        <w:t xml:space="preserve"> </w:t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  <w:t>Inspector Școlar General</w:t>
      </w:r>
    </w:p>
    <w:p w14:paraId="745E1E9B" w14:textId="77777777" w:rsidR="00803956" w:rsidRPr="00842256" w:rsidRDefault="00803956" w:rsidP="00803956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59C91F50" w14:textId="77777777" w:rsidR="00803956" w:rsidRPr="00842256" w:rsidRDefault="00803956" w:rsidP="00803956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13C31569" w14:textId="77777777" w:rsidR="00803956" w:rsidRPr="00842256" w:rsidRDefault="00803956" w:rsidP="00803956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3E190C5A" w14:textId="77777777" w:rsidR="00803956" w:rsidRPr="00842256" w:rsidRDefault="00803956" w:rsidP="00803956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61FB9CCE" w14:textId="77777777" w:rsidR="00803956" w:rsidRPr="00842256" w:rsidRDefault="00803956" w:rsidP="0080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3"/>
          <w:lang w:val="ro-RO"/>
        </w:rPr>
      </w:pPr>
      <w:proofErr w:type="spellStart"/>
      <w:r w:rsidRPr="00842256">
        <w:rPr>
          <w:rFonts w:ascii="Times New Roman" w:eastAsia="Times New Roman" w:hAnsi="Times New Roman" w:cs="Times New Roman"/>
          <w:b/>
          <w:lang w:val="ro-RO"/>
        </w:rPr>
        <w:t>Domnule</w:t>
      </w:r>
      <w:proofErr w:type="spellEnd"/>
      <w:r w:rsidRPr="00842256">
        <w:rPr>
          <w:rFonts w:ascii="Times New Roman" w:eastAsia="Times New Roman" w:hAnsi="Times New Roman" w:cs="Times New Roman"/>
          <w:b/>
          <w:spacing w:val="12"/>
          <w:lang w:val="ro-RO"/>
        </w:rPr>
        <w:t xml:space="preserve"> </w:t>
      </w:r>
      <w:r w:rsidRPr="00842256">
        <w:rPr>
          <w:rFonts w:ascii="Times New Roman" w:eastAsia="Times New Roman" w:hAnsi="Times New Roman" w:cs="Times New Roman"/>
          <w:b/>
          <w:w w:val="112"/>
          <w:lang w:val="ro-RO"/>
        </w:rPr>
        <w:t>Inspector</w:t>
      </w:r>
      <w:r w:rsidRPr="00842256">
        <w:rPr>
          <w:rFonts w:ascii="Times New Roman" w:eastAsia="Times New Roman" w:hAnsi="Times New Roman" w:cs="Times New Roman"/>
          <w:b/>
          <w:spacing w:val="-4"/>
          <w:w w:val="112"/>
          <w:lang w:val="ro-RO"/>
        </w:rPr>
        <w:t xml:space="preserve"> Ș</w:t>
      </w:r>
      <w:r w:rsidRPr="00842256">
        <w:rPr>
          <w:rFonts w:ascii="Times New Roman" w:eastAsia="Times New Roman" w:hAnsi="Times New Roman" w:cs="Times New Roman"/>
          <w:b/>
          <w:lang w:val="ro-RO"/>
        </w:rPr>
        <w:t xml:space="preserve">colar </w:t>
      </w:r>
      <w:r w:rsidRPr="00842256">
        <w:rPr>
          <w:rFonts w:ascii="Times New Roman" w:eastAsia="Times New Roman" w:hAnsi="Times New Roman" w:cs="Times New Roman"/>
          <w:b/>
          <w:w w:val="113"/>
          <w:lang w:val="ro-RO"/>
        </w:rPr>
        <w:t>General,</w:t>
      </w:r>
    </w:p>
    <w:p w14:paraId="0CBB68F3" w14:textId="77777777" w:rsidR="00803956" w:rsidRPr="00842256" w:rsidRDefault="00803956" w:rsidP="0080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3"/>
          <w:lang w:val="ro-RO"/>
        </w:rPr>
      </w:pPr>
    </w:p>
    <w:p w14:paraId="0CB5EB27" w14:textId="77777777" w:rsidR="00803956" w:rsidRPr="00842256" w:rsidRDefault="00803956" w:rsidP="0080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3"/>
          <w:lang w:val="ro-RO"/>
        </w:rPr>
      </w:pPr>
    </w:p>
    <w:p w14:paraId="3A0AE579" w14:textId="77777777" w:rsidR="00803956" w:rsidRPr="00842256" w:rsidRDefault="00803956" w:rsidP="0080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3"/>
          <w:lang w:val="ro-RO"/>
        </w:rPr>
      </w:pPr>
    </w:p>
    <w:p w14:paraId="4F123689" w14:textId="77777777" w:rsidR="00803956" w:rsidRPr="00842256" w:rsidRDefault="00803956" w:rsidP="0080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3"/>
          <w:lang w:val="ro-RO"/>
        </w:rPr>
      </w:pPr>
    </w:p>
    <w:p w14:paraId="08C30EF9" w14:textId="77777777" w:rsidR="00803956" w:rsidRPr="00842256" w:rsidRDefault="00803956" w:rsidP="0080395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b/>
          <w:w w:val="113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 xml:space="preserve">Subsemnatul(a) …………………………………………………………………… domiciliat(ă) în ………………………………………….. str. ......................................................,  nr. .............., județul …………………., cadru   didactic   titular,    având   funcția   didactică   de .................................................... pe   catedra de ……………………………………………… de la ……………………………………………………………………………………………, declar că </w:t>
      </w:r>
      <w:r w:rsidRPr="00842256">
        <w:rPr>
          <w:rFonts w:ascii="Times New Roman" w:eastAsia="Times New Roman" w:hAnsi="Times New Roman" w:cs="Times New Roman"/>
          <w:b/>
          <w:lang w:val="ro-RO"/>
        </w:rPr>
        <w:t>sunt de acord</w:t>
      </w:r>
      <w:r w:rsidRPr="00842256">
        <w:rPr>
          <w:rFonts w:ascii="Times New Roman" w:eastAsia="Times New Roman" w:hAnsi="Times New Roman" w:cs="Times New Roman"/>
          <w:lang w:val="ro-RO"/>
        </w:rPr>
        <w:t xml:space="preserve"> cu încadrarea  mea prin detașarea în interesul învățământului, începând  cu data de 01.09.20</w:t>
      </w:r>
      <w:r>
        <w:rPr>
          <w:rFonts w:ascii="Times New Roman" w:eastAsia="Times New Roman" w:hAnsi="Times New Roman" w:cs="Times New Roman"/>
          <w:lang w:val="ro-RO"/>
        </w:rPr>
        <w:t>21</w:t>
      </w:r>
      <w:r w:rsidRPr="00842256">
        <w:rPr>
          <w:rFonts w:ascii="Times New Roman" w:eastAsia="Times New Roman" w:hAnsi="Times New Roman" w:cs="Times New Roman"/>
          <w:lang w:val="ro-RO"/>
        </w:rPr>
        <w:t xml:space="preserve"> până la organizarea concursului, dar nu mai târziu de sfârșitul anului  școlar 20</w:t>
      </w:r>
      <w:r>
        <w:rPr>
          <w:rFonts w:ascii="Times New Roman" w:eastAsia="Times New Roman" w:hAnsi="Times New Roman" w:cs="Times New Roman"/>
          <w:lang w:val="ro-RO"/>
        </w:rPr>
        <w:t>21</w:t>
      </w:r>
      <w:r w:rsidRPr="00842256">
        <w:rPr>
          <w:rFonts w:ascii="Times New Roman" w:eastAsia="Times New Roman" w:hAnsi="Times New Roman" w:cs="Times New Roman"/>
          <w:lang w:val="ro-RO"/>
        </w:rPr>
        <w:t>-202</w:t>
      </w:r>
      <w:r>
        <w:rPr>
          <w:rFonts w:ascii="Times New Roman" w:eastAsia="Times New Roman" w:hAnsi="Times New Roman" w:cs="Times New Roman"/>
          <w:lang w:val="ro-RO"/>
        </w:rPr>
        <w:t>2</w:t>
      </w:r>
      <w:r w:rsidRPr="00842256">
        <w:rPr>
          <w:rFonts w:ascii="Times New Roman" w:eastAsia="Times New Roman" w:hAnsi="Times New Roman" w:cs="Times New Roman"/>
          <w:lang w:val="ro-RO"/>
        </w:rPr>
        <w:t xml:space="preserve"> în funcția de director/ director adjunct la ...............................................................................................................................................</w:t>
      </w:r>
    </w:p>
    <w:p w14:paraId="3E221AD5" w14:textId="77777777" w:rsidR="00803956" w:rsidRPr="00842256" w:rsidRDefault="00803956" w:rsidP="0080395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lang w:val="ro-RO"/>
        </w:rPr>
        <w:t>Menționez ca am gradul didactic ………….. și o vechime în învățământ de ……… ani.</w:t>
      </w:r>
    </w:p>
    <w:p w14:paraId="3D6C35F2" w14:textId="77777777" w:rsidR="00803956" w:rsidRPr="00842256" w:rsidRDefault="00803956" w:rsidP="0080395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lang w:val="ro-RO"/>
        </w:rPr>
        <w:t>Obligația la catedra este de .......... ore și o voi efectua la …………………………………………………………..</w:t>
      </w:r>
    </w:p>
    <w:p w14:paraId="7B5E5336" w14:textId="77777777" w:rsidR="00803956" w:rsidRPr="00842256" w:rsidRDefault="00803956" w:rsidP="0080395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lang w:val="ro-RO"/>
        </w:rPr>
        <w:t>Declar că sunt de acord cu încetarea detașării înainte de termenul menționat anterior, la propunerea Inspectorului Școlar General.</w:t>
      </w:r>
    </w:p>
    <w:p w14:paraId="6CAB37B3" w14:textId="77777777" w:rsidR="00803956" w:rsidRPr="00842256" w:rsidRDefault="00803956" w:rsidP="0080395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F84BC3E" w14:textId="77777777" w:rsidR="00803956" w:rsidRPr="00842256" w:rsidRDefault="00803956" w:rsidP="0080395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2369E39" w14:textId="77777777" w:rsidR="00803956" w:rsidRPr="00842256" w:rsidRDefault="00803956" w:rsidP="0080395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842256">
        <w:rPr>
          <w:rFonts w:ascii="Times New Roman" w:eastAsia="Times New Roman" w:hAnsi="Times New Roman" w:cs="Times New Roman"/>
          <w:lang w:val="ro-RO"/>
        </w:rPr>
        <w:t>Data ……………….</w:t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</w:r>
      <w:r w:rsidRPr="00842256">
        <w:rPr>
          <w:rFonts w:ascii="Times New Roman" w:eastAsia="Times New Roman" w:hAnsi="Times New Roman" w:cs="Times New Roman"/>
          <w:lang w:val="ro-RO"/>
        </w:rPr>
        <w:tab/>
        <w:t>Semnătura ………………...</w:t>
      </w:r>
    </w:p>
    <w:p w14:paraId="2460A263" w14:textId="77777777" w:rsidR="00803956" w:rsidRPr="00842256" w:rsidRDefault="00803956" w:rsidP="0080395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A4273DA" w14:textId="77777777" w:rsidR="00803956" w:rsidRPr="00842256" w:rsidRDefault="00803956" w:rsidP="0080395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30C397F" w14:textId="77777777" w:rsidR="000E6676" w:rsidRDefault="000E6676"/>
    <w:sectPr w:rsidR="000E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56"/>
    <w:rsid w:val="000E6676"/>
    <w:rsid w:val="00803956"/>
    <w:rsid w:val="00F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6A22"/>
  <w15:chartTrackingRefBased/>
  <w15:docId w15:val="{05656298-682C-4C26-8C59-39580B1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1</cp:revision>
  <dcterms:created xsi:type="dcterms:W3CDTF">2021-07-29T11:36:00Z</dcterms:created>
  <dcterms:modified xsi:type="dcterms:W3CDTF">2021-07-29T11:37:00Z</dcterms:modified>
</cp:coreProperties>
</file>