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11" w:rsidRPr="009E40BF" w:rsidRDefault="003C5C11" w:rsidP="000345E7">
      <w:pPr>
        <w:ind w:left="-567"/>
        <w:jc w:val="both"/>
        <w:rPr>
          <w:rFonts w:ascii="Arial" w:hAnsi="Arial" w:cs="Arial"/>
          <w:b/>
          <w:bCs/>
          <w:sz w:val="16"/>
          <w:szCs w:val="16"/>
          <w:lang w:val="ro-RO"/>
        </w:rPr>
      </w:pPr>
      <w:r w:rsidRPr="009E40BF">
        <w:rPr>
          <w:rFonts w:ascii="Arial" w:hAnsi="Arial" w:cs="Arial"/>
          <w:b/>
          <w:bCs/>
          <w:sz w:val="16"/>
          <w:szCs w:val="16"/>
          <w:lang w:val="ro-RO"/>
        </w:rPr>
        <w:t xml:space="preserve">Investeşte în oameni!   </w:t>
      </w:r>
    </w:p>
    <w:p w:rsidR="003C5C11" w:rsidRPr="009E40BF" w:rsidRDefault="003C5C11" w:rsidP="000345E7">
      <w:pPr>
        <w:ind w:left="-567"/>
        <w:jc w:val="both"/>
        <w:rPr>
          <w:rFonts w:ascii="Arial" w:hAnsi="Arial" w:cs="Arial"/>
          <w:bCs/>
          <w:sz w:val="16"/>
          <w:szCs w:val="16"/>
          <w:lang w:val="ro-RO"/>
        </w:rPr>
      </w:pPr>
      <w:r w:rsidRPr="009E40BF">
        <w:rPr>
          <w:rFonts w:ascii="Arial" w:hAnsi="Arial" w:cs="Arial"/>
          <w:bCs/>
          <w:sz w:val="16"/>
          <w:szCs w:val="16"/>
          <w:lang w:val="ro-RO"/>
        </w:rPr>
        <w:t xml:space="preserve">Proiect cofinanţat din Fondul Social European prin Programul Operaţional Sectorial Dezvoltarea Resurselor Umane 2007-2013 </w:t>
      </w:r>
    </w:p>
    <w:p w:rsidR="003C5C11" w:rsidRPr="009E40BF" w:rsidRDefault="003C5C11" w:rsidP="000345E7">
      <w:pPr>
        <w:ind w:left="-567"/>
        <w:jc w:val="both"/>
        <w:rPr>
          <w:rFonts w:ascii="Arial" w:hAnsi="Arial" w:cs="Arial"/>
          <w:bCs/>
          <w:sz w:val="16"/>
          <w:szCs w:val="16"/>
          <w:lang w:val="ro-RO"/>
        </w:rPr>
      </w:pPr>
      <w:r w:rsidRPr="009E40BF">
        <w:rPr>
          <w:rFonts w:ascii="Arial" w:hAnsi="Arial" w:cs="Arial"/>
          <w:bCs/>
          <w:sz w:val="16"/>
          <w:szCs w:val="16"/>
          <w:lang w:val="ro-RO"/>
        </w:rPr>
        <w:t>Axa prioritară 1 „Educaţia şi formarea profesională în sprijinul creşterii economice şi dezvoltării societăţii bazate pe cunoaştere”,</w:t>
      </w:r>
    </w:p>
    <w:p w:rsidR="003C5C11" w:rsidRPr="009E40BF" w:rsidRDefault="003C5C11" w:rsidP="000345E7">
      <w:pPr>
        <w:ind w:left="-567"/>
        <w:jc w:val="both"/>
        <w:rPr>
          <w:rFonts w:ascii="Arial" w:hAnsi="Arial" w:cs="Arial"/>
          <w:bCs/>
          <w:sz w:val="16"/>
          <w:szCs w:val="16"/>
          <w:lang w:val="ro-RO"/>
        </w:rPr>
      </w:pPr>
      <w:r w:rsidRPr="009E40BF">
        <w:rPr>
          <w:rFonts w:ascii="Arial" w:hAnsi="Arial" w:cs="Arial"/>
          <w:bCs/>
          <w:sz w:val="16"/>
          <w:szCs w:val="16"/>
          <w:lang w:val="ro-RO"/>
        </w:rPr>
        <w:t>Domeniul major de intervenţie 1.3 „Dezvoltarea resurselor umane din educaţie şi formare profesională”</w:t>
      </w:r>
    </w:p>
    <w:p w:rsidR="003C5C11" w:rsidRPr="009E40BF" w:rsidRDefault="003C5C11" w:rsidP="000345E7">
      <w:pPr>
        <w:ind w:left="-567"/>
        <w:jc w:val="both"/>
        <w:rPr>
          <w:rFonts w:ascii="Arial" w:hAnsi="Arial" w:cs="Arial"/>
          <w:sz w:val="16"/>
          <w:szCs w:val="16"/>
          <w:lang w:val="ro-RO"/>
        </w:rPr>
      </w:pPr>
      <w:r w:rsidRPr="009E40BF">
        <w:rPr>
          <w:rFonts w:ascii="Arial" w:hAnsi="Arial" w:cs="Arial"/>
          <w:b/>
          <w:sz w:val="16"/>
          <w:szCs w:val="16"/>
          <w:lang w:val="ro-RO"/>
        </w:rPr>
        <w:t>Profesionalizarea carierei didactice – noi competenţe pentru actori ai schimbărilor în educaţie în judeţele Bacău şi Covasna</w:t>
      </w:r>
    </w:p>
    <w:p w:rsidR="003C5C11" w:rsidRPr="009E40BF" w:rsidRDefault="003C5C11" w:rsidP="000345E7">
      <w:pPr>
        <w:ind w:left="-567"/>
        <w:jc w:val="both"/>
        <w:rPr>
          <w:rFonts w:ascii="Arial" w:hAnsi="Arial"/>
          <w:b/>
          <w:sz w:val="16"/>
          <w:szCs w:val="16"/>
          <w:lang w:val="ro-RO"/>
        </w:rPr>
      </w:pPr>
      <w:r w:rsidRPr="009E40BF">
        <w:rPr>
          <w:rFonts w:ascii="Arial" w:hAnsi="Arial"/>
          <w:sz w:val="16"/>
          <w:szCs w:val="16"/>
          <w:lang w:val="ro-RO"/>
        </w:rPr>
        <w:t xml:space="preserve">Beneficiar: </w:t>
      </w:r>
      <w:r w:rsidRPr="009E40BF">
        <w:rPr>
          <w:rFonts w:ascii="Arial" w:hAnsi="Arial"/>
          <w:b/>
          <w:sz w:val="16"/>
          <w:szCs w:val="16"/>
          <w:lang w:val="ro-RO"/>
        </w:rPr>
        <w:t>INSPECTORATUL ŞCOLAR JUDEŢEAN BACĂU</w:t>
      </w:r>
    </w:p>
    <w:p w:rsidR="003C5C11" w:rsidRDefault="003C5C11" w:rsidP="000345E7">
      <w:pPr>
        <w:ind w:left="-567"/>
        <w:jc w:val="both"/>
        <w:rPr>
          <w:rFonts w:ascii="Arial" w:hAnsi="Arial"/>
          <w:sz w:val="16"/>
          <w:szCs w:val="16"/>
          <w:lang w:val="ro-RO"/>
        </w:rPr>
      </w:pPr>
      <w:r w:rsidRPr="009E40BF">
        <w:rPr>
          <w:rFonts w:ascii="Arial" w:hAnsi="Arial"/>
          <w:sz w:val="16"/>
          <w:szCs w:val="16"/>
          <w:lang w:val="ro-RO"/>
        </w:rPr>
        <w:t>Contract POS DRU/87/1.3/S/62339</w:t>
      </w:r>
    </w:p>
    <w:p w:rsidR="00302CB5" w:rsidRDefault="00302CB5" w:rsidP="000345E7">
      <w:pPr>
        <w:ind w:left="-567"/>
        <w:jc w:val="both"/>
        <w:rPr>
          <w:rFonts w:ascii="Arial" w:hAnsi="Arial"/>
          <w:sz w:val="16"/>
          <w:szCs w:val="16"/>
          <w:lang w:val="ro-RO"/>
        </w:rPr>
      </w:pPr>
    </w:p>
    <w:p w:rsidR="00302CB5" w:rsidRDefault="00302CB5" w:rsidP="00480EE1">
      <w:pPr>
        <w:ind w:left="-567"/>
        <w:jc w:val="center"/>
        <w:rPr>
          <w:rFonts w:ascii="Arial" w:hAnsi="Arial"/>
          <w:sz w:val="16"/>
          <w:szCs w:val="16"/>
          <w:lang w:val="ro-RO"/>
        </w:rPr>
      </w:pPr>
    </w:p>
    <w:p w:rsidR="00480EE1" w:rsidRDefault="00480EE1" w:rsidP="00480EE1">
      <w:pPr>
        <w:ind w:left="-567"/>
        <w:jc w:val="center"/>
        <w:rPr>
          <w:b/>
          <w:sz w:val="28"/>
          <w:szCs w:val="28"/>
          <w:lang w:val="ro-RO"/>
        </w:rPr>
      </w:pPr>
      <w:r w:rsidRPr="00480EE1">
        <w:rPr>
          <w:b/>
          <w:sz w:val="28"/>
          <w:szCs w:val="28"/>
          <w:lang w:val="ro-RO"/>
        </w:rPr>
        <w:t>FORMULAR DE ÎNSCRIERE</w:t>
      </w:r>
    </w:p>
    <w:p w:rsidR="00302CB5" w:rsidRPr="00DE0A61" w:rsidRDefault="00480EE1" w:rsidP="00480EE1">
      <w:pPr>
        <w:ind w:left="-567"/>
        <w:jc w:val="center"/>
        <w:rPr>
          <w:lang w:val="ro-RO"/>
        </w:rPr>
      </w:pPr>
      <w:r w:rsidRPr="00DE0A61">
        <w:rPr>
          <w:lang w:val="ro-RO"/>
        </w:rPr>
        <w:t xml:space="preserve">la concursul de eseuri  </w:t>
      </w:r>
    </w:p>
    <w:p w:rsidR="00480EE1" w:rsidRPr="00826177" w:rsidRDefault="00480EE1" w:rsidP="00826177">
      <w:pPr>
        <w:ind w:left="-284"/>
        <w:jc w:val="center"/>
        <w:outlineLvl w:val="1"/>
        <w:rPr>
          <w:b/>
          <w:i/>
          <w:color w:val="000000"/>
          <w:kern w:val="36"/>
          <w:sz w:val="28"/>
          <w:szCs w:val="28"/>
          <w:lang w:val="ro-RO"/>
        </w:rPr>
      </w:pPr>
      <w:r w:rsidRPr="00826177">
        <w:rPr>
          <w:b/>
          <w:i/>
          <w:color w:val="000000"/>
          <w:kern w:val="36"/>
          <w:sz w:val="28"/>
          <w:szCs w:val="28"/>
          <w:lang w:val="ro-RO"/>
        </w:rPr>
        <w:t>Promovarea principiilor egalităţii de şanse şi nondiscriminării în mediul şcolar</w:t>
      </w:r>
    </w:p>
    <w:p w:rsidR="00480EE1" w:rsidRPr="00480EE1" w:rsidRDefault="00480EE1" w:rsidP="00480EE1">
      <w:pPr>
        <w:ind w:left="-567"/>
        <w:jc w:val="center"/>
        <w:rPr>
          <w:lang w:val="ro-RO"/>
        </w:rPr>
      </w:pPr>
    </w:p>
    <w:p w:rsidR="00302CB5" w:rsidRPr="00480EE1" w:rsidRDefault="00302CB5" w:rsidP="000345E7">
      <w:pPr>
        <w:ind w:left="-567"/>
        <w:jc w:val="both"/>
        <w:rPr>
          <w:lang w:val="ro-RO"/>
        </w:rPr>
      </w:pPr>
    </w:p>
    <w:p w:rsidR="00302CB5" w:rsidRDefault="00302CB5" w:rsidP="000345E7">
      <w:pPr>
        <w:ind w:left="-567"/>
        <w:jc w:val="both"/>
        <w:rPr>
          <w:lang w:val="ro-RO"/>
        </w:rPr>
      </w:pPr>
    </w:p>
    <w:p w:rsidR="00480EE1" w:rsidRPr="00480EE1" w:rsidRDefault="00480EE1" w:rsidP="00480EE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0EE1">
        <w:rPr>
          <w:rFonts w:ascii="Times New Roman" w:hAnsi="Times New Roman" w:cs="Times New Roman"/>
          <w:b/>
          <w:sz w:val="24"/>
          <w:szCs w:val="24"/>
          <w:lang w:val="ro-RO"/>
        </w:rPr>
        <w:t>Date personale:</w:t>
      </w:r>
    </w:p>
    <w:p w:rsidR="00480EE1" w:rsidRPr="00480EE1" w:rsidRDefault="00480EE1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Numele, inițiala tatălui și prenumele..................................................................................</w:t>
      </w:r>
    </w:p>
    <w:p w:rsidR="00480EE1" w:rsidRDefault="00480EE1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 de identitate (Tip, serie, Nr)...................................CNP.................................................</w:t>
      </w:r>
    </w:p>
    <w:p w:rsidR="00480EE1" w:rsidRDefault="00480EE1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Domiciliul stabil: ..................................................................................................................</w:t>
      </w:r>
    </w:p>
    <w:p w:rsidR="00480EE1" w:rsidRDefault="00480EE1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Telefon/e-mail</w:t>
      </w:r>
      <w:r w:rsidR="00DE0A6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</w:t>
      </w:r>
    </w:p>
    <w:p w:rsidR="00480EE1" w:rsidRDefault="00480EE1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0EE1" w:rsidRPr="00480EE1" w:rsidRDefault="00480EE1" w:rsidP="00480EE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80EE1">
        <w:rPr>
          <w:rFonts w:ascii="Times New Roman" w:hAnsi="Times New Roman" w:cs="Times New Roman"/>
          <w:b/>
          <w:sz w:val="24"/>
          <w:szCs w:val="24"/>
          <w:lang w:val="ro-RO"/>
        </w:rPr>
        <w:t>Informații profesionale:</w:t>
      </w:r>
    </w:p>
    <w:p w:rsidR="00826177" w:rsidRDefault="00826177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Încadrat la unitatea de învățământ</w:t>
      </w:r>
      <w:r w:rsidR="00DE0A6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80EE1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</w:t>
      </w:r>
      <w:r w:rsidR="00480EE1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:rsidR="00480EE1" w:rsidRDefault="00826177" w:rsidP="00480EE1">
      <w:pPr>
        <w:pStyle w:val="ListParagraph"/>
        <w:ind w:left="15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 postul/catedra de</w:t>
      </w:r>
      <w:r w:rsidR="00480EE1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</w:t>
      </w:r>
    </w:p>
    <w:p w:rsidR="003C5C11" w:rsidRPr="00DE2EB2" w:rsidRDefault="00480EE1" w:rsidP="00480EE1">
      <w:pPr>
        <w:pStyle w:val="Header"/>
        <w:numPr>
          <w:ilvl w:val="0"/>
          <w:numId w:val="13"/>
        </w:numPr>
        <w:jc w:val="both"/>
        <w:rPr>
          <w:b/>
          <w:lang w:val="ro-RO"/>
        </w:rPr>
      </w:pPr>
      <w:bookmarkStart w:id="0" w:name="_Toc191270375"/>
      <w:bookmarkEnd w:id="0"/>
      <w:r w:rsidRPr="00DE2EB2">
        <w:rPr>
          <w:b/>
          <w:lang w:val="ro-RO"/>
        </w:rPr>
        <w:t>Observații</w:t>
      </w:r>
    </w:p>
    <w:p w:rsidR="00DE2EB2" w:rsidRDefault="00DE2EB2" w:rsidP="00480EE1">
      <w:pPr>
        <w:ind w:left="-567"/>
        <w:jc w:val="both"/>
        <w:rPr>
          <w:lang w:val="ro-RO"/>
        </w:rPr>
      </w:pPr>
    </w:p>
    <w:p w:rsidR="00480EE1" w:rsidRDefault="00480EE1" w:rsidP="00DE2EB2">
      <w:pPr>
        <w:ind w:left="-567" w:firstLine="720"/>
        <w:jc w:val="both"/>
        <w:rPr>
          <w:lang w:val="ro-RO"/>
        </w:rPr>
      </w:pPr>
      <w:r>
        <w:rPr>
          <w:lang w:val="ro-RO"/>
        </w:rPr>
        <w:t xml:space="preserve">Subsemnatul, .................................................................., declar pe propria răspundere că am </w:t>
      </w:r>
      <w:r w:rsidRPr="00DE2EB2">
        <w:rPr>
          <w:lang w:val="ro-RO"/>
        </w:rPr>
        <w:t xml:space="preserve">beneficiat/beneficiez de formare în cadrul proiectului </w:t>
      </w:r>
      <w:r w:rsidR="00DE2EB2">
        <w:rPr>
          <w:lang w:val="ro-RO"/>
        </w:rPr>
        <w:t xml:space="preserve">POSDRU </w:t>
      </w:r>
      <w:r w:rsidRPr="00DE2EB2">
        <w:rPr>
          <w:b/>
          <w:i/>
          <w:lang w:val="ro-RO"/>
        </w:rPr>
        <w:t>Profesionalizarea carierei didactice – noi competenţe pentru actori ai schimbărilor în educaţie în judeţele Bacău şi Covasna</w:t>
      </w:r>
      <w:r w:rsidRPr="00DE2EB2">
        <w:rPr>
          <w:b/>
          <w:lang w:val="ro-RO"/>
        </w:rPr>
        <w:t>,</w:t>
      </w:r>
      <w:r w:rsidR="00DE0A61">
        <w:rPr>
          <w:b/>
          <w:lang w:val="ro-RO"/>
        </w:rPr>
        <w:t xml:space="preserve"> </w:t>
      </w:r>
      <w:r w:rsidR="00DE0A61">
        <w:rPr>
          <w:lang w:val="ro-RO"/>
        </w:rPr>
        <w:t>în calitate de</w:t>
      </w:r>
      <w:r w:rsidR="00DE2EB2">
        <w:rPr>
          <w:lang w:val="ro-RO"/>
        </w:rPr>
        <w:t xml:space="preserve"> membru în grupul țintă</w:t>
      </w:r>
      <w:r w:rsidR="00DE0A61">
        <w:rPr>
          <w:lang w:val="ro-RO"/>
        </w:rPr>
        <w:t xml:space="preserve"> </w:t>
      </w:r>
      <w:r w:rsidR="00DE0A61" w:rsidRPr="00DE0A61">
        <w:rPr>
          <w:highlight w:val="cyan"/>
          <w:lang w:val="ro-RO"/>
        </w:rPr>
        <w:t>(Grupa ...., Seria ...., Lotul .....)</w:t>
      </w:r>
      <w:r w:rsidRPr="00DE2EB2">
        <w:rPr>
          <w:lang w:val="ro-RO"/>
        </w:rPr>
        <w:t xml:space="preserve">, </w:t>
      </w:r>
      <w:r w:rsidR="00DE2EB2">
        <w:rPr>
          <w:lang w:val="ro-RO"/>
        </w:rPr>
        <w:t xml:space="preserve">participând la modulele de formare din programul Academica III furnizat de Universitatea Transilvania din Brașov. De asemenea, declar pe propria răspundere că informațiile oferite sunt corecte și reale. </w:t>
      </w:r>
    </w:p>
    <w:p w:rsidR="00826177" w:rsidRDefault="00826177" w:rsidP="00DE2EB2">
      <w:pPr>
        <w:ind w:left="-567" w:firstLine="720"/>
        <w:jc w:val="both"/>
        <w:rPr>
          <w:lang w:val="ro-RO"/>
        </w:rPr>
      </w:pPr>
    </w:p>
    <w:p w:rsidR="00826177" w:rsidRPr="00480EE1" w:rsidRDefault="00826177" w:rsidP="00DE2EB2">
      <w:pPr>
        <w:ind w:left="-567" w:firstLine="720"/>
        <w:jc w:val="both"/>
        <w:rPr>
          <w:lang w:val="ro-RO"/>
        </w:rPr>
      </w:pPr>
      <w:r>
        <w:rPr>
          <w:lang w:val="ro-RO"/>
        </w:rPr>
        <w:t>Data</w:t>
      </w:r>
      <w:r w:rsidR="00DE0A61">
        <w:rPr>
          <w:lang w:val="ro-RO"/>
        </w:rPr>
        <w:t xml:space="preserve"> </w:t>
      </w:r>
      <w:r>
        <w:rPr>
          <w:lang w:val="ro-RO"/>
        </w:rPr>
        <w:t>..................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bookmarkStart w:id="1" w:name="_GoBack"/>
      <w:bookmarkEnd w:id="1"/>
      <w:r>
        <w:rPr>
          <w:lang w:val="ro-RO"/>
        </w:rPr>
        <w:t>Semnătura</w:t>
      </w:r>
      <w:r w:rsidR="00DE0A61">
        <w:rPr>
          <w:lang w:val="ro-RO"/>
        </w:rPr>
        <w:t xml:space="preserve"> </w:t>
      </w:r>
      <w:r>
        <w:rPr>
          <w:lang w:val="ro-RO"/>
        </w:rPr>
        <w:t>............................</w:t>
      </w:r>
    </w:p>
    <w:sectPr w:rsidR="00826177" w:rsidRPr="00480EE1" w:rsidSect="00826177">
      <w:headerReference w:type="default" r:id="rId8"/>
      <w:footerReference w:type="even" r:id="rId9"/>
      <w:footerReference w:type="default" r:id="rId10"/>
      <w:pgSz w:w="11906" w:h="16838" w:code="9"/>
      <w:pgMar w:top="1958" w:right="1274" w:bottom="1411" w:left="1728" w:header="562" w:footer="5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B0C" w:rsidRDefault="00935B0C">
      <w:r>
        <w:separator/>
      </w:r>
    </w:p>
  </w:endnote>
  <w:endnote w:type="continuationSeparator" w:id="1">
    <w:p w:rsidR="00935B0C" w:rsidRDefault="0093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AD" w:rsidRDefault="00371E37" w:rsidP="00393E8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08A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08AD" w:rsidRDefault="008008AD" w:rsidP="00404A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AD" w:rsidRPr="004F4C0B" w:rsidRDefault="00371E37" w:rsidP="00E75D02">
    <w:pPr>
      <w:ind w:firstLine="708"/>
      <w:jc w:val="center"/>
      <w:rPr>
        <w:rFonts w:ascii="Arial" w:hAnsi="Arial" w:cs="Arial"/>
        <w:b/>
        <w:color w:val="FFFFFF"/>
        <w:sz w:val="20"/>
        <w:szCs w:val="20"/>
        <w:lang w:val="ro-RO"/>
      </w:rPr>
    </w:pPr>
    <w:r w:rsidRPr="00371E37">
      <w:rPr>
        <w:noProof/>
        <w:lang w:val="ro-RO" w:eastAsia="ro-RO"/>
      </w:rPr>
      <w:pict>
        <v:group id="Group 4" o:spid="_x0000_s4098" style="position:absolute;left:0;text-align:left;margin-left:-31.05pt;margin-top:-1.9pt;width:527.35pt;height:80.6pt;z-index:251656704" coordorigin="799,14917" coordsize="10547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U/qwMAAOUJAAAOAAAAZHJzL2Uyb0RvYy54bWzMVm1v2zYQ/j5g/4Hg90QvlmRJiFI0SR0M&#10;yLYCabHPtERJxCRSI+nI6bD/vuNRTuw0xbYWKCYDMqmjjnfPPc+JF2/240AeuDZCyYpG5yElXNaq&#10;EbKr6McPm7OcEmOZbNigJK/oIzf0zeWPP1zMU8lj1auh4ZqAE2nKeapob+1UBoGpez4yc64mLsHY&#10;Kj0yC1PdBY1mM3gfhyAOwyyYlW4mrWpuDDy98UZ6if7bltf217Y13JKhohCbxbvG+9bdg8sLVnaa&#10;Tb2olzDYV0QxMiFh0ydXN8wystPiM1ejqLUyqrXntRoD1bai5pgDZBOFL7K51Wo3YS5dOXfTE0wA&#10;7Qucvtpt/cvDe01EU9GMEslGKBHuShIHzTx1Jay41dP99F77/GB4p+rfDZiDl3Y37/xisp1/Vg24&#10;YzurEJp9q0fnApIme6zA41MF+N6SGh5mWbFeJSklNdiiMF5l8VKjuodCuvfWRUGJsyZFtPb1q/t3&#10;y/tRmCbr5e0sip05YKXfGaNdonOpAeHMM6bm2zC979nEsVTGIbZgCqF4TD+4BK/UnqQeVlzkMCV2&#10;D48hG4TIeGiJVNc9kx1/q7Wae84aiC7CZFzY4N+Xw02Mc/JPWEdpAaE40NI8XAA9QB6HCQDq8F7H&#10;xQlgrJy0sbdcjcQNKqpBThgne7gz1mN7WOIqa9Qgmo0YBpzobns9aPLAQHobvBbvJ8sG6RZL5V7z&#10;Hv0TCA/2cDYXKErpzyKKk/AqLs42Wb4+SzZJelasw/wsjIqrIoM8kpvNXy7AKCl70TRc3gnJD7KO&#10;kn9X4qXBeEGisMlc0SKNU1+jLyYZ4vVakqOw0OUGMVYU8IfLLWKlq+w72eDYMjH4cXAaPjIYMDj8&#10;IyrAZV96T2S73+5RxEgSZ9uq5hGIoRWUDfoedGgY9Ep/omSGbldR88eOaU7J8JMEchVRkrj2iJMk&#10;XYPqiD62bI8tTNbgqqKWEj+8tr6l7iYtuh528nSW6i2IvxVIleeosHGg+r6TDOEb9EKGmSuAi2jR&#10;0veR4Sut66DCo8aV56uFQ4eOedDYN8sw2eTR1c1rDB2kI/kqj4CbjponGjUnUo438HvNx39kebkI&#10;Hb/Si9bVDoRy3zczaYTrOHG+KqB6jQB+rfIwC10fY0MHZ43aauCosr8J22P3dUTH0I+jjZPVJvPP&#10;2TD1zLej9KBB+DgsyaG8nrb3YnuO7Et6Qxyemf3/1xt+BOEsgQku5x53WDmew/j4dHb5NwAAAP//&#10;AwBQSwMEFAAGAAgAAAAhAIauwTrhAAAACgEAAA8AAABkcnMvZG93bnJldi54bWxMj8FKw0AQhu+C&#10;77CM4K3dJLXRxmxKKeqpCLaCeJtmp0lodjdkt0n69o4nvc0wH/98f76eTCsG6n3jrIJ4HoEgWzrd&#10;2ErB5+F19gTCB7QaW2dJwZU8rIvbmxwz7Ub7QcM+VIJDrM9QQR1Cl0npy5oM+rnryPLt5HqDgde+&#10;krrHkcNNK5MoSqXBxvKHGjva1lSe9xej4G3EcbOIX4bd+bS9fh+W71+7mJS6v5s2zyACTeEPhl99&#10;VoeCnY7uYrUXrYJZmsSM8rDgCgysVkkK4sjk8vEBZJHL/xWKHwAAAP//AwBQSwECLQAUAAYACAAA&#10;ACEAtoM4kv4AAADhAQAAEwAAAAAAAAAAAAAAAAAAAAAAW0NvbnRlbnRfVHlwZXNdLnhtbFBLAQIt&#10;ABQABgAIAAAAIQA4/SH/1gAAAJQBAAALAAAAAAAAAAAAAAAAAC8BAABfcmVscy8ucmVsc1BLAQIt&#10;ABQABgAIAAAAIQD+EOU/qwMAAOUJAAAOAAAAAAAAAAAAAAAAAC4CAABkcnMvZTJvRG9jLnhtbFBL&#10;AQItABQABgAIAAAAIQCGrsE64QAAAAoBAAAPAAAAAAAAAAAAAAAAAAUGAABkcnMvZG93bnJldi54&#10;bWxQSwUGAAAAAAQABADzAAAAEw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0" type="#_x0000_t202" style="position:absolute;left:1597;top:15800;width:2049;height:7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<v:textbox>
              <w:txbxContent>
                <w:p w:rsidR="008008AD" w:rsidRPr="00AF7270" w:rsidRDefault="008008AD" w:rsidP="00AF7270">
                  <w:pPr>
                    <w:jc w:val="center"/>
                    <w:rPr>
                      <w:rFonts w:ascii="Arial" w:hAnsi="Arial" w:cs="Arial"/>
                      <w:b/>
                      <w:color w:val="3070BE"/>
                      <w:sz w:val="26"/>
                      <w:szCs w:val="26"/>
                      <w:lang w:val="ro-RO"/>
                    </w:rPr>
                  </w:pPr>
                  <w:r w:rsidRPr="00AF7270">
                    <w:rPr>
                      <w:rFonts w:ascii="Arial" w:hAnsi="Arial" w:cs="Arial"/>
                      <w:b/>
                      <w:color w:val="3070BE"/>
                      <w:sz w:val="26"/>
                      <w:szCs w:val="26"/>
                      <w:lang w:val="ro-RO"/>
                    </w:rPr>
                    <w:t>Investeşte în</w:t>
                  </w:r>
                </w:p>
                <w:p w:rsidR="008008AD" w:rsidRPr="00AF7270" w:rsidRDefault="008008AD" w:rsidP="00AF7270">
                  <w:pPr>
                    <w:jc w:val="center"/>
                    <w:rPr>
                      <w:rFonts w:ascii="Arial" w:hAnsi="Arial" w:cs="Arial"/>
                      <w:b/>
                      <w:color w:val="3070BE"/>
                      <w:sz w:val="30"/>
                      <w:szCs w:val="30"/>
                      <w:lang w:val="ro-RO"/>
                    </w:rPr>
                  </w:pPr>
                  <w:r w:rsidRPr="00AF7270">
                    <w:rPr>
                      <w:rFonts w:ascii="Arial" w:hAnsi="Arial" w:cs="Arial"/>
                      <w:b/>
                      <w:color w:val="3070BE"/>
                      <w:sz w:val="30"/>
                      <w:szCs w:val="30"/>
                      <w:lang w:val="ro-RO"/>
                    </w:rPr>
                    <w:t>OAMENI</w:t>
                  </w:r>
                </w:p>
              </w:txbxContent>
            </v:textbox>
          </v:shape>
          <v:shape id="Text Box 6" o:spid="_x0000_s4099" type="#_x0000_t202" style="position:absolute;left:799;top:14917;width:10547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fTb8A&#10;AADaAAAADwAAAGRycy9kb3ducmV2LnhtbERPz2vCMBS+D/wfwht4m6kTinZGGUVBvLXusOOzebZh&#10;yUtpMlv/e3MY7Pjx/d7uJ2fFnYZgPCtYLjIQxI3XhlsFX5fj2xpEiMgarWdS8KAA+93sZYuF9iNX&#10;dK9jK1IIhwIVdDH2hZSh6chhWPieOHE3PziMCQ6t1AOOKdxZ+Z5luXRoODV02FPZUfNT/zoF7bVy&#10;q8PSnMubze3GfJtHI0ul5q/T5weISFP8F/+5T1pB2pqupBs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9NvwAAANoAAAAPAAAAAAAAAAAAAAAAAJgCAABkcnMvZG93bnJl&#10;di54bWxQSwUGAAAAAAQABAD1AAAAhAMAAAAA&#10;" fillcolor="#4f81bd" strokecolor="#f2f2f2" strokeweight="3pt">
            <v:shadow on="t" color="#243f60" opacity=".5" offset="1pt"/>
            <v:textbox>
              <w:txbxContent>
                <w:p w:rsidR="008008AD" w:rsidRPr="0061566B" w:rsidRDefault="008008AD" w:rsidP="00E75D02">
                  <w:pPr>
                    <w:ind w:firstLine="708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  <w:lang w:val="ro-RO"/>
                    </w:rPr>
                  </w:pPr>
                  <w:r w:rsidRPr="0061566B"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  <w:lang w:val="ro-RO"/>
                    </w:rPr>
                    <w:t xml:space="preserve">POSDRU/87/1.3/S/62339  </w:t>
                  </w:r>
                </w:p>
                <w:p w:rsidR="008008AD" w:rsidRPr="0061566B" w:rsidRDefault="008008AD" w:rsidP="00606D60">
                  <w:pPr>
                    <w:ind w:firstLine="708"/>
                    <w:jc w:val="right"/>
                    <w:rPr>
                      <w:rFonts w:ascii="Arial" w:hAnsi="Arial" w:cs="Arial"/>
                      <w:b/>
                      <w:color w:val="FFFFFF"/>
                      <w:sz w:val="14"/>
                      <w:szCs w:val="14"/>
                      <w:lang w:val="ro-RO"/>
                    </w:rPr>
                  </w:pPr>
                  <w:r w:rsidRPr="0061566B">
                    <w:rPr>
                      <w:rFonts w:ascii="Arial" w:hAnsi="Arial" w:cs="Arial"/>
                      <w:b/>
                      <w:color w:val="FFFFFF"/>
                      <w:sz w:val="14"/>
                      <w:szCs w:val="14"/>
                      <w:lang w:val="ro-RO"/>
                    </w:rPr>
                    <w:t>Profesionalizarea carierei didactice – noi competenţe pentru actori ai schimbărilor în educaţie din judeţele Bacău şi Covasna</w:t>
                  </w:r>
                </w:p>
                <w:p w:rsidR="008008AD" w:rsidRPr="0061566B" w:rsidRDefault="008008AD" w:rsidP="00E75D02">
                  <w:pPr>
                    <w:rPr>
                      <w:color w:val="FFFFFF"/>
                      <w:sz w:val="14"/>
                      <w:szCs w:val="14"/>
                      <w:lang w:val="ro-RO"/>
                    </w:rPr>
                  </w:pPr>
                </w:p>
              </w:txbxContent>
            </v:textbox>
          </v:shape>
        </v:group>
      </w:pict>
    </w:r>
    <w:r w:rsidRPr="00371E37">
      <w:rPr>
        <w:noProof/>
        <w:lang w:val="ro-RO" w:eastAsia="ro-RO"/>
      </w:rPr>
      <w:pict>
        <v:shape id="Text Box 7" o:spid="_x0000_s4097" type="#_x0000_t202" style="position:absolute;left:0;text-align:left;margin-left:-9pt;margin-top:1.35pt;width:26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tr2AIAAL4FAAAOAAAAZHJzL2Uyb0RvYy54bWysVG1r2zAQ/j7YfxD6nvo1LzZ1StPMY9C9&#10;QDv2WbHkWEyWPEmJ3Y39953kuE1XBmMsAaOX03PP3T13l1dDK9CRacOVLHB0EWLEZKUol/sCf74v&#10;ZyuMjCWSEqEkK/ADM/hq/frVZd/lLFaNEpRpBCDS5H1X4MbaLg8CUzWsJeZCdUzCZa10Syxs9T6g&#10;mvSA3oogDsNF0CtNO60qZgycbsdLvPb4dc0q+7GuDbNIFBi4Wf/V/rtz32B9SfK9Jl3DqxMN8g8s&#10;WsIlOH2E2hJL0EHzF1Atr7QyqrYXlWoDVde8Yj4GiCYKf4vmriEd87FAckz3mCbz/2CrD8dPGnFa&#10;4DlGkrRQons2WLRRA1q67PSdycHorgMzO8AxVNlHarpbVX01SKqbhsg9u9Za9Q0jFNhF7mVw9nTE&#10;MQ5k179XFNyQg1UeaKh161IHyUCADlV6eKyMo1LBYZJE6TKEqwrukjTOYO1ckHx63Wlj3zLVIrco&#10;sIbKe3RyvDV2NJ1MnDOjBKclF8Jv9H53IzQ6ElBJWq6izfaE/sxMSGcslXs2Io4nzOsM3PgoDpbp&#10;u4b2iHJHJF4lGfQA5SC6ZBUuwmyJERF76JbKaoy0sl+4bXypXdgv+MRpUi7GcyK6hows5yH8JpIj&#10;fZ8ONbn3u2fMIJcnji6rXpw/sihOw02czcrFajlLy3Q+y5bhahZG2SZbhGmWbsufjlOU5g2nlMlb&#10;LtnUKFH6d0I8tewocd8qqHfZiCAEH+8fi1HG7j/FeW7WcsgzErwt8Mrl4tTKToBvJIXykNwSLsZ1&#10;8Jz/mJsB6gUCmtLi5eoUOmrVDrvB90XivDsp7xR9AP1CwbxIYejBolH6O0Y9DJACm28HohlG4p2E&#10;HsiiNHUTx2/S+TKGjT6/2Z3fEFkBVIEtiMMvb+w4pQ6d5vsGPI1dJ9U19E3NvaSfWEEkbgNDwsd0&#10;GmhuCp3vvdXT2F3/AgAA//8DAFBLAwQUAAYACAAAACEAiSi0GN4AAAAIAQAADwAAAGRycy9kb3du&#10;cmV2LnhtbEyPQUvDQBCF74L/YRnBW7tpaZoSsylFKhQPgjUg3rbZMQlmZ0Nm28Z/73jS2zze4833&#10;iu3ke3XBkbtABhbzBBRSHVxHjYHq7Wm2AcXRkrN9IDTwjQzb8vamsLkLV3rFyzE2SkqIc2ugjXHI&#10;tea6RW95HgYk8T7D6G0UOTbajfYq5b7XyyRZa287kg+tHfCxxfrrePYGuE31YfeePu+r+qWK/HHg&#10;fbYy5v5u2j2AijjFvzD84gs6lMJ0CmdyrHoDs8VGtkQDywyU+GmyEn2SY52BLgv9f0D5AwAA//8D&#10;AFBLAQItABQABgAIAAAAIQC2gziS/gAAAOEBAAATAAAAAAAAAAAAAAAAAAAAAABbQ29udGVudF9U&#10;eXBlc10ueG1sUEsBAi0AFAAGAAgAAAAhADj9If/WAAAAlAEAAAsAAAAAAAAAAAAAAAAALwEAAF9y&#10;ZWxzLy5yZWxzUEsBAi0AFAAGAAgAAAAhAIH1e2vYAgAAvgUAAA4AAAAAAAAAAAAAAAAALgIAAGRy&#10;cy9lMm9Eb2MueG1sUEsBAi0AFAAGAAgAAAAhAIkotBjeAAAACAEAAA8AAAAAAAAAAAAAAAAAMgUA&#10;AGRycy9kb3ducmV2LnhtbFBLBQYAAAAABAAEAPMAAAA9BgAAAAA=&#10;" fillcolor="#4f81bd" stroked="f" strokecolor="#f2f2f2" strokeweight="3pt">
          <v:shadow on="t" color="#243f60" opacity=".5" offset="1pt"/>
          <v:textbox>
            <w:txbxContent>
              <w:p w:rsidR="008008AD" w:rsidRPr="0061566B" w:rsidRDefault="008008AD" w:rsidP="0061566B">
                <w:pPr>
                  <w:rPr>
                    <w:rFonts w:ascii="Arial" w:hAnsi="Arial" w:cs="Arial"/>
                    <w:b/>
                    <w:color w:val="FFFFFF"/>
                    <w:lang w:val="ro-RO"/>
                  </w:rPr>
                </w:pPr>
                <w:r w:rsidRPr="0061566B">
                  <w:rPr>
                    <w:rFonts w:ascii="Arial" w:hAnsi="Arial" w:cs="Arial"/>
                    <w:b/>
                    <w:color w:val="FFFFFF"/>
                  </w:rPr>
                  <w:t>FONDUL  SOCIAL EUROPEAN</w:t>
                </w:r>
              </w:p>
            </w:txbxContent>
          </v:textbox>
        </v:shape>
      </w:pict>
    </w:r>
    <w:r w:rsidR="008008AD" w:rsidRPr="004F4C0B">
      <w:rPr>
        <w:rFonts w:ascii="Arial" w:hAnsi="Arial" w:cs="Arial"/>
        <w:b/>
        <w:color w:val="FFFFFF"/>
        <w:sz w:val="20"/>
        <w:szCs w:val="20"/>
        <w:lang w:val="ro-RO"/>
      </w:rPr>
      <w:t xml:space="preserve">POSDRU/93/3.3/S/54001  </w:t>
    </w:r>
  </w:p>
  <w:p w:rsidR="008008AD" w:rsidRPr="004F4C0B" w:rsidRDefault="008008AD" w:rsidP="00E75D02">
    <w:pPr>
      <w:ind w:firstLine="708"/>
      <w:jc w:val="center"/>
      <w:rPr>
        <w:rFonts w:ascii="Arial" w:hAnsi="Arial" w:cs="Arial"/>
        <w:b/>
        <w:color w:val="FFFFFF"/>
        <w:sz w:val="20"/>
        <w:szCs w:val="20"/>
        <w:lang w:val="ro-RO"/>
      </w:rPr>
    </w:pPr>
    <w:r w:rsidRPr="004F4C0B">
      <w:rPr>
        <w:rFonts w:ascii="Arial" w:hAnsi="Arial" w:cs="Arial"/>
        <w:b/>
        <w:color w:val="FFFFFF"/>
        <w:sz w:val="20"/>
        <w:szCs w:val="20"/>
        <w:lang w:val="ro-RO"/>
      </w:rPr>
      <w:t xml:space="preserve">POSDRU/93/3.3/S/54001  </w:t>
    </w:r>
  </w:p>
  <w:p w:rsidR="008008AD" w:rsidRDefault="008008AD" w:rsidP="0061566B">
    <w:pPr>
      <w:jc w:val="right"/>
      <w:rPr>
        <w:lang w:val="ro-RO"/>
      </w:rPr>
    </w:pPr>
  </w:p>
  <w:p w:rsidR="008008AD" w:rsidRPr="00057525" w:rsidRDefault="00371E37" w:rsidP="0061566B">
    <w:pPr>
      <w:jc w:val="right"/>
      <w:rPr>
        <w:lang w:val="ro-RO"/>
      </w:rPr>
    </w:pPr>
    <w:r w:rsidRPr="0061566B">
      <w:rPr>
        <w:lang w:val="ro-RO"/>
      </w:rPr>
      <w:fldChar w:fldCharType="begin"/>
    </w:r>
    <w:r w:rsidR="008008AD" w:rsidRPr="0061566B">
      <w:rPr>
        <w:lang w:val="ro-RO"/>
      </w:rPr>
      <w:instrText xml:space="preserve"> PAGE   \* MERGEFORMAT </w:instrText>
    </w:r>
    <w:r w:rsidRPr="0061566B">
      <w:rPr>
        <w:lang w:val="ro-RO"/>
      </w:rPr>
      <w:fldChar w:fldCharType="separate"/>
    </w:r>
    <w:r w:rsidR="00DE0A61">
      <w:rPr>
        <w:noProof/>
        <w:lang w:val="ro-RO"/>
      </w:rPr>
      <w:t>1</w:t>
    </w:r>
    <w:r w:rsidRPr="0061566B">
      <w:rPr>
        <w:lang w:val="ro-R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B0C" w:rsidRDefault="00935B0C">
      <w:r>
        <w:separator/>
      </w:r>
    </w:p>
  </w:footnote>
  <w:footnote w:type="continuationSeparator" w:id="1">
    <w:p w:rsidR="00935B0C" w:rsidRDefault="00935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28" w:type="dxa"/>
      <w:tblInd w:w="-885" w:type="dxa"/>
      <w:tblLook w:val="01E0"/>
    </w:tblPr>
    <w:tblGrid>
      <w:gridCol w:w="11166"/>
      <w:gridCol w:w="222"/>
      <w:gridCol w:w="222"/>
      <w:gridCol w:w="222"/>
      <w:gridCol w:w="222"/>
      <w:gridCol w:w="222"/>
      <w:gridCol w:w="222"/>
    </w:tblGrid>
    <w:tr w:rsidR="00CD5243" w:rsidTr="000E2855">
      <w:tc>
        <w:tcPr>
          <w:tcW w:w="1604" w:type="dxa"/>
        </w:tcPr>
        <w:tbl>
          <w:tblPr>
            <w:tblW w:w="10950" w:type="dxa"/>
            <w:tblLook w:val="01E0"/>
          </w:tblPr>
          <w:tblGrid>
            <w:gridCol w:w="1526"/>
            <w:gridCol w:w="1542"/>
            <w:gridCol w:w="1580"/>
            <w:gridCol w:w="1575"/>
            <w:gridCol w:w="1477"/>
            <w:gridCol w:w="1806"/>
            <w:gridCol w:w="1444"/>
          </w:tblGrid>
          <w:tr w:rsidR="00C2339A" w:rsidTr="00826177">
            <w:tc>
              <w:tcPr>
                <w:tcW w:w="1526" w:type="dxa"/>
              </w:tcPr>
              <w:p w:rsidR="00C2339A" w:rsidRPr="00F36166" w:rsidRDefault="00C2339A" w:rsidP="000E2855">
                <w:r>
                  <w:rPr>
                    <w:noProof/>
                    <w:lang w:val="ro-RO" w:eastAsia="ro-RO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107315</wp:posOffset>
                      </wp:positionV>
                      <wp:extent cx="763905" cy="468630"/>
                      <wp:effectExtent l="19050" t="0" r="0" b="0"/>
                      <wp:wrapNone/>
                      <wp:docPr id="1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905" cy="468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C2339A" w:rsidRDefault="00C2339A" w:rsidP="000E2855"/>
              <w:p w:rsidR="00C2339A" w:rsidRDefault="00C2339A" w:rsidP="000E2855"/>
              <w:p w:rsidR="00C2339A" w:rsidRDefault="00C2339A" w:rsidP="000E2855"/>
            </w:tc>
            <w:tc>
              <w:tcPr>
                <w:tcW w:w="1542" w:type="dxa"/>
              </w:tcPr>
              <w:p w:rsidR="00C2339A" w:rsidRPr="00A413D4" w:rsidRDefault="00C2339A" w:rsidP="000E2855">
                <w:pPr>
                  <w:jc w:val="center"/>
                  <w:rPr>
                    <w:sz w:val="16"/>
                    <w:szCs w:val="16"/>
                  </w:rPr>
                </w:pPr>
              </w:p>
              <w:p w:rsidR="00C2339A" w:rsidRPr="00A413D4" w:rsidRDefault="00C2339A" w:rsidP="000E285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noProof/>
                    <w:sz w:val="10"/>
                    <w:szCs w:val="10"/>
                    <w:lang w:val="ro-RO" w:eastAsia="ro-RO"/>
                  </w:rPr>
                  <w:drawing>
                    <wp:inline distT="0" distB="0" distL="0" distR="0">
                      <wp:extent cx="431165" cy="577850"/>
                      <wp:effectExtent l="19050" t="0" r="6985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1165" cy="577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80" w:type="dxa"/>
              </w:tcPr>
              <w:p w:rsidR="00C2339A" w:rsidRPr="00A413D4" w:rsidRDefault="00C2339A" w:rsidP="000E2855">
                <w:pPr>
                  <w:rPr>
                    <w:sz w:val="16"/>
                    <w:szCs w:val="16"/>
                  </w:rPr>
                </w:pPr>
              </w:p>
              <w:p w:rsidR="00C2339A" w:rsidRPr="00A413D4" w:rsidRDefault="00C2339A" w:rsidP="000E2855">
                <w:pPr>
                  <w:rPr>
                    <w:sz w:val="16"/>
                    <w:szCs w:val="16"/>
                  </w:rPr>
                </w:pPr>
                <w:r>
                  <w:rPr>
                    <w:rFonts w:ascii="Verdana" w:eastAsia="Arial Unicode MS" w:hAnsi="Verdana" w:cs="Arial"/>
                    <w:noProof/>
                    <w:sz w:val="12"/>
                    <w:szCs w:val="12"/>
                    <w:lang w:val="ro-RO" w:eastAsia="ro-RO"/>
                  </w:rPr>
                  <w:drawing>
                    <wp:inline distT="0" distB="0" distL="0" distR="0">
                      <wp:extent cx="692785" cy="595630"/>
                      <wp:effectExtent l="19050" t="0" r="0" b="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2785" cy="595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2339A" w:rsidRPr="00A413D4" w:rsidRDefault="00C2339A" w:rsidP="000E2855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575" w:type="dxa"/>
              </w:tcPr>
              <w:p w:rsidR="00C2339A" w:rsidRPr="00A413D4" w:rsidRDefault="00C2339A" w:rsidP="000E2855">
                <w:pPr>
                  <w:jc w:val="center"/>
                  <w:rPr>
                    <w:sz w:val="16"/>
                    <w:szCs w:val="16"/>
                  </w:rPr>
                </w:pPr>
              </w:p>
              <w:p w:rsidR="00C2339A" w:rsidRPr="00A413D4" w:rsidRDefault="00C2339A" w:rsidP="000E285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Verdana" w:eastAsia="Arial Unicode MS" w:hAnsi="Verdana" w:cs="Arial"/>
                    <w:noProof/>
                    <w:sz w:val="12"/>
                    <w:szCs w:val="12"/>
                    <w:lang w:val="ro-RO" w:eastAsia="ro-RO"/>
                  </w:rPr>
                  <w:drawing>
                    <wp:inline distT="0" distB="0" distL="0" distR="0">
                      <wp:extent cx="664845" cy="588645"/>
                      <wp:effectExtent l="19050" t="0" r="0" b="0"/>
                      <wp:docPr id="3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484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77" w:type="dxa"/>
              </w:tcPr>
              <w:p w:rsidR="00C2339A" w:rsidRDefault="00C2339A" w:rsidP="000E2855"/>
            </w:tc>
            <w:tc>
              <w:tcPr>
                <w:tcW w:w="1806" w:type="dxa"/>
              </w:tcPr>
              <w:p w:rsidR="00C2339A" w:rsidRDefault="00C2339A" w:rsidP="000E2855">
                <w:pPr>
                  <w:rPr>
                    <w:noProof/>
                  </w:rPr>
                </w:pPr>
              </w:p>
              <w:p w:rsidR="00C2339A" w:rsidRDefault="00C2339A" w:rsidP="000E2855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81075" cy="552450"/>
                      <wp:effectExtent l="19050" t="0" r="9525" b="0"/>
                      <wp:docPr id="21" name="I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10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44" w:type="dxa"/>
              </w:tcPr>
              <w:p w:rsidR="00C2339A" w:rsidRPr="00A413D4" w:rsidRDefault="00C2339A" w:rsidP="000E285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:rsidR="00C2339A" w:rsidRPr="00A413D4" w:rsidRDefault="00371E37" w:rsidP="000E2855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noProof/>
                    <w:sz w:val="12"/>
                    <w:szCs w:val="12"/>
                    <w:lang w:val="ro-RO" w:eastAsia="ro-RO"/>
                  </w:rPr>
                  <w:pict>
                    <v:group id="Canvas 16" o:spid="_x0000_s4101" editas="canvas" style="position:absolute;left:0;text-align:left;margin-left:5.7pt;margin-top:1.55pt;width:54pt;height:46.9pt;z-index:-251656192" coordsize="6858,5956" wrapcoords="-300 4114 -300 18857 21600 18857 21600 4114 -300 4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1835wMAAFgKAAAOAAAAZHJzL2Uyb0RvYy54bWzcVm2PozYQ/l6p/8Hi&#10;O8vLkgTQktMuJNVJ23bVa3+AAROsA9uynZBt1f/esYG8bdW7du9TI0EGv4yfmXnmgYcPx75DByIV&#10;5SxzgjvfQYRVvKZslzm//bp1YwcpjVmNO85I5rwS5XxYf//dwyBSEvKWdzWRCJwwlQ4ic1qtRep5&#10;qmpJj9UdF4TBZMNljzU8yp1XSzyA977zQt9fegOXtZC8IkrBaDFOOmvrv2lIpX9uGkU06jIHsGl7&#10;l/Zemru3fsDpTmLR0mqCgf8Dih5TBoeeXBVYY7SX9I2rnlaSK97ou4r3Hm8aWhEbA0QT+DfR5Jgd&#10;sLLBVJCdGSBY39BvuTO4Gd/SroNseOA9NWPmf4D6EBgcBFRHiVOd1PvO/9RiQWxYKq1+OrxIROvM&#10;SRzEcA8c+QWqhtmuIyiITYHM6bDsk3iRBqoSz7z6rBDjeQvLyKOUfGgJrgFVYNZDCBcbzIOCragc&#10;fuQ1uMd7zW2tjo3sjUOoAjpaSrxmThT696uJF+SoUQUzwXIRAHkqmA5Wi3Bppz2czg6EVPoHwntk&#10;jMyRgN8egA/PShtAOJ2XXOUapx27GoCF4wicDFvNnMFgifRH4iebeBNHbhQuN27kF4X7uM0jd7kF&#10;UMV9kedF8Kc5N4jSltY1YaakM6mD6OtqNrXXSMcTrRXvaG3cGUhK7sq8k+iAoam29mfTDjPnZd41&#10;DJsEiOUmpCCM/KcwcbfLeOVG22jhJis/dv0geUqWfpRExfY6pGfKyPtDQgPQbREubJUuQN/E5tvf&#10;29hw2lMNstXRPnPi0yKcGhZuWA0lx6nGtBvti1QY+OdUQLnnQlvOGpqOdNfH8jgxv+T1K7BXcmAW&#10;kBC0FoyWy98dNIBuZQ4DYXVQ95EB/43EzYacjXI2MKtgY+ZoB41mrkcp3AtJdy34DcaMiEfokS21&#10;3DX9M2KYOguEYP0gaJXCNZUCrDfs+rJ0wy69l4B9lP/+q3z0WH7eCxfUU2BNS9pR/WrfBIDcgGKH&#10;F1qZNJqHs7iY/h3VBabNqShITGHnVeMe6FNa3aiLEtDOJjP/IDjXXjzzeIWj7KiYu8fYU8SQ/C+/&#10;78Z3RMGrfU+YHl96knQQPGeqpUI5SKakL0kNyvOxHis40+pSP8L40feT8MnNF34O+rHauI9JtHJX&#10;/mYV+VEc5EE+N9teEUgD7gpBv0G3WaGYRdOKwCXzcWpSMgpLZbTfto/SkuiqNcMN6M40DvtOEzbN&#10;58yapP8LnQ+C6N6/0fllvACpH4U+CpLV/WLq/fcL/d8V5H8i6Je1nIsAUmFMuKxo2K8Xq3vTp5b5&#10;Prp8tqvOH4Tr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ZsLhHZAAAABwEA&#10;AA8AAABkcnMvZG93bnJldi54bWxMjk1PwzAQRO9I/AdrkbhRJ1BVTRqnQggQHAkfZzfZxhH2Othu&#10;E/492xM9Ps1o5lXb2VlxxBAHTwryRQYCqfXdQL2Cj/enmzWImDR12npCBb8YYVtfXlS67PxEb3hs&#10;Ui94hGKpFZiUxlLK2Bp0Oi78iMTZ3genE2PoZRf0xOPOytssW0mnB+IHo0d8MNh+NwengDB7bGyQ&#10;L6n9/BrNz7p/fl1OSl1fzfcbEAnn9F+Gkz6rQ81OO3+gLgrLnC+5qeAuB3GK84J5p6BYFSDrSp77&#10;138AAAD//wMAUEsDBAoAAAAAAAAAIQAv4fYWW4UEAFuFBAAUAAAAZHJzL21lZGlhL2ltYWdlMS5w&#10;bmeJUE5HDQoaCgAAAA1JSERSAAAIDAAAAsUIAgAAAMKsdKAAAAADc0JJVAUFBRgm3kMAAAABc1JH&#10;QgCuzhzpAAD/u0lEQVR4Xuz9TWhrW5seiurL3R9IsD+QIB9IjbqgQAVkqIANt8BqfBe0oQ7IUAGp&#10;UWBdSEMLqiHDuWA1AkuNNGRIQG4ErEZgqXEbMpyA3DhgNXLYOlAHZEjAghtYatQlClRAgnwgQW2Q&#10;AjvUfd6fMeaUf5YleU79eI25vb2mp6bGzzPe8Y4x3t/f/MM//EPEXQ4Bh4BDwCHgEHAIOAQMArNJ&#10;JJctLeaxSCQeWUQi0chLvxeRaNQ8X+E+skgfpe7vP1Np7nIIOAQcAg4Bh4BDwCHgEHAIOAQcAg4B&#10;h4BDYG8Q+Ed70xLXEIeAQ8Ah4BBwCDgE9gIBEf6zcoAUAeb3Qu5Fyh/VD1a8X0Ri8rW96KBrhEPA&#10;IeAQcAg4BBwCDgGHgEPAIeAQcAg4BBwCFgGnJHDE4BBwCDgEHAIOAYfAEgILOAbQA9IU4J5/k0OB&#10;3MujNe+jkfmCypQS3OUQcAg4BBwCDgGHgEPAIeAQcAg4BBwCDgGHwN4g4JQEezMUriEOAYeAQ8Ah&#10;4BDYEwQ0jJDfk8DzA1jTh8D4HEDHEJk7T4I9GWHXDIeAQ8Ah4BBwCDgEHAIOAYeAQ8Ah4BBwCFgE&#10;nJLAEYNDwCHgEHAIOAQcAssIsCfBYsmTgF9QrwK5X9OfgL4cc54EjtQcAg4Bh4BDwCHgEHAIOAQc&#10;Ag4Bh4BDwCGwbwg4JcG+jYhrj0PAIeAQcAg4BHaMgMtJsOMBcNU7BBwCDgGHgEPAIeAQcAg4BBwC&#10;DgGHgENgiwg4JcEWwXZVOQQcAg4Bh4BD4BAQcDkJDmGUXBsdAg4Bh4BDwCHgEHAIOAQcAg4Bh4BD&#10;wCEQDAJOSRAMjq4Uh4BDwCHgEHAIfBwEXE6CjzOWricOAYeAQ8Ah4BBwCDgEHAIOAYeAQ8Ah4BB4&#10;AwGnJHAk4hBwCDgEHAIOAYfAMgIuJ4GjCIeAQ8Ah4BBwCDgEHAIOAYeAQ8Ah4BBwCHw3CDglwXcz&#10;1K6jDgGHgEPAIeAQWA0Bl5NgNZzcWw4Bh4BDwCHgEHAIOAQcAg4Bh4BDwCHgEPgICDglwUcYRdcH&#10;h4BDwCHgEHAIBIiAy0kQIJiuKIeAQ8Ah4BBwCDgEHAIOAYeAQ8Ah4BBwCOw5Ak5JsOcD5JrnEHAI&#10;OAQcAg6BrSPgchJsHXJXoUPAIeAQcAg4BBwCDgGHgEPAIeAQcAg4BHaFgFMS7Ap5V69DwCHgEHAI&#10;OAT2FQGXk2BfR8a1yyHgEHAIOAQcAg4Bh4BDwCHgEHAIOAQcAoEj4JQEgUPqCnQIOAQcAg4Bh8Bh&#10;I+ByEhz2+LnWOwQcAg4Bh4BDwCHgEHAIOAQcAg4Bh4BDYB0EnJJgHbTcuw4Bh4BDwCHgEPgOEHA5&#10;Cb6DQXZddAg4BBwCDgGHgEPAIeAQcAg4BBwCDgGHgCLglASOFBwCDgGHgEPAIeAQWEbA5SRwFOEQ&#10;cAg4BBwCDgGHgEPAIeAQcAg4BBwCDoHvBgGnJPhuhtp11CHgEHAIOAQcAisi4HISrAiUe80h4BBw&#10;CDgEHAIOAYeAQ8Ah4BBwCDgEHAKHj4BTEhz+GLoeOAQcAg4Bh4BDIFAEXE6CQOF0hTkEHAIOAYeA&#10;Q8Ah4BBwCDgEHAIOAYeAQ2CvEXBKgr0eHtc4h4BDwCHgEHAIbB8Bl5Ng+5i7Gh0CDgGHgEPAIeAQ&#10;cAg4BBwCDgGHgEPAIbArBJySYFfIu3odAg4Bh4BDwCGwrwi4nAT7OjKuXQ4Bh4BDwCHgEHAIOAQc&#10;Ag4Bh4BDwCHgEAgcAackCBxSV6BDwCHgEHAIOAQOHAGXk+DAB9A13yHgEHAIOAQcAg4Bh4BDwCHg&#10;EHAIOAQcAqsj4JQEq2Pl3nQIOAQcAg4Bh8B3gYDLSfBdDLPrpEPAIeAQcAg4BBwCDgGHgEPAIeAQ&#10;cAg4BBgBpyRwhOAQcAg4BBwCDgGHwBICLieBIwiHgEPAIeAQcAg4BBwCDgGHgEPAIeAQcAh8Pwg4&#10;JcH3M9aupw4Bh4BDwCHgEFgNAZeTYDWc3FsOAYeAQ8Ah4BBwCDgEHAIOAYeAQ8Ah4BD4AAg4JcEH&#10;GETXBYdACAgsqMzJZDIcDLp8DR4eZpNZBAbG7nIIOAQ+PAIuJ8GHH2LXQYeAQ8Ah4BBwCDgEHAIO&#10;AYeAQ8Ah4BBwCBgEfvMP//APDg2HgEPgu0Xg4eHh9PTU3/3RaHR9dT0a498Rni+MViCK+0gkHo8n&#10;Eol0Op1MJo/S6XgqlU7hSseT8e8WQ9dxh8DHQ2Axi5yclCLzRCSC9AQ09/n3IhqJWj2hPJdrhftF&#10;JBZNpxP3P3/+eHC5HjkEHAIOAYeAQ8Ah4BBwCDgEHAIOAYeAQ+CgEXBKgoMePtd4h8DmCAyHw1qt&#10;hu93Oh1/KYvZrNlqQUPw+PgITwKS/c3neAH/x+S9GP/LD6OxGH0ai8WjUegKMsfH0B/gOslkoD+I&#10;knSRLwpwbu43b7L7pkPAIbAlBGaTSC5bWswx2eNGRcCzWNUFG91HFpmjVOf+M6kU3OUQcAg4BBwC&#10;DgGHgEPAIeAQcAg4BBwCDgGHwN4g4JQEezMUriEOgS0iAAeCcrkML4HLy8tKpfJazbPZDLqEr1+/&#10;IugQ1Aa4h0pAFQP4DrQFrCrARQ9NKaQbgAgxTmqDY1YbnBydwOMAzgdb7KKryiHgENgcgdkskj0p&#10;RecJ0e8ZTwItcAW/gZd9C9JH0fuf65s3y33TIeAQcAg4BBwCDgGHgEPAIeAQcAg4BBwCDoEQEHBK&#10;ghBAdUU6BPYbAegGisXiY/8xlojBjQBy/OftxTueH4B8jEeLBfQEUBo8DgfDISkN9BP4FUynsWhU&#10;vA3mi4W9pxdElwBvg3j85OTkOJM5gebg6MjpDPabTFzrvmsEXvIkMEGFPKXBmv4EkUX6KHXvPAm+&#10;a8pynXcIOAQcAg4Bh4BDwCHgEHAIOAQcAg6BfUTAKQn2cVRcmxwCoSJwfX3dbDZRBcT0/X5/87oW&#10;iwd4GJDOQK7HaESjD4lWYD6nYCWkOZB7ilPEeoT5HJkNovF4LpcjP4OTE/yGCmHzlrhvOgQcAoEi&#10;4HISBAqnK8wh4BBwCDgEHAIOAYeAQ8Ah4BBwCDgEHAJ7jYBTEuz18LjGOQQCRwBRg37K/jRfTBFE&#10;pFqtItxQIFUskMpgtuj1el8fH/F7Mh6jWC8wEf5gBcGcUp8ifSmHJPc0B5QPGbGJstns6fHx0cmJ&#10;czIIZFBcIQ6BjRFwOQk2hs590SHgEHAIOAQcAg4Bh4BDwCHgEHAIOAQcAgeHgFMSHNyQuQY7BN6F&#10;wE8//QQ9AYqIR+PdXjckcTxCEQ0eBtAWPH79OhmNbH5j8TDg33KrHgbqZ0AJDxADfXGcof/Ozs4y&#10;SIDsPAzeNeDuyw6BTRBwOQk2Qc19xyHgEHAIOAQcAg4Bh4BDwCHgEHAIOAQcAoeJgFMSHOa4uVY7&#10;BDZCAFGGrq/r8/kikUgh1M/Nzc1GxazxJTgYjMdjaAsQmAihjRbwYEAIItIQIPoQBx/SeESiOOCL&#10;9QcJZEKGziARy6Qz2Vw2e3x6nD2JIhmqeCG4yyHgEAgTAZeTIEx0XdkOAYeAQ8Ah4BBwCDgEHAIO&#10;AYeAQ8Ah4BDYLwSckmC/xsO1xiEQHgLIM4x8xbPpVGz5f+710pkMV7fghKShX5L3GKoC6AzgzQDt&#10;AVoiFU/n0wT5EFBAIoQkivnaY7wQoB2IIRxRJnNUyBdMy0Nvs6vAIfB9IuByEnyf4+567RBwCDgE&#10;HAIOAYeAQ8Ah4BBwCDgEHALfJwJOSfB9jrvr9feGAKkBPpVK971uLJaAhgBuBF/a7W1qCJ4gPpkg&#10;CtGI1AX9/vDxkTQBVkPALWR/AtFekM6Asx9zGex8kD5KHx9ni/l85uTExSP63qjZ9XcLCLicBFsA&#10;2VXhEHAIOAQcAg4Bh4BDwCHgEHAIOAQcAg6BPUHAKQn2ZCBcMxwC4SJwe9uqXdZYFk9y9879PcL9&#10;h1vlyqUjJFH/8XHw8CAeBqQtgC5guogl0FKKSQRtAbkcsHpAYxLNKSvydD5Pp1JHmUy+eHZ8fJpO&#10;p1eu073oEHAIfAsBl5PA0YdDwCHgEHAIOAQcAg4Bh4BDwCHgEHAIOAS+HwSckuD7GWvX0+8XARjt&#10;Q4w+myHIPxICRM7LpXq9sW9wIBhRNBqFh8Hj4yMiEiHvMZIeq/dAhPMbkxcBaQtIf4DMBPz3fIH8&#10;CgloC/AbCoNcnv7LHB/vW+9cexwCh4WAy0lwWOPlWusQcAg4BBwCDgGHgEPAIeAQcAg4BBwCDoH3&#10;IOCUBO9Bz33XIXAYCHz69AmBfabTaSyRiMejCPGD39vJQ7A5QIvFBB4GnMAAWgNoONB+yWYs6gG5&#10;2J9gihhKokXAn8hdEI9Gz4rFAoIROW3B5gPgvvldI+ByEnzXw+867xBwCDgEHAIOAYeAQ8Ah4BBw&#10;CDgEHALfGQJOSfCdDbjr7veHwO3tba1WIxk6RfmP1GrVSuXy4GBAxuPBYACNAfwMRuOxaAtYUyAZ&#10;CxaU95geLJDIgPwMWGGQSibzZ2d50hYgttI2kjMfHLCuwQ6BFxFwOQkcYTgEHAIOAYeAQ8Ah4BBw&#10;CDgEHAIOAYeAQ+D7QcApCb6fsXY9/R4RQPSeQiE/Go1jrCLIHB3d//zzQQOBqETj0ajb6w36/cfh&#10;YDFbIIcBYg+xhoCuaAyKAtNF7jW0BUhXkC/kc4hEtDeZGA56FFzjPzwCLifBhx9i10GHgEPAIeAQ&#10;cAg4BBwCDgGHgEPAIeAQcAhYBJySwBGDQ+AjI1CtVtvttoTngZ6g0+kcf6AIPFAYwL0AvgWU8Xg4&#10;nE2n0URsMbUqAs5hwH4GlMkAYYpikUzmKA91QT6XTu9L3uaPTH+ubweLgMtJcLBD5xruEHAIOAQc&#10;Ag4Bh4BDwCHgEHAIOAQcAg6BtRFwSoK1IXNfcAgcCgLdbveiXCbROF3z8nn5c71+KI1fp50L+A/M&#10;ZjPoCTr3971edzIZR6OkLYAPgYlKFEkkYlOjP8B9JnNcKpUKhcI6Fbl3HQLfCwIuJ8H3MtKunw4B&#10;h4BDwCHgEHAIOAQcAg4Bh4BDwCHgEIhEnJLAUYFD4GMiAKE5YvHPJpMpx+FJpVIwt4/H4x+zt75e&#10;wb1ghHhEd3cISfT161eKswSPAvqPdAl4UZ9EYkhqAFhyuRy0BR/JweLDD7Hr4BYQcDkJtgCyq8Ih&#10;4BBwCDgEHAIOAYeAQ8Ah4BBwCDgEHAJ7goBTEuzJQLhmOAQCRuDq6qp1cyNRhlD0ly83iMgfcB17&#10;Xxx8C7o9+m8wHHLIJdIRzOdTzmos9/NEIrGYTo+zJ9CpQFsQjcb3vluugQ6B0BFwOQlCh9hV4BBw&#10;CDgEHAIOAYeAQ8Ah4BBwCDgEHAIOgb1BwCkJ9mYoXEMcAsEh8PDwgEA6LAYnOThk341GI7jiUZJa&#10;5QdaZniFLSaT2f19p3vXHQ6HaDqyGUtlkrRAK+awTPn8GaDLZXORqHkeXrtcyQ6BfUXA5STY15Fx&#10;7XIIOAQcAg4Bh4BDwCHgEHAIOAQcAg4Bh0DwCDglQfCYuhIdArtFAIGGSsXicPQ1GkEU/unRSabT&#10;vosnk+9rlV8r8Nr9+2rYyrcnkxGnLegi4zHSFURIRRCbzqf8L/0vfUslk+elUrFUjMffidtWeuUq&#10;cQgEjYDLSRA0oq48h4BDwCHgEHAIOAQcAg4Bh4BDwCHgEHAI7C8CTkmwv2PjWuYQ2ASBxaLZbF43&#10;GoinAw1BLBr90m5tEGgIYf3hjtDv9xGKZzybLMj8Hrb10Xg8mkikYGSfSqRS6fTxcQZh/TnVwYHZ&#10;3UvegrtuZ/R1JPmNoSSQiEQSo4kyFiQSFIOoXM5kMpuMhfuOQ+BgEXA5CQ526FzDHQIOAYeAQ8Ah&#10;4BBwCDgEHAIOAYeAQ8AhsDYCTkmwNmTuCw6BfUYAsu+ffspK5P1YLHF+XqjXNw80NJlMkPsXZY5G&#10;Q/p/OJzNSF0AhcAiMo9GY1Z5gMS/R0dHudNc+iidfK/XwjYBXgwHw7tO577bhQcGKiZtAV+e5iAS&#10;Oz09LRaLhQKSOhyYLmSbULq6PhICLifBRxpN1xeHgEPAIeAQcAg4BBwCDgGHgEPAIeAQcAh8GwGn&#10;JHAU4hD4UAic/fQTpPnT+Rxm8cl0ut/rkzw/uPD60BPgenx8lJvFAkL1udjdc4Zk0hykUslTJALO&#10;nhwfn6ZTqQBrD2WoOMDQYjYbDB87nbterzceTxPww+D8xqiR+sWag2QqBa8CaAsOSgsSCmau0A+P&#10;gMtJcIhDfFi5Yg4R4YNtMzsDRqL6z8F2wzV8dwg47rI77F3N+4eAmw/7NyZBtciNbVBIunKCRUAo&#10;09FnsKi60l5GwCkJHGU4BD4OAhRo6Lo+ny8SsQTWkC9fvuRyuVC7Bz0BQhIhMBEcDuB2gLqgLYCE&#10;XSqFAiF9dJROJ09Pc7lsNn0IQXug9kDKglazBV0L7tWxQPQE9GuBKEvVagX5jfcmXQGlZUZQKOg2&#10;FosZoj9l0hmEhZIRcK4PodL/By7c5ST4wIPrurbPCDw/BQbLx52eYJ9Hf1/bFiwN7msvec8k14tO&#10;o+ui8Nr765azv3jtpmWHhJ+fnx9Su3czsq7WMBBwdBcGqq5Mh8AHR8ApCT74ALvufT8IQF5fLJ7h&#10;iEO2/YvFRbX6+fPnrXUfsXogpUY2YOgM+r3eDHGISKqusnWY4yOfAZIXQGkB8TpiE+2/8Bp96bTb&#10;3V53Np5SlgKB0nQImRkuLy9LpRL6tRWQSRMwHo8eH6GMGSEEFPQXABwOEIBaoj/ZNgL5OBJHpFNI&#10;pZDGP/xfOpOOR+Ps1eH2i1sZsQOvxOUkOPABXGq+m/N7O5pWKDmeRWbTxWgynk5nYPZYIknfn0hE&#10;I9FEKp6MJ9KpeCweiRsJ5ktj6n/2wuezSKTRvMUqkDtK506xCrsrWAQ+6jx7sV972NlVm4T35Ge+&#10;iEzGC2yYZzC0oHk3pUeYe4lEPCq/4BqLrFvRFG/0VtztfaMdo8nsttNFSflc9jiTDJb+XGlbQgAH&#10;nJd2/paZ42Y8AT+fjXB84G06SGc6hYc3/UfZ3Yi6EqlkPJmKEos3XH1L7XfVOASYATZbd5RtMBap&#10;nCOarrv2GYFVV7d97sNmbdu3nu9bezZDdZVvOSXBKii5dxwCB4DAp1IJoXI46W4kkz5qd9o7NHVH&#10;+oIH6At6D0NOaWC0BZIaOIYTF5QFcC7A720J2TccQcjikd8YYA4Gj9jVUy5oUheoruD4OFupVKy7&#10;Bl4OqjsoCloKkxCCskHgGAu/BlO1xneCPkg6JrGe+D+5Z49E0dOYC1GSEP3pCJoDqAxOTnAfP6Ts&#10;ERuOoPvaZgi4nASb4Wa/tdk+8jUpr0gfVhRR4U0p5/nvd3Zqb7/u7+lrjdxsRMLosowmCZJmEaza&#10;g8chlskJ5Em8guinRuAEjS9JMRdzDCh0veDbYOHZk5PscXJd0VLr7uGqcTNdzMrFXOPzZRhde2eZ&#10;q1Ds/ozji521zXttLq9Ln69h8g1eYRlFsO9YGSiXv5/j8K1W4bPRZNFHsExOs4Xf2NGZnsQoz1aE&#10;ftMuC3stSM7onq4UqwuyJxkYXGSPTzLpZHxVXrzUHvxRb9622h0U/blWLeVPVy3mFaKxtGFXh9f6&#10;/5xDfps2XuOo3+a0QdHbO9nIlr+OXhNpjWb9wbD/+AjCwmYdF7QChoqEluDhDZsejDnNJLD0ONFY&#10;BM7WIDBw9ZOTDBRHIK13UkV43V+FuvaTL4SHyeGW3H0YlS+rOFnCAb3T/vIBVJar859v87fnY7ou&#10;/wyCKl6dSbIQP+ESz/u+7kz8Nm8PokffKsPfqSd9ka+tyBWD6sVrbZB2rt4ef59Xobp1Ry3UcXFK&#10;glDhdYU7BLaEQKvVurq6ktD5yLjbuLnJ5/fCLgAbZRjA33d7D4MHJEjAFlkQkRwGEIjA2h3qgrO9&#10;D/Q/GDy0251utyunSlyUiWE6hzXQ8elxrVaD9Oad2ReAFZQBkBk99vs4wKoHg+Z7oEhHNkcCZ6Wm&#10;FdOeaRlPQdbvU7B0r8iLxwGDDwM5pJtmpYH8ygSl5NgS3btqQkPA5SR4DdqHhyH4LFkSSub25a0r&#10;CXNFCIDzv0iaVv5NWsAXNsJG50cyrAisDk8zad1r+rSSeNIfwMEoEomjVSTnkpao5lIsH+mXtoc/&#10;faVtzCHw+klmQ1lY4FQ5mS2+DoczEuIRQJCtKFaMs/SFuxiFZEb6xX0nTifbefMp63HV+4ohIays&#10;vHMG+/oVjyIb9xGNGi8id3cP7ft7SCthUAojZq1U+sXLi7RT22Y0B/JERicei0CiBHvkXPY0HX+7&#10;ObNIpHrV6nR6QKOYO/lSf5eSQChwMJxMF3P2ZuMeeKMg7VyeCzQWdkb4VVhLNKmkao5TOkYsTZPl&#10;iSYeVUV/wDsOFIHe24mok+9lPMI9f/EchDrfcgZQI/4wbaPKZUx5iJUm35iPhraFwi2dCz2/+dv/&#10;/ir3MoO4zcv4Y+KZ7c0CIvJV6O1tigz/DenECKq4/sNdt4fpBj8dWHtIzegjk6l6YSrlKE9QHmjm&#10;I/Ecw1UWEOnCHbZYzB/DV5On3itMQ2YBfSgtwRzMnV0Mx2PcV6vly/P8e7jNcBIZwV5dvCKEn2vH&#10;LG3QaHqNWxpTVSM/G2v/c1kjRKotKNH8tWuH0KRd48y9IXP+2jfLt8AZUhacpM36XW+dikbmR2kY&#10;378Hs8BojjAnnRNpeXv9AfK0kf80TSCK9crUJf+amUvvK/8h3KifPDrU32k0nuBViV5GhFY4mcCM&#10;KpOmnuL/fegwLcEjLFze6CtVf4svWf4vnOoJn3/O03x7EtbYoQpm8/DsoX+gqaN7hsOPyT7gExhh&#10;basg8KJy9bpLaQsJv8tKqVZ+FzsKtuGTWeRxOFqAV6vXjswmM2uUP3ir1dt85gVepPTm6Yaf8Dej&#10;Myb9sd3tr8LTfLxreXfKViDKh+0SzlyChyF3nH4Oo9Es6ie9hxGmIaYB73WXZpbHPr29gZ1TvODZ&#10;7Qi1we7/7W6E98O60lne7hNsLOaJeAwOcMHOOPhZYeNEPaLZzacq5pxGW6+chjjk0/ZLy3l0RMf/&#10;dI+0dCIAQzl9CWE/5pBV8fID9iwWA0x1tlU+CFc/2cmb5kTGpalFAtMzNMfo+4z4v7ZkvgD7D3ZC&#10;bVaaUxJshpv7lkNgbxCAu/Rsks/nEJKeTs6JWD6Xh5Jgb9rnNQQ+txSLqIttSR/39gNe7iMQU8Mk&#10;H74FEFebkPp71wk0G+1vtVvD4VdoZDi/MWdsns8LpVK1Wt0opzHpBuCtcN/rIa8DLYIU34gvmxHa&#10;+ASwlGQBeT4+hEMGi/rlxIsNA4WZogt/wISJXQ/opDKf4z3xKrAZI/DOfDqFhoPbz9t3XmyPT0/P&#10;znKFQpErCnYnsHej6Rr0DQRcToLXwCmWLsgEFTs6lmPwLJHdNu8m+VwhPM3cm52rfxf74n2C5ylP&#10;Z5J98q0cKHh/TIfm02ym3ag/aRtN+UjkJFsk7QVvtIV70JGH5Tv+9oish9vGn768wyY2hDTt1Uoh&#10;vgfzBAK+ev16EYmrhnaxIHi4A7xpp74IWHyI4P6qVELPP4wJvyWBIlQWL38IWFOoVxBiDlbC4fUY&#10;hszNdrvV7mKpRt0iJIIEBJJ2aZ05Q6omg8feyJL4Y9OLGTd8js9wUzwj17zcKa0LT7i2jjJrJrK5&#10;T1zplD0Jyu/k7yi5ft267dxFY3HAyZozpnklWUt7r9G/0rb51hOrW+sDxxov33xRIfuCFGbUX1kF&#10;U5AexqHqxqKGvQQE2d+U3oYywjjrZnNFdGeK8148ZXV+3tnVzDgzSHYmqg27702fVbuVz4qUds3f&#10;HhcylvIvP1G+QXxNJMJmGLWxxGRm81QqVi4UPlf2wgbl26MIsWb/cdC+ux8MR7ylUspUDumXmOi4&#10;mLnCohejL7GzT3UnVkaJ8U2nEnDtKRUKuVxGuMazOWVRJA1BbzCpVGo0ByPTSqlUq+Q35jUot3p1&#10;i10jjUtkHo8lZnPoGnWmPEfGawd95otO+da94aVWxOTRqk/2YTwwtOJVyhe0qF0iBePfwr09rw5e&#10;9FhevJiD51fKxctyIZTZu0KhzKHpAhvHMQbgI3gUVLzMmEk3YF/gblFvtIf0Jd+H8qn+NmsQ79yZ&#10;flhiSNqC5HmxmMsfg9FtTCcrdGulV7q9wUWtPqeBkkFb4kWWP/NzwkNG0/riPONar1RqtPu6LPNb&#10;fMAi9MTiAfw+HofSIApdHX6D58MQnrwxEJEPQVWl+pX69F2/9DBZ5PNlksIzsOlE9PHnm52TmR2S&#10;7sOwfIktn84cS3aGrr49dqvwH11Jhbd4mk4f/zH8Tehp9TKlbf6V2rZWeZ2P75kdfmSePzlqNj4r&#10;Bb82P7DPPzkDy5jif7zKq5haAvGmlyXOqgW3RTMPZ7sZ5bRmEnuc9nmbITcgH1bqiKozZphvcHrq&#10;d74EO3N6g+GnSpUPK1GSWvDkV87PsgtmOXaNIC2LsQoy1gy6YxHNotEW4Dw1Fe3OlPeKC3CKTufL&#10;t4n8p2IJPmEAFwjr0Ys5Spxaoicm+Yd4vuoknmkpXj7reTteyw+1Emodmk3nGuZdi8f+/T4wMack&#10;CJbUXWkOgR0gUCoVHx4GsiZhzwQ5/A4DDa3Yf+Q6hv3N/f09xO5Iuit28XzFksl4NkuRiPAbpu4q&#10;eVix3G29hsbDewO9AEunGES8Y06mUrVaPV9Y9fyMvnc6nbvbW8gcadExwYOWdt/sIADdA0z+c6e5&#10;Y9iO2vzPZjV92mn7HDGLxLEeZk5QRAyHvKJq1opYAjGv2R+C5JK0ucATCVeEvuRzEDvREGA43JZ7&#10;W2S1R/W4nAQvDgbmT7H0iQxSaZ8ah1iQT8W8Z8TGUmW4Vt5h7CilLJY9me35s3tffbwnVlt47HGV&#10;OWKnCyXBSab9xSoJvB3mLBLJ/lSiZpHeAkIWPjnQbLeiGJZSaBs8QyNpjzzWZtIJn8TviKLcqNfO&#10;8sfJXRNm6/buqtGckqhE7W7s6Yik7ayrMc3X0dB+8fs++ylPCsMSGf1UsEpExj9379IhBGFD2xBZ&#10;qIludHtQ58dTKVjgK0nQGEHMpJbybPkr8iM+h0gLlXxEXunRksgx+U2KXJFORYv5fOEsn+YB44Gl&#10;S36XLq7hoYa0B3jOSoLzdx5CUGztCiqPO5KeCs1Qe6gjTL0YF2OTvkRk1C6mNzmZG5rkd+S5arB8&#10;NOl1Rl9nG1XI4lXURjRgKiHE4GYB3TcMvbOwyT3NplLRpAE1PFrGHISiDjGjeA7y5JNWySgQf1DN&#10;B89EmZvSSem7J4/+9jz1fzXYe653ujQu/ERHkxo6h6C2Vim8k3jCGAVL7XA6usH2bDCEDQTO3aBG&#10;Mr1U7mf5g51l5olvlpmxMBxRadsSmcwqQYZkTNAWlEqF8nmOOJQZcP/GCW+DPHJn1RE0SDzFC2en&#10;rfcp6j5d3bahJOD5Qm2R/jNB+GTuMistjX1rCVoiSR+fWaJPKV+XL+XGhgu9scQt06qsMlZ2rnzs&#10;me+dxRM302q5dLlT2usNJ7d39/e9hxmHEiJcgX9cvQe8Ce+t9TIqTya08G2mQBkzApKeABBmbORb&#10;JoSER9ABl86LSCuGP+n/XVzdh0H5EhsPkosp8RMNGJrzfEqkq/5VWPm8f4/xEn+j4vyaOd/7zz2o&#10;RKNMwCkFsQwUZlt0fqRYfMeICgY98R6yqV2M3lKdMmbV67tWp8uMgZCPRyONWrmcP5Wh2/nVuutd&#10;1Fs6xXQiePsfP39evt+EvxluKbvBoPibLO/+Ntulfnm/LVJ+GEqmoo/3r9p3Wm6pe4xo3PAQ+oR3&#10;iTxu6vHg3+F7G6kX5qB+izcrXt95xsF1Fxsp9VHDSkqNhBlGr/MlQApBu+EDXSpfkLaDWuB5WZGx&#10;AiyDjEU/0a3sGD2maeiUWu61nwXu6gdAjJQ5FX5Bn4jGM994+ULZ2Z+KcowCM2KWzBZIFPET92qR&#10;aTzqXhjHpX2dMCcf6IZbebUbjid7eDpGEgRRKAl+3hWr90PjlAQ754SuAQ6BdyFwd3dXq1UpIxab&#10;WzSazUJhZ4Y2G/QE4fbhWNDt3kGaDX0v2KNEIsLvVCqBzd75eQEqAyt926CKsL7CaQOaNzePgwF8&#10;2CUTAC7gX6/XucGvXlAPtPmC64AEiaJLjrFY26A5R06zePw0hwSTR6e5UxjLBNILKAzQZoQzIuUB&#10;dAYszaGSrdGDtkSTLsBgB+AjdBUSSEAkGkgbXCEHgYDLSfDiMGHLh9hpownkaCQPnc6nsDoZT0ak&#10;NYB0kDeSnrCGJ9jyhlS3jUvCe9n2miMF7zLJwAscABpBWMnFwQ44/AyeQ1IgBuPPr+ZtdwaD7gVE&#10;DAs0aITM5pBM8w5XThEszLWXOUV4tZuPzL4WXYlH5u1WM0txknd5wWATMR0W0RS6hpYA9slkTPlu&#10;kM9dhTXAh5G3pwVpr4e/2Z/jPBxBmLgYhfeHQiCZikE7ypLQeHRRzOXgoRVsV9EEWBDX6nXKNG+G&#10;WoTI0kIZWW65yj6kG2C4T6N5sDSQvmTPHsSWuZN0zscRY4p18xSxUPI5SEkS+JDDrTSbrc79A9XO&#10;dFQ+ywaiJICN9lcs3NKeCPnVYUSGj1/HlAJWhWhmXJ6dWi3M0hfTCzOCnsxoWeokz6lGPlOpfZ8+&#10;8lClB1rDYk7xvo+OyufnqVQkGfDwesSCfrRuyUcEj2as8wdDwCTEmjsl1QGdM70zPH3P3+vn+LyJ&#10;idErMBwqjwjgXjiCwOTNGqEcTL7yWe7mcznYORJIaWh2fzRrQfTV64msgQGn+exp13xTjrojs4+F&#10;D/gFlosepxIpkrksIuMpzVhwG+OFYAiKJ5xIdaXlGACKFQNVXPGsVIA77BIToZZIsC+dg0S5hdxx&#10;s17mCbrJhQJL1eZdry/6G5FEYJPG0iJeQVSDaCW22uZlOSzLp4wt6pN7M++WZb7ePJXnQremC6+X&#10;9qyWJUGxD09pv5ZsvyUiqlIRtHe+CV7v/k5vMLpu3j5+/cpc1GBOoBLb5X+lE+DDgiqqpHik6AKe&#10;yP4eZxx8xNxAcFRtgUVeyYm/TKWRTxLeobgicCqolEugrI1p5j0YYAnu9h9JB8xcF8wNhxccKLAI&#10;4y/lbDoVhJ/zpbTBfbV6EWEqSjmGfnRO+SjKe2K3S1aDLkV4c1CQlJWUfwOx6NFRugDP+lwO6hUp&#10;zF2CwAROb2efRnT4AzQzBHKC+1v+JNn5Ut8TlMDaao3WbEFxpsy+zsjcdZQ9TZvvnVe52XMuZ6j0&#10;Rf72jD4N31uZfy5xMN3Ve1Ydti9UO+8/Zwgv1u/cvIk/9vm8nzczcbogS0Bc2F/S2AqfsXPQzBSd&#10;j0/6tTxPNZ4Pb6Yic5w9IHnAheZhwywciZhw4b2pdJ5MQzhmUXgJWrqoFmwjsX/ExglSiukUrJXa&#10;TIcr5SpPdkoysZVZ8K3yXigLcXqC1hBMmNUGkVQygX3xtxG+7T5McY6KJnDWQGF0ippOYWGJwxQz&#10;MNH6EK+nj/1sRTH38bqlPa1upuxWl3bsnLP+KI04z5T3CPfYneKohyCGYFxvUsIWuJlTEmwBZFeF&#10;QyAsBLBLK+TzWBtEqo54A5A7h1VZyOViwwnZNSzrcaLm0Dm83Km2IAU5dalU8ozoQ27MWsWjwa1m&#10;k8+llGwBjT49PYWfgZ6pn5XVajXxnx01Vu5QT7FOQGqFPmIcT46PkwEpBl7sC69zC2SJQOPR8vEY&#10;i7HqmagTsL6Lwc+ADwR8wUkCXgWkLdiPXBdrDZB7eQMEXE6C56DxFpyu5X037QQxn9p3D5hKj18p&#10;MYDsslUEZSQ4PlmnObCa7aYeg7BrhJQKeWXLBQh5Ke6aqWut/aK0E78RsBqJVCBexwkC+++Zse+m&#10;lmBLbsWoSy20ZqIid4Z1XuS+8wXHbF8b/FvjDYhrw69Y/KV3aM8QgWv7w+tmi3bwOjayiX9+QpON&#10;/fw4nb4olxC1KfVSf9bCeZVu4DR+0+42W22WOuJiuyQhD/zGmYislkiuBLlGCqoLuhAzB4QA8RKJ&#10;nHBimc2h9SFxPE4q1Hcqgu2trEZKidKUPZtK5G7omklOTXHYyeiVxGw8vKXc8U29ElRnn4wLiHbI&#10;4TjgOTFG3Dtqp1j6y3H/tXnhP/v5pJxmWI2MyY6zOQk/mZZWagmKIGGslRoQwWQhNjovFDneK9oZ&#10;xmVnH4OtvALaurtOt313Jz5IokjwPqZXzZySezkPK1xEt69aCC7J2p6cn5fm8rJUzi8Zsfdkv2zg&#10;jEUT8QXazRzJsjy0pJTPBkg87xwCO/iD0axx3e4PkSXD7wkhVIf2Wzw11jlIA8FJTtLp45MTbLfg&#10;a8IzRi8fDsxIR0Bi3Hscko3F41fwUq7Xp5Xk7/H5n2wwsyfHl5XySUZLBIr1RhOBNln0oC9ms6nO&#10;zeeNiRDFFC+uen00BoNjuYoZcW2PMkMj2lAZh/3zCfj+53zPHk66lvmQVLI0eNkZ9zRGk2BiGLK5&#10;98v9mcYlVoNdHq3sjyeKBlvDVKbnhfxpq/7eOGnrkhyRVrNNO3weviWua7hZlLAi/grVM0aftJIZ&#10;JBdI2jVW2RjPL6Io5JMYjZBDGweBXu+BHlJoD+Pvwsh5058XAqJPjgFYKZ9j8fJR67od2vD955xt&#10;xiXddwetdhsSPUAzY08yXmut9N9yIeF4Ps7DbGWJGr01YolyPAGbZanMJ3Vykx7Fzz+lg1SyDAqO&#10;VLWLczjYbTzdNoRsL78GpFp3D7X6zYzoTUaKODwUBZ1WkzJR7UGzr2+79UabW6gzjnmy8nv/omca&#10;6/Fsvxxf551PD+p7gpUC4mOmydkMQazYHdgugd4M4+q06m/zNPuacAmGVvR8ws1omnMJaqdv5M40&#10;21OJ+defSYDz5tT2z0Sldd50wa2z07nnJcbuD/17AN9xQmeiXS/oO7xdgq1M9OzsrHxegNLieUve&#10;bNt7aMdObpq9XFC3O2q1b8Emcc9jw8yFsJ0pTh4pzFjXMoVXXxkRAPM5CTgpeBrusGrr/C2RxjwO&#10;Z3d3nTbl9IrBhM5Qi2/HJc3z6Ee+538IXoQ/gXAMsUHPEKMQ+oHk8jbQjH6oOK+KQiTilASrY+Xe&#10;dAjsHQK1avW23UYeAkS8gTgAEvb9FKOvA9xiNlv0EPi/e9/vP0ByDSWwWXfnx5ksgvlgAdso9P86&#10;rVj/XRjVwI2je3cH/QbaXLusnZefWjzhVIC8BUjMQFszibWXSCBMHrawUA5wbJ/k+jUH8A3R0AD0&#10;r4+PUOHbEklPYLQFaDAtzlGOaFEsZo6PA6jYFbGvCLicBGuNjGwGJ+Q5O6nW6pAE2t2/7BppXyv7&#10;Xm93bmowshXszpEIs3n9OZWMBMII7E4XluzIu94bDCaIdUPR0qlBS+dq2ak+1Wfg7DSOx2Mn6WSn&#10;XTdb7rWACf3lGddQv0ZWF/KdV0WIHCdFSDAjoSHZ7MynteoFzKDQke1swaGZuaq3Oj3EDZeYVDr+&#10;SgPUSBJzIBkn8g9DLYRTGdompyN/C+04QtoI4334skDxA3NUFspQT/nEwkH6SSa/QISqxRTJUckC&#10;zJPOk3BGiI+Mwd+fk+DbQ4uaYNhWq7fQWrH3p1Oy7RifmT0ciPaMFNJIjnxxb0j2auNLmHlE1l5W&#10;NOSdBOGvDek2oioh0wPM0Mw5l+vGV+fxRAwG47VqJX/KiUG3dSkgNbL+5owUhhoIB6vJ8CQLLL2h&#10;KUlHd81op96K68ZHNkdVw37M4ZWea3IPI6u1Gb/VVlomvTZWGpM7yXRu3pX1+l2QWw2KaRnI7Kre&#10;vO/1IVHCh/FEcjadkG0sEJRUH5gXZJDItoQJBCRJFotnhdzpBtFIhNs8DqEDo+xaI0xIpSFipzRe&#10;NPUgrSDNCnzATjOZ0Qy+NY/4SGQ3TJAk48idpDtf3qUkOPt01X8ccclmgJhgjIxsSa2m80BnosZu&#10;tu6rZoRNBDDqpWTZIcalPIQIgdmLStyY56j2BTibzMlEz0vxu5dyUUq2TI4FwTIpkpcJhfk6Eccx&#10;AG4dJDaXdZQ+hWwlgYy+ncb2vFgmi0ijiRhx92NyHWTbUhpZn9SbY9aBU2HhJh5eRKi39Sz9QVHo&#10;HRZoRKLr9R/HiEYlXNLDVhgjPSYgZmPUVUPAr1ccCt81udb/slAefsNIolZvsCiU2TJ3Qq/nfi3y&#10;gb43x1yVQogfEYEw/fhycSuf1zWC/gFlmJnHU495vtFMCLP3aBV/gdgqpTykhxvM+vVR2etvAJez&#10;Ug2xBynzlUStYdIC5yqVzhqXdG61Q7ernlw17xrtLiYDtZAk+Ea3RANLuyYeYfAQIx9QLkF9kQwZ&#10;3ipJ7EP68YS/SSQZLktlzWYtRsXsUkovUO26Pr5cjj9LkI+/SX4mFENcTGa152NElI7Yjz4J9jSd&#10;iD3+/EbEfDsc8s0n14xTqZcrVbgVsCx7Hk2laF7IJf3R395un8FcIC8WfkPH2ajX4TqMF+O7Gvvl&#10;etGpTneIUxU2uDrnZffI7JCJgSgEZjFYI3LZk0bjMiQdKjAZjBbliyoQxUmKoszpWrCErV9HJeol&#10;eUL0BP+M9NF1/VIUMDufZW+OsFMSvAmRe8EhsI8IgONA1vzp0ydYoUMeBU+lwvk5otxss62W9/Hq&#10;HOQlJcNPAqH/ofmAqxfF/TdZfFGbxMDBFXjVm3eDVwuoChAMFzGgIPe/WU4ffXt7iwGirkUix6ew&#10;Z00jmBJe47wL+3LNZhQ5Befffh9BifqkF2CTBGQ5xnYSTsUx+MSx4wPaf35+TuqNMD0e9gWX768d&#10;LifBOmPu7dhxByUbclJS/DSRsDwpyDux8O6WLGJksziH2Aj5Bpb3jvLt1RmsrU2/Yg8FuOkPZs1W&#10;67H/6BNXUen0Hd5ue2dslVCwiRkfsPPZTKtxadrx4gllHcCCfhcNarZ69WaThRQmdy7xWuocn/bm&#10;9ZpqCIKu/OXyIGAqV8nU18TVVUMyEasRWUQXqVgUESQKhVNxa3gyzK+hjOf4gVDmrnP/Fa7amu2N&#10;pVdaijW5k8VFTiks0ORBDtaT4DU8QTqo8IKirCByuhpfK7nR2cnmJJCzq0oBGASMHPsSivwCWncs&#10;kxyDTx5iP4CVdDSDAohfQO9YFaQIGoJmzZxUaOYFaoHeCx9EI2e57OdqZZv5jWXgKrVbhDVnZwIj&#10;b/Ud3mUqxhPxGWTN9Me82aiTyz9HF9iAdIWKnvxGOXDkJ+Nl+g0z+Sluew8IpgJHKJBIguQLok30&#10;XyRIWoiSIOhN32o9U76kMwP/IL9lrd5ERAAhFCuMYcphibnozyLTZCKBQEAlVsU9mWir1e29JaDg&#10;d+fu4bbTeRyyf4+owVgsZEiXPIQkvrxcVlmI99KpyOP95sGdUftJsTqUgHJWci0UYqJGiLAM2jIk&#10;/sL04RgsVi5PuzhMMhMmM0r+o9pMvaeYMrEES0NACfIZ9B8sk/XWNdZkzWawmkcQOM4uZmnm+b0+&#10;kfRbwqRkitP/LFzWL5uGamkiFVpgGTpu31QY33AvNINixNXqI+I0UFaYXKBCO5Ab0r+UavIkky6X&#10;SrnccXJTqrJ4YV0GV2/TkWcECdQMNQBPzV4D9g4EZmCEHLcaacOy9XolJHHYBuCi8XBZrNRqMLP1&#10;lKAe65HdhV9GSf0j2TQRATKLkrYoBYU5MvbAGJiSE/MzPncQj4L+ZDYeIrzRiPJ6ED5MOZ6mSuvi&#10;TYvUpYQlMwKjRrH4ap8vwQPw16bDtQE2+/WV7sOoVKliPCiopapfaAxAVNChwm0Ua6KZYjJg275Q&#10;a+36ttmBdQXtauw+mbmrKMyMPb5kZFGBseTmpUMrTR3lRUoWz/hbFF6OwnzUfIEwIG0E9hKcZYQr&#10;QoXQVk4nZGVCHPIFPsno+J/jiCx6UFF18VaHE0YarwL+BnyP4p5DIRPkeNjvAPmNERdOAj0BQvwj&#10;VA8nJxPNhIygf4dv9vzUTawO9CmmXbv1BQ43GzcgIELxqE4ajt+wvipXajzl7Rph7qArQu6E2bRY&#10;yN/USYUcRPtfpvwZ276USlXYB6AxvnXwha4z5fEI0G9aLOAHVqtQMjBfC6WLQTQ5IPT9xTglQQig&#10;uiIdAuEjgMUN8lkIdLEA4egMBgMzlO3YoaPqZrOJVLgI9yYX3BeQJkok+2F0nbUF9x1ok4eI7Uub&#10;A3EvwHYZeoJisYjaw6h34zKRcgDNezIccFTv93pAKps9OYj4/ugFGgz3gv7jI/l38G6DtDW4gRsE&#10;oUPZKQE+Umcj0XRIo7/xKLgvvgcBl5NgY/QgtcW5/qxYQgQvSq3q93RW2Ye3XRdBIepKxSL9+5tl&#10;QYNu7TfaQT7d48rfaNtNq9tqtflwJG6zRpBKW1o9Rei5gtrFG12Er0nFLs4Ll+V8KCx+baxf3sH/&#10;VKo+jsZ8shOLXWo7awimYFFh2877O4E0ANXadQ+cUxtDZ12xfBKpGAY6e5Jp3lzGNxpdqWsGSdbD&#10;BKNJLJq6HKeiqXxjWUmnGDlKyUGYh30xLxfP3p+TYJVBQ31oZO7sE0xxWRzB51WmNDMv9LngI7SI&#10;DMzHxxSt4/gIe4s0Hc+XL+kTTmsIo4WFFYlEEZZXvA2QDIBtk0m8BDk79ddOQCaIeIzk74Ad6xds&#10;92r1y/ypiQuzSpfe9w6a3R8tPn2qQeTFaCzhIE3VSUf/kPF7p9PKss9DqFOPgGdU4dnfvr2FXkdl&#10;cERBRhInJg6ZVK/9OdTGfBNjwofoCn4q180O3P+pgeSZ4YkLeRZIC0UKWS6fl0u5F1Vx7xtPlV9c&#10;NW5IXbeIEsFRe+xMZ6LnppixFoKcpRORrz+/W0kARqPVWe4tcnyKaYB5kE6mEZkd2054rCLSMZoB&#10;FQZPD2moEbi8gkLrblCnyOB4H7yFaQRyNE9PwBoClsAi1jNSLKxCFZa+sZVHRh9kl0GMvsED3C2G&#10;Bqw41H9GY81DSXbisI1NnB6lel9Cpz1g2mjeNdsdHDVmJDFU3zvmW0RotKhTeJDIJaQ+HKF7lY6v&#10;SGmoHcqnq+bNmNJ2amp3qpqHwQwdNQMD2rqpHS8nwFixljBeQ5suaq32XTeaSiNEnjIUIbInv/kB&#10;fkrwvUglEJ0JfUnx7gc06n9dmJKfVgHD44Dd6eBHM55BnzpBFD5SovKs87wKdNHjjA4aUZ0ZwhyJ&#10;Q2qXT0R1YeCxj2UCzHIV0XHJmw3HVGGR7Ho4I/H7bFqvV+GlEiA9b4bCxVWz3RuSEYBoQNFMOIex&#10;o6QoO3FBDnCaRQTBDP5LU4BGfsiE9Wb7URAUrLlcyTPlUfpR/ka2JVzKAr47mfR9p270hE87JKRt&#10;L6FeMjafRaB0h/gC2zO2dKRPgLlIlsnTUeYIielJZYNwT4+9TiDuja3uoFZrgJOI4lz9RXh6+HV1&#10;wr1l3JH67KZZzx8Hk/5ws0H3fQttFw6hF/6uX3ebiKfNc5n2AOa0Iu3PZ0/aXz4zmu+/ZAz9Fz2R&#10;0cLvx9GsWKqQWQCf3rwtm/7B7WNstT301rReRRzZ3LMWPuF27298kCU4JUGQaLqyHAJbQ6BWgzVa&#10;i/PNUjYCxB2qXG7VARzsD+JjWPrjksMPlBZYSrMnWRxIQpIXIyoOwneixul4jHVX0IaHAVu1F87O&#10;8snknqxwWyOELVUEzGm4u3D/hFkcBUqi8wsv11AYIMISjqAIl4S8EaSwCUdXtKWuumoYAZeT4D2E&#10;gLlRb95etzpsq6UbRj0oq56ATxa0h0T8kwQsPSulYuOyYHamzzep72mOftfuRlvdh3r9huXXNIFF&#10;ems1BOY8L7Z4+iXIK7EXv67XChzPPYiN+AY9ehUW2b63uwN4JUO8ZGK+S8yZKYQP3bsWTD1fhzUY&#10;wKWUSSRyyTlFjQ8BAwaESSdDSguAeXFRujzPv46kOT2+BdKMa7zDgF4jzw1F4KEjJ42bPQ1ay0qN&#10;1Y6GlHKnMLnawiCiJfhp3VISQg1uoG2zLfROraRAoIgHReQmxbfib/Xd0jNelIC87c4910gBfwlb&#10;sgf0yZyoQCZ5tumjcAIsbkCOigprvwIF5DlF0RMBpMiBYqQp3ryT+ukXD5l6wEw77dZJZhv+hkJz&#10;0m5k+6jCD4bi5JiIVdK4xQxCyV6n8ebovDV6m3w+o2zeJIh/pKhuNZvgwQi7RJrEepcZ4qpBwDpF&#10;dMTLizICuIXaYFTbhPKVc05ATsVIAkXVAElX/RogfAaJ1/CxvXGrUEUq+4kYip3pPHosKEV2kwQS&#10;SCF4PQRrfsJei8KBc7v7UK3deAFkbI+oFqFerbRczPvWr5UGV+hNSA4X5+3oQcQMU3GO7QNfFhtr&#10;VGfKcSYNBdXGoK3SrMFkUb2s9wZDXkTArOPkN8DWxNTdGVutLubZ3EmjdolUPTq4qxT96jser7A8&#10;DRrQiyqpmRUisp1PEVas/BJ5JjkWRHH6gzNaDg15znHe1ag1vqw145/hJJIvfYL3iS7BzN+MVkmZ&#10;r8xSYJjJpO7bjc2cIYSRNlpduGXhNCK6HJZ6ezRuNFgixiPY+KxKEeeO0vEbeGipHHiNrh70q0AB&#10;ZubZAiTjMrNkGgs2MlKRdCLev2/4mcb2u4w2XdSuW3d9mPELg+Cph8e0C8XfiM14XiphWXwy+9bi&#10;bw+TRb5QFlGvqYNtKYSzqU6OVPmw4EEgoHUxEWQFZUznbneAvESPQ0lpY3wL7NKFpW0x7UNJwBx7&#10;/cuj/AnDlYOfGaUiAwdTRaNvh898W3tK6wVQRaAe8RXeqPb127vqN7x+DcBbCp8m6oHKzaQuYPCe&#10;e8CsWvq678mYgjQq1asuEgKJL87S6cnb0Ym2npsZy2UzbTYJOqzr//av/tW/OqwWu9Y6BBwCDw8P&#10;/+bf/Jtf/x5rDSW9/afpNKLh//DDD9tEBtXBgQCG/OVyGTf482/+5m8eHv6v23+PzDnth4f/9Ouv&#10;v8Jb9McfX9O+b9JYlPZnf/anf/mXhf/l7Ay6AaSd/x//439g3zCb/fIf/kP33//7f9/v/0c8//3v&#10;fx+SlmKTRvN3RMj+53/+5xuXsNsvQg3zF3/xF39dqfz5n538+sMP4z/+8bf/8ze/+e2vkV8jf4+B&#10;xlhMp//tv/5XxFlCN2d//OM//Sf/BGO/2za72t+FwK+R5r+7i/z6u0jkh+gPGOcI/15Ef/gB9xFm&#10;Nmvek5AwkYiVyn94V8MO4cuAZ/bLr92/+c9W/g6O9KuAaPaU0R/w5Ndo9Le//vL3P0RjtepfZ35v&#10;9+fvZebYyz4vQp7g9z/70z/5v6ePen/zNwuMKJoVxSgvMM7m9690T03/IRr98VcMOAb919/8+sNv&#10;weL/n3/4i3TihxfLD39kXoUFH+DnN79L/W/d/+PXyG9/XfxAXQDCv/wC4GGr+C/Lf0nw05li9gP1&#10;9Mn1XsClOJQCZEhy8b93f/2BtS84QCR+JEa5+CX6+/ivkEr/8Ou/ql1UCjk04vVa8Qna+3arpJA/&#10;+9M/Kf7VX/7xv8/+7u/+62IBlvwbojeitB+Z3qhd0R8ACzUH8/ifHf3T/B/+7O3S3z2iqIIw/yHx&#10;f/6fD7MZyB1/gN5AXfht54JIKH7FcOHzk6N/+hd/+LNVFg9Lz7hJ/PhDLvtn/7xYXMz+x/Bvv6Lh&#10;P/4+8csfp+A4vy5+ifzwY4ToPBr9XRSwAof47//x7Bec9X7766+//f/+/4bDv/27f57785UQXxWT&#10;J+jqWVco5O/++y+D//SIeccjYnAgAmVkMOMARuIHcIYfo7/+v/75P//T35N2IezxkkkkFAV7zOJf&#10;/uGXX/8n2km0+OtvIr8DhuASv8Z+G/lfS/mwG/McZiDwY+SHGeucqv/qX/9x9lsk34j88DvlsbQD&#10;BkOlKQfcIMmF7ODf/ut/XSnn/uRHK/gIC0WgkT3505OTP/z3yR//7u/+liyX0Z4ffiDB1o9xsHrw&#10;nMUC3B6MlEYcTPXHH34tFYvPvWRWpK9fIpF/2/rfyAwW/WYnHGLSv/79j7/++ofsn//bf/0v/0X+&#10;/4HC42ZAZXDXvYZ/+996/f/4y+I3xElkISB+IszOSJrQm0jk6J/848IfTtYqX5okJIcfrH5/fpL+&#10;q+Jf/PDD7/7ToB//8Xezxd9jxmLDSX2kGn9IxH6t/NVfbNCRFRuGEEOf/t/Vvx3/Ahn3r9QtZsO/&#10;//HX8ST6I/r799jVRiO//PVf/4vrf/kv/iTK+6KNgF1uj9chy9NiP0T+Kp/9XeKf9HtdAB/9EXwM&#10;/9HmC3/8CmYKOHg96/3Nwx9/+eUke4Kx3tGl7UfjwCRu//1/+AX864ffon2gFtUQQF5Gux08IfrH&#10;DPgx8bvfRX6t/osNfROlyj+c/Gn5X/zlbyI//O1/HS5+AWWiUp5iPCEw44h1YSC59l9Bw/g7Gvvl&#10;j/99/veL/zT4z9k/5H6HbcKOUNt+tejpv/l3t4Phf/uF1t84GCXvS5mKaSoSC4V69Z/9s5M/+5Mg&#10;T+7r9hRt+f/cdcfT/4n1RpjbAtunH6L/+Mff/P53v/13zetCMXfCfmEYUZmAG/A30Oi/+3e3v9C+&#10;IPbD737EXpHt2zCxeNoDH1qIFwAFEoXSX+XXnV+WuREL+SHyzzKpYvEPf/InR4PBA1b5aOJ32J/E&#10;f/970tYQD/8Vkvq/yp/9SWIzevS+9eMP5L45/uMv/3n4t+gH9u28t6fxXbYdQR9ZyI4zyOKX/7X8&#10;1yfYZ6w7VKG/L/2ihTvxY+R/7/3HX375H7zi847ud3Hsq0G0f1X8X/4qt9Km8T3tlT0cGgSE/9v4&#10;j/3//F8XRC1GK2AQNntvvEls8Ndffv3x97/7678u/SH9+/fUvpPv/qOd1OoqdQg4BDZGACsK3AgQ&#10;9QUlIFI8rFA/12o75OxgiFAVINo+Qtjf3Hw5LxTAwXEP54Zc9ickGb6+vkJAAMSu2bjLy1+kvsKz&#10;8PLyEpL3RqNxekoOXLFYYjGdQ30CpQV8GpAfGPcB1bh2MeJlZi/0/fr6Glb2axe0lS8stfWtGk9z&#10;OeQ1Qhiixs1NIV8E+UFDAE8CuBTAvQA/w69frxuNE8QgKhahMwhu3N9qmfs8UASMKICoQw2/eGum&#10;pC0Wm0I6q95TVlWavWsRXKCd2lph6GLmiGKgqTOqF2VF5IB07pEoDRyulLaeGc4VFhQ8r6wIHvQI&#10;y1urVdkNH3ZGvPulD5d/0yPEGlKPAzR6Mp1f1uqwMqbDxdbQXK0iwjyJfKUSnt50hHt0csJjweWE&#10;GuoNbUDA3+smWc2zWznTO5zKYedIZutj/IbPcTlv3fm/gaIdw5WQhrdEo16+KOdx1CRrO3GEJt8F&#10;thDUmSuw4OKI/6FfVNkMcv9MHIsD5R4U6zzP9lnufTyEo+jKz8qXEC79wAoPYZRa13WohRB0PxqP&#10;Idw+Z5HlehE0Dy7/zLooEhGec3yjyXjeexiWqte+Gtepf6WGejMGdydHcMcBAzB9V0wYB6IZohzN&#10;N8ittdS7UlVBvCR41ihKT5GiUaBMybJIIZZtJsQgalq5DFQPWqpd3yEADixhkTUBdG22WkQyDB61&#10;NBmPZVLx7l27kLOm3lKNnVMr17ryi2jBcSaOAGLIiR1ZjPFDcU5IkkUDzWaw0kSP2iWjBl9r05t0&#10;nPpDd1QBfiGSEBwIbhqXEoKGe7t2yU97bJZ/Dz1as7yVgjyjeBV7d03UYLQbOcXbrQYIDvfEzKl/&#10;XB3m7pO99cqj8+aLKL559/CpWhuP53Bi0HqInBA9cIZmUVyOBNZKbObrNbDZJ/T0/s4vN1EotVI4&#10;bjVvOLwqVhE4ihHYkcUkQnSF2UD/Yy602r1KtTnhNoSG0Dcg9DqPu1wuyyPFGJr4aeaeiYg+BReh&#10;bA+bwSbfEgrHD/zAvtw0cRShtRamu8TUeUbQx+QLwtUQMZHyk/KUpBAK5vFxVC5XdXfzJn18iBfQ&#10;a+THZh6k9Cu7UOUTtDYSdvDJI9ra3cXjh8ZQOH+K3c/JhUFKyE3U6XzJHiclJs87+Ru2A5hZRI0z&#10;NvimjOO8PRBqkRqE1Ezwus0gMWXRt0v5DLI+ILqW7AZnY/ymfRErQoLhb2gyeoJNL9fLbgTUBdld&#10;2N+yiacnmKqoHTEgNpuMm2Gy5reoK2jeycmR7l3lzMIxG8ltIne6ZoGbvC7jKBcCJ/DZjXew+lsp&#10;hx9YyuEN3RyOGpnZJnXu+DtOSbDjAXDVOwTWRQDiZnjjMvNHEtkEEvjiR4QRO7yIUXPEoXqjgYy3&#10;7XYb4Y8QeWY6HTebLQQQgCIBuo1gBfeosVAooC7oJKAzQOxV+FXAkwCCaYinIZT/6aefkC54+7A8&#10;8WOAJmPfEhT7MVmbdNA9zgYBPQGCPqF3SAsRTSAALv2I8Ak3D/1+tVJFx5FeG8Ox6XFg+6PnapQh&#10;pD0ZH0mVuyhVy+5cGM6693QCwUH34yOMLiL9F+aEgEVnL9k1esJrAQGPkZ0vhnR9HNrAghoSRAo9&#10;/sFPMX9cuygj6oVIQrRt2k5fA0jcpESA1g6Go1r9emZaG1JDNyhW+obgtAhS4ScxwEsPNyhx/a9A&#10;4gBwOEK6TB3VEqFJkF8AyNLZGUyblwt+82i2atvjCHNULkBEjuTycqgCo5aRtfJT06r1+7bJN6gV&#10;aBVNh6M0yUypPVZPoDOAZ4fe23au2uflGSOEnT9FBOGbDDIbUEY7VEgnSUYjqSNC4gAGiMGhHJjT&#10;Rb8/hADaDIZMiWAvb/alkyneMb0471Av/zAolLcz2FasXBqqh+apfnmesUHPSaKUIH3PyoW8+0Ud&#10;BfmnctVqtxHDjXx0okmORCFiU7nowE4RlnPZ47tOAyrDLbZT6wKFlc9zyDUNLRVaAkmoNhJ/sLzS&#10;05BFY5CSek1fEykOZw0cmE5k/02JAU6RGADMztdxIbJNiJl5COWd0i6oXgKlmxgLMouoDaRsDgRt&#10;FILJmTtO37VbqJi0fRKCnKcD6YXWBGqV14FO87YL5ROSfZJ7CmcZ5enJrIOr5urn7dbNyylMQmgW&#10;dToSKZymv9w0kFGWNPp2CJDVHJH0SPfMsa2iiV5/gAgYWICenD5W6f673/E4G8YuhThulG8Yge/M&#10;nkfmKRrKxCgt5J3PhgdXP9iCUjYTh+wV6VJonlFAEm9R0RmHqhB7C1JF5LegWHMURQ0pDUrl2obT&#10;492obb+A+z5l9WMhpqx9NBbCQoR/kjQ8GkOyh/Fk+61bqlHj9fPqLDJ6xEFCmDtfUmXD9Ddibvgy&#10;yBSBi0EJtC2hzYAQqDnwsMxed1Cbg7HEeFENdSQe6XYaCO/DXI3XMspGTshjRXg/I5ESEJlNddJ2&#10;6nnzUfZg9mwSg6nfpmGONodm3W8CPXRKR13i6DGe+MmktrTDt21Op5PMkA21PDs30cyayf4E8JJW&#10;F+0/uMspCQ5uyFyDv2sEYJLfat2QKJxhiCeT9Vpt7xCJIuvgcaVSaSPX8F2v0+mUyxXErIekGDaU&#10;SFpAZv69hwClxkgRjOru7+873S7UBuDOFDM/gqxBX6GZKJ6d3d3dIj+aD6illTtUACXQEDoeai27&#10;KhxQ5wuFG2gL+o/QD2VzuUQMJztKWkDZMhAJajzu3d9jxE9OTqAt6JK2ACvn9vDfFTIHX68YnfBI&#10;yclUBRpL996n8rF555V7Ks0Ythw8QG93IJnEtlDOHsa+T2x5vIdsOrSAKCQYCctbbeKWmJeSJM86&#10;rZTPWBJE9lQ6zHpW5L/kf9oB217Eer1+/fp2P+cwbM1YlAThDot4CGqKIr2F1qIKSJlJzIQ7qY9N&#10;iPkcTnI0HBUgcpVTjbmW/3pr/N78HMVBRH5zXU1EIZ2cIuG8TGNvbgr1TQM4i77ZGH8nIbyhZDbe&#10;uAhd6e9lC2ukvXnXha/jyHjXamRP0ixH4z4TCYMeeCy8y1B1FBkFI61O97rVNR+/sxXf6kKcQyWQ&#10;JRrPtaXfdopSOyE1wN8htuRNoDGdEBwLXmAi3oOmB+0CVtu6tO8IrlxCno/OA2sIqDE6jrOxDC/D&#10;RLkfYbLXbFTQ7O2jJjWi6kL2+EsDcb1JY2GWT/6MuYF9AlPWjYFEolHm2yzroZ9pJp28bryYaGRD&#10;JsNti2HOKP/3+mL1fNJ8tIG0khv35TktoTQ4Q3xp1ufTEXFvWZtQBaLPB0Z5PPf55/r2oXZzN+G5&#10;xtORuIQSGDnJzvA3pkCzXoP2AuO75SuXoQD6StIku2QoKKcraYk4KylNScTILl5ccaqTXV5kJS0i&#10;XuVsKn22XE74MNG+JKp/9yXzDgHq4YBykobukBZ9b9uqdMseIZgv0K8wt+fMvZHH4aTKmxnTkkBa&#10;9O4uhVAAOtakLFkgaG+PQvSjOWDhlkIumMAE7zTbVl8eQlPeKhJNpWVGaEgmZHTevKmBnb40+zbk&#10;9ESBceRINzNK2IHwZ8vYlENvWMWLqxDKSkYiN7VL2DEwD5fTAXjMHMnJ3sJmpc9RBbQpyExDa6Wl&#10;aJ5xqguRh4wt8qzAjAZ/bdzJldr07pfQ5BQ0fDxGtPzptUDUbZhkbfkCKWI/z6zGQ5LuCEQ69Gk7&#10;mbMc70s66LVBckqCtSFzX3AI7A6BBfIT46RNqQhwzecI8sM68P294sk4FAYw84fC4PHxsXVzUyqX&#10;4AlRqVbgrgXZseQ9DqQD2PmhLhi2w7Gg2WziHl4FgGkwHFarNfhbwOAdz9mbYUurISxWJNAQ4iMF&#10;0se9LQQdhHrmy5cv/cd+o9nInZ2hqYw/eRWw2G5K2oJa7eQke3FRheIkqHHfW0wOumEifJCZInZG&#10;ImvzbI7oiXwgn755TzkJ7PsHDc6KjSepsIeh6bucQwxiFAuFTNxImhT+xfWaNqEh4ErVynkB8QHs&#10;ZWz7+GxmrY28e6KKaBQZYpEleBZ+i9eqgU5fsNGmPtJZyFgshk10un6NZpF7LGdUOXA1OKuGgORo&#10;ny8vktSy0K/86XG9Vo3DnBMnRQ8H1Ey6AfpBdL7QW7FUQSKR4qO+HRdLUd7J3IyXzJr3XtDQNT7X&#10;kBuTvOlRmNAzS7pVemXu2eaLPsb/N8iWiCTI7638je8TI4yRFaGRSqhsQiXI3EyRoHFAsB1f2dM0&#10;3PxJy0Mgkf3vdItaAnQe43Fxcd3rI5csy3DJepqjtNFUowycaBRLdubZ7Em7cWln366AQ8Oyx+km&#10;9ueqFBbaA3iwYobWSv6IIE7jxtyACZY9CagkRMJJIAoO+M7GBT7HyqwUdhXQ+Ws2BEKlNLWoJYFW&#10;LSMIDGvVS443QvNXl6ZgJqdtOkUZaty0NDqcDIxwKvxPtuccDyQyB0fN5TIBwrsWcSLEynX9EkbP&#10;3Bha2oSI4qQhmPGIoMEppEP/dHEVOv96veloB7KB+DgbTwAif+EeREvSBZ3La6HwzXrxIXTDNxRr&#10;DippagRH+TM6OR5UrZd3Xzxz4rNI5L7bR5BAU7Yw3w94Id/GaEykoWuKGRfGgddl2OzzPQYKhiBA&#10;ZoeX2FWYQ8i8elE+tQ5tATXL2x8qe2amo/sEuTfnmoBq9BcDS/R6rZJCTmRhdvSjjviB1Ia1AKeK&#10;ODn0COH79z/2vEbzEVpYnN/x/p5f6ESCOKDsmmhJoAYvEF1wN/kzYKSr2DI/sdoC/7mD9yjy6yAv&#10;pyQ4yGFzjf4+Ebi6qkO8TjbabCcvwfcPCAqwTkS0R7PhWwAZMWz/0Z2Liwv0Avb+AUqNRWCNWn7+&#10;+ed6/RraAlSNLMeDQR9qFYjsYdWOGuGWETZ69QYN2Ud1I3gRPQEfvgXQCX3+/BmDC4plmqXXEX4K&#10;2gIMDcYdo3Bx8YkSHcPcNSBFUdgD+v2UzyYmug+TwTHWLowBP9JBW/X+O8pJsEwngpXuaO05RCyk&#10;2JIrshwgZ0tUJtvWOAX6JMdnuuQsYS8hArX+1tM+XpotSCRUq9eHw+0KC1cABjHPyJPJGKFxhxbw&#10;J1/hqxu/ouC1WreTMdvo8XmMbTzpt8yXVCp1lt9G4FTpRiF/WioVEPeWaWymFMjtYQHrtmPYUAgK&#10;j4cQMiqpl/OeQYxbG1jbEGUKGXSSkGCKP8ESJXPFMgeJ8vXQiawFtXpjC2SN2HxEGtSqZQRMq5TH&#10;8kj55uTGVLr5F9HGQiEPZGSk0BiNBbF5kWt8E7R7WWs+fh0S6Xp5UCEXkAc8yxDZmUKOpFs3n9E8&#10;b7bvbl+B9iDvy0UFpv3QBIAn8ByEFTNrNQhDip++OaEhAZSwbJaQzEsF2LirFH0NcL/5Ks8LHnCd&#10;oboH0DVCn4uEMRQqRbWl81wmk5HZKYMZkIKKZMT4aUND0LhBEgKVozEgQlc6XjRPp4V8rlQ49ugq&#10;KIhXLgdVF3KZYj4nwZe0hWT3zRoC5mzwG8NcQAjQSpXiAe7qSiEOmOcjJRomoSLDb829LpzBNRRV&#10;sez1kpk9ottBm8jVC/M3TZEhNswsMpmO643rsTJZYccf7SJSR6A2mafURdWdmDWIqV22LjTro6Px&#10;+L473NW6g3pNWCQ0lOzcEcMt8CGxjM1gYiTpvg+U6YSzAkMJWkCwaCyshLzsHANbsYAh9pxcnrcL&#10;5an4jKtD+J7attXIZqMZh9ZWiNLOVpqsAS98K7YNMZrAWXSlELZhznSyiZO1BL9gELJimfv2mlMS&#10;7NuIuPY4BF5GYDB46LTvSNLK1tlHR0eX1eohgiVaVgQIEm0BMgoguTH8CeBVAN8CyI4hNQ6qX+l0&#10;+vz8HLX0+712q4VEu3gCiTUnLbiFY8HV1RUFZNAr4B0RlBDoy/fgRvB8vDDK0BZgiL+024+DwXW9&#10;nstmkbcAeTRoyYyRnguLa7d7X2UtETwMAtQSBUU/33U5upn0tmAyc2W3s+H9d5OTQChHrHOW7Ur4&#10;A9lNmo0jbhNxjq+9i4vaQRFR/bYwZC7MLad2Lstz5XkUgTIisUQFaR5n4ZyfNoICfaFYwySVU1rl&#10;4zBFP96ovDW+NFlE7jr3cUTQ1jmiZzNj7xlFCFqihm1d6DDyf+ag/jGeBN7MJdrbqn066oMngYwF&#10;SEp1J2J7RQ+MzIKljcHaziNnMpQlSZyBEZfmWY2e/ZfMS1ImRYfDcb0ZbjQtdFqMlZ8goI+0nTzX&#10;aKRInrXDC7VnYcmMHI88goGJMVboEkij0eoi3rpszsgSn6lFdAOCIqSBmHepVPSmWcejpVm2G+mB&#10;1zEkICkW4VW5JIMWmQbofAY55gogvPiKJj0GEtMpAtaXy4VNS3r1e9Q2uy4wTT6lT52/GAv2GQ28&#10;BVxmuVzSkplhCCW8/0KZ7d6gRhoCmWW6AvLgSBwnWfvmp5kUUhWH0bt1e3F5Wcgidae4RvnxFoqK&#10;UwyfaCKFmPKIBzhbt/SA3qc0556PlLEtUA2B8HzRFgSPqJSIgHuYDrCPNiJv0RLwj6FhYbFmJiZg&#10;Q3arAXaCb1VAuL6rmNGEnAMoUYTib/fwFhOzU6VZTzO61W69q8p3fFkXRmN/fVEuxYOb+LZdZpk1&#10;k8kgI/Tp37eHZwheqRSQDp2NhFBjBPvqoOiPyJ3clL2+WC0dMw87E3ligHe8Y7y29tUEminDRYCJ&#10;3hG6kN1oODSVha7mpj28J2E+w6jwP/Dz2xpEwVbklATB4ulKcwiEg8BiUavVEa6O4rZwtHfYaO95&#10;oKEVgYCZP/oCJQFsz6EkEG0BVCCiLSAb8yCueDyJcENItIsyUQVqhLU7qiblQadjaghylcQhFs4K&#10;WCq+KzeCF8cKTnnn5TISDt7f/4zAU5nMCV6DuoAcDObkcY+8BdAVQVvAvgUXyOFgtPBPygvqeBgE&#10;SX34MvRwR5iLVMhYRvjvvU/lY7/1xAv3dED5jnISCEMRGzpjjymPdJPLL/hcNnZBVLTZJjbLMcfN&#10;xfGOSRrIW3G/nsDYyMfTk2lkNF18qu5X3j/FnCXRAi3rYELfo9/3HoDgDJ4EIgHRYbYWi9M8jEC3&#10;e8UjkfrnShyJbyXzp9oJIqpAFOGZt9kWu7J6c0GYhQoDfBZ8xB8C8ySg0y+y3ZbzOINDe0Q4iMGe&#10;njB9tI32kLiZdF+QcGGxGozCFYYzmUhOAtGUWC6h9rbGKg1oBLkz2WDc0UCErTqCQTebOiKUx2gy&#10;3qCcdb+Ceu96w2azjVFB3GQiGeJLyj+ZL3GRkEjOp58vK4gWD5rfqwsN/EyZn6EDhrnolJLNstGo&#10;cNfpO6zi2ZZctKGLXO50OVlxMBgYLvbSfDEzSEStEtHLWz+CqV9LOUOQHw4eQ5I7MjEOpp7eaFa7&#10;arLbGUuP+eIb8HBfHKdopHpRQQy75Q4G04a3cFqqBQ0AGYHOSVDGUkUmft5C8C9ZqXkNSrTa981W&#10;b/ZWBYF/zqRN9MBNUime8jcG98l94DgKLuVSnjI9C5XSwM6MVFRREvtf5brgLbFE67YDPvNRr1b7&#10;DsTA3mCqmydqsQgwL9X5LlQ0mw9H4/6OXEVlisvQIXU5fGiU0gMdHqGBZztzOcawHtqefQKt1xZG&#10;MzoayZ0ek2ceTw4ynguoLpSTkOWGmZunmTPDbOif9iEI4hNUvQE1/+VieEZrw0XnxwyQ/t/ZZREW&#10;ktU5tXQW3m0D34OMUxK8Bz33XYfAlhBotlrD4aNUBukqrOMPK9DQmzBhU4IeSYwayNYhvoc030Yi&#10;glj/zRJWfAG2vXBehuC+Xm/AwwBi65CE+Hft9nA4zBfy8JlYsW0f+zUMMdw4JL/0zz/3oS2ASgDE&#10;THkL+De0BdjKYNw/XZTxEXQGDzTuWHTt7mWnW4GPPTzPemfODLwFY+D5t5XLyBP5YMX77zAngcim&#10;/bY8Pg2B2ORK/Prt5C1+iYb5+CAzizbgvns+7YvJkeoJ9A+0eUHWgrBbnH/9Oqle7czi7HmHYmRr&#10;RMY8Ko/mJocNL1CCmR7xKZJEqxERm6Ub67xoBGlFt8y/UB1khyUyZCYxibTHHKq22hYgE1d7K89u&#10;0UorrG2p4SdBejmgn5CnXVZKrCkRgaBnQ2e0d6hZBFhxilJNRB9r3bbDw8iwTBNd10wz0wyfld8e&#10;5CTgCRU5Pc5gVmEcCcPA9DjfWlYHw9llrQ7TaGaTiK1sJLU6o3mOc9vy2WxpKV687BnszuFbtYT3&#10;mdAPxPeIPY0RjcK0WURAZt18jyfBVOgZOptEopA/C4NWzargp0blq9oLGhjGOYScBDIuQntnyJpD&#10;GjWpLADtHbL7XlyQehuTncyrVdQkPVWPGVQGJxXwzwKpYAzrVHIJA+/nlEhN8D/F39lMHIbViK/F&#10;BM4DoK/Q2k18Pp5Cp2aRWKPV6g8mW54DaCFvDSTSutUKyDqoOgN7LyqDwK848/zyOXxr2IOHGhL3&#10;aSwYJW0PNyqVgmYFioJO92HLcAXe9xcLBD3AOI5Ghjw8dH9Ca5+OEQFEpCTsVKkIXBfOBNaEbjst&#10;1VpkhvOoIZBaPqS6Zb9hCVNn+DI+Zj8cUhOI/otniDhE6YUF+WBrMnsqmYkyB2Ui6sTge5zBQ5mJ&#10;wfZFSvOdRuXIAk8CzPgdXLKnlf2kh6f3xGtuyPFOQ+y7UxKECK4r2iEQCALD4aDZvNZTWSyWTibJ&#10;RP2DXmC1UIG0Wi2kExDx/d3d3adPn+BkgJzDk8kk8EU0DCBHw2H9+hp9gVdEGOUfepmqLeCkEZVy&#10;GX+iR6QtkHwb2C8tFnfdbgHZI45OOLt1dzaZHHqvD6v95vxGe1ZjHkEnUt3Eqg0O92nV++8vJ4E5&#10;vQtIJOISWPlsr6xM7LlESrHFy55FeIuLMzNFXtZWUVPE/o42vyqIsC2XnfF0xrKJGM6f9/e95i0S&#10;9u7+QsvYEktzEqALnoYjtNbR4RpKgv7jYmGk2zojBD0+eLMt9k6uSvk8xc7OZMBs2rPNmPLSfTaf&#10;Zos2/m2k4aIzk+kh8keyawsQKBQP4Iv5U05ta6K+cINUhiUNUrGEcjNov3q9h/AkbEITMrOeIrDE&#10;JfBhKNHe10UYzTw5OuKBwkXq/LDn+3AWKVdrkHVyPok40QwajXsaSEmKwE2AqWk6Din8co92wlNf&#10;AFXagXQB5VIxCj8IkXQr/9/cKJ46b4dgPkcsqHUHdJX3DZWaNUssUpVwdUkz8ygsKpUpAjcslW+K&#10;t9b7rhlCsdWayI41g2SY+yHZpJlHCVFxT6ORdDoF/vm+2t75baEg78Lf56V8JkN7ZiOFVysEGR1v&#10;asYSF4gHKJx329dTTwLZS8j+x94/7VtwjYxTlKocLXzE83Vl8e2+bBuYnMmOO4XtD6L2B9eEfSkJ&#10;ow/lx2hEWiXehAr/sdt6u/4KQWEW4CNmr6RaeBhhtmz9GpMrAWtA44lTyZhlDh4BtsXbjOuWXPch&#10;T+lEOMJ7r1dLgBsYAubITjXYhdXyTNlf6YZDWbifq4Ms2H5i7y/ZLhkeYtag7QbPfAqS4Wm6pxVa&#10;tVEZhW6DtHvZ6iA5JcFW4XaVOQQ2QECi1pCimXMyivR5g3IO6CvoIATHCAoExwK4FyA0ENbO6+tr&#10;qAqgOQgwDFFImFxdX6PBaLYEJXfXywjwKF9+/gxVAdwLKuVK+igtXgWSnRsL6wzagnbn06eLbC5X&#10;KhahLYPOLHwBhRsxNVAjubZnu8FsR34ZW8j17r+znAS8a1TIeHfr2XCx/JqfqT3Xtknu+RLCBpV8&#10;oVHIDyYDTycKYynjP1SRVS+uOD6HnqBx0+oNJtvuw0v1UQR3iSjN7efterjrJWp6ZK98PWXhbx13&#10;aR+1JLGbmKTUIignWMSmI0vDC0x24LkinIRo3khthLp88nrCLeCcBNJv/CYprR6Tl6nax+D0LI14&#10;TNEETEu79/1ZODStrdK+ewhYnqDzjlq++5wEzBIQFSFpwaTtaJgXSr+uX48RWQZ3nOlX5zIyMUI9&#10;SbiBiohHxaMIJ1VCoKHnDC3MBq5XNtpWLZ8j+APFJhZ5jZ0F65Wkb9P31SkhkstlQ+o7FSs2kv5V&#10;QFYx88SMRYg5CdAKaEEo/zNV+14NIhreuoVzcp90kdA48Uon2aS9hYJXN0BcLpV2pdz9Bl0gRAk2&#10;w6B8Q0uy0vGQmIUPswPaFChBqrXrjUhs8y9xfDReh41WwFCLn3LMXmjzer71TWIbYFnZY6ZhkYcy&#10;OELPsiTIc++PyGg824lMPBwMPF7RarXj8RRbTHjdXcZBZ7ToYsltSyZ4LNruBObHv2I3pY2q0Ydy&#10;WjSgslsOlM0bNmbpwb/jVW5giOX9LPbVEvABMjNLrm/Vha+I1DdfM6Ttp3nV0imePq6OE/f7exhE&#10;q98oQymASMSsQZSHbDdtJ0mFXQfpbCv0o3xPt9z8T9yerbaAUaBVOCVBoHC6whwCwSAgqyRdrWZz&#10;MBgiEgv9MZ+Xzs9PT0+DqeRASkEYokajAcUAfiMMEbIBQ09AqW6rVcTz2UN5saQ9ALohBTI6kHFb&#10;r5mIAXX5+RJhiBADqlw+zyA5G4UhIprHDQVqnE4fBoPmdfMsh9ACWTiX3LZa8NgwBibrVefefhsB&#10;OVjxqcJveCTHDGPW430qj954Tl/+jnISsFaAUPH+Nwcgvz3d22MR9hs6pj4piUig7EJkM4UuG18Z&#10;I0VYIcVgtDic6PiH3d5vlC8R3HVdMDTpLaghtAyFD0cjKliOsTIN5NjCf+I0Pp1unqH0HU2mRuD/&#10;cuk8avzZpbRQAXmlwcIfRNprmIggxgNmLN2CzEngb0mhSKYG2nlVFwid+Cwr5bna8yH6RPcd4H/r&#10;q7bTRkeiCPjtbYWK2K9CiGmXl7Tg5AhxVyh5CeLkhNqabm943++T5k0FOUon0BCovR5REe4pilcp&#10;fxxqYwIpHE0tn5fgO6D8gS2+wRbWLVwZDHZGTMyQTMDSIiT6MHX5bU55jbCrgHI89CWMnATKpVAJ&#10;fmDULwl752snKvO4He7gHlRvtBbkOcdDwTonkfWY2cfERh4qqfL5aUjYrjvu/veJpZ+fJhBYb0kb&#10;LbxNB41mB2k+4BH1uGU/P9YP+OVlhsML0MLtzX1IK5GMWu40q7hphVSbN8raEm0PjTmFDRy8Z2j2&#10;6ruCLXkRTKcTcGxZdRgC8ur1dCSm1bpfMmMCYpqTK//M16st7PDQxtlkzGxmcXJimZttfWAYy35A&#10;cTDMztKnyOvtluHdtb5K6agFSgK2+p/P118RXmuY1mfPZczTPPsV3x4MC1EU8u5393ALBdCI2Clt&#10;hmcnUiBUDrkEzSdz6JWto9nHemdhmXPy++AupyQ4uCFzDf4eEFB+AiE4YuyAFSXIujqaOTq6/F7D&#10;1yCyfz6f5ywC93CtgGEm9i5nZ2cQxAeYseD9tIVMy3V4fswjCJokUXTctRYCnMi6jnGGdwFuTtlK&#10;DvRPhWAHNZ9CyAyQ+71e7erqrFj86ewM6iLayK59dFyrXd/dy+b4SbzIWKfRhsjYR/C+x9pkrXT/&#10;3eUkMH4YgiFzddnkWos2Y9e2W29fay2l1pR0PJvGYWJJBpUqMSHrb47J8FRCxJ4Q+IEmu1yp2qPW&#10;riYMFko+TQraHvWG2p4xRYg28eV5rLlirjNK7lD4dzyjv3ZynskkI9nsiZy6qWnkR7DVMyGTvJkF&#10;1mJ3Sf5LjTNzJHjfbNSdikePM5T/0IyLpRCp10pCvdmKNMbjSViEI2xgmSdYCazfdjt4NDbrEhp7&#10;fJxJIR8orcUy0YO/UO4EnknNJrNG9m3y8UyR5DIXYga1mCI+ezz4VgRfIhp5XsxTWAnhS5odlJnC&#10;OpclGclngJKO0kzVIVymLj81Gkm69kJmE7kmMdcN9vLKA3pH6ZRM0/UvLUe+Wq83KdO1bxQMjVkL&#10;UFo9IEUtwfdo/cq28w00zORZ4dGhvon3g84XWq/pnvJ5tFq3svps7RKi8HsSGB5r7ZpFWxw4zXhd&#10;RBsyJxnMN2azJL8z64ux9vVomF7imGZwJvg4vgToN4a93bnjoZA8ztT3eHSey2ahYiInUFXbMG5m&#10;jWZq0jFE5B/EHLLTTtesMCmJyJnXlzjifaXgNiNX8HPR7EmYgVnGKnJeRoBxC6reb5VzguhhkNR7&#10;Sr4A8KXS7PlCBtPb59jziMzHsPzAAujGsyJ0oOyh1PQxjLq+USZogyIkK4W8wFtMA6m9wpgP8XJK&#10;gkMcNdfm7wWB63p9xoplyF9wqq/V69H9C1+DM9vt7S0EtdBnQF4fXtoAWa1t8tt2uw21ARwLYFRe&#10;LBYfHh72gSzg7jAaj+HEDD/lfWjPgbYBY51OU35p+Mki5FS9Uc8Xi9EElAXY81PqAjhSU/Tx6XT0&#10;9StyRIP8kOsYSqOrqysQoVMYvH/czfmN9jbG6IT2zMZswnsuH6/w/LvLSWD8MAQf3iUShLp59+yY&#10;6MF7oyi8Z8S5ZRhZrDVkDMOb2lj9c5UkPxzWXy/Ok8m98GxL7egjIv9wNK5Ur2dGrPeeJm38XXAF&#10;76yltmDh7s9ROgzfONq4yrB8KOnhAO8Mh3TSDu7MuQZCaFc+l8MplMlQ8Nmqd7mSvM4CK+cVKlqe&#10;EWo7v0bvVnwVEoejkyM+JtuZKKNjLYiXLKbxAVaZwddhiNQjRT/lCX57WxopeWXnF5ArFfPw86tW&#10;K8cnGcsVAm/YTas7GGJC+dcUK8wi6lWeM58hMns+JyLyfUDoW0igfQhcgySc5IphVkyEUyJvifUv&#10;+hLkaJArLebJFAmCw7h4cvDKZSYwczamT28VEBFIuFSK+jgiB/HaGTbYG/UW32rdPfTYQ4W4IPfl&#10;BV7NHDKeiJ3nT0MCdqPmL32JWfoxx9yfLes4zezgUeOxi8GQ/LrZ2mZfNCqU2tVaKlLOZmz5eS6H&#10;eSEKWTKVsjXI2ieiUxl9bydjdmhw3A+zRVstGz2Ecqjb63OWJmGTRC0gm0YdSVxg86FyY5UgEyT+&#10;GSH7hUirfRtqu59QJsZojnbSAjCFo1h4dGsZmy4pyuVeoIqw1xdQKWmzAPeME5IHcfFgKvf2uBxV&#10;8pyr85MgKt1CGdJO/0lE5/UW6l6ugtInCsJ6LjbaR++JtlM87Q7xckqCQxw11+bvAgFEU7nv9eAF&#10;ht7i/70NNIQ9B6zmxbofegIEAsJ1cXGB5MPhCe5RKcIuIV0BJMiQy6dSKTQASQt05dgRgXRh0H53&#10;B/VyIZ9Pi9Giu96HANv3xAuFcxnrL1++FNhFAyNO8YhobiAqEcUjwq1ksLi4+AQzmVKpdH19dXtL&#10;RAjF1fta8V1+WzeTtLfx20QYE23e88gv/XiF++8tJwED5Nkr+aBk4bvCZ215dkhnOJBRIFppE5+l&#10;87kkgn3jGR+QyDldLNHk0varFQ+dNWnvHk3gRNpodWdh2H2thg74AZ+OFFvvfrWvb/BWHKdtioLi&#10;eRIwhJ49GpcZ6/Z3qcZGdGbwTDmo8CFx2/bpYksl8iz8NnIio1ASqQ1LG8WuLYwrd8yhGj17Op2D&#10;Qs/P7eyAUj8cmZGeGAmMJQSMvE/BYha7FzkJZDgyyWjlPIef3HEmDJkCyuwPZ7d3dxQpBR1novHW&#10;FyYg5jPEWCFtr5SsG8G+n8G5wQj8lYdcF/oqlsqp/fcGpE6EM5tiPsOv8iTD5YVwaTPN1DVjIfNU&#10;RFCq4QvbFhUtOT7KADrK77mpOAtK2marTe4pduUVjuSTZetmZ7Eo5vOAF7x9by80L5/ndBQmP4dv&#10;vjBno4GK87qdanegeJttrS+6vii2wuX8OFt+G3qLjjIZktBpjiW1gPhGe8j86ANdcCPArgxaMaYE&#10;IYAp9nWksITdlYo46VOjL/HNa14riSc/fh14vgTBo/OEfRGHX8zhsAa5eSoeYvYk357Evworrfr3&#10;7bzghHgh7wIqwEovy0Qgl5Rj+AD/Zeej3utY2w1RIPWGWogsOL6+0F8YnTB2I292hCQQL/hq6A7T&#10;7luY+YW1p32zke98wSkJ3gmg+7pDIBQERqNRo3kNvkJBS2ORpUBDarIbSr0bF4oMvVAVwLr/vtOB&#10;QTcCJV1fXUNQe3R0hN9QGFD4+BAuMGLkB4ZoGMlvd5sDgAINNRoUezoaRZdD6Ot6Re5WX7JeW1d7&#10;G8BC/1Sv13/uU+qCRr0B94J0OgkJJhQz0BNwzuMYkrWNp2P4EzQaN/XaFcYimz0+OTqCuwl0V9Ac&#10;3N3dIvsxaw52srVYrbc7f0vNfHnHzjgp41m69z611pH2VfO+7x0C/DvLSWBsXvxoyHlsyUJzu5bd&#10;T4jLP74wbeWjBKUNr56f5k+PYawq+3Kxf8WOVxQG/Nv2gjbCOIvOIlEIYhBSfLYjAmbjHp+dkaXb&#10;0NojTIQ9CTyxn8qeABdLoGazea//SBasoTXj2wUj4lAaxmrmALpA3LbtXrIeiW7AbwVm5Yx6giX+&#10;EJZXDZTLBAB5VAhZiK7CNxONbalah0UQfWIcxpDJWVeMWf0IWBtbn+32PuQk8DBAe4WIDCkFTEbX&#10;1004zpJ9vZFbefa/yn7IxhQXLAWK+eMwRifgLvmKgzi/cl6CuSjLZajtCIm/wYVvfrmp93ud//J4&#10;LxQUxqWcjfUZds0yUnV9ImLXcHISSJ+0c9nTzOPPncd+57JyvkFnUUqzeafTWU2IiYiXZ5yQNeKx&#10;REpI9r5BNVv8CppXLhSiUfAH5PdmlDxutsTZKININFG/boLWQiKVJ/1mopD2eJokgdtjfNLaMBFD&#10;E+ARAgndYmq81pSH2Lbxc2mFzMctB2YKs/tYum7vuoY0sFuLYzTisVgxf4oeG68mzgdO+gM7OjLt&#10;FBN8Cm7cXs5MEGaraUBKhdzXfgc/8OYJry7fnsRMDFp3vL2BYdLhUqnMFXC2x8dO+0sjqP4q99Z9&#10;F1di56NvfPlxuH5gQfVImYouC9YfiDbZ2+fVqFFShXpU5EdV97qsRZDTwWFeTklwmOPmWv3REbi6&#10;qkFYA7dkhFeBUQYEo16gIXvQ3z8QcH6ABf3nz58hsu/cdyqVSiadgSk3gsAgfLxEg0GAoJDk11BU&#10;qPJ2F8gg4g3kzhBSQ5CdOd5NJj34MXwqlfBzVatBMYOr1+1B4bQLPMKtE4mOC+eiHOr3+wN4k0BF&#10;RBn8MFvItYCzeEBhQMv4HP8hbBfeQ07pZrMFp5OzM8p+nD3JAqtarYp4WaDSkMgyXCBCK10FnnyE&#10;8hnekVyYLv7t2XiudO9yEliZoLGQtXYo240R/4RqwDn1GCRnJI4Gi3+Tkch1rZJF7jhxSycbcNij&#10;yW8afXUvoG+JLAAcmGJf1K6uR2Gann2D6neSk4DnAqTb1hpdp4daLNLHsdFo3L4LKxHuKmzg9PiY&#10;ZHk8kJSVYIsXE4hwEjqSGr5h5UdCP/Z5WFZXWB8SME+Xs5yaz5l6lYY9K2lpM2RG8XCAkgqVl5ra&#10;l+2ahUuEhcY63doStfQGo8evXxG4zC4wPks9OmsbPgPLwUWpmMPQbKll64D1jXfR2lKJMhPYVXW2&#10;kdGP9BpcWpbikEAw5On5DQjP9zYEul7gSRg5CQRI7Rz+wXBvNhnRTAhM290OLU+y5vrWrCW7cpqV&#10;83QqfpzZrKqACGW1YjLpKHKJeyAxa7NzxGgfsSxTr2EPjhy2qxX83rekIZ7lsu5ztG3M/0VbHBbp&#10;SgfQhFQqyd5pRhcrE2+Z3zKFscUDx3aDQuFjXEjCPB6zRpw2cLxzi0SK+Rz4Bn6YeI7iRBu88hIf&#10;MSuyomTGKJrodPvbRMUujKEOhNmT6KTReeTjb7IHCLUNlscJfwuwMiJ5e76wnEGF1vbs5u0xAqw6&#10;VMTMbJXFT09S2yROy1skloFwM29PK62SX95SudUcYAHi75QEAYLpinIIBIMALJ3v73vI0Qp5B0pE&#10;oKHj0xDV6cE0+lkpEONeXl62O20oDHCDPxENBmJrODlCPHvx6dNHSjZ727rt3fcEA6hGQoL0zWLh&#10;VPGl3b6s1dJHR8ilCZn4RfUCuhmRhiMc04eMvYOk1ug4eRj8/HOv9/PNTauMKYNwT+xbQKbryGLA&#10;2Y+R+ZiyH09Zqz+fT8bj+173ttWu1S7Z6yWdPTkBfV5fXSFyVHjarDfHcR9eMOc32n1ZWyTsfFSm&#10;4dmn6McrPHc5CcxJlTfvfguU3VqakKCKTxFIpkK0h7RxMr7QE0QjjXqNYx+TfJklRHTaVBtMz16G&#10;zlNilgmjNEpifFGezHZAyDvJSZBIABM1K2IA6bLTRuV4UQp2MRyRkfROriziyMsQEffbqu2VnlfV&#10;6srqlox1pznOGroKy+oK9SRJsMp9V6s6MxNNG4ytK4GEeTEjG1S5Qhg3KZKnjrSHR8dvb6tyqxDq&#10;3gkNfqtS9LHdumUARF6hOBgraeR1tLaQi2QikTvN7l0fVmgQCBDqOloLOTsn5zx/12WJ6F2lvPRl&#10;KtnvZ6Pcg0dBZ5CVBe/GFnWVeYF38NNq92BPD8srs4r5OYDc6xQHvcGGJHAwwygQTc6eUkZ6HhEZ&#10;F589uK9HAkK7TTlst3DtSU4Col+2WpCVxYyyXXd4JdJP7X5s2z52IQ0H9hnNVou1YnZnsoDGuVwq&#10;SI3oePm8gKhloq0hcHQl0vWIuLDu8xez+aJz97AV4tFKZA0I9bJEoR01q7BHJ7pjoc9Daolybz0+&#10;SSUyWfVu43ppMA33Nmuo8IfnXF0fb1zXNr/I0OhslZGSWbz9i0wQzZqounMznL7zHY+jy0mw/eFx&#10;NToEPiQCk8kI4k6yggb7mUPbf/S5VjvcnpJvQToNuTniw0Dqiq7Byn4xmyEaDEzvoS2AcBay7IPO&#10;NDsZTRpNOAnSVgy5lKEO2e14oQEI/QSogXm/16tdXqbSqcfBABkjgDYcHX7K/gSXjvAyRuyw+8lk&#10;GkPwGX2/v/8vo9H9faeBFF1l0pTAFwdpM6AwgLaAWijZPmJk00dDRwt+bDIbPwCo1g2IE+GJTk6O&#10;8EXQ5w57tLOqdTNJuy8R2qzpN/DS+y4ngYHSZzct9ia7tBfG8LJpeRQSURllminGrAmByG8atThn&#10;LWYbzJkcKfhNCO6MXV5U7AQptwG27rBgq1RrYR2tXp8VPuseIlk+KYV7gkDpYC1GsGmRQb1xmTZ6&#10;konAsSlSvWp4R8Dtzu3saRopjliiNI/ECJltXoZMhJ+ItsnKxwUl+R1iTgKMB/rv82N4YhPNDfJZ&#10;U2IEp55OJ0gq0rKeIiCzz2cLTBNsj3IShEowSOzde/xKNumIB+XDwYwXZVE3NnrRdDKZQVrSA7ww&#10;wMVi3vD8AGTrQktBUqdBlcoUPq9zU60mfbPVyBN5/QqjDd8e4VVqxDtQ9CHRBS1yJDP1zS/TL7PF&#10;IXFOPBpFmvdVSt4H6svnsn59p7m3HFWIQzZwCYS8exwuySND6sKe5CSgDQrvUJZ9R4y9PNO2tw4S&#10;SEQh2/WyC2kEIkO4kI+xfM0p1xTROXU2i8Nh0upgI1n6m0Pw6bL8FBn2MOAfUrN1wmrrUrnbm3n+&#10;PYnZjVhepzthnTqh8Tbl3kt7VA+B92Dh597Lex7DEzyuznx+K6P7zkqYkHVZUl7HpO3N4ndWsM7X&#10;OSeB8c01+3zlt55frCyeuzzfrdOnp+86T4L3oOe+6xAIHoHLy9qMPARZSRmL1Rt13eEFX9W2S4TF&#10;N4TXkFz3+v3Lz58hrUYLIKpGoBjJdTx42GVqx43hqFQrUHJI5ODd5kV43oU4MC+XkSsCQnOoaqCw&#10;wRlpNBkhUE+5VIIQHNJwWM1DbbNx9/f3i9FoJnOMpMcgNmQ8hiNLr9eHj07j5ubz5zpIMXd2hj0y&#10;vC7iqRR+eC8sa3mMAozzaj9FvAnN90UbKViWTj5i+KYXBlGFeLT7soaDsj2zT4ydEX9bbY6+eU9f&#10;/l5yEoB+2DRLrdj0aO6zwVyWk2rc/93MJrSKrFqtfwD73PiubCZZq5VhAwtGYeSY6jZgrM+YgQgN&#10;0JY9ATeC3tfJxVWLy93iZeOE0gAIsYZ+/kmlOY8r1Ug4iD24kUYZG0ayTI/0v47K1bBjQ7+K90k6&#10;TacaSM1ouLd6iS2bzwfFyiP82gLhD2F5EmBswOfJYlJOdGp7y3Ty9AlrmOBJ4OWxDBIxOetKE8wM&#10;ojY8pRlq5j7kJAidVIBE87YLvkFRNokGMFYYJ8uRZCrzqNHPtHhGu8cDvY5P0wlEHMJMhDKVY6AH&#10;SVvBgSKtYt2MzBG22bTSEKvnCzcnwXv7g17c3vXGHLffm1+yWmEAtBceN0CuiwPSP6VTSexhKc+K&#10;jtETvmq4K3n4TeOJFKzLt0BsZjX06Vwtv7WMTyjqvcP7xvcn4xFXaDm8UrLZx9JSoJdVGYfcpC0U&#10;D1RvWpyNgG07ZGcCsOFGYLuLZmBHh+hD5Eegs1u4rqx9ugLS+/zHcDRGqqmwx2sL4Ngq/HsSJUTf&#10;wmy8TIQHbvnyj9KGVZsFk/41NGDmo46p5eoB6Ko3bOWaX+PtkvGMESWPOWetWdJ7X0dLOCeBzi/Z&#10;8xsqEsx1d8f8J6w97Xu78db3nZLgLYTc5w6BLSJwe9uCoBy6AcRMgC9BqXx+fHx4gYbeBAzaAgjT&#10;IbdFmHhIq2Gsja/At6BYKPz000+IimPD6KuX3Jsl7u4FhKYZDgbImgv79Gwud7yjbATfBkD8ORD0&#10;CQF57u/vAT4SSmMJm80Wd+12tVY7kQBQt7czSuf7YS8QHrQCcDUAAvC0AAUCDWAC/QGur//lq1x0&#10;P9L7fv/xvKCJ8kCNyHiMpA8H7fiy4uiaDRjtVtWaho8LnhkSPee9rPx6+/77yknAW0RBz7Mu96A0&#10;Fpo+O9kVRybg1/gwyO3kja2xu186peCPcv60XMwl4yoHV9tS7aIer5U2eOMeTaUh7+v1B9e3vQBO&#10;PCt3Wkx2jOUgfy18SQRlxIVZkVoVGQxVmqbTgxGDf0ai2+uXL67wV2gnz5fxxtDB/jrOetBEjIIw&#10;bO3yaGxpLoh8XD0tSBSpPCQsqyvgwoTOekq1VTcaAmVzflt+uof3mUEpSCqmc6Phqz4bRiuB9dtu&#10;h4XG1kZ/lYpGs8h9r8ciqATRgZ07RsNHfjlq07rAZMvlsjwe26TiVfrx9jtocSoSyWWPIaHjXlIX&#10;gqStt5uw6hvSKlrFdJ6y5bXIW2W+8CLHatjwchKs2tpvvAfS4sTyltvw/NNJaLmQ0t0JwrIFUOeW&#10;igAVnRxl4OfnG5Ele3DVgqBL8cRkOh4MhltIzStE8Yy3q4zS2BmQJDpUqNEEjZxI7bHrMg8+N5Hp&#10;2dvg4j6dTobapO2QxXASwdaLVjqavkQPoJNMKp475QwWviXtvJhHEg6Z4569uZndMt81E1Ui0Wp1&#10;PgA4Xvdl3yvMwDA7tRjgD5g0DrXHyph9vNqn3/WNNfV9N35gG8wFXnC4tU/6tUFZ7/sKWuJ5LXs8&#10;RGhJ1kflgfzhoe7inJLgfWTivu0QCA4BSMYb9esF9AOIpR4hqS7snYMrfh9LQsJMSGwhq0V+XeSe&#10;zReL0+kUUXGgKoDmAAkM9rHRvjZhyJB0AW3m2PcRSOH3vMFoHqTkyCwN4ThcOmBNn0ynYSyPjWC3&#10;d1+5vIS2AGF2mtfXw+FQ7XD3v0sBtpDFE5oB2+wOxXaRrshiNB7DD6NSrXp18iH/413m/Ea9ky6K&#10;rYR2l/9Z897lJPCgVKthRpV38zvzJKCtrIymnIvUpuwFqq5fniNNIkZRj01igEbtjyIzuC1H5C+L&#10;+Qy7aHi8t1q3y/kSw50vJgCvyoCkVWGf82B5iipwEjBzxNje+iaPWHpSKBVoxPuP8CdALk1gFML1&#10;MsJ4enxyhAbw4WWrkZftKBjbPRUtCiYqbZTJobbzIaBiJMo+qy7WT3CVwuCEy+lZmu5niXg8DHrl&#10;Wm2D5DxJOBh7NI9+xG4ujDa8BjHqgrB+yyajd507pAiyTYLVs0oS/XxJuE00kkwnETSDXw57ZgdP&#10;hzz7IueFIo04zA2m473tA68IfitU3QN480U6Q1LIbVPp6gMzGM2Gj0Puim+m+3STOvt4vqND2eOT&#10;1Qvfhzfhh+3FnVdOIuOyPF7U1hhyYPR6oQeX34ecBMIzsQMhz6QnlCx7Hr/nFvBi3pJAavsDv9Dx&#10;dvuWsukIBPQPejcvlYrLrIY+TsWhsMxKvBbV/9nV0NAP5gWwmk0XvX4P6ocPc8kZx1v8vd2Ib/01&#10;IB5crz3uLTSgnFw1iObcIc+ZVxxCD3nB4bVmmUp3s4Zar2XZoulqaLmu7ussjR0CwE/b6JQEhzhq&#10;rs0fE4FarYZ1fQ5mE4PNRwJC84/Zz5d6FU+StgBeBfAtIG1BPo+9LFwKTk5OEA8HyQz2Ewq0EMb4&#10;FOZ5Pt+HbASro4QTOJweYE3f6yHaULeQz3PEftofYwium00oac6gLWg2P7ZvwduIsQzUerTEOc54&#10;r3ff7ZlEBQdrafJG33UzSbsvY7TBOzH5ZW0l1rp3OQk8+xe1axNhhVhi7uRiIQ+dEcWiSiQ+z+2n&#10;5MP2l88IYotwNWzUS3OB7a1w0qBYzyLXM9mP2TAznhqP57X6NSyFTQdD3s9TnFCmT3Pykd6Fd6E/&#10;yPd8kiH7U799k4qBPVQJWjIpoh+Ehx4US7XRJAw9wcsI4yksD9BUxFympoaHyEslGxpjfqKSX37P&#10;Suv0gxBzEqAGaHl5CKSJxNuJZrUNytoMJdNnUP6EAZSHAFOptbpVybhSr2C11ZwEaM5d9+Eke5bN&#10;nXUfSLS6hYsYy203mWIrV0JDLdPlD6uzsasPpFqhzuiwuwy+eZKJYy5S9HO7twi71vXLJ/rzeKm1&#10;NTZaPcNjWbq6v7ao2KvxskaZcniRE9tq2wvTR7NAHWeP14dql99AuKE4tu7LPRKu4luPaMbwihy9&#10;69yHwdP8EOxDTgLp44TiTGFNiQuzZ1pVaHyIKW3jIHe865Ry76ckGB/AWxEEr5yTFrFIKpUo5p+E&#10;JdC1uFzKxw256EokpvVKPzptiBksInf3CAr3QS6zzMq6b1dh3Q/I3DEHnbBnTPCQetxbuiHDqIoR&#10;3fObUWZeEXwTgi+ROmEM+A2tmr4EX9tbJVqvZW/f4q0m5gxizlZvFbafnzslwX6Oi2vVd4dAq9V8&#10;eOhBRcqZVGNIMGsC12x7RYZ1PC5YOO3k8ALGWigUoC1A9CGIsGEjc3d3BzQgsr69vZ3sUzActBDG&#10;+BSXDtkgE7FypXyIVIvd8+npKcL0ozu1GgA/ha5AIpIPHx/r9RpiKNVq0NMcZLqI948Iph9mApsZ&#10;0emC9Cjk6BO7vkZgcZ2b256i7+/VKiWoKTZ1zmdoK+I9fSL/+OyV3rqnL7ucBNauh+13aNuLJzv2&#10;JGBplZHQIc7mS3ZFcf78ul5LkXQLE2Kmp47ZHIl7mRLYOm+KmYGy2PlmRnmMh6PppwolMZafcC8O&#10;4S7+EFpZiOcf7Q2Q4QSSUPGTNaI5iclJWyYMiaaIkbDBIn4jiw1W2Vy+1EGgXz8iMqcCxkjLQ+4V&#10;SJQyR+mUDNgWL+ND4OudNOqJbCvMnASojSLFyVzj7BpK50otPAF4Ghjvk0UqBZVY8Jc31YRKlWbE&#10;j8ee5MXKb6s5CdCQr6MxIrMg1+s2ZitDOxhOptM5YqGYuSPiPF1adC6LGIO9go4QhP2QrxmifyAR&#10;aKPxc7dzXlyKEr5X3dIJapAXvmokj5bLocmgW5pTQXOtAMAAa+12ezTTLR+WuSYz3cw+nu/EFcAZ&#10;YVt9QBd6ggTeCRYE+3ukOnKvj5CS0zPsZr+OhsNJuGNFpRue5vE3D3MP//DagZIhLv9KZ0bx8LP7&#10;LrtGqyWBJxmHH0n2mJA82IsJ/gEpi3mnIasJVjqKb5Y0HXuCefYYaTiwTbNoGKx4Dyc6FQEQ55/W&#10;XRfs62Nc3p7EMi8mTP8ewLCNw+uxzEE/5fv3WsszYn/9wJ7jjkgbdi6bE+gOKBJkYhqiOxOG28Pc&#10;nEFox6Jn5MMjoohTEhzgoLkmfzgEENql2WwRx4Fmcj7PIHz858/cS1mytnrB2JDSAxSLsOLHhcg/&#10;nz59gjk/jMrxfGvR2BHyBdoCeBUgNjy0BTirN+oNPLm6urIZC7aKy7PKAAhExgh5iREq5AvIkbvb&#10;9ryz9nic0kp/+dLu93vN6yZ0VNB8QGWFpQ7EWSqVi2dn3W5XCeBwF711YDJ6Mgg6KQYRlvoUgnrD&#10;kGE+/zp87Pf6sjfZ9hRdpwsbvytSGumcWtPwMVTupc/GTm3Fe5eTwAclH9+MrRaZx+xgn2vXGLGZ&#10;ouGVMyFJtF+kHDw9TscbdcRVg3WeSnjhLjCbksh12SocH5PhIh0po4nH0aRSo5SJYU+W7eYk0N6g&#10;X0WoVxUAGVprt6XDTH1X2zS8F4e3IPz3MSUuqrVqrekJbexYbDx1X/iithNBWjrtRudL/bKieVaC&#10;rOT1spb6biaBz3ZPpXWGt4QV8AEoUB5iigqljWDNDUe2kSciVeGxE1ol8UkIGDFNaFV+HIwE1rYH&#10;74SFxmvdIvsQcvmKSxT3LVz3vcdFFHpHyQEo2Mgqw7yI44aTEbQ+nR/DDn8LzQqtChboRmD/jfjn&#10;+xwCXQCntUBnh4yFn7/psrG3OQkeBzAlN3FXaEUSAaDyZCO/lvm+iHPuru3QfFDEJa09Ps7ITPH1&#10;yLAYaw/O/A0BdYAA/NjMHAuqIUvlUKs8jmr3OSKzlnWQ7QlC1N9Tex76Q80YakecCVr4iaVqZcSk&#10;6FpAYh4KItsqFMjede8p8qHHPwH2/LJStiP+hMLxZ7lUXGBpNBOeB0cYMOvL6Q/a3GDHgsl039+S&#10;h1nYmHm+Aqa/nmaLO88kfFj8wMNM5qA5o5l5Z7SGy8/31w/sOQ0cZk6CsGk5rPKdkiAsZF25DoGV&#10;EVjAXhuCb3WiQqChmxvz3R2sT9gTIK0rsrnCTL5aqSCEPfK4QjqM0DrQFkBtkM1mP5U+IWEvHsK0&#10;3whSV+7uOi/SyZB9CyjL8WMfEZmQAACOBWgJal+npIDfRb4EBEGC+VsMiQ2jkXKlEnAFuysO2oJC&#10;4Ryj3+v1kWUBKitoaAA7VFkX5TKiKiFjAYkRPvRFljNkisO7ZPQWP2Q3DcleLJFMQp2XiCbuWi1v&#10;fn44PMz5jTpmzLBoz6wjz/+see9yEnhQ8glZMCQt4849CfhAweciHnht2ytzPH+aqV2Uo2w9ymJW&#10;OfCT6ZoIjfgETiGJRACKpzDghkVn6+5hFrLB6U5yEqCXyAhcKJ7pOAo3EGma/c1zR3IAwriPoWGt&#10;QiTa6fbzpQvY/1lwQuKvMjzys82LqIDp3NC8aKSEPFRypPyEAGNLsRCuwcjHtWSIqBFGNm1bwq3i&#10;STA9Oc6Ewdp1niideDgwPtbGmVu79ZwEw9EIInuqO0ZSkrAv0HyX8spanQnxD0qJICRieREvyNBN&#10;YjeSiIfdKFe+zA4hRtHh2bEQQbs+MZLWfbRFRSsfHh+5/aJp87f8iTxdVuEpshYf4tgfIVeQN1K6&#10;7OqoCdcFFsLfCIYo5MihdnN3OQk8joW7DiJNkapTVUOGoIV4LVWL7gSPZiYdeqjYhFt4bzB6/Dpi&#10;y4w4DzrtLXPZE7ibfGPRz+dP4R6q+zea3cxtlffS1o5iSMp+FUqIj+JMYElAmJlvN2Jow+xYQt60&#10;hkISHvc2vFo26rLvMucOGWV+EkorAi6UFiKXkyBgUL9VnFMSbBFsV5VD4BkC4NQw0x48DBA+kD+M&#10;VVguv0OorOYczTgvlxH5B0oC5LmFmB4iY8iIYV7eH/QhJa9eVBEcFoGAcIPMw2HHAkLDUDt8CyRv&#10;AZonp8btX5AXS1JlOXmUSuewP9p+M0KskYkxmUyCGu9//hk0cIbcaNThGEYZGQugKKJcEQ8fOQaR&#10;leFKHmOxZ8QeK3NyBBeL6Xj6OBhMEFNcrm9swEMcpzCL1s0kdcxaFdmeGjsUfqAfr3DvchIYKOlc&#10;qnayskffsScBk7bIbTHwmpNAHjy58BA/5fNcsZjjozUO2PgOTwD9l0+VnKWAhBNx+hy+OLCar9dv&#10;eg+jMKmWmbJnJygd2oasE50qlwqqFxFu4I21AVfs8hLgJzjAm6M4BXeKISJT+bJWvWpJNuOQzNd2&#10;yKVkFJTmjfxRUZLDunBRor2wbOe/Io6ipW0ai5nPltCen8XmjpqDcUJopjBA05mlM87OO+EJvpYQ&#10;JFvNSQDak1AVmL/wbQ2j7/7pD5IYTxbjMQm1vClD0MfpT5oihmYYGSROgtUCPnvOl8LlKt9l6cze&#10;ReMr64KMxdJMEcna3uYkeBwOPeZCZM2yUiMpW+4XTbZ0MhTPobDJJ5M+8vn2CT+xc4cB0F6LOh/p&#10;fCehzqDd5STwOBY62O8jmx3trAzdCq2avQp9wHyG12Xs80tn+bA5XtiU0G53mXsb6wTyj4lUyoVv&#10;14tFLp/PCUpmTWTdiW5EKIYk56AiMuo/Po6wTTn8yzA2oQe7Cgt/8Pbn/OHh0YXHvZnCDa8T/YfZ&#10;FStX5yeHMKA0ZV1Ogi2OlFMSbBFsV5VD4BkCcCC4vq6D8SFqDXYziPFSKe9jaHsIwZEeACJjyIvh&#10;ZAAxfef+vvb5MpfLw8b8rnv36eITXoDCAA4HDw8PsLwOdbSxnyO/4JBEKW80nfQ6GvII2QhoB3YR&#10;amd3XjhG9kurDUVRPsdiQQgPFot2uy25IpA0YlfamjCQIckmX1a2KDYXiLOEsZ4tFpikRNy4ny46&#10;d52P1PclPHUzSX21hoP0As9sVc+JbZHM9VXu6csuJwFjZe139Dy/pzkJXjs54LxY/1w+yeB0iQ5g&#10;Esz0HCIUwv43fPDiv3mS8KyJVS5rQzboDuvaak6CpU4gmE+peAZ/GTNhmE3wFNFDGB/fbc4GRYek&#10;56RBmUVi7fveT2ef2ncPywCFCVdYw/C0XKtzNSzECHp91m2MFfhDKJ4EKBu+cZJhW20k4dWBnBlG&#10;++sXPDP/jyA9TyoZytlZJ73+IxIKkd+JBNZYMtLtVnMSQI0yHo/RIGXqYZKHVAE3AmhutO9PFxtZ&#10;WGSMeCJNp9mTE55X7godAUMDfmpk2ZmPPoWt72dOAixBgwGFRjGCMd9WhmacmXdMY0JpmaNdWmht&#10;NqLoSiadZONvidZtJZ7SL1mihcPEmcPE4AP9uJwKZ7OqX/sWE4XyNB/OPsqRDVBo9stowE0LKXbn&#10;svzqLp019IsZx5eTi1z6aHMPSToy9eROD2/0/UMwnGCN63E8PZ2z6Gk6lci9FUMJKMDEAeyVZwHh&#10;IyuROd3o7JAn2Ku0btsfYFPi7UmEG3hzh2aNnPv07BPs9NhKaTIHLeU/mY/+58I3DmVAXU6CrZCP&#10;VuKUBNtE29XlEHiCwALm2LDBQZ5YHEdhtgYD+bBsCAPFHjJ69TP4Qn4GCE1DDhDpNETniNQP2XE2&#10;l0VEIJjbI0VWoDXvvrDRaIx+wZ1iTte0UrmMJ5O7b1bYLYjiHJK5+fKl1+8jGhVqAwLYVSAGEYYe&#10;DiVQDu1Jroj3ICHyCJSAfkFWYkyOSGLCdjQwcIwfsZCCjV3n7U57R5qq9/Rype+K6YlIY6zpFXaS&#10;xrSIP9MPVrx3OQl8UIq1srGT3bkngY70WzkJ/KQDrvel+Rm5cJkq1PHEnrWieK5nLCNjonMXScMr&#10;1RoF1gnn2m5Ogqd9qF6epxLsFmiPXDyB9D0jX2N+wnJYa+FF4hvgE8NxrVZvlC6uBh5G5uvhILaF&#10;UqW/lmN4PIQ/MDJHs/cJzZOAAuks6SRYDiLcS1Dw/iV/GiSjBnGHcQmBPMfBswBVZPBOWH4VL/ar&#10;99CnGo3lZKiUJ4WTtS9q9CiBHytAurLoqGH9TcRS+xzFPwxa2V2ZMkBECx41Gj2Wx7twR3JnemV3&#10;TX2xZtg7TyXVGzWOp7IsSf7VytvczMG6ISw+xAsBuGjZ0cXPMBdlMXbPZqzL6XlsOAzRpY9QfMrb&#10;eUqr5bLeiyg78As1Y/EkQba0AXXwD2kIYBEfZz0x831ZfZKp+Gwyvrw4+JixrfYta8FlaUGH0bvp&#10;Rbn0JsKYG2CrOMfhhqiItQWKj/JghpH1TICu23sgI5ADv8yeRAlziT8wbTCQYVDoNoCTOWjOaMYP&#10;TLVHT567nARrjwhow7g0mPVR1xffuZgJSKfj2jXsxReckmAvhsE14vtE4Prqevj4SHHtOQpHtXZ5&#10;oFFrYFuNSETwLYAVA/QcCAqElQmG50gy/NPZGdIYQBcCe/Ow4xFth4qQjIFSPEUwapFUKl1eYQe2&#10;nYaFXgtvlhCD6LJWg2YIugHZf0BbMBqT4gReBRcXnx4eeodjlLCEmdhWgEq7d3dQhEDnIXZY/Ft+&#10;2NYsDXVYOhpL4PQ5GY263Tv+aHagvX6NbMz5TXpNbxk0+BtqebfWvctJ4EFprbTEXmk/cxK8yVIQ&#10;+OOmUWPBCk8QeybBHziN0/fnrE9bIImHdB7/D0ezi+oVJszyJUT27PGbjXhSihhT2rMQ32/tnBeH&#10;g0Xtkg/orDhBKgZggr7P+NSN+Dbe3PHLquTATb/pxWii138slipXzbuJkWasCcN+vc5jL3Z5yk+U&#10;ZIQojEKS2a3Yzgd8oeDeYKJyMa7FJ6Q3QyL/MuXAmhJ/UASGgBuixUkTnlovquWm394Wr4Rk5Sck&#10;t3Rh7sHZQpY7jJTYAYR6QdI0GH5d0hDYqWBow9o8sshrjtU31Ca5wi0CNBRii6pjYS3TdUPgzaO9&#10;tEXtPwxUGqyLj+U26lpg+8VLUwxxJQ803QWmRjKeIh8sT+dqdfO+EWSeg5UJPBZBY8Kb3bvLSaA8&#10;tVa7gqevLjaGsZMPn/pIEfdVjexiMRmPCvCSPg0lstzW+An0It1en7yy5GI+jkwD6NjSjH6lQXEE&#10;zi3k6Gu0BTGaadn663bfavSjOPFZf8fwqChs6Cxj0x56u5HlucMIhN2YwMv3uLd0Tzm5WvOYc4c8&#10;Zz4feAtCKJA3brwjModS6VdI+7Q3emDPGkIguqu0q6TqpO3iEwIeoRfplAShQ+wqcAi8iMBwOKC4&#10;9jiH4eNYLJ87Oz/fx0BDaw0fJMhIMoyQRNAWILHwZaVCsVkWC2gIoCeQeETotRfJfa3S9+BlSMAR&#10;aomWBrZPYkE5Nlff14W9dTQeh1oIUNTr9WQ8DipG1CkIVjqd+3L54uyseHd7q6LlA8HGep7CYAaZ&#10;w/Hn0dERW/tKrAN0gy0C+Ghxeny6mE9lH92766hkE/JNkTF9jEs3k3Kaoi6t6Tfw0vsuJ4G1WzyE&#10;nASrEPJJJl6vVcAEmUYwb2aGVHi+RBMUnQzXVFwn6EP813/8Wr++W54qvMV+PzvdXU4C7lskf5qu&#10;ls8l6BAyMRAm0JekUrix/ESmk7XPFckOLSVsdjSbzREWAYA1Wu188ZNkeyZwVxmPfX1HPCfUdk/6&#10;ouRgZOLyJIScBIJeq90mi3VavayGwOonPHNBydAYj8YymXQ2kwwJTmmCPVVaKbk2ztIGvRJSToKn&#10;x2q0pz+Y9L+KfbFYH4ceA208i5DFhUo2hQOY87b6J7GyjecLxbSJRshzyV1bQYBwF70vT12jA7ba&#10;Td0iMO/aO1tUNHk0BjEjIugSp5UtnEjNlvsVSSUOMiEBRglzAgm92SNnaXSMrbQdO51rWJfhLPuU&#10;BQRHVLvKSSBLZLs3hJad9h4y+nbltPdkZI+IiOQrjOwnmVSiWimHh0ZwuL5aEjre68P7eSo5urkv&#10;kJwuCvl80texb/cxn8ukE9iziO+FZx9t5ouHZDyVbnc60prDxc10UdYXjxuY/Rg918XnAHvpcW/p&#10;hvJw5XuyHzNcXRfeLRDqO6ugTricBO8EcZ2vOyXBOmi5dx0CASBAnBmilIuLKt2xAAUxTOqNegBl&#10;700RWIEovwLcC9rtvnEvQOuwMYV7Qe4MSS+Lt7e3B+ZbsFg0Gs0ZHWrpSifT6MXeQL6DhoBuzwsF&#10;WCTBfQSRgnEwoIy+0zH8Y6q1GpIbw1dmNpnsoGXrVylZNEC3mIloM7pGe2U8E/2A1RZwyWf5M+yw&#10;sAmLQ7DSvmsWS72z8qx2E7luRtp3kd4DEsNFZhNSHpDMVH5TWeu3a3ff0M2k8CtqhjEq8t97n6qx&#10;kXTRZ8K1dE8IuJwE1q6HTiZixbNzTwJqgraExgjKrhUpD18s5Y9LRWT8I5Ginifly1jn2ELTK4xt&#10;tDHVKKxtpwPx9/KskIPa+67d5SSQdqMPlVIOkWqikSksn0VMw34V5JPEOPvlU3wPhwOx86IhgLKA&#10;IgZAT4Cno2mkWm/kS9XbngTXPtTLamG9XlheoSdY6V7AOQnAeQFwfzTr9x819i6bWHpMjcdHDdM4&#10;Y0Q8QfKjcinExd2bakLyMv12lJPAEhWSLfHcpIzNZJXMmbLCu1D48OvQH0GbGaJdQWi+4In85pkF&#10;a4QY6d3ctRUEdChUc6O2qD4Ju+Fj+5qTgDyHhK+aPYnZjcgTO+907WP56EFe6ArF/VNPAn+/SNvH&#10;CDCLEz4Tic4WizGybIXWV8LX8DQPZ9numDbIfbAcBqV1H0a1q2t448mOXvbvvDCbzZaSA8UdogU6&#10;Mr+8LJ9m4qGBEXrBNLqkBb/DgPLwYv2agpbjkXm5lF+9esBUKpj3AZ9MBqEfRY//hI/GdAFngi7v&#10;SQ738vYkRJOy7hi6dTkJ9nVcXU6CbY6MUxJsE21Xl0NA9yvN5vXo61fREEAvWq/X4vHkx0QHOxXj&#10;XoAYNXAykGBEg8GgVqvBtwCpC+BzEOZ+NTBckZ+530csHXb/iEXKF2VIkgMr/UAL4lMV3EdgV4JU&#10;xsenp7FYgmL1zeeT8bh508jmchefPvW6PSNj3sd+gvziyTi2jCDL7l0XG+J8Ls+bbZZNmJMjy/ho&#10;y3x8lInDbgvRGBYzRLHFfjmBDAbd7rDTGTQbD9VKt1jslUqDanXSai7gaoBUkLMxIRCu1CVIbEVw&#10;p9IZc8jCJlrB0CfyD/8yJjev37ucBHxSZYDYKpPtd/RJ6JE9XiMOj87pjKR2u2xLttKF9/BTv4S/&#10;PnJ18IqGGYG4OnrCZLM0+iX2abTgiRETwplcN1v9p+kTV633tcbtNieBtApyzGajks0eUWfkgK3/&#10;etZbeuoWSiD5jpz0RXyNR2BHeCWFxLr4eDAcX9bqRSQqGLLo49CuJ7zU4yH8gZEc6eQQW8igrrgI&#10;UFptEnpI7Hu5RC5g5yCs1DkiFo3AdHp8nCnmT99Li6/3QSvXOSItIRw8m019wm0O+ZLGNG97cCNg&#10;81uiQB87D6t61PsVYeOVB6ocyvoN2IljNAQE1oEG5AwLwZDLNeRprVDZWsIwNFnFmKlj7PYxJ8EY&#10;Bj0yj8QrhXcpTNuyEtl5p2txOpU6RO4qXYlDt/ksJwH317c3UzQYh/n83bH9XqU/IYpl3q6s1ux5&#10;RCe68j5jBVJHhf3hpEKBhljt7stCIf5hDJSfz2BxXRRz2VLeC8izQj179wqQhRMYB9MjVznqItkZ&#10;TM9y2bUSuKCcQjGfSOBcM6dNDA2Omfs6X4AYbeFQA/ZvOLnvHRbrNMjwBNmH212B+cPlJFgHzK29&#10;K15Kvn2Cd0LfWhuEvbmcBNsE3NXlEPheEEAonmbjRhlMLAKheT5f+B46D7aOrkJP4PkWLCL9HiXC&#10;xXN4GOxz5luIveq1egwCLk5ZnEkffYDwUAFSHfmOnJ5CT4BcFHBxBUrygzBESFaBXAXsWHAFVxKq&#10;dK9k5XxoJDurxQLRk1hGt8jBENicJ2fsZeBZnWB/HI2cZE/GCKGSiE5hdAq7GpLtzSKLCfbU8cgs&#10;HVkk4Ore74+arUH9+qFYGpQuJvUGniDpwUFoC8z5jU5WxhSPjn06dPzPmvcuJ4EHJZ+QBUM+d0FG&#10;GeBsXKcoOrtLS3jrLfaG8uTV66UP6/VLhAvnaUQpW1SWRNOJz5l0M6MCjWEano3GU7gcIZYufx7M&#10;JSF5pRd09rMIB1P8k1K8Vj8BLB6J3NQ/n5wceTFbPIs8Y63GjSNA4GdAh1RDAio3l7kGvQJ+YBcZ&#10;6z+OCuXKxVULipUAEQsFmOVC7SgYmlfR4pK1qUwOQinInASguU5v0O32sHL7xZtGMyHUPiWpClS5&#10;5vB5US5jBMO7uKOG6OUPbhzjY7UmMitDykngdQ7VQMFdrzdpnYuhdtRI85cnULgX7QcMJ7QIMDI6&#10;dUW/pjOanW7DblJoHT68hjP7sbzUrgsqb7W6PZZLhk6l644LiHlKM1paCxaqVKS8SDUcOteE2hMH&#10;a/SDviHckHJOj5/o7kL1Is+efx2FZQm+k5wE/cHo4qIGSmT1epK27Sr6xQpL1KvrK/YhrIPHBTO1&#10;et3mKz68GSqTAmscjLSQjYBSamgnSMt7Tv6d6/FwZJk6PT3WaFFUNLCy6xTPoJk6R+IesXeRX2oZ&#10;tUPC0CwyhKEsvKqZ9n1gdsKH1C+hCo97m/XU7smFq9t1Vjcd63LYXbzPxOhyEmwPeudJsD2sXU0O&#10;AebVM0jDWdA8hUI0nT6q1T9UoKFVRhkR7SV1wePXx8plBcHfEXdIMt8idQGsuVcpZMvvNJtNHDPg&#10;+4H/oUCu1T9vuQHbrw729TjDvyEufNasTCaDmP5IV1A6P8dAIwARfgAaSmve3BTPihjl233KYk07&#10;JPpZQL0xgsxiPoe5IhwgqGd6qqCdiXiNWHs0vJCIJ2CMhc34GPnQ8Iq8DHkTNuuLaWoxj8+myLGY&#10;RITrxSwOVwMk6qhWH2o1iGRMJKLtj+rKNaqZIPVKDe98xqUr+A347Nes3YfLSWCgJNm52jbK+WTH&#10;ngTUBDkNssRHx/c1YtF54X2MB8j612rW0yl8lVSpcuLicjwrTtYY4D/+Pj6Lp4aj6UW1Jge0YK6t&#10;5iTwWm3EEV4ncN7+cvM5lz3hmAb2/ClnUf0tmBv7XH5onuh5VcrjyYjj+CwS69z3zoqfrltd/HlA&#10;J1fqo+Wf5gQrZKDSRuG3Yu8f0IUah6NF7arB0SeIqkVephIBZW14ArtLJJBA9Ak6OWPICrlMQE14&#10;uRghAT8lUDaOJZt6ZbtqNxdOa9CGySJSrbWq2IWi+xRtiXBApZilQc7Kl9o/i8DFbsYjYjgPj4il&#10;k+V7ggtqyMAYRTiQvl7q4TWcuRav47ouyJouttgyc1Wytoc5CaYzEl/yLBPkqeWWCxktstEl8zvx&#10;BLnRHOJF6wZdkpPAruO8siiL9T3nHtKCgpQg4Vy+nASWywmft5Sju4JA6kdfbrsPnyrV6VRDpJHe&#10;HTt2Vd3zlsMslkzPM7g7FnKncPiTJddQSCDN2XYhOH8g4TzpuTXzE61imXQqe0w53tflO+VSORJV&#10;UwvyJzC4yTxiHwWmJYRTXETvoH1f6u66tW0bK399hhi5zb5ZI3sSuz/nDw+pXx41647C8mprf6Cc&#10;QeaFMvVdDsWqdRM3W8pJwEMn+RW2f/FG1TsLW8ske+ph5isc+EAvpyQ40IFzzT5EBIiPwVR5NPo6&#10;haCZVh0EGqp/zyFrwF6R+xfCWSgMTk9PsfmAKXqJr71KVzAaDaHDgJ0OFgXsnpCA+fSUhcgf+gJl&#10;QrItIaGur6/VCWC1LiPG1Od6HdGZbr58gTw9mkiA5uE9M51Ph8NHJD3OIwzRxaeHh4d1lRCr1b/q&#10;W1Bd8DZpAc/05vU1vobxPT8/txavVBBLNtmdwNqdwdwmRxK7GCySEOA1OsKJlPYBbA+OsDoLimuB&#10;oFRztrDjLKaz6GQCQ+voY79Xrz2Uy3CiMbkKVm3tVt/TQyVxLTlq6YFr6d77VD4277xyTwcOl5NA&#10;5MVqu2QsmHbsSUBHJCZw/meNnAR+mkSe15vaJSLhkmGp7I+VKowVqjzBR0JF/PP4iCDCt7OgiHvX&#10;OQn8/SDFSeOyXEQKk3FSsPUkazxdlBLMcwFFrHfpnlHRSUWMhMGLjadz5DTOlS7a3UFguAWF/yvl&#10;eJSgg2/+eYIJoTQP5MgHZPBTgQoK0ScIYNYEqJ5AiA9oUtpcMwqI4zxPJSKN2mXIYKhwlWOIW4ke&#10;DTyTg7HUxpISxeIyRy8m3Bf8yJTZ4Ee+K4WgtMEkcn03KFWbx2efWt3e2BhaC+1x+byghXmhGo4a&#10;zzobS+eWYwgO+E+bQy9Biht2q8Ls8YGVrcNCYiS7ZrHsTKUhRu68lzkJ4KbmrWiG94otrfz25Olm&#10;7TtcUQ4ICzkJyJPA6xetDDyZZH7Z/sqKQdMIYeVDokip0Gwcn+gJ8Bz5dWVv8C5OL98fTiIXteZl&#10;/QYya9p6q6oZlYPPKd3qboTex84EfH5aKuau6+Quduj8BAjcthGwV0aS2CWdVhbTcqm0WddOMtHj&#10;I+xcZBEwxXLJyquZxvAHDkCtu57WHBIlhVmsf3eqPaVFWNkB7RZ8JBxmQ0Ip20x6HkKPY6tm1+ww&#10;ZWe+d35g30BkOSeBdO5dbGQz9EEbHC9cpoJZQph+lunKo6LNKtrtt5ySYLf4u9q/KwSiCOF3d3uH&#10;XQpsq9Hz8vk5JOPfFQQvdhanDoQbgnqg0+kg9BDegTMBnqwllQ4VxuZ1czFFHj+KQpdIJCDjDrW6&#10;/SkcGgIQLZwDMDrwAIDyBsGynjTvGys0TIVRwpcvX+BY0Go14ccK9PB1RL2cLRYoqlQooNh1NRAB&#10;4sNSGDr3Xl8jkukU+w+4EaBJxoqEttn23hpdYJOcSMSRnJRIArInWESKYIttYBFliW45ciJbiEv0&#10;jHmKNu9TnOTgFg7pSO+qsdjjmJ7G9EoQ4K7Qb7b65O5ZZFa+dzkJfFBa+x0Fd8eeBDqk6+ck8E9G&#10;EEXuNF27uECfjMBFjc6UgGgPLaRj5AOIgZ5IUEaT26eMZbNpzkTKc1bOe1zXDs4QpvXQDTQ+nzcb&#10;9Zj4E4hfhYhtLEx+zYFvfnH7rYROpxyGiHIaL2II535Ra5Q+1ZCqcTOstvYtHnY/LzU8ROhBT1n8&#10;kKX5gsF7LhQMq8rCpxoEYZBlYCWS6BNGSsi0gTYlUkqZyPSYgPl85KZRg67r/Q34duNlYGm9ECoV&#10;qSV3nh8wVpTbA9SSaLU60KLVrvHTql6ZnxXua/wyvosQVbgpVa+Ln65ypdpx9lOu8KnebHX7gxnc&#10;3rBIkQZFxoJ+2/F6zxC8+V1aMrXThjakDTw3DCbWUs+jnzdLdi8EgoBhRUoVwldVwq5jJDwWH+xd&#10;TgLyiTEJarjlMuO8vnj6Wl0j5gjqH/bED2RcXiyE+ZnwE9NH7pdwFTOn7KeigKOZHsZlqvXXKzyf&#10;N9HguuI/9A4TYLR8Bqu7VrdYuWjf9bC5BJ8XaeHT3bt0kmGIRyPpVKJ2UWlcnifNBiEMBLZWJjrX&#10;pjxqvIFEz5nQkV3jLH+8WRvw/XKhyO6kT/b8du7wB7RmxcdzHGIeNqto59/yfAXMFPGtxdtbB0PC&#10;4fkc9Ol3fasq9V1OrIdxLeckMLv9rbcd083lJNg66q5Ch8DHRQBG04ilgxDttF1BUPujo8+1+i6l&#10;F/sH9fHxMVwrkN8YImncwIx9H9rYg2qn06EIUdgVzecIlASh+T40bDttgD8BlCJQFUB/A+UNaBjx&#10;svyJplc5WKEQ1gMhPUHn8+d6Og0A5+MxzQU41rSaTcjlf/rpJ2gLUIVf6xCqjYAUjvZjiOGuK3iW&#10;SsVkMkkfqQ2jsazkd/krtFfGYQPJjcUsHrtpRByCERdbZKj3wBS6AXpR42vjNdzTXmwxhzVkHGea&#10;6azXakNbsGRO5Tu0hXR+W5FsRHAnbZOjl/RdjTb4nzXvXU4CD0qVVzKqvJvfsSeBjvSKOQlepyE6&#10;YZ6fls5y7EwAQUCcLdKEgPhrnk2TPp/B5DMSrd+0IOx+P83zNLXWPXLoY4R3dDG/iBTyx9CDHGeS&#10;STRnhvSwcoIzgMhLYllpsZInEOMsIWalPGAhOKsn+l8n5cur4sU1bMNnUt6OevqNau0oGBsrFV55&#10;Z3JpNEshoKxdLmrtDuELw8miVL4YPiJcnpFsSvQJT/pMlS2gQWD6TMZTyFdcr1WzmaTAGOolVMqe&#10;BE/GF5Xz2qOTg6R4vf4Dls52B8tFr3X/0MINfq9w3+z02vcPzc49voufbn/Ye/w6HE4m8E5A6Coo&#10;xXWNMxJ5n7ZGeXuYKMxQP/tSsC7EZ5Gnc0H1fNbmcYezOEwY9rfsZV5K/Mbsf4Sfi/5SONJ+2aLy&#10;nGbqMu2UjdvT1cf3xIvDvr8D8q2WIfql8UyyemVhIlYLu/w8ih1oWKzOixvuIewtTogFJI2iHcKa&#10;aPMaGXkYTurNu+xPF83WHSIWIlAUGBr1lJZE2aULrRIRyGKLrQ0CgcKDud26qZznpF7kG1uz/v16&#10;HT3sYNs0HtNGC/maqcPo0Tyfz8Xf0VIoGFIJPqw82fM/m0H4vHXXWXuFfkfbAvyq3Vjpaqu9880X&#10;RYA+D7De7RTlcW+PB8r+R3fIPC2Eq+vWazsNe08tvOD4cxL4+vKecjf7rvUkEALR1dCukrriCFkd&#10;6OU8CQ504FyzDwyB2WyCuDrwAYQhOu1lYrF6A3FyD0d7u0W8IUCBtgAyZRihb7HaV6paLK4QrjcW&#10;QZycRCoRTcQuLi5236qttwBy88+fP8MhoFgsIjwUhgaqgjVdPWhPAvUAlA0o4eefe0jzcJzNQqpO&#10;kYhIWzDCk2I+D4XBVe1KIhGtooHYGIwFxRqKQhdFCSemU8zKeCpVLFKoKzbytQZY1HJjjEUrvkg0&#10;stljiJZYTyDCPLHImMOTgHQF+E0bMPUn4G0Cp70mLcIUtrJJeFSMx8N2e4kL+M5M6x6fNsbh5S/q&#10;ZvJJ37WxOi7cxDXuXU4Cn52stWPiPfqOPQmYej2Jz3vmHYqpfy7nTo6gSFMBn9gPCkFbKa3GIofC&#10;DVozuOPEIOyWJMbvufjk49Ek94vm5q4u7XQkcpyO9tr1cqmQjMtBTfQBzGX4GGHmkUw8nVov3SON&#10;MSQCM9LYweV/QWHlkdM4T7bhXahZdsw3XgFaRkFpXs7cS/QgX2Pr0qeRwVftEGNKP92HIWkIRrAl&#10;JrpimP1y8LjURa2Jg0hxBwOA6U29VswjZ2NEPg5VLqBdsjOOSJZq9NvAqhknkQkek/sZTRP2I1n9&#10;N8hDQWBfAYq5RGDwLhS/yfBU6C1upL1Ke5TnOeQ5Axml2D4Tbcic1ZESOlEZtJ0X+JAkoe7aFgIe&#10;L306Lt5IGd61X7aoaDmni/Jb1tvVTbiBn8fSBOPpZab+thAOsB7ae9r+Cit9vqYsjSNHBQzn4n2v&#10;Xych8jLD/xn/OKGtm4JvtEJYOlY77A26g9F16+6sVC2VK81WG2bsM1YLKIcnjh4nvS+XyryNmcpi&#10;mkxEM6l4Cy7h9bLfUSwOvnfIF/oJPzPkCYC2Q3PqsLdEpVTYuFuyAp6fF7zcVD7O7K2kvITi+vp1&#10;PBhifA7vMt3ibti12OwW7P6cP9QV+4A66XFv5QZ2F6QzkdZ3uzPf133jE8BpcLycBNrone3wXU6C&#10;A5oPrqkOgX1EQI9Zi2r1ckZ28TEJY1auVCAH38cGuzYtIwANAYTXyE8biyFUzLxSuYS4/LsFCQ4B&#10;UBUgTBD8CfAb0nzoDO7u7jaw94e2AKH/EWDq559/hgOBxN2ac96C0devrdtWqVDKnpx8KpXubm8x&#10;BJ4uPiDRhXjNwyUC7R9+/YraoQdCPCUjOOJBFosklmiJLQDfq6USjqDZXBZtRkFjNuCBRIZ6wdaR&#10;8pveJikV5czEE8QzIi0CK53wNhwWxg8DjTy+b1SlIhpf3wV5wUHvvU8Vq28/py+7nATL9jtMIjv3&#10;JKAmaEtojITmN77iFLblM5SqqhxQcQFkMdJ3tdVSS0+RAszms1i0VK4iPPp7Lj75GOWEodgdnvCe&#10;9KZWyd+1mmlCRvKXQCsiSkZqs8HHDAaNiDX0shMPGQNnkVRSJyHEHNHohPkP5CY/wafg7gH370Px&#10;PSPw8nd91p2mbZZXGOs2ZNIUmc7qjbeEii7jQoj7crVVqVyPp+DtTArKs3yHYCF0fMympqgQUpVm&#10;o1bKH4NuzSWTIaxLOyiaMzXkE16KaN2WerUNVr/Ca5ZyD6GZt3775KE870QWvzQWz0dBqZHoc/WB&#10;2AApHWjTX3/vZHWW5dN6EvBwhjgoG3ThY3/FsE+P0tRuY4n2aFhohxMytawFNU1sRIDUnB+vzxSe&#10;ctx+UdKtVcm+vUyjoDzB168XuQTv32KzYJK/vIADFW+5uqUWAhv8lmc09t5IWg7RP3NwsGr9WZAy&#10;AGkGHoaz7mDS6g6bdw/lWit7Vj3JQTVwVW92+sPxeAFlJ+sGpKdW7U7KB+biKBaW9YsF/sifHNUr&#10;pX6nkT9NovaPxEGgNRmNOUO3YEs4zLPZbAqbgveRZ/EsD2cC355E92zmIKSsGTViIW0fpjOBtw5a&#10;5iVLrvIEoVWhpsO7eA76Vk/dLTxbVemd/fID+zbWvpwE3BfhJ1u/AKfLSbB11F2FDoEPhgAv1Mh5&#10;S5HckbWVrZVhPX15WflgHf2Q3RkOBxg7DBlnmYYVfBrJoD5kT9fqFPaFkO9DuI9kA7iHwgC7Ugj6&#10;N8s1DVRRGgJMIcwU4g7BRyEucaJjFA+hjyBdl5cIRQR9BCpCbuFurzscDDmN8OaX7CpgRgT1Q7tN&#10;Q4zqUqk0Ykmx/QgfGNUOS7aNaueoQgpjpAR/F+QXwTdmlJaA9+j0KuTg5E8gplS8VYPJAYiIZa94&#10;TsZPMTgT0NM5nWQ270lo35Rjl+k73zEqavolHdX+rnjvchIoiEv2O4ZmdkUERN9iecdEb+7fecaM&#10;pOPI2VuHnoBSdhsrcp+MScgrRqZ8IiVHvJc5hLzjq/rtxMNibVS4F9YqWaff2qUEMK20Tj+OwlmO&#10;M/He/c1lGfpI6A5N5F897fha7slJAZFvrgm7INUkl00mmyz/ZbaCdJ31xk2+VOsP38ciA0DAK8Kj&#10;MbXx1HFhKbCVPsCcHRaR88fHYaN1d9cbDIYT8NXXxg7PhUHh9wTpr4czhN0vfrq461IqRYIEFEXl&#10;kxKF6yMyI/LGX6DJVJxvFyBRqG3yucwyxb+X/r+Nn6FSrBFohJzbhaWaLAXKcKnBpACC4oTybZI4&#10;k5oN4dcK99JX0UPwt5AVA4VN/c/NEkUveS2h9oQeZR7hhngEDM+xODyhCkWG8AkiXUWglP2hC5M5&#10;wGOkMl/VMNkRoefCcEOnlrWQJmqeg67U1NO3Inh9WZ533MU4v3+YF+9JX8pJ4K0j/r4TQOF1lIni&#10;CT+hMWEuY/QH8TjS6vx09il9cnbyU+nkp0/4yeRK2fynXL5UuqiWK7Va/bpWv7mjiDooLkEbA/KF&#10;wo+sd4Z76GLI+2uuBb/TmRSyE7dbjc6Xz+XCKT98r+g8PMQ2K7mNlMWCpxxbeF0ol4vvXL3wdfhb&#10;wJCRfezMTkPRFqZgVm3cxxOd+4c92m2sDKXudc3SJ8xO6Zb7yGzvnViu3JqgXzR7DNlX0NxnHRIf&#10;Sr39pDzfLz+wbyPhchIETSnfKs+FG9om2q6u7xGB4WBwfXUNleN8Pk2lUlh1EG3/w+1VPuTILur1&#10;BjomwXAQB6+MhJxipeIuRgACfQj3oS2QhMZQFXz69Ak3myn2KW9BoQDFQ6/fg4cBwnNRMCJsa2J0&#10;/hyOEJinfd1oXpQvisWzk+zJT6iu9AlanDWjHungoZGzxQRljhHRE9q7aAISf8xQfCztZyGMHILp&#10;T9ldqV2JsY06OcqkOFADSAS5iyHv5zdhz0WxhjioJ1ll83mMfhAtgTjBYo4aYb4xn07jMY4ku3+X&#10;dFH67vXa5SRYZ6TYSE7JyW8Pq1JdhlVs63buSaAj/e6cBH54IA3/fFlO0gSa8dwhSaWxEZaTJ45h&#10;PGVYkMk3qdbdPeKtGz2Beb4y7DJ1jVWyHPoY4W1ftk7ul0/WjQ/ikUi1ku80rzOpFES3nNZE2+fZ&#10;U+vEYzmIsh+dijoxxQuB4jsLSvgqigK/SUC8Dp+M2vUdrDL34bKjYGz3VLToncmZ0XLfE4PRGCl1&#10;S9VGrnSZzn46OqsWay34R9RavWZ3cNsbwsL0bjDrDmet7qB510M+3tzZRbFcQaR+6EgoehXLj8yM&#10;YwggGbcCohnTw3QM5PO5YyhsQKgYkW1eTKVkv8zdXv4tlCBDTr9muexxLpct5OC3linkMvkT+p3j&#10;39+8P86dpPNZvJMuZDPZdDKDdJaJeTIeiS/mkCUpz1H/FdCSITJh91iwQnb6Qtg9nv40UoYz+Nsg&#10;Mk2jrddWbXOUvve6lnmp7H90SJilqbyJJVD7ZYuqPHe9nATo0D7uxFakQsq6/qLnhGxb7RLi3WN6&#10;M4dZsYJ1XuMdsdQr/E1lr7rcExGpxmI0nc8i8dE0Np4jsxfca2OT2XwCD4Mx8qbAQ46ipXEOL1FU&#10;xT02oEum5R6kQ41HpulEpHyWbTc//9xu3Hw+z2aI1X3ICzr0Xr9PgOg5hQb5KJ1CWp1A+ov0bKpm&#10;MwcA4dW+VZtcUfAAGgLkjg6k0m0WYrsi5Onrl+mj2b2HM0vC7avHvQ2vNntvs6p6z802JNwWBVA6&#10;sTGXkyAAIFct4jf/8A//sOq77j2HgENgXQQQuDyXm00mEDSTPfp8/rleR0z2dYtx728fAQi7P30q&#10;ad7ZWCSTPkIc/e0341BqxP4DwnrI3JG3AKQOk3xEIqLQTHJO2PSSYnGNvo6+Ig3laIQnkC0YkymV&#10;BMEdwatxhbpEfjQY9EulT9K4VDrZ6XTp/mlrWYrBYifTFzlZkSMzrDKrpU+P6HI8nlzMLjLpOEmj&#10;ljwJZK8m0YfsxRkL4G2QGKdSx/f3e6g1hBNx9qQUnZPRFu/MrLaEOiFP5FrrPn0Uvf8ZWtKPfwGf&#10;6vVdq9Plk5WaXnnScLaf1cmxWDRqZTF22/6FdrbuBtVGk6ga4lNSjtF5e9hvg8LXv4RS9MIfSDAI&#10;me+MJhapBFj3JjICQ0E0vZiOCA6aVfHIolm/PM/Z/PBLZX67SXe9Ybla5zjsfCEnbXTe67YzG3Vm&#10;/e6v9w3A0r57uG62sEOQ6Pmera5BSc2/lqSljCTLwcVLQ1gTzUTrz8SC13QqXq2UIU3eCWn5sYB8&#10;v1oHjTHNC/ewbfLLkuQhbN5hmyxoGOJgyiEreAIGmuP5nH5PoV9hPSy/h6jiJHk2FnP0FWLVilUc&#10;sRGItilzzMlRuowEEadEY9sHB43NlarwiCMwPPb6XItGswKZNmUApZ1r8Vv/zJF7/EbUbqyo/f4A&#10;MiaOVsEYKu3J3JyBAyzPwfUIe5W3r1vdeusOokDREAg/NNbBVpsoD4S8F71W43Q/Z/IqHT7Ad1p3&#10;D9VGm8yEeRh8Wl5DTMx0QC3Fs9yXz+f700VLXb755W/zEv8R3nnf/JxF6pj96cM6LZksIpncJ1KA&#10;+viqmVO+DRyzAO7utJzPNuqVwPuLlhznPk2oJVZPoFLX5dWN1nqe3ODq8PoSTi8rGvMquy74VOjc&#10;O26ycnz50gIrHfy8c6fHx+kd8PN1Biqwd6+adw14EhicyZNkMWsg7VE+gJ2kDEa2WB2OiEObA4Cu&#10;pMYy3XLmCHQzj/c3gdNSYGC9VBAyKWTzJY1b5a3Cqi3w789hCwZjAtDrYV3Vq9vWfZ+5t24R7Zwy&#10;M1G5d+2ifHlOIX/3/JrBx+WnTxMYwxjeAtK8LOVrlcKWaQ+gXly12p0HtfbwENYdC2s0Zd8yu8H5&#10;Ln8A8D4ffedJsOczwjXvsBFAgBTVEKAf83nuLAeb68Pu0uutN5u8D9K/66srDuVAFwQ48P/4YB0M&#10;dpywFMI7tdFodLvdy8vLwWAAPwMkLUAYosHgYWNDDCkW8Yg+1z+3Ox2EJOr3+vfYr93cYESgb5ML&#10;KQ0QOAifrjJGyEOABR2/b25abNY/h4SuUb8mQFjuxhf9Jf+wZNOcSfjJjGVcM86Ml4knYblKTrns&#10;mss7FfUk4O/y3xx9yApF8S4kgiSsQbCLTJpzkO7fpbI8RkDR4EYu3XufqlWaHvReeU5fDtk8dW+A&#10;5EOH4CA2mIKegU+emN879ySQLa6eJd6Vk+DpXh3b91w2TSk5UAHSrvpPLDJYFhnVHNA7tavrhyGk&#10;DXKtsf+nr4hU0St5ne9vl37ikUilcHrf+VIuFjkaDAwwfRPMeGAYVkT9wsfCkYxcVajMsijmYDyY&#10;+EH4pkqtjrPiZGMWHBAgykuVoz4f92WdgeES/DpJKDCFwG+hHMCJF/8i3DSy2PJvemLl534NgZl+&#10;9KmRgE+T0cjJUbJZr3W+1M93pCEwhMkcgnUY5gwvc9DPGmhVifMAg1TwBZkJcrPKvf0WXpZ7/EYo&#10;sPxpunZZ6HUa9VolnYAVMkW+Yk8UbQ9ZVYfJqnkw0V/O3CNUsYSDaHp0LosaAY1HEwOiR1fM2wgo&#10;Y6bJJzIm5Tl+ihXms285CWi+INKdXExFts2iSuXn5rdo68ndiHaGh3u9nZNAeq3jiD0pgxFCh5Ul&#10;2y3Oy/Qzk1EgzCkmIe2++QH8ayFYg+ZA9ATcZhksr7n8XMeXSpiOx5l0ellD4BvlEPq42yKBXfsO&#10;GgKxPcJf1NlUKn6WC0BDIEjjInlFFAmudXqoZNnMKfhi8xjxWWa6QFCo3WKybu3L6w5/2/IK8W+z&#10;TGLdovfgfeqKrK06+/xaN7tDFm6wX35g3waPrEO8HknnwuBhbwwh6nU5CfaAzF0THAIHi0D37g4C&#10;U3A0RC0HD44nEo1Gky1WPuAFNg0r8otPn2q12t3t3Wg4POhOdrt3CEID6bEEky+eFTOIz/hBxy7Y&#10;kaKoQfk8ogbBpQDW/Y9fH0ulcvYkC8LAdIDO7J3VxZPxTCaTy+ehOYA2AomUcUFhAP0E6l1ljPAO&#10;5E3QKPS6XeQGwPhelMvwRRBrMrLHoYslcTziZJoltlf0B51j6Ll5KUV6AollS2cu3q2IJ4G8z3+z&#10;30CC9AT4HG9BrYAiYzgGJbOnkXjynZiE8XUR0UgHpO/8m4yKbL8Ubf1U/pE3X7x3OQl8UKo1n8WK&#10;rKF3cik9GzGzR/NBtEaIpXnzGXF1YMdNc8m3v/cIyxxorH3QGFnia/UNkhgzkYrZsSdG3RW2K0II&#10;22hIbLuddi57AtaBeDky1+QAJNxGeiVsh87qPMtE9q2TUzCUicr31Gt4VCxi7fteHiaBE0puvJPL&#10;ozHhqJaHeOOuwip8cpzJFBAGKJNOJqLxKNRKkB+RcilOGFCcHPzLp1+WIgm3URw8aSbjhjdV9gRI&#10;U7FIpVxqt5r3X+pwrYh7bGwHkPBwcmvlhwfSSChwy62TfnHQOmltUJfUKWWW88c/33/JZ08YYZYa&#10;8pJHN0vOb0FVruWYoePMPb5xtNRr5INC53YBDrgZrrhvIGCmqfITGSlvLDweS2Rq2e2+QCoJCZSL&#10;erzxWfutLgpaMenxQV6cpOb1nATCT8yellYH+A/xvjWMPsvy5S1byuefzmW8VirmkTmgkD/NI6ha&#10;9vg8f3qez4H9V8rFwhkFWCPdOZYyLVG3KT6dgfiWgVUlavU6fKRo1fOuD8s3Ot0BDqhylOB9FSla&#10;CoV8MrjhREmF/DGWCV5JOccPa250ywFo43GVQfM0a7XhNXtIl1l3dG8lK5+uxTxf7L7lkHpl2sp7&#10;DLsTZi07b5tE0+bfNx5cTgLd94q+0543tztIqBfBQZhMzPqo9GOx1QFQRrjd5gVVm/MkCApJV45D&#10;YAkB2DVjy0J52GMR5CuGngB/Qn76UWECo4RB982XL7Af7/Y6Z8Xi0dERItTf3d4CisPqNfY9TcR/&#10;mE5jiBfPQUrLlYquqYfVk522FtQOkmjD/r/dLpZKD73excUFhPswTkEigV1RhVjZ4oKLQyyRoFzi&#10;0UShVIwnkyzB5zMw2yZgY8wmMnIqVosMz/ZEhVqRVGSeSSCw+Ez8CXiTKZ4E2MKTD4H8RgnIRoAy&#10;9eSKKBnYYSNFcza301F6tXLZTEovjcmdoMFfUZTWuicg7FlvP3sdbKuYftTORa1dDJR8SreURtLP&#10;4A5363WCKZZbwhtej9rXK+bVt1E+lr12s56IYfRlkpl18AUrp5m0B7MSVvAX1evR8qH/zUZxL6z9&#10;lNoZ7QrbN1trXwAiCHTRubm8qVfBSUiCI5LTBFgLGcyzwAVCb2FgZqRk7PRkK+dbmZt8GmTeBShn&#10;i8hwPMsVyrD1w9M1EV29E9+iAeaodi4YmY+2XBWSJMOKLE7SqVb9vNv+PPz5pttqtBuXcCcv5Y8z&#10;EPSzziBFMgvY1+N1+F7Qb2bVJEmnSFkQqS/gMTBPRabHqXghm25Uz3tf6l9/vqlVEKKfvrdzeuAR&#10;ollPo6GjNpPTu+EYrCHgV5DpPowhQ5kyD4Fns3EJUR1RmnACDlduvFoCIIAXixCRhfSX75cpWQUA&#10;8qm+OpvyXHDXVhBY5qVmF6S8xXIb0WbtnS1qguXghhNSa3nGKcG9wDOh50B+lwO+wElYrffCPDK9&#10;9u/fEKwttM6y1B4tEZ5m5zWtR8S8eSzwgygu9csC8go36+V2o9xpVFr1Mv18LjcuC63P5+TnBO0u&#10;8Xl2chJuSRyceeVsCts77gT8yRaInMYR7Z7pCfiNMFhoaPh9q2BZwSGR5/iEtMckfTlDAh4ebJOw&#10;NCADHCUBl/wxcdgc6AlA+LadX7jtPw4Ge5IEaTUUvO2S2TQxrVpJOq+F5sCzWpF79JYQvH9V5Xur&#10;EzX8ULeKhzFBeNrzWmNHSvYPOwGepUPmZCcaJnP6MLsX4XXenNlJO99RqVMSvAM891WHwGsILCJX&#10;tavxeEyfzyOJRAKyUVhVfw+AQUnw5Uv7/r6DgL9fv36t1mo//ZTFDwTEcK1AjJf9BwFuBJoLl6Me&#10;FwolRLzZ/2bvbQvhhAGT//teD74mMPZHJCII6BGJCNfV1RVDvb0NvOwtkHACxDmnTCFRRDJNpzMq&#10;iTBWCSqhYylKXHeNtNaz4I7tdrBhZjlPMhbDTjqFD2YzSHPYRoNiXottHf9Wg0x2SuFzGSSAiQRO&#10;NZlcjtNs7uWlm0nqo/badJ6fKBDr3ZO0K0zz1D0Dkg2wrJ0sN85ASXtHkQLrHn3HngS0udU9Lkl8&#10;gtWJouB0MnrT+CweNzwFsBCoTZPfdpgsVdnaEbMDSYx7/cdrRC1fZ1gJU89OSu2Mtsdf1mnqk3fl&#10;nANpOCy7LytlcA6SDWO6gEUY2Qp5HWGc9KQnc9CeaeVeB9JYjfGgao7cROWy1rxF8LcdXDyyZi4I&#10;x5cO2/bLIQu2isRGifPiBwHoYfVfrxRu6pXe/ZfHXqffu2+3m51Ws9W8vqnXatVyrXJxWSpclgvV&#10;SqFRu0CU7Xbr+q7d7PfaCKcDHQPiXR2n41Imfu/mPLkMuUw1g4CSLPMEg4nnxwY/1FDOwFoVtwLI&#10;1C4rx8fI0EC+/AvSnYcoQxQwONyJckhelg316vz1bB5l1QZiJKhy17YQ8HipcBVvXLyREinwHtqi&#10;MnGxpbyZVIb/POef+g6lYT3YiwW2xpPA8FW/vbDZe4jUnsY2nkiG1F3OyyW1LK3yZl8tYjMkZZ8k&#10;mQ1Zziz82f6cJqPQE4B30xOoQIQOiV/yXTw2g+yaP6QI4JEI8qz4FjjL4XidCamrWy8WHekPJqPR&#10;mDcFhDCjPUVSkBRwZHQCbFSpUOAsPubi9Zr2IE+fQAMU6XR7QdYdYDdeKsosONwVJtUne1GZRvzh&#10;4ZGPttj2y/AE6ansxwxX12kaMt4BFM+zXQ34LR/TvgRQ/JpFWE8CpR9vx8KyAl0lLdNas/S9eN0p&#10;CfZiGFwjPhgCrXar17tH+lZWNEZSySRioXywPn67O5C6IhIMRLGNRv34ODsaTRBqBhkastmTT6XS&#10;3f5qC2jn2mjc6E4La0A0UqtWv6uxC6mzWDKROQBxgb5+fazXa7lcdjwetdstqAqy2Vz14uIWTidD&#10;ZHIMcZMphUNTBVcGFtlHkvFUqYxse2wfw3JbeUdaYe7Fhm5GT8z+W7ZedJGrwCKDwEHyNTqnYd7D&#10;xodsw8XqgcuCGT2R03RKntHYnEEYk87lPavqkHDfuFjd8PjR0I5YfAQmY2qzwj1hFmag6407G8IX&#10;efQFE6EfQU8JS58YK56dexJQa5k++R9oLAKehigYktqLcxw4SRIMJPh4ayUIKjQVS0Odd/Qs1mp1&#10;2t0BfWG1i08+Pusennqoaq8vw/TQTvxA6Vgt53odBIE5JjN5igMDA3rGANAxp9KR8jCUJzN71uUi&#10;rZEY8z36XqzeuEFKz9XxDAo3j5dazmlnhJ6mWAdLGaefetUIYeIHxAM5CCT+cAjInyZL+Qyy7V2W&#10;T+sVZK7Lfy7nkf0b8XPyx8nTdBzip70dd2+qMX0qZxC6NVPRIMbW0OFfgKtcLrIISCz1ptBkh1pt&#10;HFmmlTd6fFJo+6nNo0imsNiCiN21LQSUMFXOq+NitI8+7r2XOQkSSVg9CyXLBHpKY95abLpy4H4q&#10;mDTGk8B021vT/SsFTzA8SHhK+4BJihcfs+nxrfK6/ZFPSR/Jkkpmf6+1oHB6XDzLywCq3A2rF5wR&#10;aY/Cj2l8dc8A9oC9/QAZafXaBucMGLu3ikN3W537CfnPGUzgVxeNnhdyprdB9Fo3EJFMOnpyBB07&#10;a31k/Iy/qW/oGP9o5BZpEr4xlm91bcuf+893ZhW2e2DqkS7Fh9MjP4A+tmeYII2RSK7tDlm4+t75&#10;gX2DEmh/qNyM9dZywtr6RfzLehKYPZsfW7uXs1S09TYGUKFTEgQAoivCIeBHYDKZwFAaZlhzilcT&#10;Q9DzBv5UY5bvCyr0ulA473Q6cCw4Py+IPWPvoVetVvL53KdPJWgO9gyR6O3tHUYQ2QgSHGsIAXMQ&#10;iGbPGnnozSGquLn5ghTEN40buJ5Aao/0HUhagChV+FMUBpPRJIx+xqNxJEsYff1KAQVjMcQ+iiOi&#10;h0hheO/rt+/2bBvZVEk2yPg/ThsrvuN4YlAIHKfSR4ivxDswGEjyeYb8CdTqgXuCnASUmQA+BJHF&#10;JLI4ghsBWW7u6SWbSemvWtPwicyY5QlggtuK9y4ngQ9Ka2anGO7Yk0CH0dJ/CHJJkMllOV/MUZRb&#10;knrLiUW3+ZbGMMv4OYUkwqf4idVq9eFo1Xj6TKRGmiCHZaXkPZ1oMnn8jcMfWHIQF6d1U+k0r48z&#10;SYq3ADww+yQbp7FRYomqfSInQGvNJH1neVACHEuAIf7UaLbX0ru8Hzg6lnIDLHdVvsEfeLoiHa7Y&#10;bLlKiw69vvxj2I/S6xKOL7ebudquL0OlWClA6nJuN7xURpCJmB+HFxREKMK7znLH2LgSwmyGLXru&#10;8K4EcssKA7C0ofSwRBWquVcCNkr38JrlSjYIGPZp6JNHyvBty4WEVvcuJ0EykWQLaKMi9vikXR2W&#10;5h2ofbrqIrOPJAKb+rdzEuhc01UDyb1C6gkzMM+WVmRnsh4Rx1Eq8tPMq5wG79c/l4+QM4xj3dC3&#10;oSs2mh/eKugKyM4Ec2Qzql83/SvIXnD84IDGwajXe5BsBCLtRf8hx89inxDgZfYkKLx8fi7ZCKg+&#10;rA80stDvPt354wHAR7KEUFeNQLtILTVrkNCnKAyVong5OpTePAWGl1Z7RqO/fPpd33M9q4aw4w9w&#10;qHxFgQR5iHTfuKsxQr0uJ0E4I+xKdQh8aAQuKxUs2whFjmMW4plAynx8evqhe/x25zKZY2SWRapY&#10;5LPN52GtloCzZL/3gBhEJycn0KnsSRgijBv5fFAUGopWnz5KV8qVt7vn3tgIAQTlRxgukAQI44bT&#10;DmN/Bg3NXaeDMBK5n7K4QCFIawHf2o1qeP6lxWwBN4Im5SuezyHUR7IEObHwloNOE9aKmfeORu5G&#10;+y3+1Nij0Yd8EEEcW7yJgCDITEDGuhR4n/0hxZ+ArWJRJjQHYApQKEigZ2QxThaLyyIaLu35o4B6&#10;vm4xKqrS/nLb+FigRhuKFZe66r3LSaBYCV1ZeqNTSMjyuG+MvtAn0549vYdlm4O6GnWkMU/PyA7O&#10;HPXNvJMJpyc0a7ZGrUqUPl0g2u0qp33uhVgiGwXEriKWrjvllt9H8+ORCOzlu214Xl0gMjOFHZoi&#10;hiGYxEx6ZxQgogaRU5M5OxkEiNLGM6YxyvEoKpNqrdF9mKyC5/s6od8WGvMozYjBvTO5NIVGH79e&#10;8CSQgqgX772CKOO9bdC5proBO3bUeX9UcRpljcD77hpfKEDq9V344+Q4w4PAMwiRqMOo15SZTCVF&#10;0uStv8ICDCNQejA5CfDu7LCjxoeJZghlL/NSGhfZA6hBsY/D7GNOAnBPCDR1lRFuqdSl8k1LaUp1&#10;scmII8Qe5jWlhCJv5STQJVdHEK48IfWVuRbvqz1q8fBnVs47Sc+T4OWGyKqBn/p1PRJB5H1y2yWn&#10;XuIJWAflZyYjy2wkNYvEuv3HetPzltsLjh8M0ETE7U4X5wxmzWYmIkphoShABXqhDsI/m01nMmnV&#10;DlJ8J4Kb6vKdm+iec+fctal5B3F5S43uPIU/6A7KnGu0vwfRI38jmVOLTle7pyNo19xlfngQg0Zd&#10;cTkJtkiLzpNgi2C7qr4DBGABPRgM2Q2J7JQRU6VSufwO+r1SF6H7hZ34zc0NTLnhE5ov5NNp2nnQ&#10;fT6vaQBWKimsl9ASVVfMyeK7fF6GIDusyly5BgEQBlJ2gDAev36FzuAc1v3xJLYsUBggYhXSWuR+&#10;oqtWrb0nUJVIQqGQgIIKGiBMz2rlEnoCYzkC+yTa94qNDJ1t+A/eB/NzfmLu5UXTAUh45TDDWxgy&#10;xeSAy1bySwaT7NFJRxz8F48fQSOSTqs81EcJWu8+0AYLE02vBQzB5B33LieBZ8+45LOiGSx2Me58&#10;VKfTnVAv03zAOQn83cKkaTQ+H6dTLMInImO6IjT42CvnXBLuGHrD3JojRlelUqMz61sQ8dlV7IxU&#10;IK4lv/XFvf0ciCGKDhIVFHOn6QS4C8nQieEYqHTUDL8yp1xBgBFGjnS8n5L4G8AZUf8Tl7X6eDW9&#10;SyDIGBoTXqpKDctjVbzBHzy3nZeOvnK9SRGBND/gQoRKLYH6cBD7ULv6qLnaNxHYtG3PCsWDfDYL&#10;++uZzZu9admrfM/4tzD/8easxxNEuiGfCl9S2FYp3b3zbgSWeal/XDzeYsaIo/+/u8YAC0BjUvAl&#10;8LiiWd2UAfnt3HUlQsz7g+QmjNoMxikSE0bXPm/v6n9i5xThEw8Q76Wi2INWdji6zzEc3tKI2Em8&#10;0QBdNeBXl4zUa1UMJ7PGua5oumO3e3jZHmBnnmq22gjcP1sq/q3KwgIjwHKj6BG8rs02iZkmQvCl&#10;Urm8lzYvuH7SRgOtB+w4octoctXCGHgEzaxnLo2xTuB8NRwfhprATBRZbe3ud/ncpx/uFW9biaK4&#10;xbxLlNXzGSckOtEdOA/sSqXu+CWmN5uTQPsl47iDy+Uk2AHorkqHwMEiAHtnhOBfRCDQwGkGdsrx&#10;63pDJR0H26kwGg5ksOdA6P+ff/4ZQlvEI2o2m2FU9FaZSysLgj630AyJM4dMm5nMebn8Vgnu8yAR&#10;wGSBGqneaPT6PVAF3Diw/UUF0/l8NBrd3t0iJBGyH29cJc4kt60WsjJCSJYEERbPRBwp+oMZ/4aZ&#10;EqsGZnxPsn9jDxWJ8x+y6cL39P3ZNE5x9sXEiZ5L+jtEFpJ9J3sV8BNuNzZjcDJK5kuUg3SfLzFA&#10;4abLWU5PdEv33qfG7kY6+cpzKs3lJGB8xAjM/N65JwGNtRz46J/gcxJYSkfpCKTTrFfTlJCVqhRb&#10;J5mDPlDYYJCfLyLI8h0ZjCblahMvGa798rmAz65cmj06HMj55yVmoH3EsCBRwZfP5fZNo5A9iZOe&#10;YM4RADjVADMs89ubrnF+Lqd3wnmKXxyxgZ9AqPSpekVsbiuXjK/+lhqlc55Uyz5ZK6QMIDi8S1YQ&#10;plX8ElZrRlCZgnIJ2ZC8TOtB9xutOMlkKMoQ+b2xIXbIVypFiyCvsDJn7doh0g3hDyrLgAy0P3gM&#10;uUWueA8BnaAiQDJcmvWv3hPZDJkMTPuFXjqVotQa4kGl6wvutP0s0+TZZ56MRmCRh3qNJ1POSWAE&#10;ZnZVpb6r3JM/hT0+zTVYaIXXVSYKWmWIwfnmtbX6F8xXke4JD4rDWD5/jPRlvFMCdxLOoGuZSq3N&#10;asIjG4N1EfyOfJwzdG4WKJ4vsHw86nYHY4yzQIoLe4BYpFDI0y2Ps/w2M1fv5cmbP/a7T97E87Mi&#10;JTzAYQkp3Z7srzCFdJvGWh98t9Xa/IwWKIZvFObtSWSOEP3YPTBRl8c2ttms4OpCNAuTp0R65+fb&#10;3GH1BaGz6gsEF1xLAiyJ9yeWy+k82P7cRo0uJ0GAw+qKcgh8fATq19djxORDlPIYzNBjyNObDHMf&#10;9jEABbtHZMzj4+Pw4mO+DtTSygJFBRKXISYvxg/ncsijjVj0YyAdVi/gfgEvENlvBXWBKkASl58v&#10;7+/voUlCuuNKpYLfqAs3G9cyHo3gmkBDDOPcCjRAsjdUWyfR59nf1J84V2XtHHmXTHtiPv+QDE6y&#10;FEOKydGExGqDbH3Fk4B/c75ioqhYnGKw4ssn+bNIaNFgNwbnyRfNNkwwERhoUyn3sjVTDeiq9y4n&#10;gQ9KMcliUzCG8uPnJBACE/I5zSTrlxdxMQxUkrLmcUa+b2XfZg72+4NGq0dU6JX0lN4RTV0pU6Su&#10;XGWQvCmoCbZSOd4KZXCLN28uW816Oo2Q2+A+0zjMQSWnMS7KWCCYEl3BK45PudaW05vGwtMeR+PW&#10;3cNKDXnfS8QCl7irIQX+wJxdDQGEG4X/fT0J6Ns89X281OBgJLBMssyCxW7Oo4OAGvBaMclUPJ4w&#10;a1nI8wadSsOjSPRYTLLaa6YWnr7KInkW41PEPwp0nxEymIdevFnqfdR4ODkJAH4mzQlXRePFK42n&#10;T/XE5soV8c7sYKkL/cPkIE8C0egIv/W4q+H8LD2HdAt7V4ryHxqBUsmKua7mfs5m762se5WGxBF0&#10;qF4hjiGZS2XnIEu7cAV6EufVJA5fqOl0XqtfrVLyXr7z8uC02h1lhrKExhOz6fzh4aF2dVuptcq1&#10;VvXqtkq/W59qTfy+4PvVfsv7zQvvfdw38aR21Wo0WthZ0V6CfOsxgJai7OnAm0e9hwGCQ+7/ZfYk&#10;sg8XQEWSbvpizzj735mXWyjzfWltfWmd5RX/EPrIg0M6QkuBmPkxz6l/e32geq0ngfI6oR/fuZif&#10;2w+317jganLhhoLD0pX0fSOAQCidTjshbIOi+OXOz8+/b0gOqfeIbNNqt0neizwS8/nZ2dkpMkkY&#10;6dUh9WRbbbXnKWSVQOYA5A9AEuD3hAN6seHYCsDiCYk9Li8vMaFoUDa6KIrUIlJv1KEhQKyhZCp1&#10;loP/LO2eyPiFzxhPfvM5R2xJ6Nxlf+MJDpMsvoDXEMstZEtJ79M/4kNAv5GBwN7jyYxifURSiXi+&#10;YAxXNurMVr5kzm+CDFVprLe4ekVsrXuXk8CDkqW0SnVMOTvboyuFC0WqDEjnQqiEVsifVsqFyGLM&#10;FtV0vpfzvrVafWb3FJ0s5s1W6643fO08gxI4JIlnlSy9O4jzz4poxyMRhB3qd24uygVoWZClgGKm&#10;EYbEjjivoE5QisnAkmjxyfBZcSodQikOo78tnOftKBia97ilnslNm5nTruVJsCJs+/UaLxRmEZA/&#10;rFUsQ6BP6JXteRKgRVA5JUBPomoLeZVCFRDjKm14uqInazGjYVYchArcr4H80K3hFcHjpXov9Ckj&#10;woxH9DdhU8u6SKNp6QxTF4L1S+Nklpn2i42tPBDROmy8lm3P161zZ++jF2Pa4vIOUwfHeCbJzDLD&#10;Y4Zuepw95qehXMK1PN6uVKScjffSdL/uuoyFjoMOQUroG1MSWds+zqRexL2ZzBbd3mPrthdeN0PB&#10;7vVCB8PZ43DE6yMWdpqcPPli/a+jzn3vttvr9h7anV6799DC726ffss9/X54637A38Xvh06X3kcK&#10;4nan3+718bzXG8BThXS3M8Of+eDkYwYeT8A06nYPAHbfMmv5gJ019owj5HN4RMS0wZ4ESzsK3+6C&#10;ZyUzRUS+OJgeyv7Q8pAtz8Gl6uxZw1tfzIopfJjB1WVnlw3dvG6nJNgcO/dNh4BFYDabwPAc7gPw&#10;I4jFYslkkvLfuutwEICJOqLQiI4HXiAQSR9O23fTUtXkRyIw+YexP+gfgnh4z0Bb8OnTp8C1Be/s&#10;JFqLEEbIFyIZxaHPiCY4+jOfcJetXOnkok+s3wCbB1j7Bc+AaTSKJWQfxklI9MxMtlocH9b6E9Cn&#10;eIITzDE0BGQMtfeXbnIEDQFK/nnHvctJ4FlgqS2MHm937Ukgoh4r8bGzOzwyRW3VMhLTcAABMX+X&#10;XbXQmNjjmH22IUGyCa1dXQ9wUn6tZSwlZ5j5BCsnpfC6sfWSLUiX5Xz3rp3LnkQjiHhG4c6iiPKO&#10;PAORRTyRpP5T5DTWRakEVmFlGYrM68R4PL5t322hEzIKhq+KiMPwX6OQ5HGnWDdbaM9uqxBiNzJW&#10;O+9kXHyeNPQKR/feVnNREQT3UD2xeiLceoHAyUlG1l+W1ep09dZfyy3NXJ7PFy518bZoQfVYhg8L&#10;X12mT8OfZc5ujUpXRCB7lGGrc8nzYdcXO7+QCN7/nO5HkuP90C4Myxj6M81J4PFVlZ7raoh/rJ8Z&#10;AouF6klg7Zf9miQfZ5NVac0LX8geJ8ulQhL9EB5lLS2slpEZChUfT2CTX79pQra+Zj37+DpIFXZs&#10;TMlCtyztZdcq/EB0Dzqf0QYbfQcCCRw+sCHAvflNz9+6x/uoII5y9DeVgHKQpcbsoUS7A9ttwln3&#10;abyWGe7NLWm3b80X9hFMaZNpMtOh8gfbC29/zh+uTas77za1mDK3G+8iSzNLI6V6pin2ijtv8QoN&#10;mM8wLsJbRBdIrcZEX+GrIbzichKEAKor0iHwARFASlX0CnYo0BDg5vr6mo373HUYCCDefbvdgowX&#10;EmS0uJAv7CL20WFg9VorC4UCsggg7TCUBEhMLdoC8i24vZ1NJvSt18V6Yfcc2gtspRFOCnog3lIk&#10;kCdZdonGOp42tM/9CdgKALso2l6JrE0MeORNEsLNyDsA+zB4FGDXwpGFjO2n8SEgjYGcZPBZOoWs&#10;C+QTvf+bTj3cSX99A7h0731qTmuMq57cnt0Tei4ngVjY+Ywaab+7Y08C3nLrzjvUnAT+yY5Kr+uV&#10;DCaFHHZ1zXxy8jet0lMcPIHm5YsqTsUvn0Ip6gLbRnmEu/+TbQ0WKCDJ7+NkpH1zWatepDihMbwK&#10;opyMkkJPCH+TgtVkTqwvhZvRuZcxT7TuOpOXoVyjVW++usRdtVW2bVYbhCcSwe2DX95UU6qWMfJr&#10;dCyXYEvALV6Yj3GWBYddK8pPJzH3yRlPzvz6W1ZY42vFsjCRCJCOEGLc8Kl1i3DvcVWCM6FvRkft&#10;JJbGi/kMr1/7Ni5IeAHLLWqfX98skmXtkU8PzbwRZ4HZHo/IN5o2Go88TwLTuyV7W55TMo8gZwtT&#10;R2A1oFYrYLYX3hxXi+Z1aQY9q1byR0dIqMCDKLJy5hiqEbGag0h0MoX0PHpZq21hgQuVatBDaP/v&#10;e31mhKQAURoW2iYTAX6uy77oXPGOf++0zGP9/HaJ95rzjuwfqARPd8uLuDSBJ5HuY5dHGXEOF/PR&#10;eNrrDS0memIKFaP1C/f2JJZ5+RZmoih79lm/8J1/g4cOYyc7YUsJOu98s4Z2y5Z2dt7sbzdA6I+P&#10;2bzP1/P4DlpNs27Za1kO/9w05UiqyTBUtINWvrtK50nwbghdAd89At3uXbfXQwwT2Y8iZjoHRQEP&#10;cddhICBpkzGC+A0JMgTch9HuPWsldiRIOww9AZQEnz9/RpigwWBQrV1mc7lSqXjX7aq2YOvNRsOg&#10;wECKbBK3xGLFQgFTFdmz5VyhpwvdbRtbV94Zi92cGMyYe94GQAXIJy7QzGI+I3mb+g2ItJfiy4u9&#10;g+QkgO/CFNGGkGiB3AhCzBcXILRyNBA+5hl0upwEK0PM20VBz9KSD0o+WBkaI7qU8932Lz1LyEhb&#10;G/OtrF+oET/tVgMibqmdui/nUs38ofPRgkUH12gMR9DL6rU5MCxhRoFSCFvWRSnh7p306n2jrJQi&#10;Owz8LhdOe50v+dxJElQ0ncUT8cVsTF4Fdt7yDWPCOd8kBhE/AuQ46nTuuu9r0hvf9mhMW2KaLmOk&#10;kiNtL9u+ffCLp77tr/nDyrmWbP22jUYxn7sol6plaO9CX6ogqYT7ptgDGkqw93gQ1+cmbxD8PB/6&#10;j0L57gobAcNhjJSQd0Qqd9bx0mVD1q99GxdQD2mgPT8V1UMbnYFQl/Ai4ZCJ4Wi0b71YZZQBPmzU&#10;MDuWe6RaAW8hYKaP/7OZo1C7yav5E97OPM+3r5bVZ91m4H383DTq6RR8eNlEByud2b1T90UXohe2&#10;YLHheFq/bumquQqae/aOzKwWOfxhlsEj2ZPz8mKO7Gjkw4xDCeUook9nfGzBKg/fAVrrJXf3SvcS&#10;+ZF3CPKb94RUMrsCcjkKL/7Vc5CRQXNDJe8FnAnu7izm5iv7hay0yuzDhQ/46Mfn+7hf7V6tNTJT&#10;xKOd++VbYeWeO8/TheJ3rTsTV2tFwG9BncHbQ6OX4lukUdr+7EaNLidBwKPrinMIfDwERsNhrVbX&#10;rUlkjtAr70ms+vHw2f8eIekuYuPwSkme/chnG08m97/Z+9xCyN+RRQA5h+GfcX5eBrCkLahWsrls&#10;sVi8bbVgrrVF05IFQmognBS8fGhRj0YKxSJ20pTV02gIlqxcfVYA/PypZY1sI2U32R/0/VGSkYEA&#10;WgG2qlN7eXrC+xja3OO8WsyvfSra0Uib8xvtvlR4K2jIdkxRWuve5STwoOTduWBLp7KdexIwkcqZ&#10;gS10dJhDJ744h0G/adTiCT2tKXWJZEcBU2tBgYufx7r9x/o1ubT7jwc0Ka0ngZxXLcKhd2VrFXho&#10;0IjxDwQErcYlZSkQfwKcmqYTtfXzZivrL1UzqudG8MDZYnF335stIxlsZ+woGJoXjZTvTG7Hmjr3&#10;vXgSKO36cJAVx2hNmD9sNycBasyk45VyHj+4CZYMnpcGMsieHuuCKtI9ozHyuJC3ChNgj4MBaNVd&#10;W0CAVwReC2TTo+uC4T/eSKm9qp8Vb6F5b1aB9sBsxW5fjARTeiS9ID5klxk8GCLm+5vl7t8LwxG4&#10;uLBUs8egO99I+fltZJ7LbZjca8WuB52TwBsTGTP4H9VrlyTnnE0pABnHypeXWHI9iyICCY+y7Bba&#10;ne5db3CIIyv9nSwid3fdGf0h6n2cKBbwwkJArVw2c3KUzmbT2aN0PneUPUnlTtL6gyfZdO4oncse&#10;4fcK98kc3kcJ9C38zmSPUvhW9gTPj46PkjBEgGqGaydtgdpX2VbxJ4I5/u0/ft3zyWQZm04a5XLL&#10;66858KxI+fvzGoYgFme/TMO9VX/m4+fCG0FXsBQ5iNkxBc1BGerTk6F3FFRpJ7i7nAQ7gd1V6hA4&#10;FATAr67qdYggwWJhDQV9JlIR7KfO/FAg3X47IT5GpmK4jkGCnEymS6Xy9tvwUWs8Pj6t1+twLEB6&#10;TGgL4vHkcDioX1399NNPOLwh3THAH408p9QwcMAuCEqgyWTEoxxDvYglhU2s7Cq+5Umg5w3sP+hd&#10;NqwxRjS8jcTOCvm8WGpJLgpUOvkNzBNezER+Qs7AMVg7ZPL5SBLZCHazn1kbWz6MGFt4c/piIPQk&#10;tsG9y0ngs5m1dkwsrNixJ4Ec9Iy1kdibb+mKc6DhWqUMw0A2XrMWajpFl42u6VO0Fj+tzn2nO3xy&#10;tqF2iy0bES+9Ke9v4ZJatlHXs9Fhu78IshTU68jriEbgDM8jCCtLc4aHnayi4ZPuiVQamk5EMwh1&#10;yGUUlOZVI2XH1xiUUstdTgJjJSd2jtvNSSBMXX7Cvnh9iZxyWgKes34NgSw/jIAxXGWhX3QwPEhb&#10;77DBDKN85qUidVXpJI+Fjz5lCJXfboNm1uommpY9ziQkYrX2YrlH/IGlMezoYDO0DQa+VjfeehkN&#10;HktyZrM5s9/gpVRWdstjaTTz+VyoE5y5ll+WZ+8tLfnt/d/qoY+ypNlY4/KnmdLZWTxOTogyhEKr&#10;ogFizQHWPrqf8ZjDmQBr3MENLs+3SK8/nLLXhCVXIHCWy3W+XCLe4P2Xz+2bzx35fXOJm5/pnm7k&#10;ecd++sZ93byP76LkipR8f1NHCd0vdRgiXF7igDyPp5CrABzb6tss/n49QQzOBG8O7Q5fMIxN+IPd&#10;/Sqten4G5hy0w6ZuUDXTCjrh96lVzZmxz7ArrLFV2qCa7X5lgfi+ys6pL8Lf4Du73VaY2lxOgt3g&#10;7mp1CBwIAq1ms/fwwFlKkRAoVq3WEGLlQNrumgkEFpBZQ4KMOyTEg4wXYmtYwTtogkUA6zgCcFlt&#10;QblSQWZv5PpGCKDraygMzk5OToC8CNyDrRql4dTHeiApeF4qnLPJESRWUhftM557EoiFBVst89vG&#10;wlqbR08X9cb1bEruCOStyaXBiJd/c5Jirg4yL+gJcF5ZIMBRsbgV2UtAEIr5oJgtMVR+kxpz731q&#10;EBNQX3lOpbmcBHpiZ8Iy5ozfZU4CS6nguaXCaal4BmcTojmYNqnEMMop+TwSlJkI5Cgv3yJWq1/3&#10;h3jDf4nFK0dy1ym+DelV9apZvrgqXtRCFb68ObfL+ePreg0pClgwsohMjUTPZlVhuYnKjOg+DpDA&#10;trrdXvDM19fcJR4rz3V0rMxRnricBP7RMZT85sAH+sJ2aFimNdt608l/MYNmi+R6RlsgzBG/sH56&#10;PBMR/vrDybPuhkq8gYJ7OIUZ9mk4sGc77D3hOQuevI85CdAyeMNw3gtaVJjvMaX5NzRmpycMaTqf&#10;fz3APLf9/oDtDGSj5lGYeIGIdo1mFn+cPTkBIqFeTBQyZ9XYRDc6qp82Wx+zRG/QGBRfuzwnbyeK&#10;qK4qEO26t8ZJBVgIKUThBecOPCxOwVudyE2TwiUxNzRr52JaKRcAAvZOz3/jJXm+7o//Wy+WnM9l&#10;Ugn4KYKWxEtDObPsKMzMUjJEIObJHsPt7UmIVqUvhm55vyQkfHA0Y2cTS8+xE2bGQD/evPN6yp4f&#10;sBIxhLXBXNzeV8ZjIiiiPd71ywim4Ia89Qu04XISbB11V6FD4HAQeHh4aLZawidisUQ2e3p+fn44&#10;zXctBQLR6+uG+BBgBBGB97zgRjBcwoC24PKyAt+CTue+ViOlGtba2Wzc63U/ffqEXMdXV1cIRhRU&#10;IyBfaLfbkm0CsY8z6aP00ZFkI/Bpg1gqwZoA+9ucbVgFwDuSOHs0S8Pw3ujr1+5dBzeUiYS2x/Rf&#10;jGIjLmDahFMLpyJACBXkNI7gy6fwUDko/ZMc7ozhEt8RPGQ9ZB57fhU+3ORNfkl+efeEiH0e1BDv&#10;bTmyl1UE5JRuQDRWbyzI1ec79iTQ4dpuTgL/2MUjkfrn8xNKp8hzk+XX9Bsmc0KIclqT8z8jCVqc&#10;LObVan000ZKg/yPtHL2CWWnfDF0ugKbBGL/Xf4SZ88PuMl8CF/wUcplG/TPwJM8ME3WBiRF46jS2&#10;GDJYsApE+w2IIcwortbPYw0Pkfao5Egb5XIS2NWHKXnbOQlCGP9Xi8TgI9pYBrMeMxerJ8UJweos&#10;8lxvpvuljSAZBI6fPS1SliV3BYmAWepFzku/raW2rmW8yDEP2cecBIKFhNZh/oMVg3Jf+9ZipTHD&#10;nTDXYog49Iy6gkQ1jLIoSpLsQqmrUoNZJc2oydhhH4sAX2HPFiGKZd5O+Fsqknsj298QkiQFHSKN&#10;ONkWSI9ldJe04AYHRCr7OrpuUfYd3koczPU4nEyQrd3QLeYhVvY8QgLFt2H9YGESmoEr9Hk+r5zB&#10;7mk9bZBvlxtBzrZ5p9vbW6DNrFfC9JOQ8De7b9nbLny7YQg3hCR8PmbgzUGeLDpDabrM9HAbNmd4&#10;J5LIiU3zV84FdDTHX/OdeBIAPJeT4J2j6b7uEPioCIBHzSDiRHQ0ygofi8Ey+uamFYYd9EdFcB/6&#10;BTUPrNfJdJF3mHCk3Oqeax8g2E0baGFHzB9k77i///n+55/r9WsEJkomSXYPq3/kLbi+vg6iaYvB&#10;YIi84mxJAbH9/PgUtSRJBmEtROi4gL0g/fPUn8DaxXBsIjlfyRdn4/ENWgjxPzk+I40x4nqTHmJK&#10;tpCkITCNX2CXjK9RsmLEGjqoy2+bpdY0bIfiWQ8ZDI29J3ePP37lHZeTwEd2LieBNx10vmB2tZtI&#10;SBiH1lBsisX8icU7Vt2kggAhMigDYANVrdXkiIOZSJnNRJ9nbCfFIizsCzwFVcLM+SsSroRd2Vvl&#10;50/TtWoF+QyRj+WpxEQaZ6aomphFYv3H/lulbv658E/5LZUzJ/XEOiK2YQaD3y4nAQMkWG09J8Hm&#10;w7zRN9HR4hmCn2DZpDVUIoyz3bchFJVAqVQR78DrZQszeqPefKgvMYcVvayOBc9f9fCwuj0eL5bd&#10;7F/v0fBc9oSFyLwJ1GXBzi/ti+FL5H/W6/cPi7oA++NwSMMiUTT9HF75rfDeGcmXI4tCMRf2QAWd&#10;k+DV9mYzyH92zjuEqVUr2mG2XJTXmgQ2BTetdm8wCbv7AZaPht/e3XM4KdLx8OhSVMZSMR8PsJrV&#10;ipJ5USySkoApbdnry3JshptnWwTZIKTRe3hZxmb3HkYb7Vt/7U5pDzvwVpOSiSSOvbq1Uk5ubTIs&#10;V6czHTaus9lbxe36c1DRdEraMiEopkCK8iu2Zzu4PlxOgufz9B/tAFZXpUPg4BGIIrIQ7J3BfsmO&#10;OBKBTJPNF3bFqw4e0F10YHFzcwPjbw5VH8nD6f3QxLi7AC34OuFMABcc2Pv3kejq69fHx0fcIwF4&#10;ECq3KGIcQZGXiCUSqQTSexWLZ7RzNSY5JPeHVwEdnDybkSdeBXoqNiYz8u99927Q72Pmn6TS+A3p&#10;RpzjfYspLDwJYLyRiEan2MEkEtAbnBZL/NFB8QcxH1RbeOr1K/4B6zx3OQl8tlfWjokFLzv2JKAm&#10;0BlPbIu2mpPAb/qYjEca9WomncKRxSynNGOR8Meq3pQOKdq+UGji8XFUrTfl6IDJTU/JF8GzBdvC&#10;GZVyAtMkScCZIHguuU6JwmhKheMsJCiUuQ5IerbAaq6vg82YsUHWeOzpNtepbdV3SXNjeIgQmrJD&#10;a/UpT1xOAhkRnZCAhFxjDmrlWJUk7HsUIT0KDR/nEeHLUKyQ55IlOz59HI7GW5jSa/fjo32BpTDP&#10;8ffRJzNglhWSvep+UulxJk6uKoauSFnpzS+RlFEfhXtjrcHJ7oCIC01lLwK1oV/mq7oj5RVTzqfz&#10;XPY4/HzkwrVkL6EIm3s7l5mK3n2hiMvzHPRAzD0o5pWV8/q049IS2WXFarU6tAUHMcRoJPIo9HoP&#10;RJmyrpNbcuwok86dZt4N3iYFoAn/f/b+LsSRLUsTBS37xgETnAMmqAPShTOggmyQQxZIMAWuh3rQ&#10;gXyQQzW4oBtCD/eCAmZA/nDBBXMh9FAXFDANcpgG10BB6KEa5NAFrocCV0NBqiEb5NAJLugC10M1&#10;qKEKJKgEGWSAbCCKmm+ttbfJ5D/hf/pz+bI8qTA3mcz2/vbaa6+9ftMJic4hQO1maq5xNg9liqMs&#10;T6Nx93JLq8hYNsB0KELJfK1h+4eZQGYf9By8NvqbmIfXhzPRcPKb0qBwPxgTVisALgEIjAdcgjyq&#10;McPyK687KDkDN7zNHDtUk4BWkLtWcDUSbIa09K2vGoGzs7NutwvlMic2mFXKZSRRedU9eoONhzMa&#10;4gik4248Xi5rveKtoAJo7RFkAJPNy01umKeoiowc58gzi/836o102tgeWCoiuTb0bxWZg7cYvH0I&#10;PbDoTl+UWmxgwB5y2Gw24bMMh+eM5+Fr/u2UZXgKZqfKBC5cHmAdiEM/F0ul4cy2pRvob4y52dxJ&#10;x0NIjFOQda+Zf2sR4yca9G6dE4xak0D2saHftNWNbmj+GWlbBo3/wBhtcBOdzyQq5RKsBVx919Cb&#10;YGPmrBAYVZFhbzVE9sBu1+ufnPVwMqNkvFCMj6NehGvYRIDJ4L2IhkYRlA2N5MJr0eV69ThJGyrs&#10;/gCM3QREJzNv8WXgsUuED/fqjih3ZXZiR9a0we7StSbBXLMmXIKra+z0gYxDueye4T/c/RursNXg&#10;kDc0zv3ptNO9NFS008hstnOCMK0Fsi6IvLRIn2Lu29aaBIZGyqUitVB8aalD0qM5Vwz7ha+h1ry6&#10;Wedms+PwwNv7qObFVW3trJFhm2vneTpRx6FNK5WKa+AmTBShvj6UKyJezCIAser+5UejfpxEHbAF&#10;X2mR8KN+0ySqY4EeTYNavRWuPy9/+0qf0G53kS2V5xf1BfsOxFm+L6G82cYODCyVj6KxE/k/3B6I&#10;LCEru7EGwR5zzsEEW3jMZZJQzpzLwEQ/RhxeEEK3sB/3NgntN9kKLfc242X5ecjVcZ+UJdjOkZIe&#10;om2TEYJqzEokF1NJZMDawEGCdRhJYAjFONYt0tWcijbQyqe8stsbDCeYrwuHGgmeAqHeqwiQBDmC&#10;ezKQiHFCskwmd/zxowLz6hCAnhdDOJ1NMY6HhQIS0by6LmiDv4GA7/ut01PYBhCLiGoEMAIlU0ly&#10;maX/WP6jza5d243PCO2erL88fRWes9ArUnrQbDagpEAhhVwqjT0HpHZygKSfoiYeDg5+RL3iOHkW&#10;w3Swj3rFXuLVKXrEpUaaLS5f/AlMGHVzRf6Rbx8815oEESjFkU78NAm+DUcSmGHcXE2C6FwuH2bK&#10;XJQPe2P2GzKHC22i5A4CadJ2DmY4npVk1Yg1Wme9gc8Wjhjym5uMJdyxVe988HyKKURr3Pg1HDu3&#10;gDUDpVQCEXI5KIZk5t7ylZvPWeaHsQnnT1vFIWMVcok5D+EvQn2Wvb7LWfgFXp761pU2/GMhe4Mg&#10;g4/dR8OjwBek46Oi5S7nDmBqkfVXtNIGDfJOJUyS5+2LVRCqPjOKgF3q5/hb7worENC4CG/ZzpoE&#10;TEuOc1DIpJJcOwpZ7HDBLr3GeZKpy+iUuf/dTne+6mw3TaCd3R4yxc1njfCNm580SrO9vVQuk1gV&#10;l48AZdboBd7ObM7wNHMuhowXHngC6jCfntZ5aIW9hgjcsGlh6Cnk96LXa3cuX/7qF7b8wZ+jqfBm&#10;o/Giei2EHj5RPO8gt7/BxqM9+f0E0kJi72O6YOVGO77WPkRjEUP+LsRDbOExjxUQaVyYhdiWmIp4&#10;Gm0Q6SVghkh97gpJWfO9rfCHhfmIJLo0SFve2/FkQqCY9tMpEghvpM1ows7UJMDAgx8iP0qpVIal&#10;IEp2aiRYwiTUR7wdBLBCV6tHXAd1BjOiF4832GCgx+tCoNVswt+TY0EooXy1WjUeEK+rG9vUWuNO&#10;sjVNQs4iKYAMaz9ko3K55JHrPwkX4k1mrf20ZYx6xMy9AMTXSVzPrL/MOQouX2ADGUBETjouyV+U&#10;LZTlFtzLZng47kIAA4PA0hvfQxhB/jVSl92/Sd+lg4Ke7a29Ll8/4rrWJJhDabQSjCrJuOQptpmD&#10;t0U8gvh/JMJmM62xbz0qFwoFKLhj5DdEVOfTdKToAd7ESQ1wtBve77xhwNeT8ey4Wh+MENsuc5xu&#10;kN6tGls8H0ld+Zj6s1nvcvPBBIQKdK+lAkEHR1MGIvrJVMf8zUC1wqzi4ShEuK7s9Oye3LSBLTpa&#10;kyAcKQJpheOylDkeLghy8rwjn8+kU3s0+lyTgOes0duGczm0JwEeLO5we3veu/RXj0SAVwReHSz3&#10;EBkgFAgidsftpVK0GKsFlhMjw4gG+WYvwj6SZhAFWm56VPJy8kjc1nnbaML5kUJPYRkp6d2c55MM&#10;jL/eH1IYwapXQ0YqzIQe8a61NgNjj1neuoweZdOJcqnEmk9e0ewoEyeJ2CrwVeBTYpWT5ulwYoTW&#10;dY7X495FlAYK7HYhzsC/244YXZ6BkkX82dQhrUFlAgKaxYhwfZ97pvNkkw/8d9Y+21Rrv/HeyDJr&#10;Jo2xEETXX7ux2cL2P9gkjEsSOvRI/bMFOdByCVlhh7xf3uYDfE4CdukwHA+Gz72N8eWdqEkgYvhZ&#10;+xw8czwNcpl0FE81EmzzjNC2bR0CcD9HKVSyH3K5FNRLTKU3kxlw66B5PQ3Cithqt6A8Jg899jH3&#10;EgnrSPB6urFNLZ1MJv1+H877W9IotKfVohzlyF2B2YoKyV4y6ZvKw+JPQZsmUALVJBB9hPUZiXi8&#10;Gs8L68+ItN1j1FWOw00ZXrpII5Qg3WUMnp5wXeZdCW9GZqhJwKtsDHrf/fdcjeA1eqOYzR1tAqxj&#10;De8O5MNceuK51iSwUJL+2mLIm/pNRhJYnynR24Kq11yT4CbbAIlhip3UK2nyVqMNwXwG0WwCeL71&#10;/PLMDhogenF/5rRabVQRt9+aeb2GXURMIh5cqlF0dTVcwxu/zWxlJ59OeLlcxqhORIFCn2b+svZE&#10;xppQtZN7JVyc+O2cxxo1nbAP0yp5/ZupSWDgli0aQ2PHxfjbCs1Ldm8ZzS080PCRH/xc/HAAJ7QP&#10;R89uIeY7DFr4FC0GPL5ZA3XD/9HwAbwUS26v19/4LHt2f8MfnnVIEfjy56ziCZb1GlHA+m/OPW0j&#10;dr7tpVKZXpVyAUuJmUeGxugfiVOJRqsgdgea2eFocgvSbZyFl1dDmKcX208rJvN8qyvn/qbSKURU&#10;rKcPUkllzttNSyKcjVaiZbYFrKNaKcDLXlYzu6YQMtZOQLDQSyEnwKg/c6q1+rYyEEIG5NpqnyMm&#10;0jSStxEgTmjnVzHZn/RMtK/0Pu9hq8Nruqzs4NhiizLihNhpcN2NtSUeYssO20DT5Mh8CdfikEiX&#10;SavrhIGy8Zi9hmxQo7xuPh852+TKIkmX1OHRBIWzAhfVyESShMiPbTim/JKe/+TH3FOTgIkm5Ml2&#10;2Xzy09f3A9Ryv0aN1QCWv0MRwcJDjQTrGwZ902tH4PLystloYP7MwEtjMdjzUXD1tXfqzbUfFoJm&#10;k7wzmL8nPK+k1QheTASI+BsMLrPZ7MHBz0dHH6BJHwwGG3S8QnyPceqfIedGqlgq8ZYEyYFIaLUe&#10;LrSKw7BhdhHUXJJjrVc13cm3IwUyqdBw/aR5MpmM3VmAAAIIJvgCv51ityHERD+Fxi2GPRuCC/D0&#10;ZDrjZFGNYGMyzIsG1qgTBRPpnvQyej7/NvQbCr+290fuoR+/pZoExpeKoJz7YwqG1mffgrvJSALr&#10;C2Y1dFKDd6MH5oznOEjt5cLW5mKKRciOTl1McKP7tnjyBCZnftJQGBc3+dU6dKzknSj6bifWsdVu&#10;NgLhjbErFVCtnRDjthFCtIPxccEjfgjrlFwnQ5VYN1dy8LhY7moYiuGaEV2StMc6i62kIVvxUMNK&#10;eTmylhvLJ0OrifWV24oW39+IeqN9NZ5djfy9TP4l9INS20mU5/Rh4ZMYAs96CxLlzLOHGWZKGjQk&#10;SHjJG9cL7EJLZcp1LofH9WbpQ+1Tq7PexjzqbXbBF1Eg/BRP/CjdGt/8rR0LLCWw4SKFHZTD1BG7&#10;mBClgd5EtjGZiJBIcgZFVKtzAR655Qdafd7p0mpIIir6Qf+R7wsxexJCw1FD1r4qomnX1R+KJDB8&#10;zNqAQ9nb0JKRw5fYIvSuycUJEI4U7j4kasFIXyIN0OjHJ4HTvx41mh2z+C2xHc961O250xsGqNAO&#10;j4dw1XaDaRGOvol1yDMPdiKBYIJ8jgXbOcJEdWZxl3HnTwR+TWft3kJ45TbwCruvifI3a7OfszfL&#10;BR9EZPtuwFSjNGtcv0toP2TbdnRC74RY/wp79i057qaO/vWQ0oVRrKGRJOFTkkFWzU0cwJaiGkxL&#10;hNMaq5gsJ+GOz6wvm2jkI9/JnlW0T8rtZ2+sEWokeCSGettbRyDw/drxMfKNI9wJ2YehFdVEQ6+R&#10;JibjMcJBwliQo2oVvuSvsSPb1ubj44/t9mcsjvDv+/TpE8qj7e1lP5RKOO/1eiYgOiKprK79w8Gg&#10;20OlLNI0YaCPazWc2GgA0jZEfDbluv2MxhNYx1rae/Ee4+qqfw6/nlmA1OMH2UyKpAMyB6DqtdFp&#10;BbQRheQQJ9+fGAwI6VLJebXUJQKPeBUY7yA6Zc2suWxwM1BZF6IQz1vX315NgpC6or5+gh6JkSRg&#10;WterjenlqSGG8mVjRJpiGeTNHrTDSTjtzy2mO+QrZx8i1lURaEYnYpG0NCntF5IN3drWsCNlpzqx&#10;/cAnK5BUKGJxXPMRHTvCMJWCv5Xhewyd4CP+lQYiGvEYKqesaNyZ2JmuQh8r42dquPF8LtDw7n4W&#10;fiZpRmORD8yvWHy2qiaBUa9GCLo/9LuXAyx9MOrl8/mX0I8Hd+/Se4+yb0/nSw6jhPcyMmY2IdsY&#10;zrDsnjSZOWzxEZn/N1s68p3KcR266fHUTyRTG+AUD+FmlilmZBENSGTOCpXaz20eC1BX6aAAv1rm&#10;Q+KOynqR0FObtJn0H6JOwcMvLi632bFWqAXlb/rX1xTIyjzdGG/IGwaaZbMisYyBbDypQj69xgFC&#10;k6yOOPRfXuT54dLzEBk+4ft0yv14XIGNhBksNyAUXol7sI2cr3jxFPRizXYbXrRrhOXevtxog+/A&#10;CNrmEGXjrg+uCCZ7WCxsQ2ulG+X3KBxlUq6wbEY+UibTFFoZSkTEuWMImZJfCeluQy/m+5obOans&#10;XkbWHe7RNrT3CRMhhDqNKUEcej4XDFefyx40UijoPfGhfd+S4w60QTbIEU0eJHbYQHvJeDyZ2Eyb&#10;0R7SI4kUN99riG0Mi4ssjHY/ZbILbKap33grejEYBb2rK6yD8Xgsn8vckEPUSLB1Y6YN2j4EaNZA&#10;m4ySKQEnRMPfUDSbtMjb11xt0Q0EopqaxskJhg+xILD3IDQ1jAW5vftVGJ+KwP5+/uLiAmW9oSyA&#10;fz1gR30wRBWUSqWDnw9wHB0dtZqtwXAgbv4sMJqTJWrT6o06MhdyQjCqK57LZfk9eJHRMoiF30QM&#10;cAPCc5af5ldw6sM8yNaAWq0udYoSMRdiCWUVgUMD5Rqip6G3kOXhsIH8RjMkPUG6hGzWoVffWHOf&#10;CurG7uduCbezvkHGP2I+cGb0DIYPXn9zNQksjVuKEqlRNvP2XC6QrLmhoeaGBLY5YrfYjHb7NgCe&#10;4+wl3Xqtig0otWo85r1oOGF9y0b4RMhR5HKe5ELD0rtVHxRJYN6OOgqz8wvYKa2VYtXv/ubzU6mE&#10;tGzBv4k3N4wSHcAHzI142mqOCI0RKmKfEM45nwthPYww7exqGrMNTyXYZcqZT+N3ZgZkYbWSwduK&#10;Q5Rv4YFWNZstfwzv0SmUEem098JWlt/nqR4mKT1FY2usWTyxrJ7anFPO7vPzLhKLbw8+t7u/yHnM&#10;MOKfceCUyjXMOsQy5nO54rrywDxpgOwyFeaXj1JsuJbN7TdbQqX39REm53KpCFol9Y2UtwkFUPMb&#10;ojHoyvAdtGZn7Z7/JLzWeDN6gLa1Ox3m4RJpx/8Z3R/xcmEuuOA5s+PjyhoWwQhriNYksPL2nOfP&#10;JfDlYoY+YioVD/JsQyTHAuaeItQbAITH+tOJC69k36nVG8JDtudAa6Cv7SIeUSxavF3hzCrJ/P4W&#10;WROhf85hm8NRI1wvSiI4SXVKWIfgM7J9eKoPaT6tlQ6/Oai2gVSxab6+yIps2s+yCkXWbheFPJJW&#10;0ZW9VCJunCKZ29HmAz0SAXnOz9HH6dQfo7jJIx+99tuwDwcJMY3xaFD7aUZ4a29J+MJIJIHdMUVQ&#10;DRFmmNexB/k2EveNbP3TiczcNAS4GxKe46iRYHP0pW9+NQi4nQ7yB/SmM/IaxgL48fg4k8m8mua/&#10;+YaGHivIgUOCF8eCwN5TbzRCbG7xxjeP2rMAANSHh4efP38G1B8/HsMwgECNWIxkLAQToOrvp5NP&#10;xUIxm8vCcgBL28SWMViWV1G307m87MMChFUPcg+VpCZNHXT2ooUhESlq+b/jfKE+gaCAIhanqHMA&#10;YRgSSRGFiMc+Hpek/ONMOOQiHycLgfjVYO/heunSe/Yl2B6R+IkjalTZ1P6564aV8c14ceeecP7G&#10;ahII4hYf0YoyubDYaL2qrZ70ieOzrNt5+0x7UWkaz5EN1ySIdi3h0ra/BAe6YEpexsgwMqc6yzaM&#10;9sEiTL3gvcM8W+6y0Lr3OcRvrI4GtsNu1/jNrfzFD70A2CQ5i2uU9hjDCD90sUOgKuyrO8AombgI&#10;JfLOC3W+c6qT9syIe+/6IfBbjV6UcgxxW15hee9WAtK9HPb6fQ8JDdxYnlJPvOgQQuAlG7nXmEmG&#10;3o5COYs0g/UWDuEnLfjbvpZV1gw7Gvzp5GwEt6PpFDYRxCjz/Ny6w05NG4c0x1+EA0OrZi6/hlEo&#10;v9/PoIwcNJpc98I2OVyLjeUS6mPw8NbZmSCwhQdahdGg7QzNDDiohDZXaS/YrSf2fhhFYBrJsT/x&#10;2g4T/xTOX8PrQhuG+CKspEUY1PpxOZ2KQ6tuYDEiGL+d/hOEKGOhl0wNh6OT09ZWjTIaeHaOkeVM&#10;gDKydMzel9ZUd/rxdFIqHRLOtJyF8NJ2K+QJRIpULoo4XLtzvl04GwbGgTgL6wt9IbIKy5BbJA8/&#10;fmjkTqh9kfciEY+HPhnzPa9ZOHlMaLX1etg7P/UF67q/j0JfMkxWhoRhqlB4UYbDF7Ydmo0FfcKC&#10;fCK28/ke5IXvevnP7xxZxFFdUd17yulauCsSVI0EL0den7DjCEC5WUfGEqpz607H08LBQblS2fE+&#10;72j3oJWecgp55IxCvWK19Cx7nOcSIMSScrlyenqKgsawDSC8AEEb8JjzeEcDCRIVPlAcAjEHCC9Y&#10;VjPw2JMm6hUjJ9gU2vp8oRAOMWcwX/DWFH+iOz9ZNuRv+XM4vEI8BGITvJiTirlpWD0CJB2i6AFx&#10;yICAxZELJvUj3pRADEFmz+yil9W9NT9HVNmCAw+s2aosnM+/la/tPfec09PeaE2CBRBZmpR9lPU3&#10;WfPozl/HsiP5uXAkrwzhdlWhTGDb/7Gcy6Z9fwxrn+g+ULv4Br1ZHWLoIWV313xhpQeeD69FM0k4&#10;dns8Dvrb4aDI+12rY+Udux1ls7GnKtAocYysRKvEyL7W0rwMHrMY69Emei6br2CVjdn4s4lWjPei&#10;zDhDqxH/vvDKOis0zFfwByGaBHDCbXKOYGR1nx3kXmokwBtBgfn9BIL/sGUFsBeIDwAA//RJREFU&#10;Z4zMaOaTgpLwKLL8o6QQpYXpXU6IF7ySA81vdwbt8wtwiUQ8eVgqwiF3O9tOiDPDiGjQQvzZzm1Y&#10;sKXV7eyGbRVai/9q1TLVUpUVBAkizSosq4nwcPoAaWGb0Dq73No+tdrd8Xjm87wIsDKibz7ydHF7&#10;cY2nCCouYN0sl6gc5TqPSE2CCIePzl/J2b0aGwxkhBY8wExpMOYXhpRFnrUQue5k7Hte8rzba3Wo&#10;su4T2N/K0EQbwFopRoRewdZS0rCTZ9tBYX8bWhjtOiIbkuTMLQsaCscgz1U4j6Sx9EmZbNxY54JA&#10;ppm2Hcd8XyNrCjUW7TTnbEdkaXNFZLouELDvRgpMq7NGh4hLWF4XjhEuxXq9y20jsHCyYpKaGcpz&#10;mUcnlsvtC8Nb/4H3zhBKYJCMyidzWY7NGbK32iSud72bZyUiQVstUwIsCAr5O1yf1UiwftLSN74y&#10;BKpHR/50Kmly97J7UHe+sg5ocxmBXg9uNz1K8Yhx3Ns7rsFhTY/lInBzveaNvAtNPSwEmDjt8/Or&#10;6+uL31xcnJ/DflCt1SqVCrIUwA63lHa02+0xtk3TaTyGugDx4+NjxPJ7JoaA3jD3oXjw3Kqv0KXT&#10;RtMoAKdBrXIE58kEb53Zd1h20aZ2cYw0XChnHE8VDx1KSrQpAWYJcBrtgO2j9JS0ydIn/jS+YI89&#10;f7M1CcyO3eDGMi5rusNPljWXMGjPeQQ1hyM8uN6vxDrQsan22D4svN+jaViHFygni5AdgkVP8pUL&#10;fc59eYz2RzBfdV/wfCwrlh3QXz6cAdsXzxmPZf+G+m52V2IhQDPZG4uwAq5sPfWn+fxqFRDWrSoc&#10;NauApFGLzAihw10/LKnaEbHzLvQ+E5bBVL1ONJ6wYDWa8IVHHj4QUwzVEfdfnGtIxhwtaNSPKWIX&#10;NWaFF81nuti67FKEE0oo71br9Y3uwZ9GrN3LUb3ZQr5LjGzSc+sV5PXe0oMXfGZr8/xgc/xDO/ec&#10;Vre0H/NmoS/5TKpaLkOrTh1D+KeNOWNCIz9V7i5iQVEbwzlptfxVLx7PAg0Bda2zDlYZ+MKzZZHt&#10;+h75C7NOWQxqQSoVP66UYf5dO42ZdN3WBjz3y7bzV3y0V9IwdDaVoiyFZDUJRRqjbZ8PJwEFOwHd&#10;ED9pnsGo/6yhWP6PLvpDsFazTIMkUUgb1QgK+YRQ59YcLElQwyj+j7M7EkO2/Jn5ti97QGpy4KDI&#10;B6xuTJ1bcYTLi1jU7Fpj1pe5nLkVjX1mI9Crg3yOZoHY14kzwMlNYiNYxuDxEu+E4fXIxvY/83Wr&#10;+BkaiOIrl/0B5qnwEyE8WKdQxHtTBxoSiSSQPYjgOd+PiDMD7602edz1drp23h30+tdMDLFsNn1n&#10;5iY1Emxy5PTd248Ayq6iWAptWqHGicWg6PQSm2NL24/X9rYw+FSrG14Zix1XKkYm2N4Gv7KWQR3/&#10;yBajkCaS3xUKBVgOYCSoHFdw5ZG//cZtSAdEkSLjMTbfcAErlcvIDYaABp9jCFgNKm7/xqr/iHNa&#10;77vn58a2NAvyWEenszTr1MiNgGUC2XOIdwa2nNhcerm0k8nRxZf3anNPsCKlICZ9JAHNqGMMkqbz&#10;4T1y6z33vLmaBJbGzI7dSuRGly1yuezwyYt/QwfJtibvKu8c7GBvqDnyWt4KLB7QdFBxAmouJZVm&#10;PY7H8QTGZjCnOu6SkddN71bbG7xQYokYPbMlBuNATTDLFnF9M/wALYLp1LZtPpnFqMKNCpLJJCIJ&#10;VreToc6HvDdi47Gm2MiMoPy/G5sLq6WSyNMNKQiTtbRquEFIRYKYnQ9ra9v9L7KtdpzuYAJfeErq&#10;zcqfUvFwicSNmf7xWGY6Zo9oN3jdmfs/hpMJwQQBTBWV6omdaAvNX2KrloJ/b+iXa5+QZYjMdMG0&#10;XtvqoGQr23AltoU6IkYgELtsuGpsG9p3DhmaXC4VChL4QlRl+iKaMv6DB4dOkad7dtoiXfxWHWgP&#10;SnaPQEUu6t+QHlYGyPBYqj+KWeMnXLd8iHDaO6Rr09GV9YrlGbFDm8Wc5RzRSEY43soWRQ91qg/3&#10;MczGdUBkLWAFwwDMPmwMwp9MvR72LuPZDLZGLJMbp2E0AIVeqAKwmKd4WMEMl8tjlzjyB/l8Mg4J&#10;lmIIQns/jzLNmzml0V4phmrMkyW++2WPsqJuWJMgIh2Zlhs+YGTLl71uU79GqvkscqzZYFceI8pk&#10;xXPAWg4cxL/CijNrd5HnarsOmhFn7THliOOGmSk6KxYKm52t0DNYmYTpxHjezLdQsk/hWbB1Mu3I&#10;xyLSZusyTV7kGrpz1NVIsF2TQVuzVQgMLi/bCMaR7X8sBn3m/v7+VrVQG/NIBM7OOiMkgAVPj8X2&#10;M5nCIcJvSbDWY1kIQJmOCgSfPtWQjNv3H5IDxWtjqQcyAkEXhphcPBVWB+TKpMyYPu2gQjnVehzT&#10;2x9xTtI5DA+IS4D05MXc+nF1eHmJQHRI8OTvKjtkoiSKXIAwgA0H9m3pclmIa/mdXCpiDzzMbOgE&#10;K+6O+ecF52+sJoH4vVoXE+vbTjK69Tcx5+TKsc6xjb7LCN7kC8Y7B2ouVaLbVHv4vaJauHnk0t7J&#10;CWy9mGlATOwr4lZEOsRbvmCsF2C6XfVeAs+nKihhG4yaKXbaatueMJ9Y+4GGjclKKn6mnkzdCG/i&#10;2e04CNFYfQG4uQ+y4clznZGZETwv3kokgRkL4QDWpy9Cw8I4DNFsgHTuoFXTCmgToKP0gxhr25AA&#10;zC28uCBB+DZ5R6mQ4eSEXHrULj+Gl9I/fBPVMCdLIZrR61+1z+7QbmwHbqZzlyP/qFb3ibnCI3Jc&#10;rZShwN2qFt4Yc+Fddm2yehDLnkNaNXx4IwzuWRw14Tq1j5UkQkEFfeokaCnCG1l3jAsI+KCsPj4p&#10;lrfkQEOuhn77oue6Sbac0biE0qw9cRJxN5tNfSzfnWhopT5SFJ6BFWduFbCcf24zsLKQVLhdzYHV&#10;rlE7TqK6BA2vrHowzBHHoLbxgHrJBKFH3gbOaDSt1Zo06Ktpz2Oeilf3B6MRkhWCx6HNIta4GMos&#10;nKZXh9Vj2nbnPWgSeFgqlUDtOdO8CMdm7yxjXxTIx+Np/3K4QYSjvaAGG1pl6XEuQ9IXPEfYPk01&#10;CZ6N0OZ/iLajKglKR1iLnekpb1h5bjJlcX9jyLfgb77JwpQNb0YYAVz1FoN1p7BLHR7kMcc3e9h9&#10;hyBp7KBzgUXWFPqkHANbcgiLgwg3nvrsZEWz9L6aUmok2JJR02ZsHQLwjIZVAM2aIUaONcuV4+Ot&#10;a6U26BEIYChPT+c1ipHl5hE/0luehEDwvlyu12uj0QQ1BnK5XLF4cHJyQlE4azmQsKjVOkX0H1Uj&#10;iMXQBpOzwuygqBEk8RmrPq3XN85l1xSaE/jEbZ6ejn0ftiV8WyocoPiyO55CZhS/gFkwhVxszn32&#10;6nKdPRjkKTDiNQuVVjpjGVmwYnFNxJyF8/m38rW9555z+vFbqUkANFABRZx1ZCdvQGRCNFeMtSDm&#10;U3T5xo7xFLkXyIPbaG9lnDcs1d49gw73U1CuGTsBMkqT8kb2OTJ5xfrCZCqyMJ+uejbi+TBAG68i&#10;YST8cuR4RWWwyLiuFVN5GQKhhEcZXZKBhSExWptpqVRYNfFRNAMbdGhk7EjZXauZEdyeGFHjrh8+&#10;DwdrV4VYhE2I3WtBTSU+uWulm/vBRzPQ8jpSc1xdy6xCe/dgk4fadXmHPOukcYwsRlTuJ+LzaGmY&#10;8aA81+Cr/OnE6nD57g22BKjbYAx95/hTE2lEeJin+Vz2uLzySffCMaHhxhKGQ/RlhrEZvhGuaLJq&#10;IEHz1oJ/G4dMyqt/5HrRksffrM7UVbEWGLoKiOCPqp8iS8j6ezl/I85AQEfVGlXtNjopai43nz5p&#10;gvDKhyl52tjMjtVHEjKqbyRas3CVMRq0OZK4KRS4X0ip9/ycog+PETXOtkb5T3wLmJRxzrnyhevG&#10;YfXs9gb3V6FYxbjf8cxW6wzRUZEO0Wgipc8yOexS0Ub73h8WxW/DWNqsrEtCmJlNRhGN2dTkUvP2&#10;WAWqj+3eGNa/qHxuKMH0IpSXsLMjSf7VHhiWfCGTTNr5yAzdcAzplGHtWEpnV1fD/mBy/6isZ7yI&#10;aKRpIJjjWp3mgBWM4PaecGNIj5lKbHhI/MlE1r6I14vZ2fEVE5kN+jGxvBtrL+MXsbu0e8P2xSXc&#10;h9gSOU2nk/eJcGok2Nig6Yu3HAFoPCdYq2dULwhWcvgpb3mDtXn3IdBqNScTH3uYeCyGLDdar3gF&#10;pEIreiaz//nz5/N2G9WEYB6AD36Rj06ns4I3LjwSacGgfcYQx2Jx5DJCPWSP3GZJC8M1CVgQsn4i&#10;odcVyUqsUMTNsCTxzfgVy1CuOxwOzlE9jJ4ZSybjx6X3190uHgPDgPjWIa8R7ARxpCEjzTfVwpvF&#10;vUTxwGS5XXWfV/x842JifEwEE0LR+NSwCGf80R57/rZqEhBARBrioyR+SWKqEu+SEEmSJrGL3ewm&#10;EG+n5CFivWDS2rr4WLtvgHKtgD0zCbfj0NuOIOUM+7z/sXsKwdQYEVY4YfC+GDvSGX+0eEK80rDZ&#10;r9bqrBc0fMWeyKXo50qahxfANYxjitEcRkbokBCSbdcUTorZ1Xs0i7lReh366PFwRTQLlrnMAVsJ&#10;Kpt/KHXa5Gkx3MCMi/E7m7eQ8k5wZeltODAuyGPbQrEN+MIzuZMCq3iw9ObhgZjM7eYpHAY90djy&#10;QTRM9niz5MiizgoEzLVY9VOzewlt/NYdULpA0Xx5dQXc0FzsyVuNj0sHbendRgunorBkWpXDYm4N&#10;W5JZXmK5lt6ClT0QTT3Mp4+O3ieS5OnBtGVEHMMebU/RLVTSarYg+xkaXFmj7nuwwZV4toMFpYkF&#10;RTA3Dae1b449TpNxp91qbCpKZUqZ6EPJx3B4SzmhqoppBv43q0QTKGGUS2BQjJBpA5VtwKm3YMPg&#10;4QcNo5InCqHftQDJQrXc42bvB8MJ7K+opSwVgMXEAlPpwV01RZfblGc/DYw6l80k4yI9GjYtzNrK&#10;uhEacGLX16OruecEuMfSUX1sV/jF2MaF1qybOxrpkTEqPfap23hfAsF5pRIUwsLcrABmRS9mfXyR&#10;oqvqjdNbfZAxIq6z4u4Jk5tzvFqtNRxNXMoQYKgLIRGwE1TKpRW35NGPtytgOGGNfEKZM2UXsHHz&#10;uZmW0iXUXql9OkGrZIaCVyNq875xVSPBo+lAb3wrCBA3PGu1Op0uOwfSUW80TKj+WwFhd/qJ1Dft&#10;Vns2m3IhLadS3uoksDuAe2YfpgKUKL74+PEY+nr4+FerVWQiWp3PEBIc9S4uMFslYwsCgDwOFZdq&#10;BMbdiooFGHlUWhL9hIVANsBkVbDfIjGoqVg+m1VK5eB6CH8SLKVgCiIxwQ2K3ihRBaxzS+UPYCpZ&#10;wV5iA3RhBX7BiiVE+sdYXKzfKzfMIPbg+ZurScBumKKzNuhZrWhk70HfxhCvsoEx5leCpBEDTrI5&#10;jy/rgyCFb+nWSGTZZr0CL2Pa83AtkJBAjcbQzErqA3+5DgMMVSgJx3o8kb0lLqEC4aeTVlTrYHCO&#10;KMiXN/TCmebH1ci/uh5ZArTfsl5V1CSgzvJhMbG8Ftz3pCnHylgeQm+3OhqjCrFKR/Btf/XN2fwb&#10;yPPa2GkW/W2Fo1p8ZCbeHNdNNJ+IeeR8OmlyEltps485mM+tJAknHp9MOJ9PG6gxy7OegKC5TJn9&#10;QD+Cksx9WpVwaTxzysd1VAbeBrjCIRpOglK5Ct0f8sPQvIshC0o1IYzMHlvV4Gir2NubtAnzVUwo&#10;kweEP83qZiSnTVDms99ZeZ8v5uGjDeYtGdVDLWc4B6WjsUarjQozz37Ry38oYDdbvW5/EMoVxEXF&#10;hMajAJrCfIw7s3brFH7DmzoCn2lGuD3NUGHtwtMstyfNmlDOCpspL28cv08hmx5RMtkXaSOAHHwc&#10;gWQ5rWkDmjgaz45qtQEydq/jWOg8/qjVG/hkrLgGNaE1y+cyRr27jiY95x1IhZROp+aGKrthMPx5&#10;kQawL6N64MI8qIMbo1SfYxYjlBnubmS1MU00i8xzgNmW36ArpcI+RfzNNyPUNmIgELfmFynv/3A4&#10;anUuiQ7nzbdDuHJJhEmeX43/mme9827PRzgXNig8WzERYD8rFwvpRMQuuiGYxxJfYtHjdt+0KjGG&#10;G44UN/OMUUKUSKVSpe0mcxhu/+wAtcfvOdRIsCHi0tduLwLuYDBonJyEHAiFVeGYvL3t1ZZ9E4FG&#10;veHTBgDpZ2Ll9+/TGRTw0WPlCMA8UC5Xzs/Pr66u+v1+o9GQTebyjyCgKJ8YV2WKIQgRufWoaDCO&#10;MCyAF27a5dKnCEZ3ffISz9orztGBgzOIxPaz2cN8ftTroUhiuM2hld84X1C9YiQ3DZJe6v170Vks&#10;v5vrf6LZ0AlW9HrjH/GS8zdWkwAlMSxFiZ/OgqeV1ZMaF57VTI+H6YbeSzo2jo01g00bN5LLt/Aw&#10;O2d4Sp4iMsyLS+5jEYPFL8ZjryjOahV6ua6+IxRLZLhHwPENZtrAB6p93otWv7R+RsIllssrFp7m&#10;cwlEZki0N7TvpeE2tBdAAZE9LGTWM9Im/po9Ohd1Rsa1ja/D2rta99LV08Kj3mAIxNKJpV4hikV/&#10;7S0ABM1EbobShyO0hZos9QCQLHsvBQ3Rig7PcbJpr1GvQVNG/1nKETqxdoK5pg8TD/EEtdoJounX&#10;Q9IPdhzaxnKlej2CNoosK+hR4+Nx/hZky+UCD7bq8TdMp7ADGa9wI8LNOW24XtD8xZ1b24s7+4vW&#10;4r/6x/f5bDZBGdWZZELLU+gHbbRAsWr9BPaex0O33DvR1HZ30ICsSwrkJM8+L4wx4gAVLOJTxEV8&#10;bp5sVoMWzCAnhzUJoqtz5Nyis2opQ2iy1WxwTJKtr8uchKWF0Nsdf2B2YtcQR7XqSrV2V86VpRP4&#10;/IEgrO5gdA0zrJFlxPwDrWjsvpqiyyWwlzwNjS8eInmaZBwy1qAItlbMke568X7/usem3KUD+qRe&#10;kJV+Yf3FnLLSkY2ZtlJxDMvf6z3QLcikME67zhQnBDvLGNR/RM/TOdnMyGEf8cScsL4/usHPZazW&#10;N2IwVDQaqAnKvn+8N/Hi2IKP87l0hTKObv5g/IzGQJaO0A5qrssluC9s2PHFoIX1q3JcszkPGVYX&#10;2ZHjaeRlu+dQI8Hm6UxbsFUIQK3TqNeRQSyYosits5/PS2UCPV4jAsPB4KzThv4Y6iSww8rR0Wvs&#10;xWtvcyKRgM0gVNkvtztn7TaMEHgmEg1hJSxT0WDjmyJ72vkqzp6IspeS6+GnNEnuDEivGzQb8Jfk&#10;0ITZtFYuB1dX/nCE6GjyRaI72W+Yn0AxBK4zQbalQtEhGeve5Xa5HV/508yGTlASfASm6Pn8W+tP&#10;YaCM3B+5h378hmoSoACdwUE86Qx64okZ6knp+mbzsJPvNu2f7ZCzF9V4EkmTs3Jqe/QLxMIHL2PP&#10;OW3UXaoXIvu60KPHDzG3hLuOnQ1xhLACylzT5PkjxDrEm63zRrODlskcihy3LjwaiW/fiHdd9Ibd&#10;Xh/NkpG140ucizEk6GrHtN1aw46L4wO4MrbhvQuRBGIzkG8nVlGyJCS28TGcDNkalMWubMaIB0Po&#10;hw5gIlFqmzzwdrIQVGqjaTCBXx9GChph0ixMkSx7pS3zsKYfZirlIl5GwCCq4LZXe2hTYc3paDqt&#10;VuvVT8ZZdaXNk4cb3r44qwFadzApH9UGQ/gt07Am4k6lVCjl05sdzScBwtJQ2EcmShoGIVhZL2R9&#10;B2Egv/srO4T1NRvHUDxBukN2pfm0XBB6qMeICSsf19YfpSL8utUbVmtwM6cUFnCENxYCsetDLp2O&#10;oftLJmONRi2XSWDWbOqg5pGEjeiTUF9s6SR0seE7eBWKCbdf3cGk6sAqd1wpQ3onOwHnK7NropnA&#10;DCMxZSJ4ZOQYTWETwljfmqormbt4KOZOs3kWOCiNwG0x2xSAOc1kUORsqw8gnNkj97sbPMHaCazc&#10;w+POy12scQr9721419pNrGWh3GjXX2ockwA+idkJ/8MqDJ3QSsZ+XT3GGOXSHmXpQfFuMDrqHO+U&#10;aVDE5E7fkAwWT46mM+TJROa+lbL0O6YXozFBUrWTM2J3nCeT28brzXSa8Fx04X6d9rrQ5PdwpQqh&#10;Fj4IzFB+s9f5ayRU2CC1y6uRiLFYrg4GI9iCePCpuYA1n81498OmRoK1kpS+bPsRQCJ1eBCjDgEE&#10;xkQiieKra9lBbz8wr7KFGE1pN+rZVsplL5F4ld3QRt+DABypTptNSvzOicEODw+p4ITdtYoPSOg/&#10;SwZ9o2F0aSlf/FbuxIIOYwZCE7Co05V4rHRQhIWjf3bmBT7KD7AYMMMJBxLEIVM5XgyS5gxloQoF&#10;csrYlUM2dML9ZCsqYqSciw7Letk88vxt1SQAaVDsrmDFBGdxE08rI5fjHPvSzRYuRmnuBa86GmXU&#10;2rrhSbRdlI2Zls8katUyFJa808EOn/cSlESH0Y5gvobdHSIJZI6YLYPsFnAkkrzPjMFOUPsELYBV&#10;jxg45aYlH1A0QKtLmWFoH4imAS37IgLJ6Jaq5fL+6vzAF/uEDZV5q92fhF5X0fECPuDlME+tBJcl&#10;w/z8x2FymTXI0KrxvpzzCiJZIiaaiRPJt7OZw0eI+ijA9nKIXLYYM1rjeKI5AeJ4VpRrKNpVvKla&#10;OaxVytBhwM9X7Emy5DA+lq/a+oG0B3bj5xeXuYMjbIzXMPelDeGL5ASOkKRnGU8pPxLhNauW39cq&#10;h4LdpvVjj6IltJP0IMxLOUIrwldv8FgHkQSvst44+gT1eqtxXCjkUA/T5B0ixRTo3Gh8EDfD6s34&#10;YOgf1U4mayCpxfFpdQaURVoahOEwmTNpXEjx7ZGPPGLq2p8bWBMfNbQruwl4jsYjBOCGM9TSz9wq&#10;bPRTXNtzvGLTknBOfJYP9w8LBbwRcJm6JqF4JnOSWBpbQGFIcGK9/vWHck3KP0QOumkV4MGiz9Xg&#10;cVBeeNNoB36+VL19g/z/kZ1Farh4XPL7292B9U6wmlPmHjyzwJSxmiAy5pEPX8VtaOaMlby8zrJM&#10;JDxNVpbF3Y3nxifjTa7CS0EAvToqH6IiDjger1hiHjA2PB4bMHnPR0/d+HA4RgwcxMhb5L40+r9B&#10;13gu/kOir0oVwvKFm0yBTqDG5tWSXsrtR9qkMBvE0lryDHghwTGXCyU3u6czKyNfl//IuhGMJqYr&#10;z3jXS34iGGEFOTyqwsnD9ZLYbwJL+ENz02bFw4NvPF+NBC8BX3+7awgguTnKFsVQgYeL3NZrdThB&#10;71on30x/er3uOVLVk9IhSKVSJfiY67FbCJycNCb+eAbHCJarUfyAfaIjEh675JDwQZUPxX+JPBJY&#10;0jfnAgmpHlhSRMllGAlmpKoik8DH48qk3YbGlIUqik+Nsy88xGH5BSXtdd09ZCRLGdnlPv+I14U9&#10;SY8MjJXQGCKtSfDoURyORj7C0UK1sei2RGQzn/wPi7+jyWhTAakQxMUkZrRvsk8OZqPRtqTsuA9y&#10;0Gf5MF8qFrDnMUga64uFeK01CaQJlCrH6AyZ73DLyCoJZT1KtRQ/1EjXyp6Dqzvw2mLxCDsT5n3S&#10;BMHE/IcUfEjMVip92w18aXsworEJum04SoTSxH4m2hm74QqC4UbTf69uXMInY5WxMy7su0HA2gkM&#10;DYOihtcbm4nYsXd7o9KH6pD5ExZOToBO20ushtk0shyvAS0qYlwpF2rV6px/GpoRf08z0cSnDx/Y&#10;BkOTiyoYh0e1eqvHE27lB1pEELGaA9O8Vj8dkvNp3PdnsKbUjsrIgC+MKjohV96sF7xgAk9Szphn&#10;aNXibGer0S7JAOB/SGb9gret+qf3cjPi2Fzn5iC/D5Us2QmMOEjEREsKFNki77lerzcsHdWAzHoO&#10;vKfe7NQajckUgV9sITMEL9IEGchxQD3bbn/OpGgljNDYetq48Ba07nqIKjicqtPIPEQnUZ4vc1b6&#10;cTW4WksrSeav1crYCWLtcz3OhmQVxNwaXhlllaSWQVsavxqNUE3klp50+QBDgcgWfaoFZaVE1lwj&#10;YjK+weoSjxwZM7NSMBTIqJqlDJhbm4FZ34WTYPmAnWB2ctJExx/5jqXfBmwHvArbPY7I55anGYoV&#10;+QTyW7D98vBjIEq4Tr1eg3Yr9H9nkrf1ooi9BG4yyZMhhhg40H/vZpK15dN/2HLYjX4ufkDZFbA0&#10;n8ItaRiYipB3C254+XIZWa3k2BjlyOtHwuWiNGM4njSNaUkO3k+dn3chBq/5IMEb0sjRp2qjOaFl&#10;jTzS2P5N3pCggVQymf6mn5AaCdY8ZPq67UUA0nCtVqP2IYNBLAadch6uwXq8WgQggmAtRHVApBo6&#10;OqquKN3Nq4Xn1Td8Mhm122foBuUZmiFvxkesyzdGme0BpNAQvzDxXIjEE4gfIi/p7OSC+1utJj5j&#10;HJ5QQ5lrFLe6vMRyGke4ACQXfHJNNuIT9CuEEcQQWZAolUJA8aBdsBMY8V4QE1FH/nnB+VuqSXBF&#10;cZ1GRjTqT0FPNqcRWHnNgf+dv5E5ORpNzHvtMHP7sEO4XuFuYEldRQvrH8tIjG7sBLQ9ZcKN0Xzn&#10;3R3R7dqEc9LjiMJBfIjsAV9U7Iqhd+j3h8XSB+yFDN9ZEg7hY/BmkFGpfDSdwVUIeqWkASSSOxWJ&#10;NTLpVKNewY7xm8fSxp8c58lkgWACGhf22ruhEzfshusWxAfXsnvfzQMDhJJ3okATHYThBsIZwk+z&#10;WsWgdNsIENhennV7SM+NuubcTE+0fhxyh8bF4Jm7NBJ5qId4UeX9fr1WwUznCc1r95yKbqxTdBN2&#10;yJNp0GydFYrIXtBbKXulBnEXEECQL5b6qBZuRjXwkvFq5YaFIGK5e6jjG/x+NIVTKeVmEW2q0fna&#10;87nvLRMFuk/a4Q0294FXP0CqYEyn9TLSZyUQFSpLtMSmMMOiZ3MdDurm9QQMFmazVfcVpojK0adW&#10;+5wTc2NlwUBAeS2uBjIF4KziYPm7uDhFCMHaJuO3Oy4WUCPzzO0Eoc1AlPOmsTAsrYVm6HUpTsue&#10;QFJQK8NzK2SiSp9YtheCD8DlYsjfjTRrCKVa3Vjj0SetNvFYmkegMbET8PJAbGxLRvUbAIQgSvgI&#10;K0hDuUvIVYA2/fLY3BZHAGu90Vwhst8cM7wXzjFWZxrB3OAfkjC1H6NxNRxu/0g8hkpzKQ+JOhNx&#10;FPAWJgeJy1SdEZIjm6iZBUT/R0c1+KHj0upGCk8eTvxy9dNRtQ5jKPguvUvi8rkwu+e5uWz6pF7m&#10;S3IwnW3uGFyPKEhXgDK7Y7Ey2qYJtRPEBN1Z+3wIm9jqQFyEAu8ZDCf1ZitfKPavYM/g9YvGl2wD&#10;mIk+UHWdHAzL38RQjQSbIzF985YhgHQ0tKuGtibmpDOZ4+PjLWugNucJCHTOziCqQgpBqvpUag+J&#10;aJ7wY711+xEIgnr9hAqHQKqfOam9vfzBgdgAaCPHSzFJomH+YlG92CUaf0A6tMu3CIF0B8osd8/P&#10;qXQmkmymQTb5YbvlTCkP8tifxmAPYAmA3ml+DmnGzRdKvHmbo2Zasv0wfqOFRonHKImoI/LNwvn8&#10;W/na3nPPOatvVyhsbg3g6Ge3dzlHIyIvGm1L2FTG03fiF/2rp3iaPE/YjA6evNc57/bNe2USWMK+&#10;ukZ0w9YAen9DPCh3Gh/hAIocDDQFJZYIxcQZc1yxgvqK+4KAImY9Rv2BE/wH+6XBE2+PAWckfB3P&#10;KN9r8ajWx8bomY26e/TxtN7Az/384XqMFOGwSVACazNpqSFwO8UObJpKxlon9bU5KKINrbNz3kvB&#10;f803PHmu4Y1aC8CxkZR5etHroy/PI/FnIrqun8lC0+32DLc0BLpoNTGDRlhBJoUTf63ZlR+u+pC3&#10;TKC36gyKZbjDt0CxuMLaUqZWuxigVupBPrPq9kSfD6hKh5l2s56MzTxagVl/jUlFtCS7X2mgtRTy&#10;igx2gKIAtUYTpoIWqgSsAEQ8EtA0yTyAagin/oxnOjIROtOkM61XSseH+zeA4qZt+9E+68Kt1Pic&#10;2mrn1HJGeNE3HFdiWPK2vUsPta9eOWzWj1NJ9FGy2GFsWW+LZZviCZiigtnVaHpQqsAgtHQ2JRMQ&#10;/3Uuh/nShy6WYXk7wR6yALGQETMvHeTbnz9C/b3xw3C2ywmKNxDHEHk71BFHZ2UoULqx/tUarC0G&#10;G4CUz3hHhzb0cE7DjDDhbKVTai0uuBDMoGtDKBVYB7O/B4/7+Msd1wUxUNH5RY8gWZhTeL2Prwds&#10;RFkB03qwI4+5Yd4ugDMaSbw1/yeCD08h/iSEedgZZ/4Pf/b6w5NW965JdLvHS8agewkFOOVSYz5m&#10;eJptrQw104CJQXfg3vE4AngMbhu+B0nJwOV41ZT4JLJOcU/Dg0aIxec4QKrVG6UPn5BsbbljIISA&#10;lIAoIJQrlDu9a4eS4dg2sAgNFke67GyqdVrxNmsWiKADpM67mLNsUzQ7X8vr7BXL/WjVgJUXPPGw&#10;XGm2u+Dn6GKU5p9K63K/nUbmHA+cwNYCx47LUbXZyZeqhfIxXgcORpBiJKVGPFdeEZIHtocH+W+P&#10;6S/+5V/+ZcPUqq9XBLYAgZNPn5BoCLpBeBAnPA9pARCWuAXt0iY8BwEsbvlcDoloIPNhTJE9pqBB&#10;Ic8Bclt/EwSDwaBYguGHLfmO06g3EIooAl/U9UYWx/BgUZCukUqBhVWRW+UPmNZLxdKYU6/AvNRt&#10;NjPOdNBqwckBYgoSGs2k3BO9NQ4VBZy4KAtvOpVpnCJ16LaC9cx2QZbIZkuovyCeEoIkKTkldwof&#10;cv3R55SkKZWKX/zm4zPb9Ep+Bkx6l5NS5Zj0a2ZvbHTWRnMNiRxIxqj+Z6hThmtPr32K9B1Ril1B&#10;j+dzwqc0Rw4c22FrI4HcTAkznlC/ocwmkmh7K2jE0h8J5V/hsOwHlH+fmEDcDZAizIPPIOKUZ71u&#10;O73KbgDTgw+f4D5MHAV9C11QIZ6TPxRviNkjlxkU3QEVD7hK8SAPS2Q+nbrBqZ6BD0az2eo1mi03&#10;HocDNe/6hLmZh5GuiywEyXZrDWRmXooWIFodQ4OAL7TKsl3egLNRRdzShZXQFZ9SbAOcZrNe2L/P&#10;y+nlaD0D4OX8BMPUaPUgbXKvQ/5gmalhqZZdUMJ02AmmEEcL+VytUgBETE8LXDfkGN/GxcJ8B9/G&#10;E9AwxHsMroa9yysoRMSzNVxSueaHjJFZZFHr9bxRWTGzugNztBN0BPdGqE8pOgce1tQIIia2ZDA2&#10;865So3nC4RJSgVF8fS6TOSweZDMJXH9J+/FEzG+A1r3otzsdiQ6h6tzcHiiVc8l4o17LpBOvkV6R&#10;Fe2gXEV8m/GmN5AKSwn1vwvrGgDttE8zKeZwr/mAqgX5uKFEpKwXxLrDxUOsziQF4V+sLLnsXvX4&#10;GF2W7r6w46BtPGEw8hsnzR5lqIeVN3xkiLnPl2bJeAzFeCu37E8bAV5ajgz+xRLRDKhEuIedidZf&#10;Z36FfoCvYe3DItj4SMlgX4jeIzuOdiEbGLxroT5bpGS7cM+5L7M84h5YlZxiPn9cLWNNWko7ZT5R&#10;bXMIijzQslyH80vkBKplclQ+XshU9siOLv82EWZvHxh9SLzUkZsr2m0rEctmJJ+ImpOW+1r1uHR4&#10;W0BbFdek1woNkAGO+3OXlH6Dy4FWa+XDj/N0N8uHdx1P5J4KobW7w08nJ2NI/2YNtTiEZCiZ6yGn&#10;yhRwYyyvFlAA+eVTADTTvxy1oWvvk5cSeYfIe5lvMJuFcx4NTz6bbZ4ee+viDw+OAtrZRpGYOuoq&#10;372/u299hCwHGFG6AwkPkKkxSQchSfsUh7Yu9D9KcswAhGKx5TeU7RiSMS1IeAxJG5AMyRPIniMo&#10;nKvLmZ/KniNkKhZbIx3hBenYrHvRJjHo/kONBA/Sg96w+whcXvbKpQ92Ls0+f27l85po6BWPuzX5&#10;UFUiZF5ut9uvuDPa9LsQODj4eXh1LXl/MMStJkWthvoLq3syWgOrm5PFELI473vFmB7ResCYhELl&#10;LkUROIcHB/WPx8NP9eBqQOIReRjNYrA5IYqAqtvNUK8YPp5IJZCpVtzDYmQbuSMD5k+cfK5EnRZP&#10;Opbaoru+55xDLtlLnl9QYqhdPUj2HfrlcoWyUYd7D+mwYGg6zyeGAo0zCkI/oVTK8naJ/j8X65aJ&#10;lqx0+KQtffEIui32NGEfOm6PlXFB407j48dinlQgWz5iaDX2PLV6ne0E2Nsgnp18o7jls36vvay9&#10;/Z0jgbeLkWBucyT1JeR9I/HDACl6TLIZMOdhWqAsoYikzu7tvUeei3xGvPsfCXUo/SNP1Vm70+52&#10;x+MZXhOaTucWKZNEfppOJVvNRjqxJi0eWkgZUUtHSFpCDUNF2ZtbFmHJ4Y7IzBHsnDBq7VYTc8FO&#10;hGVOgZU9K5zdd78BIND2stGAiZltcqE6KuQP4RyUtYlVkjRdqd5mPDbD3hKRkckE1VgVG9iT+sJZ&#10;dGlXCerEFhM/ph2mH6DWKP6SKrXGjs779vnT5/wfHtaUi6/VqB8yZ1j/Ia1CrvZmq82GFsAwQ0U+&#10;U73cYhLGETKJCWszKz7+RaFXqDuymUxmL03JtO28+3aPCDG2UqDwZh9xh70e/Gc5Gwy1gR9C4CCB&#10;QyG/X2eV4gM0sX747njjnPWDRIEALAQlaMmHY4f0FwY5seotrPsL6xr9kUp5563GSpntegADDs1W&#10;FzZXEBjNEwGBtFYyKX3hWh7lupyCd0OTi9zOuOV5/Ero6mrog6R7/QFbv2wBW7FSsJ8vK48oxCGf&#10;y9aOKzBOWOraJJUJPGgfKo5iRrBgTTVsrZor5CIyB3mGhaf+GLqzWvUIycTWw0zQAqxK+eIH8Axj&#10;ATJ7AdNO2i9IO6kfNNtFWcnl7fxyCamI3yc9uvLIBt9wXRKs8NvuYFSp1MA9DIGJLYp1gHaWwXdp&#10;mkjGTz4eH+bTj3zdeiaImRDGukyrPMqiWsuQ2VstyJNW6AlHX4hZaKFcKlYqh6H8cxuxl3VqPjtk&#10;opWrTdZN8xRbIM9b9CkXeE1JJV3I57lMAuO0bWPxVHyk08ijVTmqjcZjKtZt98KW0VGvyaKDqFy6&#10;G04tkAfISorMPxBXc7nM42eBwI4DwiqWzvOL88vB0FjVCWEjdVjawCUq7gWuR5n62DCzccC57wgt&#10;crqXo8oxTds5tS+sgyF/i9LSnAKBxNyRkemfekf4Q2wQviPn4efcMjcX94gmmVvwoiBBHwGDxq2K&#10;1I03L5AVJEQRFm5YXxLnp/VvU44aCZ46s/T+XUMApQiKxeLo+pomKpci+Phxxx1dd20IF/szGY3y&#10;P//M3BMcM9Zqt/f3b8Z67zYCO9875JKq1o5ZXU/5NNqf25lshlVwVI0HMzoaTGDWUQYlIiqGnk2e&#10;XEZ6Skj/k/EIqyj+63c7iJ4dNBpw42T7P5Q6kq6UMg7xxmHmJJJBMplBqAEpsjYuwyx52JG1JZct&#10;uTPKhCsCiRVLrCBnX/ik66k99+I3D8glS+7JWh4nEjAOhKWjGsqYffMj+pQbuj+yVDGuDB5rAVg+&#10;JFGvUn5fLuWhfJCvX36EZB82Eie9waReb9D2gGVK01oZ51B3yW1Ayc3Dw/2t26Eu4uKzdgZZWVrt&#10;jmT/D2M44CnT635eeSTB0adeH1UoSF6nsaQKxsSdmHkYjQ+DS0MasWIy12IqiMfddBoO4/ksKgYk&#10;iSCi8+7GHER/xxOnfzXo968uLwfTGTYbYEtSl8z4epvhpqwssPfEsul0o368ahxCikULzzEXmi32&#10;sGaX2KhtQiqCLkYSGHjYtEPKydnspF4r5Ffa5JdPr3ufMF9umH9CM3XSaF30JEVJ6GMbcobovMO5&#10;8AejnsAaRPU2yezEWv55Tm1SSfPQ3/Mpu035li0E/ClTnK4bKjXvIakJDoPCeFiDRvqxkG8wg8J/&#10;M1R7+s3F582YCBhvaRLMsZ9OGldXQ9Yy4ILMONHxiapNtKjMb+kw1jnRthKYTIEIICbrC3n3kRt8&#10;Eoa7GMqIsH4ca70/hqIEppTJdHwNcwpK0oNt2t04vYl36ES0NEzjZDxe//hxUxaUlxC0YATv5kaj&#10;RVWIxQ9R/m8qUtjHC3Hf/CQQSJVWI1UazkNu8JJWbeq3QAMqrWrt0xW8zlHfBfU84csplCcykYlb&#10;pV5j0uwlEuVyaT+bpuTPj+473jIaBb3LPipbUuxCPE5auXDSMUHzi/BC4uSYeh+PEeOXCeHfFD7y&#10;XsED0Q/1TxT9wPnirFWDaSbC50WW5GlI6NGvMWVgLMdiV4KauExq4jXQDN7c6Q2Pa+RSQK2wyrlQ&#10;8pnbF6U1NNthhmQvX9blZRFme1jIoHS7F/bnUS3HcONAiqXWWfsCyQHJXCuLI8PCbJ/Q8VFdmaye&#10;okkHS4EbwVGZEiXJuMuxBqy+QV2ECkmSo1rthHNMWbOWgcy2NNQ+MylIBwlIomfyoSZI4T+UTh8d&#10;lfL7aXyVsKxF3i5s5nlH9Lc4xypcrTWR5ErkQ2vHupOb2RfKI3jmY02oHx8XCmlEjt/Xqpe09nl9&#10;fMqv5q0DKaJbAATDB5OJMbfTbPB4arKlxxz8K9JoUxEUHpKZF4/tpRLIyptKJdgvPo51kyCyZhds&#10;IcnbfRaMJ1Psr7FsgpGOyRmBVNoMJxN9mGVL1lGxvE7HqCHfqH9E0vxnD/1TYIn2897fTRAG2uxA&#10;p4S4WJq54vUiZP6oT+4KuIhUfZB8yIa4Qo3EXA7kgTCYCI+ayzYi1ZjpYfbogt4cT3r0jTlI/MRY&#10;4IJpu1Et5Gkd+cahRoJnUJH+ZJcQCI4+HMH3gQpHInFINntxcbFL3XuDfTn68KF7cTH1/XgyCR/z&#10;z58/L9sr4Q2CukVdnkwmqDDhTyYBVw4oFYtwH7a2dNIO8EY9oimzWQhYUyAbLlopeYE1qyx+BYVp&#10;p90iq8Nsegw/8IPiZaPuDkceyZKkZ5HERqhaTJUJIOZ4cWQzyR9VnF0MI0BP74okuC0JCaBWhn7w&#10;HNke9pIXrzySwI922sqHyNvT6/WQW3ZAVftAa6ykZhH4LgkS9MmUdfMgupU9YX4/c1g6yKYSuAAx&#10;LpTk8HZI4Y85wqeH2wJIppBOe70BtgS06tFTbdr6W/tkq5ug9kBpjXRe8B1CheAbb8fDvce0Zi33&#10;oDGlo5PeFao7iCcjq2/WEkmQL9WQ5NZECyM/DCKJU3D4TrBKkTKYYeCMOsBK9hzrIKOEdhLvsgNL&#10;DCedStDGC6YD7KQ9j8KIUYgVyirkHoWScjwdTSeyT+BnMFEKcSAG2fqYc85ZuqMGj6z3eYxUSAzP&#10;GpDoZojbzTQEugrPcYJtJ+ZCvz/o9a6oefQlJ3agmwwLll33zf1M+C3fSrtNfwxX71LxACliUpzG&#10;ZKH9odLpWZ1ZxY9MD3i4ZbcM3QlmXKfTBVmyBg2vxbgxYdocPos7TLnu8bjy3aHVJ+QYVtuyiKfd&#10;b3PH5JY7juhvzdeMq3AAM5JGKcYTKPo4nlDuDC74rQaSGm/yCGmx2xs2mk3MCYQPiVO/5boWAgAR&#10;si2r+2B5AFoq8aAU3R/bGIj02JoiWIh/H91jYq1wbnCaI0Y3Yq7hJUjIAPkBauJHculNISirWPTA&#10;tEUC9Ha70yMNmuSqNnhYnSn/GU7CKDMw5wxMQL7P0Ji/LxXF2zScs+FPN0s5j8dcZuB55xLVgwEO&#10;+CpDYlVc9oSMcBQkhm8pKcfeHtmboPTEgSrIQCAyr6hcDtRn0JohOwSKYGF5wBLBREvkJ7E+TI0h&#10;/rhMpAXzwH4G1TuPcX4LwBDjx3fuyXcK2UeHHTQDY9L5BaQJqWwkOnfmXWbazPn8XdxevmWduAvz&#10;EokZEDT2IvlMwp7ak+j7n9yF8Ad4ylGtSWp6ssmIR3nYZnsuE50u35DWhC1SxqdEwstls6Bz0pMm&#10;6DL+f2N0ZBrB4HR5NexfDq6ur6m2M+WRQ7wjLAFRuVreOPOSSRQNp29p3Sc1Og06Gycy0MvupRMJ&#10;yBeUmwTEhd9YEns+II/5pUwHHCBYaHv7V30Yt4aUZZGDIQw/5FlOH1E8o3uExV0DP5DWSrJ8B4AR&#10;giZ6uZ9JSSTmbTwfbKq0k9thPrEKDwYjyCSYyNRas6re3tF88wq/mKo6pZLlYjGH2XhXarVbc/PB&#10;9q75hpu8Amiw7vuclzbZEWCyguYn83khM8EAar0NBBCpe0wODOKqEvFI4Os+RSiaah+Gvxn8BSp5&#10;KFqBg3wUkGgInjKNRj0SkXazzauDTNpBPbIRPzhHjNdlv3/e7Y5G1BcwDcOf5/umx9CSzB67ghCB&#10;im9H+MqQCwnw5v57Zbno0+bndq4JH5JpMH+tEelQxa1/8fmupWQBWjUSrI7S9MmvAAFySUaBYlYA&#10;YrFvt7UUwSsYtW808bLXK334EDJGmHwgpr/uLmnrIwhg1aSkQHV2RY9Rar92q40NGe80vHDzfidm&#10;LMTKwsuaDsq3KDlJ4AY1gLGBFtPpLJGMwafL73aH7XaCdg9YxikXYNzGEIgn5hTqnnRqH9HoHu66&#10;vWd79cOmNQnuHELsheCrDo8/icEFNUEvMIKrDGIHjDBmfNOMbGak6hv7IqZE+oGhW9lSiQaGL5Ou&#10;gUNuY8m4S9tBmB34u0w6XS4XHtyH4GG9y0HngiwBlCobubPJoTuASkLkdZoD9EaZNSKbzjdVMlGk&#10;mhm9i7OdQL6H1hpNhwKcLnJrcQF5D7ZHI+Y7TqGERBmssqBukJfiGmsS0F73kHNBYAMZ7n7gKwrt&#10;QA8JSoYD8sdi+Ih2LOcggsCwSK5eOYz3aERfORf46clCQKQfsEQjyk6mJVYrIF2UM8umUvV6TXaz&#10;D5LNI9jWnNvhrN3pXvYHEiaNP2G6gBmDUqQaFUEYw272RTB3cB2O+zRH3nxDQ92nHrJ+hGgPuVxh&#10;dAHtMenRF3tJ9/h4A2nx70MJtFerNcVFEfwBxqHJBGiYKHLKb07+oRSbNX+CzVuyaE2089Fs9zCm&#10;wMJaFs2v5/fY+XtzFi+oScLZTe+ea8GoMoqk7bMMiAcHdnRpo/haMreiL8ANKOdGu32aR3K0R5DL&#10;Gm4hYkMIV6sL/Tb8WX1j17f6XLSA9Bd8lzUICF1JzUZBKbonN22e6w3tPQYSmrn2lMcFkzDmHORz&#10;lffvycV0ORNthch1YScmrS51npw9oZXB1MWJ8WsWa1MEGWkLoYTrmL8hPSysa+J6QYQz511YIOCu&#10;g9TLdOAbrGLwvy4d5pfBi1YIkemw9Ib/QDq7k2ZTUmTMlUQAwDO+mUIV9ANRbtLMMrm5EKrCZOHO&#10;+OeSTUJaTzEKtLbavjAu1oJFftb0KErcfwAzL0oWbYq6YCNptju0QGHwkT4PNDMd4x/OUUYxN9wv&#10;aTv3gUiBZpy1cQqDmWvBZLWS33h2XSD2gukac1KJBAzkIBvcQ5FNrlOhhE7eEofch6hQPKLqK2Hm&#10;kOjTpeXWo58TinLjzQCwro1jO/gCLeagdDT7+KhUYHd4K06RwbhUrl4NKS8Znsnzjn8V9+BnLayV&#10;Rxxc13g20DXCxN5pZoshMLFc4vnwtk7GvdZpI7H66YR3Vz812apF1f6oDVT9iPMFSWI6Y00R/mDs&#10;BMJJZKR5A8azCYiwyGjWtXmkl7Gsk3MDyZYxcI7jSiX7lLVmNPFPTlt4C7lrw2XCn8J8jHdJzRiu&#10;LkdNColRpJH7eNrCuixDL64ndDJlzgaDDqRiGlAQaiLp1Y7Lqx+NJc4DQ6lIPVQ/ObniUihGep7H&#10;5IX2HkO5diUFl2OJzl42CBkOxtQLuKLeMGGWfLP3kYnCci/FENACUTu+nVyLJ8nqD/Sk/qnlk4zq&#10;sSjhgL9BjOOYQxHFJUeZTO6718FvrY9GAhE6YmZqALB8ch64KV0O+eecBchsisydcHTC9vBKLQuX&#10;lW1E+8Fvo9UHOaMuTo8fRFSNBA9CpDfsLAKDwWWpVDKpAJxZo9GEh/LO9vYNdAx5ZjCg8M2BRA4v&#10;c2SPqTcab6Dfb6aLQQCXKyQHo20J2Qhi5ffvP1LIMDQXLJwYUZQWQrszme/f5AoLiD7coclCQIu5&#10;B4GgfFRG4g7yDIrFqnjofq5braZIkJyxbYD1v/RTrkzAuzskFsnUjt3D0npkl/WPsdYkuBNzCJGl&#10;Uu0K4eIk4aHWFmeBJHoTTxnWGZkMm/yA+a44KsktnpsbiYpBlrzLvql34J056bvhZdU+fTghHtpy&#10;0uqeNmmzxK3irNnUWtI7yMWFDs4lSDONeNfKsnv4ldkzk4cjdu/kh+sECLi96l/wjm/jh9lIoIgx&#10;5cGfctYG3sD3e+crTZONF6EmwdU1fJmn8B09bzeQIkfkcQFGzvGJXT+06he9PuUIQgvJe5RvwXcY&#10;lhBHWBKYooS67BH9K9w/mMcbqmMTJmVLQU6YeBy2CqTrkTYsDpHB6iVjhkfUPsH/rMMt9PjT5nsx&#10;u27T9ognJrLc0q4yOi1uao7gZ8tURz00Oiby+DZNnXvaOqmYf/WbLQr9nCBd788foENBfxluNjET&#10;JpEMs0SP8znFONzSUNCQEnR2zRIVUoSghBAYoAUtxvzK/dzG7ktFaWc3kTd2vJZJcCOEs/EpFs8x&#10;3KMv2qfrSQzyePpEG8E7e/3heaczGF6LRogbLpUbmPytksriZufW3bv9cNrNNZsMMNEnUyj+IG0d&#10;QqyOKuV0kkjWzrL5/JL9/OM7soY7sTQg277FJ4aUEOK5TIptu3gJiRkKEQby4LqGFQrPYRMhL2IY&#10;EUqgDwQonzW04fQHsrof1j6WvTX0c3mvsITitDqX7fMLRAGQKo1IgGp7MinQpLUoSYSK5PKa552z&#10;SpuIislMQclcAc+TuNULMy1x6io415dLmzQPCIowLJVrDc7Pw1ZbmgicrYviJ8TMuOiPb2ac0QDO&#10;FwTBiqACAWKZ9Cnv+RjRb7zeGZ2yIEmvkBmXSkIV3txfXuY5Ab439D8cVUlUMJlDFqcvVW31DH+m&#10;9jJTNSchh6TxFX8OmI5gxUB1ispineHhJMgflic+8yJzhAQV5Qy4KCtFKHMBD1b2kVgoM5I+hfPw&#10;xAqgpb7otFFnaHnEfseTaLjFpkLVvK08SREPyLvCrTLLhO0XDxvrMe3yzs1dWK2ikM45DGASMhgD&#10;evQOLg4PJkWJtvhyOEHZCDSK4zDMQkqrLlvoabk17TX7wcV18A7J3A6GIB/RC0ssmsQP0cwdg6fB&#10;XnD1m1dZBFGGGMmjWq0zJLFEr6lmgyx1PFvFZ4gF6qjeP5QcjMFvPhaMFQ0lqBeSrSHeCIVQ/BBH&#10;IdAWm4JIisUC5g5fCQ1JK6Xrmw9H47I/l8huSB0nHs4ETIIcz0ra+0glZyOPPWZ/N79nLvjJEhnl&#10;AnzONGbklpBzGuDsWjy/x0iP87kjt8j99lzebu4xHBU9qtdQ6+GBXEP4kRoJ1kp/+rLtQcCUIhhd&#10;Y2mfzma1arWCkAI9XjMCZ2etWu2TZI7Cmo0IWDgevuYOadsXEQiCaq3W6XQknjHheVQkjesQ0H12&#10;ZXwMarxvZ82LH+Ah1eMquX0505QX/027fVmve6OR64+pUjEr3WT/A1mQEmVTzUl4dGfSrSYL7vz2&#10;nTu0JsGdQwoqK32oDa5HRgMd7tuInHh3F0d0LWdKMb83mgKJwzVag1gMPpu80zbRpizaCaVxpQ3K&#10;dxlGoYqQTrtlyKr5bPrzQ8WmZDa0zronDZAoPGLEY8Um0ODcCKSPoD6ILEm/kNfwZ9hmSnEAhmqu&#10;0K/IqCa7dxGVsevq97bESGC4AHqBZOXw3WMRn+wZq44k8B2n+IHSHGFMS8VC/fjwG0xBQMcnykL0&#10;Ke9TnxKlmIFgcd5ULTM7CtGbWMVSOEih5xH/kkeET8g8gPzqyI59wNn8ZXSXfkgvaietznkXJzwd&#10;bJ1bOhdqMod4HfJNrN0wUTIhvZHJVxZu6gLlfOMbOe8t0srdzrkvYRd7KffivL2iDj4DsQmWhSyK&#10;2JsW0X6SZhnPpmgluoVHR/nD7XfOGA2rg6Pvo2iY2RrBR56wgNi86sCN35KnM5PbvDIB63SIURHD&#10;CVvjxlh3aRQk0+JBob7FSl40HTZcLOvn3R75x1M3TM0Vu1nmuSPds2orIbibFhemR75udF6sKyEa&#10;RlwLlBqHVMDR1G98BsFs4CfMSZpYGk5bvN6wVY8zQpCeC/kiCANDAUK3ZrZaOhRyCteyG+uarFys&#10;5iAfC5fnr50PFNEB7A4PCo2P5Q30fRmvFLJBdsH2ebeDKjTjCYmOTGVzI8pcLWO1QnPdIt9mzAWW&#10;h8t6Goe+VSIIyZk+jzRryLyTp3gdYf+bPbq9y3LtlHzhY0hoZyIhWHtGPIrkGcOrZc4syjahL0Xk&#10;Op4E/kNPoN8y7bEHg8y4ULEGSmMHB//8/HwZ+clvYtk869XZ8Rx5xkUEs1Y90tbBysVtCxVv8zWL&#10;Z4mMieXwKIY+ndZRr7ywHx0sJGX6uVCc8fPD3skN8zWSnyXc3q6dJnMLt1iu2W9MJAoj4/gXnfNV&#10;GwmktT8Xj1B7wASe2dZG86Vw9Iz0adFCJq2PUI480N5P/RIuNPcGgJcDDYX/uXkqhQoeeQwnfvGw&#10;xGpeby70GvsT+V5YEM0qGaHVRVndcLyI3G7XcViDxE5mY9REZiOhBPEvyOLyyKZu4W3oFP4bTQKk&#10;TkUsMueSErWzbGmEGEOXhQjTi/i8R+RVmctij7kpu/IOAjm74kgm+b54kOWK0BvkdUK4+YMPE9gs&#10;EfVliZYDfDG6kIJgx02aWFgzeHfs76Jr4q3zcC5HxY2IT1iE8fEbxGZw+1MyO7ESw+7d7JxiAyL9&#10;1KzdVj60Oz3Y3uLx8/NH1WlTI8EWTlJt0joQgMv55eUl/M3hj1wpl4+1WPE6UF/hO5CqvlAowPYD&#10;N3Okca5Ujo6PH/a3XWGDduvRg8EAeX6wUiK+krJt87FOGwyEjOFgUCyVZM5Co/SxXkdUASsuSAC0&#10;Pqfhvuu+K+QNQcIJ/9APgsPCIYpdkwAbmzWOqzl4sHQvkHQTCT/FQsCP530KBxZgcYbHXb5RhwOh&#10;4ybMOG9QtFkNpWlNgm/jGtndLdwYXo/u6pZyzhJheHyb4ObffqOdi/tOevK322lk0IgcH2nPaqjw&#10;aU+lXkvPfcqEA2Nfg/8kM8ZKc6PgLQcfalfXE9gR261GYUGZcfdIyVUZncFw0htc9S7615MR1Rww&#10;CEdzUIjaiX8x9wxiTQ37Wgo/Q6pcODUf5PNpm9N5PQP0SBq7QV0ytiEO32hq9J4baK6ng48kw+iY&#10;RnsX/jwc8dt9v93H+67cfnIUk2+fP/iW6By/Pd/DK48EZCO3RakR1gLkTIe6A5/wgaU6mZJrgv0B&#10;74jhsE68EQdBO8t4riEDBtIbkmkAWchZyfFKD0HpQXq4MWcfvP8+mvn29VeKoQ9z1NDv9XtXqEQ0&#10;HMHbjIy97Alul9KoF2fEc9n42Ipdipk6F49BUv5sNpXfz6VRZX77qCs6s+7jM7QS2XUtvD+kom/z&#10;vSgZ3ODz8tgVHbfngrwO4xul/2/wxrC1317FHj/jbsyXb6wFq4PlTrS/wTfunOMPcoxvcJiwAc/o&#10;Y5RWb9DVI7F9zPobvWelJLoiyv/2Y9E7WAuQmA6Br6ikwZmx4C1ngzO4w7SS0ny/K0c/P52/pXvo&#10;nO6HHYjs7LCy5/P7hVw+t78tdtA76eQGRDfo6qnr42Puv4/PLIVunzqn1EiwkamnL90wAlB3fvpU&#10;Y7cqzlgiKc71eM0I1MjH/AyZValeZNK7uOjxSqTH0hCAUa12XBtPEGdNB/z3YS3I5XL7+/v4JFeX&#10;VeIN8w+MeZcDJAXCMUuns+12ez7Et7cUt/pt5DnKlOLhS1IUOEHjpNE6bcFdGv47mWzqvFa/rH9y&#10;htcIKZj5sAUYty5xjol57lSKguZyaZigUpx+eEcPrUnwagf29u7m1XblBQ33HafZ6lIUhRMcld8n&#10;Vsmd0EwYCZCyDFmU4dv+vKQIGDbkzh2OJlS5AIl/J/5kjNIXnNQh4peHd8muDFwLDJArZKZQ6I/N&#10;tvTVijv6giHRnyoCa0dAuCG4wXiChR3FYuESgIOqxbJPLH1vffE4c0gY0cUpDVGrDBML9UKTyQRq&#10;aSJjMqSHR4gba++nvnBzCIAeYB64Hk2GwzGyjVGpevyPCpJQLIUp5Em5+2lPYuMzYE2I75GrjYdP&#10;2Hcze+lkYkfjUjc3NC94s87yF4CnP90hBDAT2GAA37kJ1k1ZQPF/eGSGkR8kp86jkzlgw8SUkEs7&#10;TALgcelUIp0mngeRFSupsRzsEFC71xU1EuzemGqPHkCg1+sdHR0hbgj35Q8OPn9+xaFhOtiCAPmY&#10;I1U9+Zjjr1ijXj98/17BWToCUFjBwIZawdBfUXYIrv0gNdlgKsAQ5HN5b6m1xaQLvk95OY6OKhhc&#10;eqPjfG63c9ksffeEGIIwyhtOhIgjho/hsFTiMiQcMHBx0vT7vWmvt2eSd1C4IRwnIOrE3PhUsoSj&#10;MZ63X6s7BWRO3GV1nNYkWPr00QeuGQExZ0J9s2oLAd6CTLiSqyC3jMh/aTntzZAEDeFOZCuga4ht&#10;QroH6JpQ6RG7sKiz6S4zozXTjb5utxCIavtCC2pkfnHCYcm2zDkTMLlIhbE4o3R+7RZRLK03N6gr&#10;fK5o1mY+FiDEN1PyJWHdoCzEOtM/EZJiu+9OC5RLw1sf9JYR0FmyydEXuVQOOUeJX/K249rFY+yR&#10;ic/5wudoFTUnc3uAjt8mx+/p71YjwdMx01+8ZgSkFMH19TU0m+l0+hzOyJLQXI/XjIAkj0IPoEGG&#10;VzuSV77m3ryCtl8i4W8HGVn7pLuSnIOwusViCC9AGlUkBcpkMsvqBmnHguCgUIAXIJ4Jl4RMZr95&#10;0pTyQU/ZWhn9AHRr3GanVC6hI3gGRJnD/Vz9oNBrNJNQEwRTScqLTR1p5TjEEndBBnITSWcvmz5t&#10;cL7LXT60JsEuj+6b6VuoE1yDji/cQa3hXW9mALWja0ZAd/FrBlxfpwgoAoqAIqAIKAKKwHYh8K+2&#10;qznaGkVgpQgEQaVSHsFCwC4bp6cNtRCsFO/1PLzb6Uh5CZgIkIGhWq2u571v+S37+Xzj9BTe/Rfn&#10;56enp4eo31csIpgACYi63W69Xufywss4yH82aLZayBKAaQvbHrxqUWZcPBOkGpL42H77UzJ68z0U&#10;QwCrRgsFii8H4s7lzvxqsdg7bSX5QXgPPL+MhYDLk8FUgJwf8DAcBUGaglTegBrQJMsVbAVtHtCF&#10;8/m38rW9555z+jHyOSyDMPQZisAjEJCJutrpSj7IxlhJzOQRrbp1i06J56Cmv1kBAs+i3xW0Y8WP&#10;1Bm3YoD18YqAIqAIKAKvHoHIxu+evuhq+uoH+Z4OaCTBro6s9us2AgG8j0+aTfkCesz3mpHm9ZMJ&#10;gsQPDopIjzedTWOx+GGhAOX16++W9sAigHrFoxEiRRADRAmOHKd8VEZVaqQEkAiGJyBlXCTpn/HY&#10;R6IhFLt2ZzM38CvFw6wXc3pXHvR9lJI4hnBwlB+AnUCez7mG4rAteLl8GiVM3kD4kdYkeAJp6a2K&#10;gCKgCCgCioAioAgoAoqAIqAIKAKKwCtHQCMJXvkAavMfjcDlZf+k0RA9Y6FQuN9CoDbRR2O6BTci&#10;Qz6SR3E1AsqCV63VtqBR2oTlIEB5gn2/02n7qCHMU9eNxd6/L0NXj+uU4+ixMQQm5oCTfKNtwdlZ&#10;C1Xl8ETUNYU9IJ9KBYMrhz2CyTAQzMZUtRi5hijp0BQlCzzUM4DxwEujhoFNBL7bnIKDNAgr+r+J&#10;HiD7ygOxAt+KJ6BKVvTMHQFuR7qxnLn6pp9i2MqbxkA7rwgoAorAtxDQFVPpQxFQBBQBRWD7EdDV&#10;isZIjQTbT6nawiUgMBmNKuUjJCvBf6lEol7/hir5Kb7JS2iaPuL5CMATvNVsUhYaPGPmIJdUIpF4&#10;/uP0l1uGAGwA0+m0ddriesUBcklVjo+T8TiU1hhoUwuBShfTnKVP6LXtOemzJc4g/JbO6SLqFbfb&#10;LTww5sySrlvI5Sb9S2/s893IKgRyiqHmEs5RGpRtA7iOsgTxBEolZ3JhQpEd5xTUdwLMQhjiKaAK&#10;tk88h43B4LllpPac5uz4+D8Hkm38zRpkfVCCEsM2jr22SRFQBLYGAWWSWzMU2hBFQBFQBBSBexHQ&#10;1YqgUSOBTpE3gUDl6MhHYVWkFnFdJBryPFUl78K4NxqNMYaVj9TeXqlU3oVeaR8YAY4VcGrI7QNd&#10;PnJJOW4ykSiXSlxWgGMI8Ml3SjwB/mEvdfF8J9/eeZwB6bvlkuMHQbNxOp0iLGGGmAEYHHJxzx2N&#10;4gHyDuFijEKN8J1P/6LMBX7kBiiE4I5dN1W+g8DWoIPcDEVoTYLN4K5vXS4CKusvF099miKgCCgC&#10;ioAioAgoAoqAIqAI7CwCaiTY2aHVjoUI9Ho9+A7jT+QqgZIRNVcVnB1AYHB5aarjIkDEcSrlsvcG&#10;MsXvwMA9pgvQ73uei5mLUcb98VgcHv7H1SpU/F7CwxWTDCf0ZOcYAtLX86fLGYFAD6ZuAdkHKKIA&#10;l/u9fv/yEhSDuARn6pfz+en1kJ5IiYZwG0UPkK2AqhEg1MBBMiJ6neNkD4pOKiVxCdFjV3WQHJhB&#10;gDKofMZIGACeGkMgKBLE6nX9mBmg9ygCioAioAgoAoqAIqAIKAKKgCKgCCgCa0VAjQRrhVtfthEE&#10;Op0zVLWFhSCVTh8fH2+kDfrS5SIA5S/5mJPiEZrMGQw/h+8Pl/sKfRpMay0+Li8vB4PB2gChEIAg&#10;QM2AZrOJmQudPZIOHeQLuXwOlgMTNyAabI4e4KiCyKcxIbhSt8CoumE88KnCQbN5EnBhkmA6LmQz&#10;KG4Qp99TTiGUH0CioRkVLsY5VUCgmgSSQj/pJQr5t1CvOBxlrUmwNoLXFykCioAioAgoAoqAIqAI&#10;KAKKgCKgCCgCG0dAjQQbHwJtwGoRgDNy9/wCnshQF56eNm47Aq/29fr01SCAGILRcDibTuPIUO/E&#10;qtUj9U9eOtLpdHo0Gn369KlUKhWLxb29vQ8fPpydnUHVvvR3RR8IxT7+u7g4Hw6vMXPxFUa5XC5z&#10;QQFJKYQ4A0QJmIz5nlgCFmsPSBYg3E2X2ZaA/7oXF8OrK9gLcZ5y3bQbj4+n9CDOMsTRAxRwxDYD&#10;lC+mK/gIXC+1n3cy6ZX2euserjUJtm5ItEGKgCKgCCgCioAioAgoAoqAIqAIKAKKwKoQUCPBqpDV&#10;524DAlAmQsWJYsXT2axaO06lSM1nPZG3oYHahucggBFENQL4mMP0A/3uYaGQyew/50H6m4cQQAGP&#10;drud5wxdcOeHya1Wq2WzWZgN7rMWvHh+Bf7E98dTRDBAb0+RBLFY4bCQzmYpaRDVFkDGG4onINNA&#10;WIGAzzmrEB8mUQ5uk8REFFWAVEUoc+3G3fF0DCNBGpaH6RgWArJCSDUCGAekUjFfgYVgNkUVE28a&#10;dxOlon30Q5DtzPdak2BnhlI7oggoAoqAIqAIKAKKgCKgCCgCioAioAg8hIAaCR5CSL9/zQicnJzA&#10;FRplT6HTfP/eFB0VZ2Q9Xi8CJyd1fzyOwcd8hizzbrVWe7192f6W7+/vf/78+fz8/ODggFrLKnQk&#10;IIK1IJfLYWbBDtftdieTifTlJfNLlP6oKNA6O0O6odlsBqd/HBRGwHEEUN5LpQF6U0Cjz8UG7GcE&#10;TY4hoPslzAC1ymF1GI3HwSxIolJx4GdcL0kWApgRZnETQyABCRRnQBYCBBHE45Mg2CsccDUCb/sH&#10;a4kt1JoESwRTH6UIKAKKgCKgCCgCioAioAgoAoqAIqAIbDkCaiTY8gHS5j0HAdEhIh0NOyM7iVSq&#10;Wq0+50H6m+1DYDTCsJ7Buxy2H6SQL1cqiURi+5q5ay3KZDIwFfT7/Y/1jylozHGglHAQILagddo6&#10;OjoqFApL6TMc/ofDEcIXML4xGmUHdohkEm+kogLw65dKAzfrEJjSA2EkAWn7gwB3skXBdQbDAT1T&#10;jlmQYgtBgkIPuOgAfZoYgoDPpTLBFP9PphKFwzBNmYlUWEpXt/shWpNgu8dHW6cIKAKKgCKgCCgC&#10;ioAioAgoAoqAIqAILBMBNRIsE0191pYgIL7Mn06osC38jmEqUD3ylgzNy5sBB3bS4bKFIJVIVcom&#10;QOTlT9YnPIgA5hGc+n/zm99cnJ+Xj8r4k/T4MfLZRw6iB3/+7RvCPEXtVgvnHLHgeMkkVyOgAxEG&#10;kmuIzsPPsBqB3C93GtsAslFRoAF+BQvBNEDmIqpMAPPAXjye5HRF9LeUNgiQWQg1CZBwyFQjwBco&#10;ZZDK55w0mSik8W8oCklrEryQoPXnioAioAgoAoqAIqAIKAKKgCKgCCgCisDrQUCNBK9nrLSlT0EA&#10;Ds69ix7UgM1mA/VXn/JTvXd7EUC94steH+0jbe7MOa5VtRL1RkYrncl8/Pix3+td9a8QXnB1dYU4&#10;g5e3BNr84fCqc35Oo8tRAZVKheIG+NHzCgTR83llArmH9fiB75Hen37Hzxx2uh2cz2ZUwRgBBBnP&#10;wz38VCpWPJOfwU5AFgIyT9BfKMMQjyfev4/26+1EEpB5hYMsBNXwU4I15IpF+NHn9GOyweihCCgC&#10;ioAioAgoAoqAIqAIKAKKgCKgCCgCW4WAGgm2aji0MUtD4KzV8pJxlF3d36eaq3rsAAJSrxg6RoQR&#10;QI+LFPn5/HJS3OwAOJvpAjz2Ex7iCV5Sh0BaTmWHESXgOI3GiVxBXWHkNSoWi1SU4Eb0QFj5wFQd&#10;ICsCFS3gTyksEFVE1xt1Sh8E/TQqHARBLpVCIWOqZ+BShQWyDLBJgcwFXK845sanwQy5irLvD50k&#10;ChvP4wfeTiSB1iTYzJzStyoCioAioAgoAoqAIqAIKAKKgCKgCCgCm0BAjQSbQF3fuWIE4Djcu7ws&#10;lcqHhwtewCt+rT5+tQigDPWEylCT73c8HhMf89W+Up++FgSMhcB1O93uoH9FBSfgxT+dffx4LO+/&#10;O4bAXOccRHPfdokk4J9RkIHf63WHgys8MTYN3Kmfct206yLjkK1qIBUI6Af2k6ot+ChfnEx6+fxb&#10;q1ccDrjWJFgL7etLFAFFQBFQBBQBRUARUAQUAUVAEVAEFIGtQECNBFsxDNqI5SIwGo2gQT4+NhrG&#10;5T5cn7YRBGD4kTLU5A0ei5UO36OU7kZaoi9dOgLQ16N2yHg8brVOOVKEigcUDw5yudx9MQR8neoT&#10;IB+OvYdsA9b/3bQRun8iG4oXCBIoQuw4WVQjgJFJQg5wvxdngwJZFhBmIJ8+LiW9dCHvSInmt3lo&#10;TYK3Oe7aa0VAEVAEFAFFQBFQBBQBRUARUAQUgTeJgBoJ3uSw73qnC4UCWQhM2uz7emuSat/ztabN&#10;3i4qMfWKuWQxEtwcc/liPdaAQFhPeEXv8n0fT8YnCk5cX4/kLZ4bL5XfkxKfFfcmksDkx5cs+ZRU&#10;iGMIuDqxXJH6BBxAQPaDwEGBZdRMwAUvcOJBkEEYAaoR+PgW97DpgJ7AlYqd+IweyfEEnjf1km7x&#10;bcchaU2CFVG8PlYRUAQUAUVAEVAEFAFFQBFQBBQBRUAR2D4EfvEv//Iv29cqbZEisDQEoC4cjcb+&#10;eDyaTOCqjCCD6XSMU8pq7zipZBJqSGQ/96CVjCeRpjzOKchTqSTSrSeRbwQqRT02jcDZ2RmMBDAP&#10;xGOxwJl9/tzOIw+MHq8fAdgGMMWktnC5XA58P5jNEClyeHhYq8MOZCwEYV4pVuOTRcCWFjYlCOx1&#10;rrXLf8ByMPWnxcKB40+daUDz2feLaYQGBEnYBYKp48ZmFGJAqY1ijjujK3zquLBU5Go19z0qXrzd&#10;6Y+6ztlsyZkRPzQocx1jtsqYQ67L8YhzmGLAWuMXv/n4+ilXe6AIKAKKgCKgCCgCioAioAgoAoqA&#10;IqAI7BQCaiTYqeHUzgCBy8ter3fJxoDpaDSE1pFggU0Aic5Z/2j+5tT2pCM0/8gf9hLfD7UXNJjx&#10;ZDIN3WIyhRPUaEUxVRgPNBv+2ohtMpkgNATaZBgJMD75g/zn0xbrLekgT3CtTLCywYBtBgjDiobk&#10;Tul0ermUH600gBrj7XabqgfHXBjszi8u8C50C+OOSYdZzL7/nF8o8skJgxauhPQAwyASDaGAOdT/&#10;HEbglDLpVOAngqlhAWJtwFcuGQa4IMHMQfYhnKQz6VYTkz9asnhlGG/pg/2Jk8+VUMiZLCXGKGPT&#10;OYkpRlI7PencCdJ7yfOLj5FS0FvafW2WIqAIKAKKgCKgCCgCioAioAgoAoqAIvCmEFAjwZsa7jfR&#10;WWgVoRwcDq/GYx92Aqj8cCXiCcumgBvWArogRoQ7bQakPGTrwsx1Y5ICBRpM6ExxZLNZmA2gx3wT&#10;4G6ik9BTI5IAQwlVNZDvXVzAULOJhrzFd8JCc35+jkRAiMJB/xFZs5/PF4vFpRSECBMZDQb9cvkD&#10;8v8g8890Nq3X6qVSifTP8FqnAADOHbSgsI9GEsi4LHwPh3c0uHhQnI5HSZQd8P1COp1xUK94Eqcs&#10;Q3xQZiG4tiOewByIJ5hSyWJvv1p1DgtvtmSxwIEsULlsyZ3BvBKNJAjBe1IMwTzOILXnXvym/hbn&#10;kvZZEVAEFAFFQBFQBBQBRUARUAQUAUVAEdhiBNRIsMWDo01bBgLiWYzAArEWQNdMPunT6YQ906ED&#10;lU+6DjUohRXIQbYEcl2H5WAaxOLubAYf57hcoS/l4PthgXA9DwYDWAuye3tiPAhd3ZfRibf7jMHl&#10;ZbF0CN3xeDpNxuOoRo2kNBo6sH6CoPAcDtKB8h1TCRQO483+/v6zWxINI6iUy5f9vjwqtbeHkALP&#10;9UxeoVvRA3fEE3AOHJ/vxCdSh2GO12u13vkFa7L9tOOUk6k0xSJMOYER7ISUawifU5csEzSlAwow&#10;wI+nqVS+jRLZZKB4du924Id3RRLcSPL09HgCJ0jtJS80kmAH6EO7oAgoAoqAIqAIKAKKgCKgCCgC&#10;ioAisFsIqJFgt8ZTe/MCBKB8hAKUDQb4F7YE1DCYDgYDWBSgcyRlo9QxwCFBBzZBEU4oziCS0QjK&#10;yizSs+zt5fJ5qFO1sMEzhyUIDopF5IyajqeoFYFsT7+56L1x1e0zkVzGz0Q7j7kAUwFKCFxfXzeb&#10;zWfTtsQHQG2Ppx1VK8bwFosh7xAKEsi7JLnQfRmlONTAhelPHN1hqMM5cgThE4FE5dKHYAoDQJCK&#10;uxk3VqSQBKpDgFkL2wAHHnCKIUqZM0OcQsyLTwNn7Lr5eh15dt54GAFZUrQmwTJmjT5DEVAEFAFF&#10;QBFQBBQBRUARUAQUAUVAEXgVCKiR4FUMkzZyIwiYBCaIQBgOEYrA/7+6xif+DzMBOyA7yI4ieVAk&#10;BsFYC9h+gCq709kMiYlQxSCbzcHtGrmJRKmqmfQfM6JIKF//9AkxBMgzBEDbnc5LXNcf80a9Zz0I&#10;iOpfJkKpdHh9PaT55DiZXA65wmge3VVp4HYMAV+h26nZovHnkiMINxlwaEICZYqpXjFyDSHWYEoR&#10;B2whMMVHKOMQUolJreOY77iJXC7VqL/xagRCA1qTYD1zQd+iCCgCioAioAgoAoqAIqAIKAKKgCKg&#10;CGwDAmok2IZR0Da8EgSkViepzyb9q6vhYACDwQhRB5zLCJEEsBDAKoAbxIQgafRxJWaLI+PXUFci&#10;tqB4cJDSCINvDvtkNCoUi8gBJXaX8lH540dNZf5KZso3m0lZfTiMANPh5KTZbDQ4NGfqxuKnnz/n&#10;crnw1w/b0qDfp5rGqKxLTyXbguOcdTq1Wh3qf5gAEFZQjCczrpuS+rp0UCQBVyMgCwF9YsK6sXHg&#10;Tj0vL9UItK6u1iTYhammfVAEFAFFQBFQBBQBRUARUAQUAUVAEVAEHouAGgkei5Te9yYRCCYTHxnS&#10;4eycSJhiuVLbgHSNkn2ILQccZzBGbiKkYYHhwFYtMFmJ6DaubYA74cIsWm8PpY+R/bxQyOfzKGbw&#10;JuH9Vqer1SqQh30FOO+lUggj0OrQu0EkYQYhzJRyuTQZUUlkHIXiQb3ewImEEciJfHVPDIHUF8D/&#10;2OCA/Dj4czotffiAgB9MOJgOEEZQQbEQsiBMueo41R43RY45hkDO6W2JpL+X3m+caBiBYK41CXZj&#10;umkvFAFFQBFQBBQBRUARUAQUAUVAEVAEFIHHIKBGgsegpPe8RQSg9z876yD5CZT4nz9/Fk1lmCaF&#10;KxibKsdybqocowBq4MNYcIVQAzIYDDkJiiNxBoIjIgxi0GnG4MTM1+PItp/EW5BLJw836rddLlUg&#10;Qo1cGGbCPPXtz5/38/m3SIW72GfY2JB0C5+NRqNzdoYpgNoAiLmBTSidQVqgm8c3ahLgVjYjiLLf&#10;gW0BE/YTQhP4UtIJ9mNu0Y3jBAY9kz5MHi+RBBRVIFQWG7levtlw9hHHYCwTu4j9E/qkNQmeAJbe&#10;qggoAoqAIqAIKAKKgCKgCCgCioAioAi8cgTUSPDKB1Cbv2wEJFDg9PS00+lAm59KJjvn54lUCleR&#10;HF+MAXhnPA6vZPxLCs5YLB7aCaQ5xmYAewCKIY9Gl4P+NZkMhn4w5eQmpuQxfmvvJ4WlWBFQu6Bw&#10;cJDL74exC8vu4rY/D0NwcHBAARlcC7pQKGA4tr3R2r7HISD1ijHEo+GwWCrRDJoGsbibSCRRwZjD&#10;cujbR3+iwDDVUoZlDcWHkfqrVCqh4DjaQmEEE7+yv5/yJy7ZCCiEh4wFNyMJ6JWBG3eyufRpQ+sV&#10;h8OoNQkeR9F6lyKgCCgCioAioAgoAoqAIqAIKAKKgCKwCwiokWAXRlH7sCwEoG2EO3OzeQJlJfT+&#10;8G4+PW3k84XJZGJfwQnMXUQDIHrAaPiNyt/cQflM7Ld0xwymBdTdJW1oQKWPh6hlMLy+upKcRXgP&#10;VS+YTaVwq6l7jCAD181k0vlc/qBQgIliWR18Fc+BM/jJp09SywEu59AdS7VnPV47ApJESA7UFka8&#10;CM0ypvZ6o4FqBBjo6D2P6S/FB0jdYt9vNk7bXPcYf3l+UKZEQz5NHqo9gDoE8inVCCRggCIJpk4M&#10;oQ379bqTRzUCPQwC4E+5bMmdxaUSiwAWjt+zz1N77sVvtLiIkpkioAgoAoqAIqAIKAKKgCKgCCgC&#10;ioAisF0IqJFgu8ZDW7NBBLrd7slJfTSa2FiBeKNRz+XyXH84Nh5Pk8k4a/8ls9DjP60RIRpDMA1G&#10;49EAIQZXV7AbIMKAneapbgGZIHBEQhZQsaCQp/+h6PEG8VnPq2GPQeYlysjEICCGAH9ybvqFbDHr&#10;aYy+ZYkIiPZfogR6ve7RUVUydCGGptE84VEmC8GjYwjkTo48cHw8FxY4hBGgJgGCClx/kksmCm48&#10;TYSDogVcTnxuJyBrwZTrE2DmOcm4k8+lUevYSyyxv6/9UVqT4LWPoLZfEVAEFAFFQBFQBBQBRUAR&#10;UAQUAUVAEXg8AmokeDxWeufOIgDFdL1W6/X70DCipgDSB0Hz2KjXs7kcxxNIZiEcETX/88/pl3FE&#10;D0g+dMqVHqDecb/fR93j6XjscxQDXmaiClhXLjpyshYU8oeHh1zoeDczp1ePjjrdcy70PMsfHEg1&#10;CD12AAE2EpClBzE0qFc8HF5L4q39/Vyr1SbrQaRS8aP7S7MgCCawIlWrtfPz8zgm72yK6ZGPx8m4&#10;5HNJEHlTNJJA5i/NK3fiufsnWo3gJuRak+DRRKg3KgKKgCKgCCgCioAioAgoAoqAIqAIKAKvHoF/&#10;9ep7oB1QBJ6NADyMA19KE3d7PXivi+Iw4XkoqZrNZSRiAJcltgAffCJlCZ79SfpKyqVDT6DqBfB7&#10;zuUylUoFCvFmq/Xx40e0h6ogcEVV/B+vo0ADxxldXzcapwhu+Pnng5OTE2QuiuT/eDYK2/BDY4RB&#10;ZqH2+bn0O5FMAoptaJy24eUISMVviRW4uLgYXsFCQIQNX/5yuULO/lDoczUCXH/CJ+e/wY8Ggyu2&#10;EKD6wBRPSTtumkMMyDQA2wDNI6YqshPIOSx/+HQnsL3l8k4mu6tWt2ePnVRcFw4jVlKx4xiLqRkp&#10;fvxjzynNE1t1nt0o/aEioAgoAoqAIqAIKAKKgCKgCCgCioAioAisBAGNJFgJrPrQV4EAAghqx8f9&#10;wSXUhSgYEI8nYSdAYvRatZpKpynjjS07sNidp8UTQCMJe4BEIcj5rStSoJfy68AhmvKfkGUCQQUj&#10;xBZcXV2hhgGp50xCohlFGJj84LN0OguLAscWJL+p5XwFuXq4XnGeQimmyBLvNOonh+/fvwpC0kY+&#10;iACiB1BvgGp7zGaHpeJkMhaaPywU6g1kqH92WAx01lS1uFQsUmgCyhIHQcoJSoi1CYIklNK+qUNg&#10;KxBwmRDMMuQaQikC3J5MUjWCfSTyenYbHuz9q7xBaxK8ymHTRisCioAioAgoAoqAIqAIKAKKgCKg&#10;CCgCz0JAIwmeBZv+6PUjcHZ2Vsjn4bpO5QBIX4l6A1MUU0UdgmQqNR6PkWVIeklxBOTIL8EET44h&#10;4IgB8ys5n9sMzDmUpWJFQJFjDhlwqGZyKpU+PHxfr9XPz9sfPx4j944H52hYCKg5aOwUVofh1VWz&#10;0Tj4+edisdhsNlEX+Z6ReQUKUMRGjEcTII8+FgpFshBE6ty+fop70z2gxD9kJ3ARuDMZjXkyUfBA&#10;5fhYtPNPiB6IRBv4/gS2h26nO0BoAiwEThAP/FwyCYuZh1lEFgKKHnBciSeg2sX4L/CnSOZFyY9c&#10;N7G/72TUQnAXcXIkAaKteHToBhtDED2ff/uoeAJ6WkwjCd40L9DOKwKKgCKgCCgCioAioAgoAoqA&#10;IqAIbCUCGkmwlcOijVolAlBW1lCBoNtDZhLSx6NCQDzmeYlqtYq0P5JHCDr6wBQTZtdjrkwgVYuX&#10;VJnAxhZw7dYwkoD7HY1UYD2djSHAF0gxhOoFl5eXUr1g/q1FbH8/g2CIUqkM5ekqUVzys1F1tnhw&#10;4FMMQSyVSJx3u6+r/UuGY4ceJ9p/HDiBBQjWLIkUwXF8XEOpYckyhOHGxOQK1Y8/JPuNXyyWxtcj&#10;xOCA4rOuU+AwAnxBEyvgesX2kVKZgIwJZCGIB/HkfqPBRgI9biKgNQmUJhQBRUARUAQUAUVAEVAE&#10;FAFFQBFQBBSBt4OARhK8nbHWnpKa8rJ3CTVl97w7JQsBfItjcfit5wtwcM6QrpDy/OAK++nLQQrG&#10;0ELw1EgCLkFsIgkWz/FUjiogqwNFEszjFUinKdUI6JNCC9hOgbvwTzqdRrhDu/25cXpaKZfxpxeP&#10;I65Aah3j6PX6zZNmNptFAhby2kaCly0+xE8ZR7VWJZsHG0w+1utqIdjiQXta0ySGgAoSOA6CRag2&#10;OOXOoircxWJBrAKSiQifT4wnIBtZu9W+vh5xOi1o/Z1MMgn7Hix8bA/gCcw1CYTQ6IrLeb0ws1C6&#10;IL/vpFHk2Bw2Vb6mzCdAtCbB0whd71YEFAFFQBFQBBQBRUARUAQUAUVAEVAEXjMCGknwmkdP2/4U&#10;BKCphD7xpHli9OkcE5DJZKvVY+gryWDAB1UFoIqm5k++RqYB2Ans9afVJDCBAfL06IMj59ZaEL1j&#10;XsPA/BTRDGwnIBUmKr5y3iGqXjAeI7wAeZNQvQDJesiWIAYDW+Qgk9kvFg/y+cLWat47nQ7COKTZ&#10;5aPyx49IUq/HjiBgIgmCYDAclg4PmTKho4/VG41CocDkvBBJALsR1P2m83eU0oheCnx/isxUsEG4&#10;syksDLm4W0gk48hrxJPNzBZY3Sh6gP6SSALEFkxdZ5xM5BtNJ61hBHdTmtYk2JEZqN1QBBQBRUAR&#10;UAQUAUVAEVAEFAFFQBFQBB6BgEYSPAIkveX1IzCCgrJUOqESqVDUIwUJnJfdRuOk2WylUnumDgD/&#10;A0dn8fGHIz/HDZhcQFO2HEgkwf3xAXfdQ7fbegb3nEskgbyLPxdqGMgV3IOoAqhIpYSCWAgoD1LS&#10;y+zv1+r1VrvVaJ7s7++7qKZgHkip2GE/qFZryEH04cMHnBuf6q0ZUxhvGkj5wgaUdDaLFDRb0zRt&#10;yEsRQC4gfgSlHKrX67BsgSJhIUDUTj6X48tkIZBoA8k7RHeHefA5KX6YgYi/tffQk93WaQsXZ9Ox&#10;qUaQSMbIQoC/QguB5BeiPPhchYAtBIHjO14qX0Q4w0t7uMO/15oEOzy42jVFQBFQBBQBRUARUAQU&#10;AUVAEVAEFAFFYBEBjSRQithNBETzKPrJs06nXq8Z1eNs5iXjSGJ+fHzs+2PS+5PHsfkUV3/SyEPP&#10;bpKOzD36rb//EyMJFmoMrOq3UjWB8rjMZtC39nrd7vnFiHINhVYNaErJtJBIpcpl5CIqbUlgwada&#10;rX12RlmeksnzdjutCeJ3aEaykYA0/Z32ef3TJ+T4iseQE8hpt9v7mcydaX0kksDEC0BPzZYDTGVk&#10;LKKsRFypWObmaDiC5W88HsXjjjf1D+KJfS9OWn8/kHrFcTaIzbgCQdzUy+XsXXgOqhF8PnVSqHAc&#10;2iB2CPdldEVrEiwDRX2GIqAIKAKKgCKgCCgCioAioAgoAoqAIvA6ENBIgtcxTtrKpyIQeiWXymWU&#10;KYb2nJL7O07+IN9un3/8+BE1VI09QKwCnIkkrBMwo3iCMJLAfGv9/U08wVPrE6zufsqsQnUUTFmC&#10;ZNI7PHz/ud2Gh34+f0DGEnhwU3kDKrTgTyafanUULageHQ0GA/bm3tiBBrQ7HbIQxOO142OUWNhY&#10;U/TFK0CA1P0wFPgBymOA/JBnCGaq94eHiCQgt36JG4h+koWArvAnKfDpW7YQcLTBxHW9wOdf4Znt&#10;lj8dg3JgEIA9IO2y/YF/JTmFQsrG0yieQA7XQY3jzGHeSeJHaiG4d9S1JsEKJoQ+UhFQBBQBRUAR&#10;UAQUAUVAEVAEFAFFQBHYUgQ0kmBLB0abtRQEzlpn9U816CXhRJ9MpeofP+7n83iyLed7068/Uhtg&#10;4f2L11cVDWBLFjzh+bb6wLyCAtdUQOPNQ3ADdLRdlDPu94fDQcCGBKABkwkqHCDwIJPOFg8PD0sl&#10;E3ixFNwf/RB4giMDUjIeh3kA3uVUEUKPXUHAVCNwglazhQoEXKPbSXgeBhqTEWTpJRL2nmifTRTB&#10;PTCI6cBBHQ4QD4Ud2GoEJS+FsgTzbFpkJ+Da33xQtBAyDrkuqhH4qdQ+MlxRriGlt3upTWsS7MpE&#10;1H4oAoqAIqAIKAKKgCKgCCgCioAioAgoAg8joJEED2Okd7xGBKB8hA6x9qkGbbgbjyO50MXFBSwE&#10;uG4tBKQ5NDUG5jEEpiwAX49EEkRrCXBuIslTNP+UKgL2OTfPbY2B8I3LiiqA4tXGN0hrZxJPYGsb&#10;IIQg5noeCsYiI3yjcQpjgJdMkoUgjsiDKdo7uLpCHhgEFpx8+jRcb2BBt9u9vLxEC6HZbbZaaiF4&#10;jRPt221G5iuE7DRbTbIQEIVOEdkDCwEMWSDLaAwBnoM/peqAmLnC+gSs+DdRARSawJEErdMmRQcg&#10;OCYIoOzPJfBMH/m2uLq4xBOQVYDP2WhGlQmcKQUpoBpBnhMN6fFNBLQmgRKIIqAIKAKKgCKgCCgC&#10;ioAioAgoAoqAIvBmENBIgjcz1G+so8ViEb7GUAm+f/++Wq2G+fehtQygHCefZs4yRN7N4nTPqdMZ&#10;pRu1B5Csx+Ytmfv4SyUDC+rt60+IBuC3v/z+6ACbHvFjTU+RlSUIkG4ItoHxYDC8OD+/7PcRUoCv&#10;JdsPFK5ePJ7NZMrl8j6Kyq7eqf/g4ABjBNjhWo7ay2+MQne/u5hrKA+O2YcEX0xosVQqBcKjucbU&#10;JaYA/DGvIBKiYgIG5ijxD7hGgeOi5MbRUTWYBTAEoBpBKZnMul6CjARUoziMHpDZHM4unvaen0ru&#10;t06dBHINebs/Bi/oodYkeAF4+lNFQBFQBBQBRUARUAQUAUVAEVAEFAFF4JUhoJEEr2zAtLmPRKDA&#10;BzSS8KC3FoJgNBqFFgJ5Dnvf4xM+9ShDYKIH2HAg1+kTOXnMOSwDNiaAbwnvIS/psMJBeE7a/0gM&#10;wWPOXxBhYCIJIk+QTiDDCuIJnLAGQzyeREZ4hBWgGEDp/Xs4dMfYQoBbx9Mpkv8g2uDnfL55cgIl&#10;7yPRfsZtZ2dnsBCgteVKRS0EzwBwy38Cf3+o9ZHmqtPphk2tVCpkGEB1AQ4T4HoDxkJgowr4Xk6H&#10;byoT2BgCuo6b6Zc+KhwEVGBjFownKddNBi7yFvENFDFAwQT8l0QVUJYh/sThe26mUHA8qkYQRids&#10;OZKbap7WJNgU8vpeRUARUAQUAUVAEVAEFAFFQBFQBBQBRWD9CGgkwfox1zduAoEgGI5GXPvUJ+0h&#10;J+XhDCiS4UR8lFnNyP8gSQ/U5pSrx3XExhBeMXEG/DWp4eexCDOOOTAxAdHzJcUKPCbagLqAFnI2&#10;oTBOQvqFXCzGksHVCPhg20Dv8rLXu+j3UbEAztbk8k1P4HtgaEHWpv0VuPlLGAGeTKUI9NgtBMI8&#10;QrAKwOwkGbHysDw1mzy/YD/gXEOLFQHCeAK6w0QS8LSkOsZkS/BQtTgIur0uHktzczZLBn4hlco7&#10;bhLzmiwEU57GHOJDFQgwG8NIgtgYD0mn95stJyEvXnz9bg3By3ujNQlejqE+QRFQBBQBRUARUAQU&#10;AUVAEVAEFAFFQBF4LQiokeC1jJS281EIDAaXmXQmTJUDlSKS5yDVPvyP6fcLOn1+YPSKOee8Q1zr&#10;2Gr8yU6A4rpeAp/JOP6AN34ySf/iE9r3OIqnBmRPwCGWAzlYNxpmNOJzeWF4XZowvy4JgiL3LNx/&#10;606TSUXecutd5srt90bvD89hPumhSkDvYjSaSLMIAVvzGVmbkMEpzNr0qMG4/6bBYICnJRKJbqeD&#10;6rUvfJr+fNsQkOoCvW6vclyBtWk6Qz6rZLvVSmfS0lTJGyRWgcVPnrv2Opcoxgf/A9MCG/kKh4XJ&#10;ZAzzHkoRpIKgmEqngwC5tJhkTTUC2MPibhw2A5khPPljfsLLHFXdwwK/Qy0ED1CNP3HyuRLKP1Ne&#10;Jh6Guz7FiiPfPuLcCVJ7yYuLjwr/ts1ZbY8ioAgoAoqAIqAIKAKKgCKgCCgCisAbR0CNBG+cAHaq&#10;+0hC0myeQM/NumzOJsIqyPPz806ng1z8qEcQOstHLAEMwjwywGbyJ71itFgAuyezASDUntM5H0i2&#10;DiNBIplE6h7ovpHiP5VM4jqsCJKViB5mYw4iOnp6PlsjIm0IaySYAq4mMsCo4Myt0pZoTYVIXYSb&#10;lolFWwJXU7A1FWzcgyuRB9Q/JGXqdjv9fn80GnObxWrieEkPzuAwuqTTRtX7bOr59OkTAghOT0/x&#10;wGc/RH+4tQhIvA7sQOMxEnyRWez94WGtXpc8QnzcoaMPFdE0e8VOYNTPYidAknyayycnnzCL8ftk&#10;EBxSNQLkGqLgoBhVKqbqxDaSYCZX4l58jFrHqJOcSmYojECNUo8iHK1J8CiY9CZFQBFQBBQBRUAR&#10;UAQUAUVAEVAEFAFFYCcQUCPBTgyjdoIRODo6gg7xCGrso6OwDoGEEMgBzSMU65PJBKV6x6MRTAbI&#10;1I+LdM42BLrHljXGeTSzkOj6ufyqiRUIqwPPIwas9728jsoCu8j5T1EIsBZA6cmBBxR+INcoFsF1&#10;xYYQ5lqRmAC5hpQqbDKQmICIIcP8Ie9ZsAFEYyNuxzHI/WIhMJ8LcQxSaCFAc4EM0gEhtgDpYlCt&#10;gbIP2UgLlDRADqIC9PtsIJnj++gzjBTMKsfHx4/+hd74mhAAMSOzUKPRAFmDzjEHMDGZ4CkUAHPi&#10;rhgCsQrwxAkNYmwnIyJjc8F4OhbDAygemn6EEZSSqRQI0J8inkeMe3y/pBti+xvV5Z5h4o2cIF+t&#10;Oe8PyT4h5gg9vonAXZEEj4gV+HY8gROk95LnGkmgtKcIKAKKgCKgCCgCioAioAgoAoqAIqAIbBkC&#10;aiTYsgHR5rwAgQ8fPvR7PWgUuxcXbhye/d7iw6xqkDOmW+02p0bnFCe42YetYBpAjzmFjhxngT8e&#10;wXbgQzuJKAT5DjmIuN6ASb+BX0kGf2jSjbbeqvPvqF5g9ezcsBlrM40VIZniyIO42BI4lxErVaUX&#10;5NHPv70vN5GEPFirgDx+oV7C3JbAFgJzvzmnlCHoXSyGgq7SIZMTCX8AhD7Kz3a7o9HQ1Dmgr6lR&#10;qCiQz+fyeaSFR+qXJxwwPGgMwRPwelW3Yo5g7pSKxQmsbmzuOq7VYLljwwDNNcyhb9iWMLNA8TIt&#10;YRqQXEOclciH4aHZOsWX3iyI+8FhOp3DzZiRpPEn+ocRkObUvBoBLGFkNggwiZCGrHmCeAK1DzyS&#10;mrQmwSOB0tsUAUVAEVAEFAFFQBFQBBQBRUARUAQUgR1AQI0EOzCI2gWDAPzTu+fn+OMjKyVNHQL+&#10;kv3dF52H2VJA+sPbudHl+sKnpDWnOAOYDmBBIMuB/YRCE0aFMC7Bauf5B3PN/ly/Hx2whfgA+SJy&#10;ycQikPGAwg7I7pFMIvgABgTYFkwsAptDcM7vihZEEMXpol0hYjm4q0aCsTRIK0zaFtOPGdIQocLx&#10;xUUXfQ9rIEtt51xm/325rHp/nYo0R3y/3mgg95eE3aRTqVa7bWNOFisQyCy7VZlAshKJKc/UJ2AT&#10;3c8HP5NpbeYnHSftO6VMxvUnHpXjprAdYyGgFtDEi7uxcYAIgzhmOEoW5+s1lOFWC8HjSVRrEjwe&#10;K71TEVAEFAFFQBFQBBQBRUARUAQUAUVAEXjtCKiR4LWPoLZ/jkCv1/3w4Qhq8nQ2Cx0ltOpiAJCC&#10;m1Fd5AJqYVDAYzOQ3HyavILzGs3IhkBWhBFHI0CZTspNsiiMRijfKrnawwxIJn7hVl4jzpYSsRbI&#10;n6aWsqmrLFp8eQJbQCgigdIaodexGKoBQ30vCCAugWMUYFxwJbuRjXgwVZHDasnyHtzJnTFJj2xJ&#10;ZGqQ/OCq3x8gE1Gvx+EWU8lEhBfASIAMM89LQKR0vBsIBH6AiJNisQQzm0TY1Bv1QgFJfojwhVRN&#10;fED00j0T0tjqUFDAdWvV6lm3jTmUIsW/X05lUJMgQQ8ztQdgJ+DHkF0BlCqnU4QHuXEvm0ufNrRe&#10;8ZNoTGsSPAkuvVkRUAQUAUVAEVAEFAFFQBFQBBQBRUAReNUIqJHgVQ+fNv4mAsg4BBU2VNftVgt5&#10;cERzLynNSXnN4QBy0VznJNtGe8k6TLIlSMyByYcuWc7NPbZygLEThCmH6OF0j71uagwg8sB497NK&#10;n3Ts7IZv7AeiZOcrpjoCvsBtSHp0x9DaWgjy1bwiQvTWsFYBxxBEixiQC7YTo/gDtJWsCF48Fscn&#10;yiaYkASOUYCun52+qTOSfcgUY6CH8RVjO6Dz0fX19XB4iRrHgwFaLnUXkH3+qdmHlI53BwHUCSiV&#10;LvsDordYLLe/f9psckiAmOvMZOTpdUcMgZlfEklgJyF+OxwMi4dFVNGIg16nk3w8UXDjnOKKZooU&#10;/uaS4mTfYuJFTi2at2jE0HELqI6QoxIau4Pz6nuiNQlWj7G+QRFQBBQBRUARUAQUAUVAEVAEFAFF&#10;QBHYFgTUSLAtI6HtWAoCw8HgoAD9YQyJ8hv1elQtaCMJzLXQi99aCCI1OaUpxu85VP6b2sLRTES2&#10;zfPYggWDQ8T4IBpS0WCKkULqB9ysSIzrFIoQcHEElEQYyycuUqUEtiig+IEPBR67akMPe+MztA1E&#10;KiKYiAG6wi2WX8mddC5VFviKBCXgU+IPOKlRLJmE97aplICCyxSmYHs+gy0BatsgGHFsASIM8E27&#10;3ZYghqWMqT7kFSHQ7XarR0dCk2g2WYzSKC3swg4m9BCGEdjpdbtz8g3PKZv1q1qu9i57RK6OT/WK&#10;05kM5ivicmg2TeNuXMoUS71vHBQrQ3YCZwwrWC6faYAVJF4RjNvQVK1JsA2joG1QBBQBRUARUAQU&#10;AUVAEVAEFAFFQBFQBNaDgBoJ1oOzvmVtCAQ//3wAD/dEMtnpnic8pCSx2kaJJDAVCNjrfzFWwEQM&#10;UEvv+oK1nKLrtFlQ+Nzq/cX7PsxrZAIQ5KFShVX0pPacEZlHHtxT5TgMBjBhDjaogSIS8OvReIRU&#10;7CirbPIacXYjPJZqxgZUi5gtDmyUMAfrUecph8QB27SEe26qL8x/wcmJrF1B0KFERpS/yKMSCUkv&#10;kdrbQ/RAIpGQkAjKesQ2BnmInHzDZiDIDDgcgctET8kuQvpkBw+CtSGejHsc8CCVGNh44a2NpPRF&#10;j0QA41g8OLi6vsb9oJryUblSqdo5cm/cgLXezWeToUhkGfI8fzK5ur4qfTgim8NsCgtBIe7mvSSm&#10;IuXO4lnMFgKZTIgfkOxDU55xMT+R2D+pO/uocKwmq0cOo7lNaxI8Da9tv/t+q9y2t1zbpwgoAoqA&#10;IqAIKAKKgCKgCCgCioAisA4E1EiwDpT1HetEoNVqfvpUxxs/f27lsjkbTGCUiFYHPvdWnvv+Gyd/&#10;WyvVNNpUMJ5bDu7tzA09vrU0GJVnREu5oK6J/mFtDJF4BP519PoM2YLCusFw8+fzSKyASTIkMQr0&#10;iW8lo5G1GSAUgeISyLowperO+AZmAA5SoFAFep+xK5AxAXEG1ASxE9hzvoCMQ6z953QvYgjIZDLZ&#10;bDafy5P/ONtFSM/r+2wdYS9y404+r6aA4A/4m8MD3QRb4MG3bBIc5SA4kskCVgMEKqRSaZgm0tk9&#10;z0tk9/YQ37BOMtN33Ubg7Ozs+PgYVIevEgmv3T6Hreh5QIFUPAoVoMgb5C+iCJXZzHOCNMIIUslU&#10;gJACRA8EqJpNxiQhUKaNmAMLAewEyEMUC2BLyuVSiChSk9LTh0FrEjwdM/2FIqAIKAKKgCKgCCgC&#10;ioAioAgoAoqAIvBaEVAjwWsdOW33fQhMJpNcLgeVYenwsFavSfQA9N6cA13c+jnnj+QCoivWx5+f&#10;GN4TRgDgYmhhmCcQ4nvNNyZG4XbwwINXxHs6+qpoG8LWRr2wpfABvRyvZS3qPT7aNluLAWoWQIlq&#10;9amkS5Xrt7IeiV0hmEx8fAebAYCajmFM4ARI/A/ctyc2AxI9kDX4+GCLhXlgOpUqvS8XigW0dDQe&#10;IxNRuVw2sRSCM49Is9lEiWk82WZesqUb6F9j5xD9r4m0CM/lalh3wZkhaiQJm0E6jaiGTCaHyIYb&#10;I6tTZqUIwBSEeQeDkySyqtdPCoUCzZ376POu6wsxN0whZ+12rfYJhiMQb8r3D1OpLCwQkclnIwko&#10;hkAiCUyCMC/J1QiaTi6j1QieMfRak+AZoOlPFIE3hkDU3+KNdV27qwgoAoqAIqAIKAKKgCKgCOwc&#10;Amok2Lkh1Q45zsHBwXA4hGv5ebeTdD2b2Tyi62cVO+msHS+SI8jq9EPNptGzR2oLsHZynnHoVm4e&#10;gf9mdMCDgxIJQvjWb21BA5vY3dwrelh6r8loNLc6RKoum6LMUZvEfH8vYQ+LFRVMXwKf7CvRQAjJ&#10;ucQPkugEE4TAFRRCSwDU9FDZw5e8VCwORyMpaGxyyxibTXB1ddXrdZGdiAo/uxgLJ07xCmSe4CdR&#10;lAPegBRGlIaIPsesg7Y1EWxlBTZ5cEIajp/Av2IzyOfzaAOCGzQ90YM0+MIbTj59gr2HY01iwBx1&#10;Kb6RYOob7zL0aSIJxqXDD6PJGKmzvFmQc4JCKoUMYpjSkcPU8JY6BJJVCDawEWwJhUMKI6AayS/s&#10;3Fv8udYkeIujrn1WBBQBRUARUAQUAUVAEVAEFAFFQBF4qwiokeCtjvyO9lt02c2Tk5NGc+pM+/1+&#10;ShKecDzBgn7caLqN8vuGftxEG0TjDOZ1BcSWcCP+gPXmVvc9j10wlVdF/06e0QZ4qwo1Xs8ci0CR&#10;AVapz3EPfGn+TPop6+uNbt/eY+0WpjZs1OBg4wzMr/jlti6CMYnwtRu6e3uPVa/eYViwdZ6lXxKg&#10;YXCWl7gwHSDdy3AwRLqY6WzabrWzOVLWm+xDPCa4B1fkp+ZXoQUiQqKhFUTKOY/oGMMOxCeoyoAy&#10;DBLP4LjxOFdlsIYEzraEA/EFKHYLV/dMBkEO6WjfF6dC1Bqyo5NkBd1C2eqDYjFE/vy8DRONjOyT&#10;IgmEEGyFYwepw04aLboSTFNOcJj09pwYwgiQKQtJt5hucQJC4rxXnGWIqxRgjsTGnpdvNp3M/oLJ&#10;bgV939VHak2CXR1Z7ZcioAgoAoqAIqAIKAKKgCKgCCgCioAicBsBNRIoVewgAv5wCBdyOKU3Go28&#10;lCUgvSEdrAM2FgGbdygaYcD3GG27QSbU77OhgbP9WI2/jVEQ7f/cL99iOr+y6PsfuTNiLbjx3sjA&#10;3H6ObQO8741yfm6BsM+hX4XnoX3C5lkyFojIPSE+d6lVFztHvTU2DDFzyNOM7UQwFHtArVrt9nr4&#10;7vjjR4QUGAWwqf/seDYGQjp7PwLzb2XUrNUHf01Rt3kILfVwdHXVHwyGIW5hLWiupkAHrlBRZaiP&#10;Dw729/dzuayEL+jxQgSqR0eoEy5BHsgyVK/Xn5HrCWMEepA6BGQ/Go8PS6XJhApww0KQRnGCVNLz&#10;p3E3PkMSLLrHWIC4cgZqFJCdANdxdeLEU4eHiVpNEw09e2S1JsGzodMfKgKKgCKgCCgCioAioAgo&#10;AoqAIqAIKAKvDoF/9eparA1WBL6JALmne3E3h6wko1HnpDFot6FkhMe6ZMUhPTSl2YefO7Tq7INP&#10;l/C3yW5D56L1NlfYuz/gT6oATP+w57tk4IlED4jvPz+PWkgfdM5vMZ98KvpqeYJ4PdPXrGe37vjm&#10;CXTnwv3SNnbB53ZS6AFr+aUl9EZW18s5JWWBElyuo+HovPRC3mWsC1KhQbpFUQvyfH6BfMiN0q2w&#10;c/zo+bem7w4KQlCjuFKxIImcP1DNI1H9ZAR1r+lO+C2NiLyLD7kuR9h3iwCqz3rUE44IkUfh3HPj&#10;iAzI5wuVSqXVaiN25PPpKcrnwgYAe4AUdKY0+fwfnM9hUhhNRq3T0w8fSkhDVCwWURdhOBwQPHo8&#10;C4HLy177/Bz1q4nmPA/gs5afqfzWOH7jCn5E9CnUGDjtsw4KYyA6wXOpCEEuHndhIUB1Cn+KesVS&#10;u1vSfQk5m1xD9MbYLJlMlIoyCfV4HgKCqmBoGZLhNgZ0e91yEjPk4f23rlOgBz1Th+V5Q6K/UgQU&#10;AUVAEVgCAqtbhOTJq3v+Ejqvj1AEFAFFQBFQBBQBReAbCGgkgZLHLiFAau1Rpz3pD/u93nA8ghI5&#10;n8q6qURnOByzVp893mNBzGjVoX8UXTNQiHseXM6RIQd/kH6ZNZ64HVnySdfueZTNhpMXwQiBpOfy&#10;q1DfzSp01rFHPqO5VuzlhXvmsQiSDYkVbJK5yKjkw+AFeZcZLvk2kjtIrA72t9Z6Md+pSEYgs3sx&#10;54stiWYruhkVIXfejDCwuY9smxYjMLgrAUoWV6tV3JnZzyBnfUhtaM/clhAqlSPEGI6LPMfiTBiH&#10;2YfCBol+WUaEN2g0znj+NWoe9PuDy0tkJaLLNvsQLAewXGC0uZIBlWrmcsfZQuEwm93zvMQuzYpV&#10;96VYPBgMrqSQNCwENypUP/HtRPkeil2PRrDfjKdTzD5vOj5wvXwyniBjHSwEcRThlkgCrkOAc1OS&#10;AnYCTM2R43qHhykNI3gi9Ddu15oEL8NvS39tps6Wtk6btQsIRGWgaH/uu/7yPitVvxxDfcJjEHgc&#10;DT/urse8T+9RBBQBRUARsAjoWq+0oAisDQE1EqwNan3RChGAGzi8yIe97rjfQ2nTFFKSO+5oPILe&#10;MhtPQZ84TsYH0+nVZDyeBRM0JOZKtdPZDPaC+eHGXEpYguw0sxnZElj9yFfCz5n5lmvnskEBP0KC&#10;dPrAAesCfYq9gY8YLjgxY2+IQy1NBgdkZTEmhojHEWniTdoePJu0pUbnbb3yqaG2FoLVm0vZggWD&#10;gkQGzO0T0boIJm7A2jbYcDDXv3Nkg2kEfyHtMTse+4/YKri187eEIEaV+7iIasMHP/8MX/69VOqi&#10;2zWWlHC9F7OFMXbI06JNiFyJvFFaaF708Dm1E81AkMFlr381GPioYcCJamZOQHYCc85lDGYzLx5H&#10;6YLCYSGbzSUSai14YNp2zs5qtRr8/UHnqdQeylOLqWaBAu+qTBBWpwgjRUK6wo+RsOis06Gh8ccZ&#10;zykjIIXCfWAViCEkxE5IoXyKJ8AwTgPORBQ4k0Riv9V2UknNNfQSnqs1CV6C3rd/G+5zcCLnCAkD&#10;6Q5RpHs69Sc+mBPi37BIePEYrSaOg2UtmXQTlhs/b8fUvRwOrpCQLSiX3ie81fVPn/y2EBAylmPs&#10;w5JL/wNjn44pKBDhYCwJxeIJyEVu0osn8H84YIip98UHqHp4jdJE/nHl/VIe+OIW6QNeHwJCwPKJ&#10;QldjH/kOxzin6GG4kQQBSfIuJHkIHK6XjCNYMcUsVEhOCe/1Dbm2WBFQBF4PAiM/OGt3sK3L7KXz&#10;+0hAK4daDV7PEGpLH0Zgu+hZjQQPj5jesc0IDIaD83a7e9ZGI+NjH/rEXNxLIxIAiWVYV55yPCQb&#10;mnjuDLvSRBJ6F99xrsYjFL0djyfxuCfO5Ys6zXkwwFyHHmrnzcI0V+cbjTmpK8m6AGWzZLnhnOl3&#10;fpodBefPgV1BzAkeFJ3QUNN+g6IWYthGk3kBVgeyRiTwG+iL8Mm/ksvmWFDsy5oZXorEBNg4g7l+&#10;P7LIiqmBPubWBZtw5MY6fJuHzXVe1p0/aiqAa/ngcoC3IqpAUgbNDxvfwPfLV6Q0tiEBplWRK/an&#10;0UZ861w2fbAoIAMSno9M91N4qfcuL6/6fVQymE5nYhuguyi+hO1DPI4Yi2wmUzg4yOzvQ0O3zbNg&#10;U23DUB3k80jfJLh9breRwSmkn8e0KqQT/CqMLJnCsHRwQPmEgikkwUzMOcBkQJSA5BeipDVUe4BH&#10;jGx11srDSajcZLpYdI+P1ULwGPy/cY/WJHghgPf9PFSn4uRq6HOoU380nkzHZP3y5xFpofWXdKzg&#10;i7BAQ8uaTaczMGDmMqnEXRFY9zcaTy59+NS/ukrG3dbpyX46saIO6mN3CIFv7VjwHYxbo5F/PRoN&#10;UBVoeH19PZR4RbsKxE1eOIdKzduC89C4BjB5weyVSiayGVA0Flh2uHg6cHjbQfEIDYAK96Lb5sfo&#10;oQg8jEAot8OsNbiC8XQ4GGJTMMbOAH4+4bcsks6lCRhzxZcGUiKED/iRgIyze+ncfjYjRoNnkfHD&#10;zdU7dgKB+W7xru7ct5V5XtdvPE0p83kw6q+2BIHaSevsvAtnmr106rzdMNx2SxqnzdgJBKL8+du8&#10;+jHdvU96/pZU/ZjnrvEeNRKsEWx91TIQCH3bx5PRp/qnXu/CnQYeFCh+kEulMq6Tgvzuw0CAOADs&#10;Sx0I+5iQU9IecvVa0au4Lvkke/Hr0Zg2uv6UFJK0dYU/Mt1lqgVEvNRFdT3lZDfW157997lT0R0F&#10;p11htbMkQyFfdfMJv3WOXTAKznnhVdlakG76VuwCbzngic9bEnPgCr2RMvJzpAL5N7HLaSJ0PKWY&#10;BlxMQiEEb1SxPUi2ortyDRE8tr6C4GMSvXPHbvns2/gDY0zh397yFpe2ogwCZRw6rgAUuJmn02nc&#10;6bmeT1p7s58PNcXiVB61Uty450H/9Ju/Nds7HiWxf4gRggGEteAK+Yh6XRQ9xuYwGlOCsaOR4jgD&#10;QIlmI/sNqmFHYgteEZ9fxsS76xknJyfNRoM2zY4LfOq1Go2XiSQw439jRB4x1gGsSoj5wO9TTizl&#10;jw8zqbg/TfAIslWAqxPPg1wkzIdoEtVIpvFk/vQz/K6fo3BaFU6v8rl3RRIsBhZFg4weeY4C1HvJ&#10;84uPb2x05rzCZ1qAbeCs0724uLBJ0mJ+YGLXLIsngjYcmxmW5bFmsWGPbC+fyx4W8tm00Yx+Wz86&#10;CZxMvkRvDILuRRsqrW/f/yqpVhu9SgRCaQcFhroXWNj70M5T3XiWspgzL4Re0nrOsoSsArwK8z2h&#10;/7UVpmAvyOXShVwmv0/2eJkwD9InbhuM/EKxzFY0v3tOVL1KAPTZrwiBqFQ+JyVwYPyBz97lBCQM&#10;wxbEP0tqYseCZYuieIXaWSBl6hXp1MO5UKhIqrTXIFrFPzEnA7cSiIn5NHx4HkPArwhNbeoLEQDF&#10;9AZYhGUnYpO/svWUGSP+Z86FCEmmxU42tK0y5zR21vvP4Wzm+2bzyQ8xzjfcePBhbNVm+Yz6PL1w&#10;MPXna0UAswbuCIXiB+zUxduv3WrmMwisDYWFtbZHX/baEbgcjqCWs0s88VUju5oln3gyO7iAg5J8&#10;yxyb+bN4KIbCxZ08WfyDo+o8o3qkvCP0TM5WLo6+RiV5KyLmQel3PUOgRoL14KxvWSYCmJ6dzhkS&#10;ksDR2J36MAMk/AD+3okgSNLs9SEZzZBShmcy5iHP8BinmAlzl9NGwUejPNgXqG2i6GTB3yw7vL9l&#10;XeS8niqnP2EVs8++58aiILYEfoI8R8RAq9E2FxY5y6JhwbAKFiDnvvyhLl40+OYB3D5xbSLbA2wb&#10;lCVJvjUbcJyzRYSusJs11VEgeVGyISWRt0KqLMRirPWOJZMwN+Bb6J1QgyG0KNBOyYq0YS8Mg4zG&#10;JdwYXdwx8X08X26FnaB4WBhPJqefP+eyObE64FvRGkRjDuQ591kCnkFDNFKcYUnGlZ8s5wIYX0GG&#10;hOkUdQtI53HVR6gBkwkOE2EgCGIHCJsLrAWlUgm7wNB68YxW7cZPJpNRoXCAYHzMHlBN+7wNd1De&#10;NgvO3nyXfVeHb487j0ow6F+Vjz7QejxzUn5wmIrvIXpG3PecOB5NO3JOB2bGCDmI3BhiC2AhgPy4&#10;VywlKhUNI3g5jWlNgpdjeOMJmCrdy1Gz1bqi7ChkfWQpNMrxmCsKf+JvoJQyzGpu77QWXHB1CKLT&#10;KRyxiwd5WAugIDXT4q6mn7Q69eY5yaeO0241cta0sPRu6gN3DAFZLH1OJdTpwrjVg7c1rez0heyg&#10;iO2LoVAIOpSC7EpryNnILfwXkbn5Af2BRyDgE+tsPp97/76UtbEFZqlewNQu345TO+m0z7uTgOrb&#10;n0NxQPExd/1ix4ZEu/MsBEDDMNAiN+nlYIDALZL553xVCGeeb9NQtblsOKu53xKuiOEhKYt0CU0C&#10;IixhLSjsgxoftnU9qyv6o1eGACTlbL44JYOpxJeH677pCGmjLPu0vjUk6/J1ERRYY2XPozvKG/fI&#10;E8nzwD5T3gjizqbiF+3P35ATXhms2tw3gADmRbs7qNbqEJqFYeey6fPTYyXjNzD4y+8iyKn0oTa4&#10;HnJFQ9bU0V6MckiIey/0D9BFQCWG3RJny7Qa/zkfjmzRnsCfifOLB7P0iiqecjwiPuHRm4x7CLBN&#10;JegDqUVSdDmirlo+Eg8/UY0ED2Okd2wbAuy/XMfyAIUK6gjDZzifSid90Wj7smzAUDelhEMLnheQ&#10;t0ifaFz8SbkuuwJiB9aP3p7PHe4jXkW8IQh9ZvlFRvIi04ELfTRdYcWP2AzIpcOkQzEe7KRCpXtI&#10;EyRbadaVh1uN+Sm/l20Pxu2ENyC8DzfXHXfMTnp0XeIV5H6ykVA+awYCFXoNP+IESGxRsHUXzMhG&#10;UyLxJQpAiMOKQDwL+l98kF0BNoQEQhXoT5xHNlPmMUaupUayuSXcO7lu8+QEVYtrHz8elkr0zV1Z&#10;iSTbjBgPohpksSVw30O7i/FMfPCK/PCG1SF82vxbg5uD3PpImtDrdlHAAHEGktQpNLQAR/B0yUSU&#10;y+dLpcNMJvdmrQXV6hHUM0xjTqV8VEGGH1pW3cmE7EMy/kye946aDM18ZPlPSk41HCIlO4JNkLqo&#10;nEqyHQ+xQBgK0m+aWWyjB+JebObDIuj6bnyaTOVPTymMQI8XI6A1CV4M4cIDesPJp5PTK5QEoJXC&#10;+KcwewLDZV4tC0FkkTEXwWrpByEPjNhrkRNKPLX5GblspniYP8yn6ZEhA+ZWwPW7WCoPyXROS0X3&#10;vJWhmDs9FIF7ETDrLpsH+mzc6hP1kg8BU6t1SRBRxpgIhJ97LAAZorUizMI6Pqf88LfM3JkmyQSc&#10;3kuV35fyuTQ8P4SeFw+aLPDMLVVrEywORP+zZr32Pp/WEVUEoggI2YGDnncv2+3zwWjEsQJGOzD3&#10;J7BCKQsltJMXhhvKn/JMZs8gNrKKEb3KJWboIv8YmQY7f5RIcp3jSvmggDSo5rc6NG8WAdBIOl/k&#10;jZ9QDimhZC/IxBELsF2UqALin8JR7foudChrfeT8lk2Lt4PgzETetAWEnQC7FaPngjePgzxv8d65&#10;GgneLBm+yo6DnPOlKsIIfCoiSSSecGe9TuupKTdfZee10ctGAORUOvoEJQ9YKjFkEjrZDGA8BvhP&#10;TgAiMkBUlyUqN8uM5dsFnnwXf474H8zFCOO1HLEHC2mH16FucjJphNhmMvs5KELC8ETeKJpGLRub&#10;m89TI8GqEdbnLxWBwGk2T5rNJtQcUISnYvE9z9uPJ4PRKAW9pJmrvkhgcwce4+lG+0+Wx6w0b+4j&#10;7TNP+rlee34aqm24H8w5YGmQBEJcQ9XkNaIIZdPVBQ7iyVWqkYscRzy5re8SXZdvzT1hG8IHiaJV&#10;WszbGrZhUGOxjSHdv4c0S/SFWCZ8ekH4NLPDYZW9eQa76wEfg4B5e7g7srryCPvhOyXGQloiWY/g&#10;3O16sHaifBvyCcOEQJZP2BKovizdL/fivVKfFsr3UrFYrlSQlGauNZYnWzUxrodZ6W9olp9NQ2Ie&#10;MFw78hS8l/Id8fJgqYLpRdrArYe14Py83e9fwVogtgEeRy42IbQwmyEfLbLnHx4eihP9s9v56n44&#10;GAwwoNPZFHEnMB2ddztzKC0O8wX3/u5F7Te4q9/tfqhUMFmweYKms4Bsv2wIZORlriGaQOYgRQ+Q&#10;ypNLGWM6IowgW654CCPQYxkIaE2CZaBInATagUbrrN2+kHM2Yds9v+XtZg1i1go+wj6ATN3Edmcw&#10;yhJvZ7Yv2TCMdgCFdsQEzNnb8FD8CpLlIcIK8kjfkgCvp2k1GNXrJ9hiOW4S+TESbgyRBPm0t5QO&#10;6kN2GAHQT7c3ajSbyMfHAohoV8WgxUdkjySMn8jWrOkonQRtKoSUJEQm/G86RTlYhL4QVfI8EAM8&#10;cXWWBKDsD3dliAwgaQuyRbFQgLGAgkT5zeExCZzDcu1yMEIZWZaLgtP6cVmNBDtMjk/smtAoqK3V&#10;6rY7XQSMSmosoVvK5ZJMBkyNlrQk3wt7/qDONhO0RNxSDDFPgdmMTFIsgcvPODeRkXmEq5un4fmo&#10;byyRXuViES4lQr1vSEx84njt9u0gmFanJ4onqYWNvQZCspDtaopz1uaznorZIRRCoExjLQg3gRHl&#10;kOHD0Susq0JmTg/R9fCQQ2k+7M8oapwjxdm5i7IUxg4L+0qEu01sO9a7LrwByseYOwHPCJaNg0qp&#10;UKscKiXv2Fivpzvdy+F4CgZM6aShnoIaDX8h9yCqlYoAS3suCvsip1XxABDlnbXLshAwtx98mzOH&#10;39JzjNZLpOioweHWuUf3mA0eJOFsLnNYOMhlEt56MOK3qJFgjWDrq16IQOBc9nvlDx8gXxWgAEkm&#10;/dEQ5UyhesceNJj51gLA81n8eqzWmydjaA8Md7l8j3g6W/07fsruyizKW609P1F8izjNichnfNya&#10;5lwLwex76Vc3aheHot0CGMKC5FiwWBgvbHlNVOsqnMvwj3CXghWUay1QtQLoisilz5WYAklTOaUE&#10;SVS8F8WcSXUP2XSCb2aTMXRMvLW3/TL2jHDLHzJJ2c9TiQdjOQgrK4j9IIUtESRTBFDBcpBOQ72e&#10;zmRwvdVs4iSXzdJLONRAXoV2IM8PRGb8CjItGoxfMww3+m5H6inxBHaM+LdWHycPv0GMoY0ntCjw&#10;LS52hshZ2+l0rq7JWiBVCnCQ1YcqTMBmwL1OpWAqKBQKIpS/kNK3/OfACv7+GDWynTizRv0kXyhg&#10;F4KFNmqPEfvQDXtP1CqA8zDrFE0l3y8dHiItFXJ5Ya+DjE6Epj9NkhmAZqVkDJNAmHm+P5k6sJYl&#10;U/sII0girZa35QC+iuZpTYKXD5PPGVrKldpwRPmFJDeL4Xwid9LfpJliljED69yjYFMcYOKUIG7q&#10;QzMVwIOKtQlDFKexz2GGjrngUQ4uu4oR24Z2lbJ1xWPBdAa+NPYnrHqQyrHEdeFz3Wk1M5pu6OUD&#10;vLtPACG1O5et9jnblijPNWobEfGyoMLrKZ+Z7O3IOBeDxAF6g+tTNkOliNO3ygOEYg5MZeOxfzUc&#10;UdwezPCkfgUNw4LFabONrxakMiJcvCsej2F5LRYLSCYk6ziSxnyqN/AEBIpDwQZVLpaMeq1SsarY&#10;3R0Z7dk3EJiLsDgD+213BoiAGSOHpPBeI+YKDXsQOSBw8k6BiCq7l0JRgSwV0kYMLX8TUc/KW6G5&#10;RZH5yXjaHwyukDYOZbtpHkgCAZQbMxYyeYF18sHscPBIkGchn95x6VDJ8yEEmG/OD1ApuFmziTit&#10;q7mQwLuP0EHsljer3cNGdrUsUExhacjvp4uIXgELhkLVvkd4r9LeQ4Oj328dApgg1VoLcWAwmhl1&#10;LUsIqZjTu/icUJreuhF7fQ0SPomlfBrApQApEs5pWefoLpJ7Q8khZKN3RHRFefJd2n92rlngx6FV&#10;QK6GCji6kbm1VfnxjVOPZQqoyZDEonSYF/lEyD/iqbBk8NVIsGRA9XErRQAS+dnZWf/iYjqZQOFN&#10;umTao1IEWuQITQM8hazPps0yZGwAkRlIOwTMSPJ5Yw04/oLDhWTmwR/wWZbn4JM3FMZ+aJL0RCb+&#10;fLUScUwU+/NqJ3PNpqlGJVVYbQp8nJNbtPWSFl/pMF7BFhywuiFulYmJilgLiIvI3oQbLa8X+VAu&#10;UqNYry09ijGngW4JnvW4F9YD0tayKoucp4RZ4Zz8p4yflLi6hNEJVudFcbPIUQQzBINnzsHRzvtU&#10;hJZXd36/gYYstMIkIR/jkOgITm7kZbNZqBuQ+h/1DGmvFjWPRGRdeZY57viD2zn381qgkhvXF4gm&#10;fCRpsRFbQHoK0B40Gt3z8/7lJWWvi8dgf57bCaRQdczZ399HOlroMwjfHbUWwDzw4UOJLGGzGcbo&#10;tNk0y5/tr2j/xUIQHZ6FIQqJwayGQRu1qE4aAeqQs7N0OZ1ETQKpQw5sTV4va6vjmcKZU/A/Nz4J&#10;nH3kO0Iyqx3FfIF21/KHqUmA0u8hB4nIONEmRFjgbTnI3Bjek9pzL35TX0sPNvwS0HV/FHw4qhoV&#10;lTDfuAcK5z0/zw7KpR7b20u9PzyE4TssKmC5pJ1YzIpxDCdBvzfo9i6gneLnGM9uZpCWzy9wyyh/&#10;ZPsuRRI4nXZzX0u8bphAtvT1oL3B0D+u1aG7B+OFiysx2tCjaq7BJ7lA/P0RtsJJ2EkBOl+RH9E/&#10;kUmwH0Owy/lFt9cbkPzBV6PWZQg/8OfGxWQqAZEAxgWOSbANo5lFsgRcCxuVwiNeq7fsMAJGykD1&#10;l/ppa4g8a1b0FcmReSD7LsDTn4q6zBBzhaJZ+RzJGkK9D9Kw0C2Oke/0+wNUob+6vhYNLxOj3Xew&#10;FMjGYPLsBruHoQsJiJT17jD9PaNrxPQo4G9yVD3GTmJiLKbf9jM1OimWImQnNQMR16oVsaR6z2iH&#10;/kQR2D4Ehr6TL5SQaIhdXESTQO41yDhUr1XLBfJB1EMRWAoCPrNVuHZ9qNbgA8ACMJPcwpbMekOG&#10;Wn7zLfFh678Y6gCNh5ZpnsnSyRG01nOLZAYj8ZpfGW+DuRWBtJTikcNeZfA5SFbJ5yBldn1L6fxd&#10;D1Ejwcqg1QevEoFepzPoda96/WA6hkqbVS7wJuNJZJLzL7xedp3yYZT8RgCj2T6/xPfIEiTWArgG&#10;SX5/k+WfpTFep+hf8SvHvgDncdb1G0sD38Rp+7EbiSjGuVFmG8Hn8pb5zsTkI2NrAWwGJqfKzaop&#10;dhNDNRVCW4X4/gsvC0+Z+9jIBnFyMv01bElgsoYPfkDkD84Eb3Dgm6TwwcLz5aFiMyBrJ2VAIs2X&#10;vAvhBKgzgH+olkEi4aaSCIJ1kp7pPflekbUATjSwEwwG0L9PYZvhvAOkF0YlZQQf5PP7qTT8u9Jm&#10;d2e7x3oEIzNI0+cI4JScC3l8TR9vnluv9ihDNtx/rqGIRIex+QWprUZobRcUSKnzbQ4iiS3ADfJ/&#10;x8ns7yO3UqEAh3jp7K4cQfBzPg9fOso1FE9Cs8/jEtXp3MRTxsXSHt0JixTNFGslAjT+dAzLClWN&#10;BuB+gERDBwDOn1JRCDJiiY8epVSXwedADs6yRdPP8+PJTPvUSWg1gqWRWSSSQEC382jOZqz/gpmP&#10;xnpqZ2LIJiLXkRJ3z7u4QP2xpbVz+x5EcPi05/dLlSr+sLPD7OplelDGPCfI57Ll0nuwt8fjIWAP&#10;RhOoVFtnF5RCgwPX8N/cEGv4PN9KK6PMHY45oGtTrkmAq3q8EQQM13ywtyPY7FvdZrstexiO2ZIf&#10;YfWzHJu1qyBgrOqVUumgsA9KWgotDSd+56LXPqPMMAHMk/JilhBYmJq6nuysJLtj+E5ZtaeVUrFx&#10;rPkHHhzkHb8BZoFG86xF6d0ompYZo5VxQbbjMXwDwQ+RwOrwIIe6F9GQl8fOk0UIwe0RUdBstXuX&#10;A05qhJfSq/kuer8X9xCTCtkYVIowMdgJSoUnW9R2fNjecPfshsYZjvzyURWJMMD9ONcQKIto96bO&#10;SLY9Pu1xyH8A4bae+7F2VNI8Qm+Yina160cn8OzumqKTi3NhP5vufj72drXn2q/1IhBd/SFFVKqf&#10;EOdKsaqybSLai2qZ7L7YqhTxN/ZWrPGj2HAEdcHVFUHhFBZOqrCkSASooQg3XITSQt1xhWRznMaQ&#10;69OQrMBCL99HHN5HergAeT6gywrznYjWi2/M5zKNegXqtNVNATUSrJcG9W3LRcD3L8/PUWZ2PBqJ&#10;+ztlJye1LSYUzXfR9Yv+WjLzmAnIOpTIt1HLgblfLi36m4fPFLFN9szEEkhJI4dcobfTIWoYCXQQ&#10;bbVMZmRyJyUR78Al86mo4Ew54MX4Avo2bPyiOt/oso1pgJlT5O38I7I3yPOMRjUar2CaPEMR94UI&#10;BpsjSTA0WeDZbmG18KZPxo7CHQb8yHYkfNZn/25imWTyN31nxiZeiXFUL3DjiXhqD2n9kaKIWzqF&#10;s36ni+yxbXL+sun/qVfsuQ/ndHgr5nLZXE7KBdP2b46M4eI8RmItYMUG81Y+p5LIvrnLdmPhCeaP&#10;OeUIrmgzQs+ZosJngtiQbHaKNERwq0cmO3q+rVsg5/iUEsfwtS8eHu7ncqGaNRzM13iCtFGoHI60&#10;J8izhKRDx1yveHEcTLfs1XBuyHjxrKE1z6eRFbOe63yq1VvtFsXuTP206+aTyRztk0gDyv6icbbS&#10;SdwAvTCMJICHHsTH/VoNidh3A+EtoYpg4uRyJXAL3o+yqsXOGpFk7pp9pu08RLfPaSAx73c+kgB9&#10;74/8YqlCSVSNOEdGS6L8uIvklx7lC3Y+HleKtqblMwYdDAme3medXqt1NuWaW4S5sQHzCBjOF2qr&#10;jK4BHlhIN7SvNQmeAfpO/+Ry6NdOmn3ynxIpyE55iBWIgBlPmG9TTQtQL4xb5fd5UPLSj4njnHcu&#10;m+0LJOkiewCsXOKUIeuFxIaidShDxZfkG8yzw4N86+P7qEiw9LbpA7ccAdBwBUEwo7EbT06o3gDb&#10;r0AdYLxU1oWsTTgrFHLVchnF25fVHZkt/aHfarW7vT5l6JIlkwk3tGkxe4YPjVMqHtSP369i+iyr&#10;R/qc9SMAkul0L0HAgYvqbiJw3fa9AA3zfoQNp2SsdZ3GSa2wr5ms1j9i+sbVIgBdbb54NBwztZsJ&#10;wf4uRqoNep3PmcSCHmC1DdKn7zgC830tQlgOSh/GY9ZlsaLC+DXK3ne+xRWvLxQZTh7kM4m4u5fO&#10;JZJQ77MAYOGK7pcNa2fujqiF/tWg2+33qJAyWQtIlSnUjuTKoYWAuD3rLWVhYLECfyCp3Gm9tpfy&#10;EkuTZRYGWI0EO07vO909M0eDy8Gg17vuX8WmEJgob5eVrriYHbJmkIWAboYPGv7hD8qHg+sTBojO&#10;RbFPCsdwWvOv7HX+VmahsS4YDfJ8j8q38kzmnYD1Sb9Tly0RCZIvRaogmJ+Klt9EJMBZGiEMYdYj&#10;vFg2y5wGibgEv8xyIsEDulRpJTfCtJj7bspg0rvYQ1AOUxeF6zDbmszyhQARVoiNKAXJ6iCZkWyl&#10;QWFf5mloAtLNQNMw9P3r8Qh3F1KikbJ48pNpt098jt4Bi2sqvYdSyBRkkEh2OnCTJaZJDxXlO3zP&#10;4Y1FDyFrASwFyG5grQX8cmv1mY+LiTNgcENhW8bFdIb7GNp1rH7NWIZ4NKNWInvdyu4Wo8Hw6uK8&#10;ixZD8U10QjXJDJeXiseASbInocox8hEZ5F/hP/5kAtjH4zHFhbhep3uO2hemH/NaEVG3J6JzsRKZ&#10;ySHAiMXFrHQBrOmo60exGE6QCIKDeDJPaZ7GqLE2hfcoeUDPKxUbuqR/KFoFBpwA1QhaCCNA+jGh&#10;dz2WgABHEnwgB3TakdoxFe7H/C00yURODQs0rGV+S3gdkQTJi4uPkYGaM9wlNHo7HjEY+YVSGbYr&#10;ZkxS2VJ29RQyA2/odNJr1GvZtKg5n38Iyx9NnJNW6/yih0KxKDRjebKsRGSNM4NnuC6aRZEEmm7o&#10;+bjv3C9BSPVm96zTGaNOkakeLMubCEC8dEO1CT/oeLz8/rBcnpsHls5zhaqHE8Q0nLXPL6SWBq3F&#10;yDtnK3Dwgs6sw2jK0MAZcsa06uUXzqmdG9vd7ZBIaHbVx8nJWe/09AyUYBX0UuPdMzTMuwPUt6gf&#10;V/LYzC+bcIVu8Yla37VPJxRSYEJemA9jPRB/QNqVTBPJeCqRaDXrYYq53R0n7dkTEPDhH1o8GiCk&#10;K9zayWkohIXCE0vSWM1LhXxD+d4TMNZbXw0Crc7lUb1BDmM4Qmlkfj4rF/OnH8vL5uWvBh9t6FIR&#10;WNiN4o+jT2fYWLFWkKUIw4dFbxXdV5H7b6V8eFTOJzg3LP40bPshrQRukzvJw6B9DjdZshOYWggs&#10;vZBeRISLOZmbnR3Ho3uuWz0qw2UHX3MDWYu4pEONBEsCUh+zMQR4fmEKIX/uYBgMBwjjmQbTyXhC&#10;bkPkrW+VmDLFeLdp9Mg8y0PJHn9RWV/Wf+Ei9Lz4RN5bus52Bb5OeYdoVptJG91EU03jkC8QHrTd&#10;jlNGGviV20+uaTyLFl7lX5GZkjXX9B45Jw0qcrvzbOdIBXPFxAqIDYCbb2IRuGNkV+DalXTdaIXo&#10;H7rMD4nWQDDPtBl1BJiwF9wYUtzaYr2mndQekxHe3GtsMMyw8IDATULERRGuwXiIm6ERyydSYHvc&#10;OWMbEF7GDUSYAPcPWWjwR9xD4eX0XsbzUI46fjW87g4uUTSYqy9Q8ibimlQvVwY3lsvlqQzAQZ6N&#10;B6KJNvxR0DTDHvJN2qGJnUA4rqGf0MZgRHH5pb2JTu/ivHgCzALGWcz3+/0+Gzd6hkLYPECVjWX0&#10;mfSQUrkAZUa+gOp4Dy0ftgNb82+tVjs7a/GYUSVqmD2ExG5gtdjeOYjhGVE4BhOxHYinc4IPpTIy&#10;OPGDglTglFE30A+wJocRNTz6kexbYqOiH3goCJuv15xCQesVL5dMOJLgA89pYUU8syyHlBn05INK&#10;m8YvfvPxyT98JT8AJhAoC8UPI3I/YTZlYRL0YOmEGfS83UAombe8ToFz9i5H1donCimQsA/zf3mt&#10;4Xg8w3yNJFge8LvwpAkFVp/0UT2TM/lgRZPsKG4yjnA5XDHiihNgKT9p1MX/2qyyqwEg5C3dy0mt&#10;juoIVCsptBZETJEsBcny4zq5vdTF548rbdhquqtPfRECLA06tU/YYl+yJEn/ZxKKCHD+lKsRO+1W&#10;I5VY3h76VsOFdFGr4KhS6w9Htli9yL1GtkeyLqQaQM6uZNw9bdRfbi1+EXz64y1D4OhTq3UBSo7I&#10;1ULIYRyV7OZ4bYec3G6daj3sLRtDbc4SEACN54tVlIafSB0v4ujM4G2lSdSUwRToX3xeXkjYEpqt&#10;j9gNBEBqqGxUPq5R6kvLgedaRPGcs54rEC2gqf/43viAihjweFlUHu+zyxf2cdfX12SZiCcRSWAS&#10;klhLMe4j/Qk0J1AOUiZyiBW0S0eJguMy9GBPeOljhkmNBI9BSe/ZcgTM9DU69nBrEHpemB0BCVl3&#10;ifQ8kW9/KVeMXsz8EXWUJZtBgK00LAvYSlNaMcoxNgv8iY907ajaiqmL8nr0Ld/jU7Z96ItJxU6u&#10;8WHRYlNSeZ7iJ2wOi4VGbW9NGzcMEcbkYdV3tvOcmyVsP2uxaX8CVgJrAWVx5y0LogQ8XnHRFrJG&#10;SEiV/S3/iOqtcXukLgI9M6yUYNmmKWwqURG+Gxu6Xn887k8m2JNBEZ5PJ10kzSSDDL045LZ4Psw5&#10;FCzBpgPfjUMSmPCeP0Vui9zMeMzxEl4qOfLHg+thdzjCywhTapY1X/CLM4gtwJHLUyIjyizE9p6w&#10;3kOYo4D6S99G8BRmH/0M7UkslIRWh6iMPledGv2pNApvxC8uLs5hLBhwiWNJm2TMBJQPi4cgHkPo&#10;BIrUo8mJV5JJH3WbyRjD/clkMs1mM5FITCaTRAI1ilkLafCJwinXI/plGRGxFfH93Va7VscyTFc9&#10;PzhIJVHGIYHfGHrjih9z2pOqGKZKB9ZJhNvttxqOhzCCpa+PW873Vts81IZHJAEZCayJwJpAhSMR&#10;qxCbgUH+EecYVMQL7Wq6IVldSkcn3d4VKTTZkCl+/SYnNfK0uM5F9/MqkkhCvoQ8eVT91L+65pxu&#10;NL94TvAIGbbLs0xrEqx26ryap4M+sBUpHVGJNtqTmBgC8T+w/JxiuahHMG2f1MoJM9/X1EdQNSgX&#10;NoweWZE5hQt2RF7SZg4UCQ2WZpprmXSq165DpNHj7SAAikAuCuF7PlJjMj2Y7oe2AKpy6WRT5Lmf&#10;WAl9iCw8P2QtKFebSD2EWGBjKhaZnHgwmZBJCKfzaatVLywx89HbGftd7CkIpNMblqt19p62dGVk&#10;rTlnZjon6knF3avfnLKUpocisDsIgLp7g1G5UoMTg8k6iMhb4qRE96F8Cy0CyhdXDveV/ndn7Lem&#10;J4OJUyiVJlOpMBTqiG7sf3k/HMzq1XKF3fmfcswlBzmb8Gf9hIJoJxOknUshP61oUUR0iGha+FIw&#10;4zqg8Cd2akfLTwGqRoKnjKbeqwg8GwGe4rAcIJH9BPaDGZsRyLiAT/PPbEr1THADXN3xP9lQRD/5&#10;5VKFOGJY4Nq5iwd2JXHK4z9X7BunFN6TEJdhSwBrxsnnKmI/IGsBzPOSVR/JLukTCi+WQenXNktR&#10;+EKonOg5UrcAL4brVIdqREgQR3AIz2FYCMj0ifvIHotXUo1fehhZF1h5FUNybfzkCo5XgbOX8JCS&#10;HnYFVDhgpugBC3Tbh70glUaECAwG18MRTqaMED/BcuYYKd8z+xmk9slmM6Zqneg7bN6niM7aeEbf&#10;Map2OYgMwNxaYLj1PAKD3m7htH67PJSoWNDtdgYDiqiAvYD6QwV3HXxFeZ251kIms18qFbPZHHTu&#10;z6avNfzww4cPvd4FV+qOtdttqldMeaFhIZh8szgz3cVURxYUGlBuq5BNMJ4elT9cj659VkVnkZkq&#10;mUSFCsRQm1gBuZuphamBqIUqE5DVPYbULXmqRlAIb1oDDm/kFeBSuSyMBN4N3hLhSVHuFJlfxl9S&#10;vl24jgmNFIo7bCRodQb1RgvEbJTyxk4J/kO13MEk4fSXQc0Ng6kw+GUeeDU0U73egCYUp+HmqB37&#10;ItagaSTBMhF/zc/C9jt/8GGM9Hi2SnDUj4LoZ+x7Scp5WEUG98P9G7xgPV0H7YKYaxT3fQEjAeoZ&#10;ofAbyyMyd8guT0uE68Av+/qC9GV6vB0E4LNfqtQG5LPPla4hpnHdFycOY6gvYhk+Ctl0s3G8ThMX&#10;GoP/qrXWeY/iG6JiqvBk3u372NtDyj6pfyxoAri3Q7Xf7GlvOCmWa+B1RjdkfJjM3o39n5iqUSdm&#10;6hdy6fap1m5V0tk1BMAzy7Vmp0v1XSzz5LVdPPzEQYnl6nQq0VXngF0b/833R3QPe5CQoWmyXnHG&#10;OmVyGPItzI09d1Y7Kh+/J1/+lx94brtz+anZHrNTpOX5siKIzYDjfUkSlibA85VkiUatUipkligD&#10;q5Hg5aOpT1AEno3AfUoi0qaKwQAaWJQToIgErIdjWBF88wlbAu5BkiVcJ0MDV/elQshYOcWKABV0&#10;wBppOuicFVKkubMZcvic99riBSxMcZ7vyH7L2YrACMVOAFUXrAai80p6cPrmK+yIOHbdzmg4RPVZ&#10;fOV6hb1UfDxKY433x8ZMYHIg4V6qSQvLAbZ00KBfIzcRjCQow+K4uWQ8HcwQPyixFmJF4ErIptoC&#10;2QbieC1MC7PBaDICTGxgNaowa8eAfRWBBTjSmUwSmROop57oqfm9xkJgRG5BLhJOsGCisbhxJMSC&#10;LVe8wQi1W9eNJy9gGY+lxPFodM21d81YoIdmjGZwhY/DTvD+/XtbaOHZRLWSH3a7XZQp5pxJzvv3&#10;pWq1ZtzgsFahfMBCJEEEH2NHEQsTC3WSIV10PIFz1jhpNU8xoD6qEThuMR7PUZHoKducOGZlShWS&#10;5/WKOVqFE7lA/RkPYA9qtSxdr6Tjb/ahXJPgiNyI53tU0WkzmzAzKGIyEGb27U/HT2UTF+f1W7rx&#10;+zjha4IfOdZ+PjgigdIgEUqQiMeKQYArFQv148OIAGcYrkiBISd5ep/n6EHtSy86aiKQiXimYaLz&#10;jK6YdVqT4OkI784vwgmKyhnloxpF79H6SQuxLGNz/TtHNDvBGJ56m7IQmLWV+Uq92UHpDZ8uiWMX&#10;Hyy9CONJxJ3Bxed1KoJ3hyxeYU9ACaDeYukI2agomSXXqzAe1iAIqgGAfIZjZPWBFqnTqq+LMBbW&#10;MvyB2LIe5fJimdOun3PidbDEQnCfNur1Uj6NCafHG0cA5VhyhyVfqsuxc82Cr5KRpkl4ALGUS3mt&#10;gP3GCWYnu8+VvSpsKkOuYsi1HnUTjJ5kEiM5s7aU6sC36rXDPLzL9FAElokAxIpCqXbJLghzLZnw&#10;5LnKjDQbHkUSHJXfvzSiJZQecIJkm6VKhQXyOGXJTiaQST18r3FLDYUKloRTcaf9ubFEfwM1EiyT&#10;nvRZisCmEECGMnbLRhQCBSuIgQFXkAEJaujJxOfQBVzEJbrOTv9Q0vLu2qiSYGPgEsGsmxd7A2u0&#10;JVuO6LURN2AOLM5QKuDPPRc5hdx0HJURXJgsumwkQPaltOtB3Q/fcKRfpbWcfkcpOKwXFSt7SdHv&#10;DlCzZTwdc2Py8XgWSYqgembPcU7OEydTATeUNlD0M9gMyIkdYeZQrUHD4cdiw9F4BPsJXUDSmkgW&#10;FNyYTO6l04gtyOT2UylkKgiz34hugXwR2YYhnxEF5g3pPLQHRO65od1DTxEiErUcsK89tRfH8Orq&#10;goMLJsj4HItNEVsADbiJMDDWnUQimc1mC4VDWAvw201RVPS96CNiHQYDKhuA5nU656gYYfXBoaHp&#10;7pbKiJtIAnH+kBsB93B0XKmMEHbCQQUpJyin00mf7OGObyoQYPRlbTZVtQ0VgUDjoJx8ve5QXQTd&#10;WC+fTGAkyOWO3JnMXDrMbDHykVyXkaW586jzGLJD7WwkQa3VPWm2IcoZag8x41DQZNzpna9Ogznn&#10;WzjDf6UPn/rXVP2QGRxZeqw3ikYSLH+yvK4ngiQGQ7IQjMjTwEbuL3BRBO75tPoEfrX6HjHUG1+H&#10;hJJriMJuX8B8LIFpslTz6sFrujMd99sbb+rrIoZX2loMPhRHh+XqcAgxEMIpPOlABLJYzf2sPUin&#10;SRc1YCiYdX1dXZAiJ8yNr0ZjpC+2HhLsUyJiEDUWEaWIKw1aiCfIo5JxSNrra7G+aXsQ8FHI7ecj&#10;k4edGXSon+LTuRcOKOW4/L4aKSO/Pb3QligCz0YAVH/S7DTaXeLpoeOCsQGTQ6B4KRl2H0yRC7Gp&#10;tbufDbf+8B4EwIorCGfpDUTCZBmDF22SN4Qxyz8+FFbwpVlWJIE0h2ZBq3faOqPaqLATyLvCQ0xl&#10;RhKW6+QBlsumzj8vLeumGgl0cigCu47AwoaFOsuJjpBIADaFKSooBNhajyYwD4wnE1RTMBYFus4s&#10;CIs0WRS4wLDxSyUFL30Vc+L4ahJkkCAojlh/2rfDTtAeDX3ipEEhnUnDloC0QPygKe3lkFdY2OwU&#10;3A1XhoF7Ph7BHR2X4AlwgDACzu+G5N3iSz6laoqUOElqIdiKtUZVKf5ZZEWAMYI9y2AqgIkCHrWU&#10;oUh4KB2IWKSdGFpElQtQugDtJW00tYXuYJR4IRChhBlu6OHL3HlROuc77ooekCd84xP4X11dIbYA&#10;hY6RcIqiPThlFEUYyDm7EHluPItURDBuoG5BCsUdNnZ0OmeVSiUWi8Oe0ekg0VDWLlUP9NSSEKPM&#10;mEywmpp6xU6zWu+ed6ccLgJTAIYEVngULuaxlogBGhcz7rAVgZDEiQSRBHhWNpNuNI2Dycaw2ckX&#10;E8STkVP4+QOXZUJoh1jdZKLQvDDdtmMkAxzxerv7HCbKTC7VPv+4e2YdZL3IFUpIciFqV4qNYX5I&#10;OQHGI7C3SrlYK0fDCFZIOWgCNGdF1HyjdHYkXzIHlsmjNQlWiPwWP9owY1olfeegeITS2rx60swV&#10;jzxaeIhIzJqIs3LpsHpcSGxNr9D40hGyz3MFBTSVvMVlDRL2M7vqtNIJy522ptnakOUiIPztQ7mG&#10;BJUgCY5uFUqmOttGqcQCHUS8TvsUCf83SBNoLVqZLx75kPCIbsn2xoAI3YrAR0Yu7PDbrZN8RihY&#10;Jqcebw4BDPwehSTKRoRpgCXhCK8WZk5O1dWj99BMKaG8OSrZqQ4v8DoSUh0n9/OH4RS8MeTttsMs&#10;XfOE4I0ITxIke+l32qmEcsydIouNdwbrNBxTWnBMMd6KRgHBPDk8Z0oMpogkqLw4kuBGl0HcVNmo&#10;36fAstAz5sZaMLcTYHdO+7tquXRcWc5mU40EGydCbYAisHEE7tyNkIQ6Rpoj7GxIwUuaAwQpoK2o&#10;zYw/KCIBOvvJGJr7FLIP4epghHAFPGsYTK/GqC4Q7CFlPCIMeA8vuS/Mms91aCkCwImdD0ejVArW&#10;CQ+BXalUHvpif5z0YjN6r8TbSmkC1qOTnQBa47lfuaQkkhgF8FBo5mBSmEDhgbiKwBlyUAWVfqcv&#10;42gD3caVAVLpFJIR7e/vZ7N7Rulpeb6pbPzQLk203s8ZPNnFcsxBH3EFFxeocRxAHrKdkeLG3C36&#10;P7zhkslk4RDeEvlUGpaUte4eodhFHiQagen0uFYtFksJaPntluUb+1hupdHg8DCyOEcbZMQKuJfd&#10;7mn9dDSGMYrCRfeQHTuVzOA2qUYgdgIDASxDsBCInpqCXHCG4JR8re4UpBqBHstHIKBIgiIlK59y&#10;eRGefsb6tVCNg/erTND8z7fOYW9IpmLnv/m4/OZu+olInlprtMHQmNIZCsKEyB0KWLiZdNrNTIrM&#10;kus58PLeYFIqH8NC4JtB4VmoNQnWMwDb+hYQAwKo4RUwQZ1rqQQorNmsZeyFTbM5yGczrdOKt00d&#10;AVVjWYeFY4R/iJxpJWJ3LrKEoTO99ml6oxrhbUJrN9uCgcd/sBX1+qjQjmFPQhCVlYe37fAkoNWK&#10;aDiY1jgDwMZpGGIxuDGKcMKoZX0PxR+W5RmzUnDAWcxpfa7blWKtkt5ukssr7BVGPVesIt0K226j&#10;FoIFOwHtPqCZqh1p1dZXOMja5HsRAMm3Opf1xqnxuWFuTntJ+YXUJOB5YWYHbyuRi71eOVRYFYEl&#10;IgAqq1IN4R7toZjgbDwBKM4qNVjsgLMK6gYvN5JAOoJXw2A2Cj0M5rqX0L/HWizYfgYpAmGJ/V57&#10;Kd4y/8tf/MVfLBFQfZQioAi8QgTe3dXmdzji8e9/TMZ/TP6Y/Cn540/Jn36Zwn/QU//yl+n0r7K/&#10;yv5p9s/yv8r92U/5X/+Iz39XTP2b/C//7M/2/vW/jn0N4l++JH/xNf41+CP3hy/BH969w7XZD+++&#10;w37+He2Lvnz37t0/BF/gE/g/Hedd/IevwZdk7Lvku6+U6Ojr13do1LvvnHfkaRV7993s69fvJJLA&#10;/ToLcI/jfHW+e8fRBvzkr3jylz987/7zd1+//uh+/R7pa75/969jsV/Gf8TX7tcv/pffO+5XsNWv&#10;33EaI3/6u/5/+9v//J+7/+li+A+j4Ou7H3/86d334LLvgi9f3Hdf0QjX+Rrgi3fvsK8LP4lFM2A3&#10;rkfv+cb59+/e0RP5md9///1PqdSvDw4KhT9P/fKn3//+yxff/8PXL/Ef4l+/oy5/RR+/fuUa18Fl&#10;r/cf/+qv/uY/d/7xH3//3Xff/fjjD+/erVblKL34D//hZHD5u+kf/vCnuVy1+n8iDuALXSd9cdiA&#10;O/vroo/AkEaQQGTIMGr41dd3o3/6j3/Z+u3vLr++c76++4qCg7m4+yeUAGv6Aw3OV44e+Bp753zh&#10;n34NfgGbAYbEwbh8/Q6PiP3JnyYrZWfFCLzCuby0Jv/+n5z2X//116/B984PX2kufP/VMSP+jgYy&#10;eIehAoFiKmJW0fA+4vyrE/8+9u9Kf8b3YzjNL5fW6A09CGLc/3Xyl6N/+P3Xd+BeXxkeZhNE8Dj+&#10;8KtfJv+f5T/31tE8w57w5p+S3/tffnF5eQV+i3EEw0LbXPDA4Eup9G9+QqyWHm8JAZlv/4/ayWDw&#10;Pye/R9H3n7DmEgC4iv9jLhOFfHHAuL8GP/3o/tXJXyS/3xKA5lSNReGXe9m//duLADT99Z95fkE7&#10;/B3+cH9wf/1nv0ojsZceu4sASLb6qfU3f/vfKL71K8YdUsY7sgkwCXOiTPC6r++CP/w6n/2L4397&#10;D9e1YtxagIIUlPrp+8nvvwx+d0WSMJEs5BmR72SHT5MQXYDPxG//63/59cGvf8RvRNDU440hAFJo&#10;/vXfQsyG4AxuvOCQw2pRohlmfN+73/06l82mf1JCeWM0srPdFRvw/1n7D+CWX77+wnG/d76QTAJu&#10;yfIJ/ABxHrxzaQfNsyOAwAINwz9O/uefF/88fnMmrJXP7+yovNWOQdjoD/7+8nf//Su2u+xJQ/KG&#10;rNdMe+xhg3Oy9+fBin+VWjorpn3aDz/+ttcPnO9ICfLue5ZwZI+JtUBmAUkULEW8C77+IYCaxfnn&#10;/J/+6uXUr0aCt0r72m9FYFkIGP0vNGLvnO/jDkIH0qn0Dz/849/99z9yfgGbwNd3v4C6n/gZ8dmv&#10;71ycz3BOe7p3737xw/e/h1beeedBp+z7qfgPP76Lue9+8fXL13ff/wB+576LQatPEvFX1h070B3H&#10;xGZACn8TW0CKf9z59esMEgQe9CPFH/zix3fvfnj3NfVj/H/98YcfoXr/7p33C+fr2IfqA0pu0j5/&#10;CfC/v/sf/+Nvf9tr/VXr7//u78B5kz/9BFZLezSyBBjvaT43mu5QJy6RBHL9kZ+sYSdWLnYCPAEn&#10;yH30x3+8VywW87/+NYwyo/H465cvv0Af8dxY7DuqWzAlgwmsyl/+f4PBADl/zs+7w+EQmPz0E3q5&#10;En0fGoaCATAMTP/wT6nUT3/5l62ffvrpCywokV4LEd3bd/stK4N5Hw9Vztevl3/bPT/7Kyx0QMN7&#10;5/749cuvUSwCT8ae2VgIOLsUdv8MOVmJ6DX4/3fvqPSFm6sdO8kUkZweq0Hg3S8mg6vOTz999eK/&#10;/+OUk/zJx/lPP/3+p5+CP/rp93/8yy9/9OPv//in4KfkFxCF+e+h8xTu/9fv8n/+a6GL3TASgLP9&#10;g+/U/z9/CaOqyTXEU4ItIMQV3Xf/nMum/03+T1cyS2+OPgmPMlXw/19m092/+S/+F+ypyECKS5hf&#10;8DT5dwcH0AKvhnD0qVuKAOjh37c6f9Xp/h7biu9R9werz7uvX8HP8Qn2jL0H7Xwo39DX2V/8Hx/y&#10;/3esg1tyzPm8WL++OLHB736HlUFUrLRZYmPyv8n9aTr145Y0WpuxCgTgZNr8y//01YW1iAcde+av&#10;ZB8iLRLv3t3491+/TP/Idf7yP9ThKXJPG+Z8chWNvP1MvC/9r3/V++3l77/8E1ltzRohbaa4UhJw&#10;YTn4+guIh383uCr+eX5HTOjrwXeH3oJx/09/89uJ/4VZGmujZDknOgGvZq0QiAV/OF8LhfyfpH5U&#10;OXiHxv9NdwXE/9vB5K/+U/cLDMC0tPPG0Xhtw1rAUiu5MZBCwZ5Dkvnhi/+HdOqP936ZXJwLOjPe&#10;NDm9sPOgtt/+3Wjwd/+D7bWSkoLtUmK1Ispkbux8/f7d1z+D0+yvlpsXmrZy+P9e+qe/+dvLiY9s&#10;iqQ3I+dIWRdoLZD4BpkRJEBQdu53Xyf/+I/5gz9HKaYXHppu6IUA6s8VAUXgNgIwq/pnxUNv7HP2&#10;GEmzT7mGOHEQR2mRUp8+J46LdGtXU0ofkHQ91DAopFPxCdWBIacwStS/UJmAPcUkRtvUKrBXTDNM&#10;5DnpDThWlw/wTZ/+8ahyM+oWBNPxLEAQA5gurk+Z+cdROw6ZVcgXLZbdRy2A/H4+h4sS8xtmFgqz&#10;DCH+EcmYvlF7wORmWagzNscqmq3InhM0nIvIQdECKnDc7VHRY1SD4JrSnH5HKkgzgMhKFI8jdQ9S&#10;J+WyOTQ4ncmIxmRZRPnhw4eLiwuAUK/XC4WCtC2aZOl2H++4Iq0JqMw1VcQYjerV2uDqCuUr0Fok&#10;XTpAminXTeDhtvLEfEwJksiIe/FJ4CSQdqlRp1wueqwKgQlcKCaTnufR5KAxNWmEwjllpRNLbPOE&#10;JdHkJTfOaZ6honkZn6tq+Nqfiy61OoNqvY7UTCG7YdnR5HLBP+VioXZ8uBF6rTW7zXab0sBRVk2a&#10;h8hZ2T1vrTP30drHRF94EwGMfPdyWD6uUQIx5uL8H1Y/PoRWmU0jzdthPttqHC9tFVnCaFihwT4K&#10;qwCK1g6GsBejO8gwgzWC1qVGtYTkG0t4oT5i+xAAsV4N/Q9H1fFUOBnSTBgei1SYKJ5D5AwTKEXc&#10;zyqlYo2zT9xDxjcpaj3dbZ71ao0mvGENN+Ydvp2DNnuAP014TrlU1OwZ6xmUbXsLCCJfqg2QEk6I&#10;lD6ZTqKf/AWIvVn/eJhPbROv3jY4tT2vCQGw8Eqt1en2qBw9sW8mbWb3JvtWtDc0CQz/xFxIpxLd&#10;dl0kGz0UgZcjANo6aXXrzTbXJBBuLNEDth6GJTXU0axXy5Vnloe5Txox1/EPfCOq9VOW3MOW2PbI&#10;ImFsGGayQIHWqFdLhcwL54JGErycivQJioAicAMB8p/9VfzH3/V635N3PzLsIzB89h2ipcgQC59W&#10;CZeFhzhxtx897+s/UwTtNPgC8+yP8Z+S3o8Uik23IJ4g9uUrRQmAP75DAiIcJi6BIhIQu02GBPay&#10;gWsZrKk/UBoUyvRBmVLIwexrHNLGl9n3CGL48iXu/CLuvPvp+9iPP/yACIN47Ls4mvUF7u2Bi0/2&#10;UHjnfDca/f1ve72zs7+++u9XyAIEb/1//udf3PCgRwjCUyMJQpjusBBQBBmhwaHEEHdSuT/Ll8tl&#10;qP7/JJ1+9wO52H/9xS9iMeRlMlLRDz/88HUGS0Ew+Yfx7/7u7/663W7/x//4t73ffvn973/x3XfQ&#10;7JvQh+eSJ0IW/sO///ex7747/Lf/tlwuwZYucQ/4RDwBciXB9e2b8RPB9zTWkn6Fxh34Ywi7rb/6&#10;7X/9r1SVjVI7OX/yzs1hyJ3ghy8ziQtxONaER5aiRpBLioW+rz+8i/0er0z+0a/+j4pDlZzVSeS5&#10;Q/vw7/7BcX73/feX7979t+Dr79zv/8Fxh+/cv3e+Dt99P37njN59//fv3v39OwR1OEMH3zrDdx59&#10;PnCO37q/cBzUnkjuzPAhIvUvO/9lOJpgZpAzKOYIEmAwByJeBy7xDtUdflXI/vJh1Jd9BybTL//k&#10;l3/91/8ZITgmd8FXE0mQ0kiCZaO9zc/7BxR6Pfq/vgTfwQEJbJs9l9kHioNd2C8J7JjCvJLx7/6y&#10;+f9+uQvSUtG4yerR5J/+11/+Ta/3JcC6jDWR/KrQjT/LpnNLduZaaj/0Yc9FAKwMnPZ/+9+ro3/6&#10;AyQEJuHvOfafd8XfW40S+WR8/Sn2XbPx//I439s9x2aEh//bL1O93n/9gvSRkkmDRFXxCqfUllTl&#10;nqTQGL79n8O/RyZP5dLPpZdX/DvsAP76P1/+/T/AA4l3SuQ3Kh6s5pPjCTiqIPj6v/27f5NKik+1&#10;HorAq0cANd7/ov7/RY4AInDOLMQckva8FPBoImkoeszEjeEK3YAsK4iK/Kdc7mfEyOp0ePV0sB0d&#10;ACH918Hf/zeKJEBES5hlyGSBM/EE7NePzG9/9qe/em4kwTfiHQkIrAJ/nP7pr/6qQxqxr5B4JW5A&#10;7MfzeAITW8PaNWTghDYL8esvnAv/ajsGQluhCCgCu4CA0V5TV1wnV0hkc/D4i5Hlk8MG6JPKr/A5&#10;+wn4AfLRJwI/78XTcfIGJKWj64xTqWkqBS9BH1U3ydmf6xLzr/gzfBqdyzecxZ7jFegTb0SCe/Is&#10;iwVUyYA8DZHy3iOfdPieeX4APWUWJRAd99CLl1PJoutmYR2mmrpc+4682ulll73+Sb2ey+UrlUqz&#10;2RwMB+Tab1pivP7Fv/4xn6YTkYrHc2sBxSsQywc4EI6wi2QHbj+dTh0Wi43GaRs5htrt40oFfyZS&#10;KcQWTFFHOsZ7YxwcZoDK0tDs1+r1YqGQzWYPDg6Ojo5OTj51zs5w3bTcNiJs832U12q10CCUoKhW&#10;qzSipoUYtMf210R10EbeeMz5fQqRGM+m4poO1+tMPA6FsYM61XwF48SlpnHKla4JEkSNIH7C9DSx&#10;n3MyOUMJ9zVdr78UAYwAKovzbKXB4IlHH9bzka5QwBBnY3zkpzzG44Ai4gGv/DA8CT0ZXl+jvjib&#10;vUJ8yNkE85fAg5frPL5prZ3G26HtRUYC81bjjMiaNT3eDAI+/KGanfGYKNRMZTNnw3lNZMpEMX1/&#10;WEhhjm73gabm9lNY4zhM0XpROe50ir7qsTMILMh9tU+t4WjsUuwISRTgrrafLK3xf17cRUnuSqWc&#10;2EoWB/GyVDqkAMpwVaVF1UqS47GL9rMcOA2cWq0BlVnkMGjszOhqR+5DQHY1NrhLLGH2U65zgKeu&#10;40pCu4QA6Lrd7mADyDthG7VMXB27dtohCm+MRNXQFeb0xBuxM+10zxe5pPLMXSKQdfeFqYfp0ERx&#10;CR8WChT+zBZcIkDSVyyb2uZ7TLwhu7dHkoPomuifu+LMpHmuhz355WBIEeQvO9RI8DL89NeKgCIQ&#10;QWBhX+a6/3/2/ibElWVLEwU9++0LLrgX3KEPyB/cAk+4BQq4CdIgITS4Az+QDQqoAgleQWhQA22o&#10;BsWgIWJQsDXIB9rwGhTQDaFBwdYgCxRQCdIgIfQg4WhQCRJUggQvIdRw4XlCJrggL8jhHpA37Cb7&#10;W2uZuzz+9o4fKUJSmJ042i6XubnZsmXLlq1fr1ZH4PhriupjQ55tWKChHCwnjt5D1IzCHxAZLjgO&#10;zOcNx/INo9RueRcdr9M5rNeNQnFiGD7k5pZFf9AcWKw5wCeIsoWnqVlINKGNgHSZPAsgU6bAbEqu&#10;TH4MokugCEX4Z4mcnZlwAaleNopykZGPjJLjHLu5ai5XzGQQssc1IkiuzUUA3gRP2BljOh1BSVCt&#10;VKu1KmLvzGZTkgLy6Y79CeRTheKh+6nr5L7sN6twPSltwapO0g7qUUQdOlDiLcgYnMvl6O2t5mg4&#10;RFIC9KdcLrtkU08hkmi0+FwuM6w5wCOzyQQRi9qti0ajgYQHRZRCoVqp4Otlv49oRpwR+f5tZI5Y&#10;M8NhNpu9uLhIfOJ5XAQQ6pr0agUBGdcNOAjzpiDDX0ajIfIc4JWy7WaNKIeB8b7GjCGJpXnqcCm2&#10;gfRhY2ajBUmDLMutVPn+DVzTq3ADECDdzE1ehKdTTSr/K5Pw2E9eL6RjA1bvQVEYCIgEWEYknTT5&#10;vMI0AdIgkV3iu2XOA2g/36xUy2WDIqslx6uYr32zHukXvx4EgJ8TP+p0e7SPxLsSE1AWVapDhToF&#10;ubZdq1KQlm0rd3cpEJF6rRovQpGXEcV68bFo24b+nvvDVJTLcBr2roam5YDWMu8BTpCKOqkrrskI&#10;gwB2FdXSloacwniqZc+xM6vNg4UNNBA62tsRlAOsQ8A/05nfgchsNf+a53kXawEzjvMLcQ6C/vIP&#10;oXrM96obdEczwu8CJ97HIIHg/f4AGemVRRoTvKxtImMdWfglRZA+JofEb0OLQPyt3esNQUE1zXwf&#10;+LLxUTKKxXZyCQVWeoKY9ipsFKnFesuKTcjCnjKfE8wmXoH2An5XskfclCbhF1iR4mT6wg5pJcEL&#10;Aagf1xDQEHgAAiBeh7lsyRsuF13fH0bLa0jdKSsAEd3Y6pZpMLPDsBOAvTwu/XBOd90siKJR9Jqj&#10;STdYOLV6/qzhVCpRPh/YzszkTAY4R0VGYFnwOUCbbP8PKTNy3iIKD+IUw7qe/zjSPcwTWGtAfwsE&#10;+GdJNB/QKOo6OuRAURGFVcusOXbVcQ5NA2aKNnwLcBxd4g/PkG319WRy2elUq1XY5zabjckEHQlp&#10;FOJhwMMhLoXIONu2KdNN/umGXTYkinw+5B/iD35G3RC7CfqieKYYWLgP3YBXKkFd0RsMroZDeA/U&#10;aieHh4c5aJtRjVQlS9EZ4BNdp0cXi3kYDkejy8tOo3EKJwNSGxSLR0c/3lUVQJSPl56fn1Oqhnjv&#10;iy34qFNQMEivkr5xx+lOMqlKA096BfwYhP71YDjwOS0EbuC47zlOJgpMMlrPiC8I73lKo8Pt0DXu&#10;gw2cm4breUYupw9Gr0J0xF/nPj2B8CUKG590PWeG6qWMy6sM/7EvAYRCaAjkVJ+sfWXxRJQNmrjr&#10;2eytxoz35lwTgjMEzSRVgdAWlhfrsvcQYEJrnJw1Tdtm6SptVLJH8ZbDOBtvOVDRQoIJNwJC5S1b&#10;pdKlW6WUzxZz0OaDd1DCYvjS7f2cvrMB0swDZRvNFmxBYg0BMwpKJYQKwnUINxJVy6VtlpxapCco&#10;sQeMaOawdyhOj0eh1iX9Y9md7mAKhumdTfk7Hy4QmlxtxZJaUTZlu7rix4Q1U+eXdw4wPfxdgcB3&#10;KFmvPw5gDEbHcXXuAIYfeflGrczsq9DM5HgcjxorRWx0wIobmcvucFfAofu55RBgPgOUVuIcCE7e&#10;8iRI5DMsY9nMePhciYVQ5Objs1ssHZJeJdIYZu1Z+GRkJpPZC3uklQQvBKB+XENAQ+AbEDC901PI&#10;syFvni7CcRCMwiDMZmFVu7AQzpwF5BaE+yTiPzqumsXiQb4Aijxn8jcPwqOzM4qSY9tupWSWy9nT&#10;08N2p/TlS7nRtL3Dge9fBX5nOh0ugkHgw7Yfvuhzyw4gI8/iE42z4wLZp8MaXTIoy9EsbaVO1yQI&#10;jxbIpgrJtQv3AlBk1ym5Lgz1izbSKRu4CYt9awkPA6bYy2U4Dy8vux8/1sqlcuMM2oIJrNio9Tjq&#10;CNmDwRcAhvJMtakjIupIrO+5Bh8E6IcbpkKr+2IsxLZmynAIdsoWW9HhWbrvoJ/lMgIiIUAQPAxG&#10;o1Gv22+dn9drtWM4tyPj8NHRIdTQBwdZWOJzOcwXi4eH5XKpUilVq8fSgXSB1wI8CfKUCZk4NoxC&#10;eqg+kYU49UX6xm4haixKZmpaatfkCR30+rO5j3qICYBG846FhGsW+XmI/wfsp6h99vzgz/iaTtFQ&#10;I9nZbKWiNQSvSnEUUgreMqui8DC+s7qfrvPQtVoArzqEDb8M2TUIVZmdTK1ltVqB+JbjzPzZW8VB&#10;wbpFV46gXUt8dISn3DBYdPNbAgHkSg2wh7LwXM7eqc2GkYP/aDuxjePKyo1g+zEEPTwlZwLsF3BI&#10;JExfxKr6LQG+7sZaIHDRHvjkriVelcJjJLbVstfQHfAklmmXjiCC3+pSrpTgnMpdBl9jJVaBN7gw&#10;/hJGy1a7LRuvLu8HAuQMLJahwnEJziv51IrHxo84ueiiIbAjEPgWTwFkvuxdEUYD1RW2E28Cf8Fi&#10;HlFvKSptekXcXRdwxcJKgdlcuCPg0N3ccggwvoIOx/IiosayX8daW0JKsf4kGcbmeGa0nHUsir28&#10;kiNR3xKxkdhrMi8kt0kaA57phZyDVhJsOYrq7mkI7DwEGuct7NkL25qE4XgRdmfTiRlBv4nYQVAe&#10;4AKS/ci2szjaRVGpUoZ8GEFpEAynXC1D3g1XAJjMWxaxCET/LBMhjMxS6fhL96zb9W3Hd7KDKLqK&#10;jI7v468XLCbQSUTwWnDmnI2ARNARTHNgiQDqCT2B/Klruq8k1ORhQLcpb4GBvAVQFcCZoGTaddet&#10;Oa4XmUhjwL4FKOGCHAtQMjC6RyTEj7VauXLUODkZDQYRYssyhSYizRb3TM6FXKtTLv3ORJzfqD75&#10;2EjyO4lmztpgZSWXvpbsAlyTree4XZLj8z6BksvnALT66ekZQgvB3aDV6nRJfzAcAa6Dq6tBu9O5&#10;6LTxw+lpo1xGUmJ0kzYUKdJ+wDoP2XviNzLYqFOrPic9jEchddSIsK2JZjucTDGrAUSqJMuJcqZ5&#10;YGbAD/KOS3kjoCGg7BE0FzRrqWvSyQB6B4dwI8hza7q8FgR4rm/6Dcj0cweSz3Sdb12nH3utIWz2&#10;PewsBLTlRauWuYoxrU71YQBCYbU7/c125Jute16ROyhxXYnN1KvoDafj1V7tz41O53JlX0+YKXb3&#10;N9cvbSJRpXTkZGUz2ZniefnCgUurj7Rw2JW1J8HOzN0jO4q4/Jd9hEZczaw6DyvLvvQOFRUhT8o+&#10;suE3q+ZY5iFSKylGCXirdlLKxpQoCsS0xDBGw1F/ON2xZflmoN2TF5Prr3ARwk0Jvx1LppTkhzl/&#10;Zfe0J+PWw3iPEBBCNxz71/5cTqAEBcL2RaGQc7MmuBKYufAiSKy5Y35b6dLkfohPnMdHYwppq4uG&#10;wAshIIjIBzzGNznlqc8UF02ouUFPAhmFDdmXYhqUqd6NXrEsSDENsRwp8F8a51YrCV6IQvpxDQEN&#10;ge9AIH/oNaEngJjXsnDOQ8qBsR8gMn1vNhsGwSSMZtjaHXfQ7cMQfubj9yUk2x9PThAWH0cm1z04&#10;bZzGRuz8rvjABEv4/mjkHdcixwlta2FlZxSAKLqc+j0EOEJ4G8PGHSQjhnsBzNcjciyIIxtGC7Fb&#10;Fw8DkVBTxBuOgK+GFC5w3kR+Ahd5Cwyj4jplxz3O5TzbObQt+BZkl9BFBMijZ+IiA9eHxWB4Bbm8&#10;h4zB9ToUHZAPiiW+sEG00ZCSV5gdHorQ/cRWKPYYSNvKxfrh2J6IvC8sPBRb98c7B3QSKQs7Zd3P&#10;Z06xv1h9Ugu4Tz/JeVudutUORF3DTcQjgjOBvD3+jE3J7/RZfBri2/F0qbhSkOAsoZyA1kHs5pBH&#10;ogDvENJqEHz4tWoWOD9V4kPAcaKo0czStrJVnY3glakN80PJilPXN2woEivI5DSr6vPJ9s51urlX&#10;HsuGXkfrSK1Awm0ZdrzWeYWRntLM9AfDWbihPny/2bxrZeC+Q1HX0F1o4JRm8ftP6ho7CwFgYbfX&#10;XywgeSSPOorby5SWqb1gppJAyRKn3BU7WOAvx4sQ+U4QW0/bXO/gFH6zy5e9AaLrWo5wZYpfivUE&#10;inci9KZfl5VSSVHj7QYDckTFu0aaAwQvKXuukghbNmXsane6sqPo8k4gwJ4Eid20UOmVJ0HMWZGm&#10;PxWp/Z3ARg9z3yAglLDbGxCa04mYqR1lvMtI2iF8r1VLNnGwYlUWy2pl3xf9GS8YZsBtGEbsxC6w&#10;bxO5d+NhLAK3zGzlCvdSlFlYEj5VxdzJBqFgMw/PW4Hg/EOyI9Ex45z3UsZBKwk2OJ26aQ0BDQGB&#10;QPkYyX5bCIsMygVRNgTD+IOK8zqKRotgFCxaV72TVrMBg/fOJeUMWCxRQAIRGOe81XSzlJv3VhHi&#10;h8y6MJS/6l2VvArdsW1KkmxZcFAYRouLwG8HQQc6iSiiYESGOSeqKjJoCPYjSKBJN2CI3bqKiY/c&#10;BkJ/kStJkVjOW2CFIRQGyFtQscyqmTlxHC8yipzlGL4FbMkIYTj+lsEiGI7HJ6en3tGPSHXM8nHo&#10;RzB2tEd/SjdApg/0hpXFUGzou/IbEMtfMZsQ3oj8D8jqn6z7E7ML3qB4S1BblhwsEh1Aioui+3FP&#10;aLcTL4GkiNQeDyLWEGAr/gRS4gNs3CHVH+bSKNaQ+EDIJ9fnweLLfDZFLoSAra4tBEk3jTwiJpG3&#10;RIYhgCfEhyCWSos/gZoXcrkoIF4KUjQndnZaFpSes41c87zIAkg+ZWrTlsiMbqrO96/TzW2k06/f&#10;KOw7yIqEMD229Uv0BHKTvpp+sGi2L2+stNfCYVrPSBCTL0jmdtA8UD+ZCV32FQKYX1BWzldMmiEi&#10;w6mIV6yrTrYW2gUcx0LeCkGVHSro8GHedWzZ9WBFON+5IewQtF+5q4TDBlxhunhvSBl9YxaE2YuY&#10;a1rpuoAFXpF4xe3HgWI+Kxi7Yu+U/1nqDvg09ryczHyY2WqK/cro94avY0+C1LkgjfkrLos9CTRa&#10;vOE86VevAwJAYbiLDUcw8KMMXqTwZTsGpCv2iE4SmYTuoEQx2VXYRD5xKHs7da2ewtl2Obm+1qlc&#10;1jEzug3Cvps5CW5SZsJDJZF/BWBZsHZN5DxytExWgWjIVlkhmUfibJQvKVpJ8BLo6Wc1BDQEvgWB&#10;FPtqlqu1zkU3d1CA3J+F1CQpxx+cBUL8kejezmRsUg4slxkUspTPwrfgMH947zvS50AELGx9ubie&#10;+Wenn5wDF3a7iF+Eluem5RsmEiZf+QF8C/p+MIkM5Dqem3aAOpazIBNLiXWDxLmxgJ3YD8rwKYc4&#10;EFr6lb0NbAM5CYwsJy1QeQscp+Q4BUT4Mc1sFDpGhDpEyFnJgc/pdHp6elqpQllQQayfgBMCU5Zj&#10;FqYjuwBvMfQZi/dvW/0nCmOCQ2zXj0bIG4BzHij4cOYA0Rok2oKbXgKJx4BY/SsQknlGrBhg1ktl&#10;ICgUCnDmgIaDmmRFgpIhsaBReQCwBQdfE2/HY6FmVZ/l3+Xyqt9DSGGMGV9hEFh0XUAJtXkE9ErJ&#10;WgzZZTyWJCcByTQNJ2uVb2UjSM+/XoabgABDWE6kAmx1zf8kd+6vk65/61l5YH8KcNah5N5snc0L&#10;ILVO1djptmX3e1e9wS13ghSN3CRI0KdiAflFyCIGmjntSbBJYG9F25jxbn8I9MKZWehzjJnYL5j4&#10;i5++ulxUSnDn38nimNAT5GU/A/PwSitqJ0G1Y53GhHY6A2gHeE7TNqQxjRV6KztUZCCoGmRJ24/G&#10;gquedyiyMOaXYjtxYYmStUnDAo+KDMbaNnbHsPcl3b2Zk0CIt+D5Dd4bN8QfWhcNgd2FAPEq3X4o&#10;JwNC8MiEvjda1Krk2pgcNWrH7H1FGQxjfmYVh10sHuSES1YR3f5bhvfc3bnQPb8DAfYk4E06ocDK&#10;wiZBTZWTYOPAM0HulewltvK5b19QHAVkaHQyfVHRSoIXgU8/rCGgIfANCNxgX00j5x12u71are4V&#10;vZybQxwhGP6bthORoN5m5wFWD0BcvzTyhQLy3CJ9bty+nP2/KQEwzeN67eqnn3rDnlcumeyfjgfm&#10;nP9gZljIVdBdLMi3IFj0ImMUGT7lRTBCk7IRIPkBxx2CUfCSpN0RPArommMQkUJ2QZ8QQnBKA8lb&#10;AG0BIucgUIPj1PjPw50wcsIQigRlI8a63EUQ+LNZo3FarVRqlSrC+IgjGGUsYLk8f4rohsR4ZOmf&#10;GHryoFf+BDFEUCfxJxArZvgEiMRfSfCZvxI9Abcg3BXzWYktXgLfVNwhaQepjol763SkFVE/SDux&#10;NltpI4irY08CBrh6F9cM8TkfD6ejcYAUDhCUGgZElVClAHR0/MVzFF+IoUoRn9h7Or6mO/Rq2y3C&#10;jQABn3R5dQgwTqplp5agoGlqOd6qk65/+/oRq/jVh/jCF2KI2SxkUynL1ni58ooDnZDfcPKxTxrN&#10;wRBWU1JkMX6Tpr2wc8nqhi/O4UGck4DMFF/jrWvqvG7maRBgMj0nN4JLJqgSsU3WLC9ItdnE6j/2&#10;6/co5u9OFgyrWjniyHW0miBT1mU/IAAcbl/2yfUznTlQqKuSqss1feKGV5RA/9tchEeiUjnyeBCE&#10;t2IDyIYjK2mX7BFkQRItR5Pr8RuGq9tmiO5j33ROgn2cVT2m+yEwNwxE46RogawloBMr4svZZrXs&#10;WaknkG0md+AKpy22ZfF5OdGwUm0+WRqD4TBU2mUNdg2BZ0KAd2qIPt42J8GKo52n8kTe5oLUCVTW&#10;AnNEqTQGzxy/YWglwbNBpx/UENAQeDoEstbxab0FXcFk1BtcwSsQ4vLRaNrpwpKg2263v3z50v2C&#10;4IRXyLNr3chAJxKMb8ox4h9zufxF62I0mrTa7UPIPhDXNUO+BXDYniPMkWlNEIwoCBADaOD7cCyY&#10;mUaQdeBeQNoCeglFcIZVO8lX4my6oNMsX+FfyeadbH3IFj6KEAQHxziKRGQalZxby+fKroswRJBq&#10;k7YAnxG5F4DvoXg6C/ItOKvXS553UjtBVjrE24kNI3gA/EVsJRIlsdymPsRjJJljog9IW58xmJQ4&#10;P74W3UCsIVhpC8TzQOqn68g1fD6cbBYOAIPhIHkV9yHuZ+xPIBoCtuGLP7n/5OuAyEvDcbBQoS4A&#10;jYJjs4ZgiQiTi0WUIcVBXERPoOJBMbhNGz3LHte+M/VPx0T9xCMgcMdjQCFi6r4sDFma379+xCp+&#10;RLe2rcqBmwrUQkMUHxnRz4XErlE4FIodAepx+vkz6QkU40f3X2E4eAcWM6syKOIQSNhrvPUVBqZf&#10;cRcCHEsKzvtxEl+e6vjkIBo+RcNF6wuvuAM37+6q3siCl0w+68AmAB5pGGiocWJPIDCa+ojfGCKf&#10;lbA+iTMMi9UJh2XHUdzL8rBAZg3bXZgT4z+EyQK/w3avvJ/Sn6XkWuxOIAwf/2pjv+jBp3O7x6Z7&#10;ty4I6JwE64Kkbmf7IXA1mOKESFkDY7k/rBYqpaNbxBzU76SGvHQcM/Omb43SGfPxhLhuxBZeLHuD&#10;8faPXfdwmyEgrPNb5yRQ6wBYzdEHY7vPRCQk3JEwFmI/oaQ0EdjiF4JXKwleCED9uIaAhsDTISBE&#10;j0RWlFQA5fDw0Dv0yuUy7BlxlYMNe9Z6fLtydrp1goKEulQuQ/sAPcSnT5/yOde2VZavEKI700SK&#10;ZGgLuj6SFiw68/DKMDnLsTOnpmzkQKQ0iLE/L7MltFtQFgOOjMjKZbF/J4kbQibhhGfNF24YFo2o&#10;4thV1z52nSLrD5wwypJGgToJbQHOgOFiMRoOz+onMH87OzkbjWBJMSdpvRJy0G6w8jCgLtH4RKaP&#10;/rNcnkcdC3rUeZJrsnSS69+8lvrMRXE77DGg7sTaglWdKEIGZuSHAAxTugT1RnWyTSaJWuRe8YGe&#10;zu34Nwx9hNOdjELuCn5DXCbOL0FZowlutrmAxwYX9iGgRzlLBH2iOTyYP6oY2OpuMYyPRw5d85kQ&#10;kHlMLS2+EdsvxPfpzuOv712pz+zfljwGAEDGSsJ3Xo6iSOR1LiuFbpMlCnNv+IC91Gnjc3cI7eS3&#10;y/d+f+L4QW5tSv0Wr98nPq6r7xYEWu0uiGcsXRXLa5G0Ch6yZpq3AyCGd0gx/e6Q2DVj4OYAaCHv&#10;EZLWyKa2mG/uRbrlV4MA5hJpt9XrFN4y7Vp5Rsb7EeOx6zhOdvu5BLWm0FGwQNg4YitFRt6ElxO+&#10;Lt5tifUkY9sr3lV02X8I6JwE+z/H73yEMa0DlwIbQXJ5lDuKwCHW0PEtao6vkA3gGC91YHCn6sdc&#10;DX3F2ZhYGRu5Dbq9q3cOYz38dUCAPQnUXqxkFPHuzM0zX6328XW879428BIytCThEwmJ+FR5g/+J&#10;rfSYw49XBx/4XlS0kuBF4NMPawhoCGwDBIQO3qWGcgdKiFqt1ru6Gv7006dGwy0csG+BGdmUxxgB&#10;+AMT6gFjMPN7s2A4D6/N7Az5DKwsghRRGmQiueQ2YFNKAogCyccAtJd3DrL4oUj6FJWIKsFi2IyW&#10;jrHMRgtIwyETh29B1WXfAht5CwwcCnGSxcMW0XjSNYTLxXA4OKnVSqVSo9GYTa5DMjnmESmdsGgL&#10;aDRiJbHyACDjMyuZAlU/nRvgMdcrzXPyRsqagNaQuxjRn3wu6u2xzwF5Cagtkrky+kobKRISsxxK&#10;TQmG5oeLgERRJsytcza5EXDyHY6mSuOiaBh8rT4BVUR/yljw50CCa8ssl5WefBtQ7R31gaeQ5yWZ&#10;TSVnJIVPasndUyf+9Z5n712pOwxWDLGEeO4EEFi9LiWaauJJwMoxJZmVJQ2Un0fLRrPdaPdBfx4u&#10;L+Tu7mkYilIYWhONEmqiy55CYDqbx+noeXGmbK6ViTLrq5hoU/S8IvbEe0CxMziCNViploHYUDxz&#10;PEBddh4CQWjMZvC4WnKQQtmDmHLFtnLxHsQeW2AtctvvRnBj77MMAy5osJmN2SfR4a00eandFoMn&#10;m5XhGF6vuuw/BHROgv2f43c+QuaYQe1G07k/J9F+ctrFCbJYKN6IIxDDCjSzXII1gJD8OFI8f1fa&#10;BblAa5btz+fDKZ1bddEQeAEE2JMgwbEbezS3KnIMqbOxgpcE5Ecg3I4yRWPWPs3hJ2d26g80BAjr&#10;/cIeaSXBCwGoH9cQ0BDYGQhkXbdWr19d/QSFQa1+YmUd0hYwpwK7fng2IKfw1XLZ8WedwO9F4cS2&#10;oS1AJKKQ9oHMcrGEPBsZjCFVCcKA9wbKUrCI6JrzFuAa8XPEBSFDEkMIx8MwZ0SIlVux7KrtlB0H&#10;15DVcViEEAGQICSPlgG+z5FauderVqvlcrXZbE1Gk5T9Ph+RxQqYFMnsa89FUgonNeWaty0M67vX&#10;3AJVvNECfeX/kbsYLwqQwqHXk9fFvgLKYkO0F2I+LS1x9CTZxKJwRuGksLeR2wiyNZAlMwFNtAiS&#10;h4AOxZRJVXwIKIOxaF+gJwiN6ODoyHjxPrczCLqFHeV5iac3meR7PQzk15v1088yUsaVtnCoz+wS&#10;huVYCOaD/Kk4mWQQEx1UBT40avWpUacgRvWI7LQ7vXK1MfZT5qPP7MKjHsNrvWK+kEMyGOqqLvsK&#10;AaDW1XAEd3sxRaYFqaySb1oexbsDKhXy2Z2GBoaQy5o9ilnYKUATpsuOQwBYO0awIYrAyxk1UMAr&#10;Ede0sq9PmA5mixZeEcmhdqwcHhbA7TBfR/vFanSrNRtvqMg4tVgOrpBIS5f9h4DOSbD/c6xHyNwJ&#10;7P3nCCqXHB1C8g+oVkvWA/DB+VjOvqtI8auH5VxMewT57JITvA7RpvHs+RDg3Tb2EljxHrJT3zjT&#10;CTZubncmjmgM73N6gzKToEvyCVaWE/KD8Ei8OtwsQsw+f+zypFYSvBSC+nkNAQ2Bb0NA5NqxfJB3&#10;90fQ0s1RW3QARmefTj8haQEC6cDJAMH3kQWe0ugibwFSPlIkIhNSls5o1PMDP2MuXNc3rdBxAjgW&#10;0Kk1Q9ZtkrqAvAeUhxfRbPI8UJaMSMoM8Tn9hQuk6oUPAbIUQENQcpyK61Zz8C2wcmhpQXkLLI7g&#10;T/JDdADagsv+x48nlVKp2Wwg47GcIUX+LuoBMr3gyjC1T3QGsS0GVXjcdWysdrO+mlCkzGMDPTgT&#10;jMfDEHoRlivBj4FfnXoL71UWcrSKSCqOeA4NAVwQIDNFlxEb74CzuIrhHGsF6PxPrbAPAaCWMW1o&#10;DgBDuod80XaWshG8khBVr+O7ELjjMcBzp2QZgn9qCh95zdz93lmxA6uPvCKimanMwEBuWEOtTEJ5&#10;1Ik1N7NxhNRmZubPax/PuoPvhh5aD3IiEdxVt/VT9yLn0hLWZV8hgDw/kjsH2wOfmdN6AiLQSsfM&#10;fmkHB/uADVhjedc6zHHiDV12HwIIwS+cAHEaQFPMq2IK2Z9AKKrsJixnh/pztwaN3hcOcjHzmN4j&#10;eFtNLBZXer7MaDoNd2uQurfPgoDOSfAssOmHdgwCcBcbjodE59lGWoh6zs2WD+8n5qgBZgX5/Djf&#10;O/mfix13Qi35LIxzqGgLMuMZnCofIW7YMbDp7r4SBHhXZi8B4qWVSaPin2+efMWTYKO8J9J3qjcI&#10;O59wQWnfSr6PX4gfLhyA+39h0UqCFwJQP64hoCFwAwIQCvcvLz83GtVK5cdi8eDgoFDAhysXlaOj&#10;k5OP3XZnOh6Lse29JSG/GwOuOm4inA4CEP00GLYvLsrVMvYD4s5Z8onOQRw+DcPOtd8YjTphOHHd&#10;yCvOnCwpDEgsrnpHafXoNEvKA1Y2I/8S/cR28exTAHk3fA7Ign5hGQsnWuThWxAuj027alo1x4UJ&#10;nEu6hDnvQuQHAJ8E/Pn+rH/ZhWdBpVQ+bzYDH1bHpG9BNUT14aMk1Acpr4LYe4CG8KhrxWLdrc/e&#10;ADQMpEzAi/xr/3oCXYXYaMjI6TPt6yAZDvhIzwV2HL0+aUmW5FEB884sGoKdCEFDdAkcxp2cMzhf&#10;Mech4Bv0AvCAhfKRYVsib9Xl1SGgJime6sTU57YNRWzRGesJBDUYO9Wzq+sV5rz6cNb+wnj9c8M1&#10;oh4pHpHWMeOxrBeCANeXW7RKiICEkREso0azdfK5g7Tq/NAGC3qh19IG4bsdTU/9iMK0qDWYwjqF&#10;h9i7BCfpH3zkkXZ7O3que6EhIBAAYZzOrtk6D3QSGMsYSlSULTBWtFQ2GwSCNHYRi92saWcoXCVL&#10;IhJNXlqrl6xfsg1Ees/JdL7RPUJj4DZAQOck2IZZ0H3YKARCciMY4ERI3IhlsSUcHX6rlaNvvBcV&#10;KhWPorSRx3lsn6d4G94bmPURrhtO8IOrodokNjoY3fjeQgC49MY5CYDQ/ty4vp7FnA/LSdInygT/&#10;ZUEQixBBl/byOdFKgpfDULegIaAhQClw2+32jz/+WKkcIbB+p9OZTqdQGCBJL/5IgL5chsFiOpkM&#10;eleogKA6RSTs/fhxPJQt/MbBZ/Myi+QNLLCzzEPY7Lda1//n9ZcvnVLlyMqQkTv1yXLgW4AwRFNj&#10;2R6N6p3OCOFECgWr4EVubo64h2YmtGzmbsTSjT7ZtwCXpBhY4tNAxgKVAxnt4kBrhkvXyEAxkDdt&#10;BPQpu7mS61ZyuUKG8vpaUZiFYT7lLTARvQSNBvN59/LyqFSqVivt8zYAG87xThY3xvZ0z/InINSN&#10;TdYIJtIaKSBi7XQRVhsYQQZ58/qxipqfgj9BHPUo7oOIIBkK2Wy/30c2AuoilCVRVHQdm/QZAgel&#10;dYeegK1BRI9C/gS4oLBDuOk4llfWGoK3Iy6JXCYWLZOMRuw373gY0H3uqarz0HVS6e2GtbY336BS&#10;yLNeLpUEAAoOqaUlhqEMt/SpBrdMiMOwlHtX4x+PPnYGU1k/Qg1v0MS1dVs3tOcQGMErWc7Paj2K&#10;FjnRCsS0Xa1lxBo62HOI6OHtFASAmEFAnCO5HRKNjGkmRgEPzpXd3MonBo71OzVE1VkMDm6svDRJ&#10;qiXLdOVDILtqvLfC3haX0J3s4kh1n58EAZ2T4Eng0pV3EQIg8P3BgD3y43MBPM7tTKV0+O3hePks&#10;vA1IqsCRdWUbUHQyZnuYouI3u9uniEM3mPVdBJbu85tBQEktbu7LsUZ/xWNvMCcBsHc4HIcq4x2w&#10;fZWNI8XbM7+v2PwFIkUfrCOIqFYSvBne6RdrCOwHBCCwPjs7Q1AaKAn862toAlBIwsWSZSJbCNeD&#10;cP6cIdFgQ32YTi2Wy3kUDYZD0RYguk6sI31bqJieV7pofRlNJq3zdh6aWFtyExsYQIAuWtYwCM56&#10;vVqvewVJjFcyS+UodxhYWWQVgNwcnAlZOERBxmSTN2Tf5cLx9/EL+CFlR6+iEoUL6AOceViMDC8y&#10;apZTs+0q8hZQiuMQbA61SFb5cCxYoitIa9y5uKgcVeq1GgGcfQsI2qjMXpZ8zdLFR1wnFekoqh7i&#10;FmjaxBbDdByHzrFLYzQaUfri2JNADDbulpA0AVbo+91ej8z+IPNHNgLLxCGe+kdogXzN9IMovyUz&#10;gcBHeRiwx6hb8HCAflts0G+/7ROg8Er0YSlhtsgy5M63rtOP7Tp0b6A/vtRqSE+OuGJwGILrDOvb&#10;lMSH3GmUDi92LljZjZK+DeozuBQYjUazcvIZ/tEooT7Y7DqCvEX/gXGD4RXvNfEuEFNy8WJZ4SET&#10;fahlkaUi6em9JP0txvHId+5afx85rPddDZM6HCNeFoio8jVM+BmlIVDbiOJ2gMjgUr4pBtpePMlC&#10;2pXiqZTPmTBkii1jlzRZxchdPBq/b+x4F6PXOQnexTS/40ESkUfWGR+n6hUUYFHmeYfkcf7Ngt8R&#10;qCCuEvuWiWckE00mnLI7GEhs0xvOUu1t717wjtFhS4fOuMKeBIJM6X1ZWYWqM+9GcxLAebDT6UrG&#10;O9ZVUHzFlYQn8UGkW3TStCwbJmvWOoCqlQTrgKJuQ0PgXUIA3gPwCYD3QL/fRdh60Q2gID2tXMCQ&#10;nkgrlAVsLo46S2J+qcg1S4zJC+H09PTHo6MBVAXf4w9eA9JgNCyrfFxGxgJE1f/UbBbzRXQ4k7ER&#10;PwhMDeTxoW33r69POt2zy/4IsXSOjoq1GnIdhJYVQBZu2Yjfj6j6vHNw5j2JakfgiO3oaaRL6CAA&#10;IBxwzQXCEEXZCFmOTUQfqrhONZc7cp1CJoNMBshnAMcCYxFgv6LdYbmYziZQEhwdHdXr9UG/TzuD&#10;eOWLdJLeSNfkEyDXsZfA6r6ybo5NTlXFZAKU/SkyEOSRvjiTIUcQhMSFDoBzEkgRCzgZGVQk6IOV&#10;hSNEOBqPfR9bGwIsRRhdHm4BFIwJOheyhoNkij5j7wqMJ/a0yCzChWk5UKa4x8exgclrzLl+x30Q&#10;uOMxoPAqdZ+nk1FhZfP48HVSdQ/gfYNU4QuCpUJ1x5FSyQBWdGyJZSgzcioyGHRgLLAVaxSsDFIU&#10;8AHHHo6uS9WP550BkwpdNASeBgFom65BeIFWCNSmNFUpHwKOapLGTNBgNsqL6fnT3vbmtbeBXXhz&#10;IOxhByYTeNYTh8C4SpuLaFVvxOSxY66Gwlh/O2TWluIJunVAlhA48yc8W3rXUPtFwqJRxCEf5ii6&#10;7DkEdE6CPZ/gdz88ELHOZQ9sCh9omduli0W9XkuOFA8BCRVLHp0paWfgU3a8L9AJVHE4clShz0y/&#10;PwhXbW3pXvDuMWIbAcC4wp4E6rymzrmxBRj3mRF4ozkJLjqXCEsL3p5zjBFK8+GSXpxgfiz5WWJV&#10;YGlUy5AbraFoJcEagKib0BB4hxDo9y9LJe/ysgNVgCgD4mD+7ENAfgNkNi+QQQX6dbmkuPPMEeCZ&#10;xDtrsQgQmBVeCCen9ZOPH8P5fHvgmc1ma8c1aAt++ukniONd9wCqAqg44AmBYeAEGyyX3dGo2mod&#10;tVsDDLhadWv1wM0tHBcye+KBWCbOmQkYFAQMHjuC8PBXFqQvEYSIr1GQt8Cw5lGOfAuimoWkBc6x&#10;6yDjMag+FAksTWQLfOQtoJT347PTU4SfazYao+GIAjdRz5SIMbanEC6MP2MLC2pEWZvSW1PuB+pr&#10;Ur/oFXlOM71eD0OScztLPEnBk5xvoRugNumO0bnoyCRCUuXZ1gG9nEIPIU+Dyd2n/Q13OBsBjZnH&#10;LlmLMf35UgV+p9uDBu+yJ4y5PDs3vQRiKYbcZw5J1fn+dbq5fQMqRl8t5YoF5KIEmvNISW9HiC6+&#10;z8oDWtag0h9gfaxqQgEHPdp8YbQ6fa/SGAxnAi9dNAQeAwFgywQZCRbI5wJySzrjlC5KYV0K9yhD&#10;zEE2q3HsMbDVdV4HAoKNw+mUbSyUrQOR0tgPJtatmgZHYhT7enLh2s3iZskHQulCVvuCMGTJ+pWv&#10;NF4faQmQvkaXvYaAzkmw19OrB2eMpnMyIyNKRudB+idaeF4hZz3KUNCh9MVFPoEu4YkrZ9WVx5Wo&#10;B7hV/I1Gkxlc7jXUNQSeAwHswt/JScBSkdge9DmvuP8Z2fKnftjpXpGGIDHHk6N5RJaoCsmZU2KZ&#10;DFmdnsJiNVlXL+uPVhK8DH76aQ2BdwiBKEJeYpT5PBCxNjkKSHAhFWA+vkm/3X8t+YEpGmGGzG4R&#10;jwi26tAfIFSCVypRWuNtKpDuIeQO3B2gKri6uqrVasjDTMO2HdjHhxkDcnEQ7POrQe28hTBAoesW&#10;jqv5Wg0X8C2YG/jVhIycncTEk4DiMFJmY26FKb4Q9SVUEEj1CyM5pD+mZL8hfAsi5C2o5NyK65bg&#10;W2CbOfwUUa5jI/CR8gDPhYvFYDBAUuhSqURhiAJkUqAthm2WlfWoJVpofg3JK1n1rE6nfIfvryqw&#10;5yZum4glZZF3yNKfIZXyjM60cbZkbocqkbbAykrjcL/wgRvREu92ATozA2Np9pmgSFOMFKoPAg3K&#10;Tkjd5V3WtJYIHYDw7is+b5tQ4R31hflsnpiEOVH2FGL1ozDl3jrxr/c8mzy2h6AEVDqtU5diX2Ct&#10;s5UHPGMU98YSHynKhyCOa8lLSMEWF+RbYPrBvHrWqJ6cj2fhHkJKD2kzEADaKN0e2xnFVk4rj5aU&#10;dwu8kjMg7LKUddEQ2AYIABsDJnhKQ8BcSmwlp3xihH6urO+NpQO/md0sSNVEbNZqX1D7qdgJxqtV&#10;NluplSHmSpe9hoDOSbDX06sHZ/R7VyFJD/iMCRLINme1avWRoMFjtWqZfLAQgwVbhXI4E4465nbU&#10;CZcEDd3LvuZzHglbXe0mBFjyTqh6HxctKCzeBusucvhunLdJQyDyEDlCUk9wwCRpCkwtiVWIOSIc&#10;PKE8q5Ry68J2rSRY96zq9jQE9hoC8/m8Wqt2Li8XARvTx4QR8m6S8bLOQBwLHnON3HTQv4rPAWzV&#10;bRjpL8k4HYkKLi8vtweQyi6YOwSJ+adPn6AqgFl96bhsuVnoR6DhIEP5CAmJjdli0eh2PSRn7rR9&#10;18md1HP12iLnIvsxLO1hHxeIqwXRfRs+BOxAAHLPdnMMNkhuYGMvdTikP0KcLyzSFhhIV1817brj&#10;1h3nyDQ9Cs0TWlQzJM+C5WI+99sXrcrRUaVaRVYoaAvEMw7agvk8JIUBalvGPJoj3QHrDyCRZH2C&#10;gZ0IN/ARsnCJ9Qf86bo523Hg/hAE/mg0RC1+I3VXIAMfgqyFDtJehhY73W4ILwczgp7jwMbxnTYx&#10;GinlcCZXgmW0YF8KQh/JSaAgDF0LHil5CB8Q74fbgwXvsici5RfWRH3yrRt3btZJ1799nX5sD+GJ&#10;4Vqm0W418UkOQlgdsHKiQStPAgVE+ETzsmGoKkkuw5nvYx1hpZLqzR4MR+Va/WOjA+NRgZ0uGgIP&#10;QQAYMptd84lZEE1ONWk75VjnJ9F7IwrmruGpIbA9EADCBsE8pCRWSlGQcBopz/rYvkHhOdindR2K&#10;XxsSFqs3mHu+sRfEHj/J7iD2HMQ3+dc+7xy67C0EdE6CvZ1aPTBQsLlxNcRBUpnLwOsR9Bsh44pP&#10;SbXqZI0iAuEm8FSqgsTyRrE+QlaR/nCuiabGvSdCgM9c4iWQ7M6yI8tnqK7pVyWzeeIbUtXv+LrM&#10;I6PeaMMPht8uNfkfejvFqOCDN0I3q0v4FsDmoNms4268Ll56atRKgudPqH5SQ+C9QQB5axExcDgc&#10;QQ8AqTHZg7N8fLmIbMemOEIP+A08dF+yFyRRiVRWA1IyLGG2D4v4LYHw3SMo7uTz+VazCWgg4mGp&#10;hJylLrtFgGQjeTE5FszCZbPb805P6u0OXAqK9bpTKkW5XJR151AYQLzPckBO4UsKFpuyHBMEKS6/&#10;0H/ahyhvAV8uzTCARMc14GEAT4LIc2y8FX/IYZCHwX4UUuoC8FukXQ782aTROK1UKicnZ6PJCBL8&#10;bNbi/YWKnLdjfwLZe/idrJQW22fyPIjreBDco3O2CX8F3pviAzvyE6jWlHfCbDqbTmlXQ3PIV4zY&#10;Kw7bxJEWRO4anIEAvgUYrGxhBAiGAyo5TrZ6zHept7q8KQTueAzw1CsOSWZTIc4jr4V12VWBzmPm&#10;gtDeNTvtcwc22gk3ycsKujRZOWIlSvdUTEllpcLrLjAtaO5oAULnBiUgOMWr8bTgVZGoANe6aAg8&#10;BAFg1ex6JrtVSqK6wi61WpWxHa1upJDZ59WocWUHIYBslinbPUZWxmclN2d2IeVJQDwScV+7WZys&#10;jO7eqMdq7CnPM7Le8Oe+5o12c7Yf22udk+CxkNL1dhAClz1k0bt5EoiWtWrlSawIaCB5HrBwVs6t&#10;K58z5U8Qn19wpl4sr4ZjzT7vILK8ZZcZIUksESu01DlXSYTUWRjRFCAIUzKb53f3pqEDcLV5fjkY&#10;Iu4i6wMUgoPzgWZC+kWmoYo3oC8L17ZbzQZluFx14klL6p6+ayXB8ydUP6kh8K4gACnzx48fp6MJ&#10;Evhi4IsgEK0AJPuw44oWMDSHoTjvwo/2J4Dlu4Jhhv0J4HXIagbY0SBLQfucypYDGSKWw8N866LV&#10;Gw5anYvioYcYREi4QFmOCUDYPyz4FjQ73RIiNA1Hfi6fRXbTSjlwbBj5z0VCTgLyzDKUXAWSzVis&#10;7MkeH9RfHDYAZ5XrmQyWKZAQtAXFKKo6ds22a65zhEhEpD8I6eC5DPG8H8yGowE8M0ql4ufG2cJH&#10;FCAW7MKQlJsma1KKHUSiImwusdUz1cAPYoWKel7RQ85h9GHiX88CGLJJFh2xUaV9CCJNWD+jHYBC&#10;fANsI8rZJp3dIRul9igskujkyXtA6cTjsFN0B24ExiHlK8aLqO6WT/2+d08mmEeZfPIUKr9LuZ9M&#10;1KOu083tH/wUxlrw+MlnW59OOegQQYwMQMmrAL+QqEv5zcgqkNMSW6ZEpB2UqlxMi1YgsnTAJ8HI&#10;IFFBqXrS7tNRR6+N/cOel48INBlG2DFCJeeHGLsSnxV1g3yWXYei1umiIbA9EID7I0cBFm200kmL&#10;XyOTRvlMKCduUMDL3S1gFu+Pepwer8BBJAMBMV+67DEEdE6CPZ7cdz40WLr0BkPmb8luRmxmHMf2&#10;vPyTqDgqe4dZPGhJfns5rdzwm0zuUK67TrenOed3jnvPGj57EqiTrzrzpk5twp+oOBAv2JdvP3r2&#10;+RKpCBBWgpkgwvD45MhYTdVh44MTJcoS/2TtzKfTWjHHRgfrK1pJsD5Y6pY0BPYXAiBPCMQfQMQM&#10;aT7yIkJPgF2XowNRXLQ46JA6qz3en0BUnpzAl0gdMtFJkgMSKSN4zrLT6fT7/Z2Aq2VZyAfwpftl&#10;NBq1263Dw0NTlB6ZTAg5OesDhr5/1mlXPjfaV0Mzfwjfgly5FCBQT9YNYDuM6ENE+TOU2ZgULvg0&#10;sTuBwaFoTgIkEjcq3zfAzgwX8C3IRkhaYOSipZd1jhzyLfAyFmITZSGmxzwtAjh9REHQu+xWKkf1&#10;Wm1ILBr5qEH6jwJ9A4UaQmHXBpb7s51zyrcgn8s7lgpMgcQEEFqaLPFcTQ3pGawpyniKXRO/wbEC&#10;qQwsVkco7wHqPz/BXvNyKV4FtMsahp3LGUdHSk++1/bmu4DSPD/EGyWzJtd8S82jzObdOg/dTz+2&#10;CzB4Wh9XywFXJS8HfwILDBxWU4CkJDHceJWtVoG6T5wfMrDRKiQWkL7EygKyIcF3BBSb+UGzdeFV&#10;z0YzHLV00RC4AQEIDxEFUNzR2JNArdbVdXots4UUztjrPVToKdEQeCEE5uAziSsQ+wOlkxbvq5Xm&#10;YMVLoK4iqC9875s8jlFZ4MDut1Vc6UjUiuYukqfFm7yUn4UAAP/0SURBVPRVv/S1IKBzErwWpPV7&#10;XhUCYECuhlNkX2e5KtnNiLy17Hnu04maRc4Ex3CcT/tayXkk5nn42rLDaAHmGdmSn/6SV4WPftn2&#10;QYA9CXgDVhy18NX0CQRU1ypSwvN7T4hJJz8DsaCNysl5tzeEHzkMAjgiNGvSRFchRTmkkwkplGR2&#10;Jjr/dFotHa4dvbWS4PlTqp/UEHg/EIAR/HQ6guE/5Se2bXgP2CBLSwoxL0BQsYYe7UOgfA6U3wCZ&#10;zUPBAKG6NMhJjFlVgPj+jTMInrcb1Ct5XWggG6RZLpe73e7op2Gz2YQjvImoSpyWGZ4CGFe4iCbQ&#10;FrTbpbMz+BZkjo4seE16XuBYcLMP6dSYWbAcFkoTBkOGIpszCIgfon+gPyDooA5SGkDRDS8EC0rn&#10;eYQsBcXIPLLgW+DgD0GC8lFkB3PixSBDWi7Ho1H9tO55XrPZQPwoin5O8amx2bBuQD55F0osUnnj&#10;iTzvEC/DSEaDAadaJiPnRFzMfQuh1AGSZOF0EIYe5E/QPXBblJ2aRo/Bk86AOkzbYeJVwEoQy8pV&#10;jgyOiXRD/bDdc7/nvROpokI+hYLKZoemXO7crJOuf/s63dCeQw5DL+Wzg37HsYHawP9QFrDpkG0I&#10;GE9eX6STY/6PfmUXAzxHWoFYRsYKAzJVwX0OZWZkprOgUjutnp1PQzj7xCR4z8Gph/d9CMyuka9e&#10;6KrS9a5srmOL7Hi1EvKBDiO62/fb1TU0BF4LAsDLgFwPCYdv+Q2kImjd8JLhsG67WjBe23ZWq1J2&#10;TMWJxbsAb5uyU2A3WCw4+5Mu+wsBnZNgf+f2XY8MdAsW/WBlhYLJ0RLccbVceh5cSp5n4Xyd8jkT&#10;WSqfasXaRmSvYJ4zXWRLft5r9FPvEgKxJOShnASyVct+jUgJsbXs02GFNoCZ+OuP516lMRjN2CwM&#10;p8UsR6llyQzbkPGyYfym2A0ICo2oG8svrWbZu5useA1cglYSPH0y9RMaAu8MAoNBv9/tijaVLFwQ&#10;TMc2JX8AuQ5A8L2M6EKZMPJN+o0/vn0tfgNsNi95j6U+dBEU1IhbAPE9q5/GRrXbCfrVGdVK2b8j&#10;p3G5dnz100/Icgy5fKFQIHk/rN5sE1Q/su3QtIf+vH5xUW02u9NZ5tA7qFatoocwRAHE7Ii6AwsI&#10;EgvSyRCApvMkbqrUDyoKHtnc4TfsHxTln2L7oDZ8C5AMALkKjlyn6uaOcznPtvKW6SAzQRQ5aC4I&#10;Bt1OpVSqQp/R6cwDqCdIUon/LcoGQJuQnEihx8ZehBuloyPKz7xcTEYTUg/wvkVeCGJWHhmzyWQ0&#10;HJL+YDH3HAoSzPcRPSmGT2xDzRkISBcENwnKzIzLrBU5jlkCp8hCUl22AgJ3PAZiBkVNUSzR4NmM&#10;tQXfupaZfS/zi3HC+/Oq+8UrIj0HJ+2myGxY08oOhZg4tcoYJrgv6M98JxM91sWhOj+FhcN6Nzrw&#10;DEaTUuljs90PIFLbCmzRnXhjCEB4yEhENDjWMwlapaSNjF07bHr9xjDWr98sBICe4C1jDmGlK419&#10;HGM6KbpVwW3wKJvt1AZbxxjIkwD+PErOpej/HY0IjZW2BdovUhaFG+yabvrNIKBzErwZ6PWLNwmB&#10;ySz05wiJKOcAMZExivk88ng977W5rHEEr/0UhyNeWUQnhaPGF6GbJjLqDcEt66Ih8EgIMFKyJwGj&#10;UGIPp/jnG1iHmhRR+XkFWDnzo/pZu1Y/9emsZ6m9Hp4EnPeRMVlWjfoXbAP81L3CQe9LG+Ft73v1&#10;s7uzGoRWEjxvQvVTGgLvBQJz34cbAWTblHsA5vCxr4DKNgw7dmgIQLee6kMg9UW6Bd0ApMXxNUMW&#10;9xHWCLG8KSsyuIoz9GFnC5wJTuunV1c/XfUGiPZjWQ5J2+EBgMFR6gD4l0WD60m90662Wu3ZtX1U&#10;dao1o1iE5B6qGLaIIHm9bdic9CGDyOWAGcMuE4WkwU7iEcXbFLNfOH/OkbfAOAgX5FvgOPWci7wF&#10;RcQCCudQFSAkZDD3z1vN0pH3sXI07F1BeUAbUhhiXyKdAW2L2LFIH5DLuQ6Z+ZuIBoAiXqLC5PF1&#10;dNFuw0MAoYscBBoyzayYPaO3yuMhnljqOYk+Kb+C5CiwMj6yEdRqq41wZ+d6jzrOgmrh5pNPYrnF&#10;ijO+z0y4qvP963RzewSqh4cCkDiW0W2dNk5qWSJyWNMJDFeQVC4Et+HMNfFfbCclv/PhCmvLnkdG&#10;uzv4sXLS6Y9BRnR55xAIEWtIxee9gWMxdrHOT5a1uImR35vWML1zrNmu4TNXIRQvjcNiJZLsO0Q5&#10;YxxWSL1dw3h0bzAsG3YYFH9D9AQyalmhieYg1tbHkIEYQZc9hoDOSbDHk/tuhwaiddnvgUtR+l0i&#10;9TjLImRQRXG2zwJNuXoEwzROsSeUU3kSxCcTxfSQZgKZCTqXL3nXszqoH9ppCMRaebU7p/hn8v8m&#10;OYklu3aMcI8ZbXLUo0Ux9KEeKFVOKE0xC3bgJiA8AII4rzgBeoH4x4RAeASRbjXOOhef8q71mDc+&#10;r45WEjwPbvopDYH3AoHm+ecwgCgbpv2w98cnZxh+vK/AY/wJ7qsD+bGNuEbLJT7xdjgzjIec7GiX&#10;Sy6fP/3UHE0mnW73+Liazbqkd8GIbBtZm8OMeR1R3oLaReuk3Rn4AXI5FaplI5eDZBHiHNjX0dmQ&#10;diTaSMS7jbXclDV6ZYLPOxbs92GuDwM15C1AbgBxIHCjyMvaJdepIG+BbRVQJwhxH8oHfzJpnJxU&#10;K5VGrTYeDuazGTYpaBEsuAvA0Y0MM5Zw7STrfzszm83EwFk0BPgRmRimuAkHicgoOJbLqXbEvSTO&#10;skAzJxkIxBGBvFDY3AODcooFo1DQSoJtwm6ao/v8A5jn5h9Xn4yOD9RP308/tk1j3WRfeDlGp8ce&#10;Qg95xQO4EhDWExco0CDQkS0swTCxVRH9gdiPsM3sys7U4keoJicvNyEZbjQvStWzy+FU2tOnoE3O&#10;55a2jUknXxXxEkhwiY8aN+7I8iW8orM6tpAYC7d0XLpb7woCwMZwResUsjLGpncc2Zv4V2aBdheH&#10;mRMSLi7WGTO15xWa2gXUDqv8J94VSrzDweqcBO9w0vd7yCBgsOIfDse4EAaVPNEd23WsYl4FmX0e&#10;64pkrbkD9kRQJFP81NUNoqWUGo9oaRguhqNRuN+A1qNbMwTYkyA+c8VnNLVH09FNIscSvn2fDwHu&#10;oe4ciYXmRmcwO2l0ij+enDbOWT2AFqi1mBMQ+0uy1OQTopwE8RHA2qxa8q56F9Vy3lJHvk2d+bSS&#10;YM3YpJvTENgnCAyR4jYRzVMsoFRkIQo7xITpeT4E33uW4xdRFHsKX58xgkVAhurK/nHXYRwhrXGz&#10;2UJwnouLL9VaTdzlaaDgY0gJYyOzU3cC34Ju5aLdC8NMpWSWPN82oyyC/xBQOMPpksKO4I9yHSOL&#10;gWQ9oPvUWEjxoGCtj88Frpk1w2vwPHwLkNbYszJl8i3IlUwrh1QB88hBmKNFMBgNTk/rjdM6PN/G&#10;rYsQWY4h/UcuQSPjFYvYpJB1YBaQPoA2LEQ3ImYvaiMbwSIALwZmLQ/nedJ1834YW3awtoD6Q3PK&#10;8yhuBLhaogPlcpyNYNcnd7/6L7IJxdTz0JSFo1zHn+k637pON7RfgHp4NHQW4hMLXEK7rU9n9apD&#10;2YyXRog1JQAhpYGCLUEvuVb8YuJJoOxMZRbE2pSSjpNBCxIVnDZaP35sDGf4dqfsCeV8LzjzvHGG&#10;c2V/tMIlJsE38SexhJKTz/NepZ/SENgIBIhPIWYmpoFiTR9vO4l4KdmJgNvgFTd1RN7IEG83StYe&#10;ZP2a9iSgNZuWFyjKr/wnMqF2JXiVqXmrl+icBG8Fef3eTUBAjhHd3iCgMMXKMoFYj8WiVq2meJAn&#10;sSOK6luGUS0dwYiNhbV0Gk18sOSkSbE6uSCDMdIXD4cI+K6LhsD3IcB4wp4EwoLI6Ux9EtdB3itI&#10;MkkXGVhrISICUA1/uDOHJiAypnNj7EfD6XwwnbcHY4SHPfrYKB59LJYqZ81mbzD2F5RcgM+ALKRR&#10;JzX1FmYK4G2D94ApCpDfDm43g277olmDh/pqtSQGZ98f09Nq/Mm//uu/Pu0JXVtDQEPg3UCgUqlM&#10;RyPExoFcWMUXkrFTZoINf+It/AoJZ4TcRAhxAwP8EoWt37eCfWE0Gvb7/dFwhE0C0CYYs04G2wCp&#10;sZeRkzG93IGXy0FhEvkzbFzEElHEf/gikOQdMnfoGNS0kOYAd0S1DRUCTxr9Kudt2JCKhAjhiMjC&#10;At/nRnQ9D/wlMhljj6P9ykFUIiuLWElWJuNksxYSERdyteZnP1pWjqufTupqGszMcDiq1msOEiYs&#10;QgQ1ylFEvUjCIYluALGVqCPUHzgtxHbo1EEjhJeDV3KbTW7tSTzivqHBNo0HGVA7RtQ3TAiyGR+k&#10;EDMTyzJWd9K/fvsazxYN84K1VO+3jGfhaaPhB1hrBE/FF5KmkHjO2DJF+NF4Rcgx6+YnJShB/G7b&#10;ibCSyBGV5sa2zeNyqVYt3WAi3y+w38vIgRonny+7vSFTX2WDnHh6qTtCYzlGHD5x5Bj99CX7XiCk&#10;x7kDEAAau8VKaFDipPg0DtsDsapLMQiKThK1LBbcny5Od2BsD3Tx5JyWrewFMYWXXSDxLYgpP+/B&#10;iEQ87LTzOewXuuwhBIAIRx8/jyaBUpCt9v1b+AB0CYftT4d5mP3ooiGwvRAQAWjx6AQi0cRqAcTO&#10;zRjDqy/Zlx37VOM/fgyWlOuVeRxu8Tb/TFsIwrcUDrJXX5ove+f2glr3bL0QOO/0m50BrCjT5y/Z&#10;qFc4BjnLgkz+IaWBrSSOYKTlpQyOwsKQvIWjYKlPtuOUw7RN1gAi96AdH42Ae0c+SjicUyQu+oGb&#10;yOVy1cpRpXRoqdrrHeWDrWlPglcCtH6NhsDOQWA8HkNDgG4jG4GdYdluXDbqQ4CXqDzGdMWkFJ4E&#10;ASiv3dkfZ4Ib6IDdwfO8i4vWcDRotprQzTiOg+BOZGEGJ02omg1ztog6k+tap9ucjkeOExTyAcIQ&#10;ZZ1rzmpAW5JlUkXsPzfi/MiLKD8weRvQ1sQ7FsEV3pfIPWBgU7Kj0A1D5C2owrfAzXmmVaRgeGh6&#10;vpz7Nqw/ptMQqoBWO4eAkv4cxhjTi868exleDfxer91qOkhmHYT5jAWRE53peXu8pSHguEOkyZA9&#10;koImQWdgOy6yERByabZtq4gEi2Rk0SefzK8oWYbclxPsY6/TzW3VYF+1M4c5a9C7OKmVHc5SIH4G&#10;bC1C8BH/gPvhvII2exJQJOtMbCeF9YpwZHAGMs7b/WqtMRjCkEVZtbzq8PTL3gICQA0204ttkRJf&#10;E4VRyVqOfVC4k5rmvsVc6Xc+CIHV2ZtRObHdSwzseK8RHCb85TN2fGLfQbiypIBNYO94EtzYVWVH&#10;UHsxZ3XSZX8hoHMS7O/cvq+RJXRqMJgimR1RbPJxZ0sFwyiXS8/VEMQbBfMwFjXlRZTx6yZHk5Ja&#10;yK4RRsvJtT/10z+8rxnRo30iBNiTQJ3I1JlX2XUBiRDJCoUlHUAvRIDAEcxfAM2MOX0iQAO2ahtf&#10;IeugTwNaAdRFVGbYvkJnwCc+EsasfAgIgxfQZkGiYyDg9NlJrdftDLrNevlBDUHsf/DEkT2iulYS&#10;PAJIuoqGwLuEQKfToQBDbIGOmD+UG4C+8MeGcxKQTgJEleL1I/TOatdH1PvpVMXd3q85kXMu8thn&#10;y+XyxcUFBPLtdtvzjpAAwHYcgrjtgLcKbXuESETTSaM36Ewnvm1nit7CcXzT9jE3WRcWaNiN2KVT&#10;fAUgl4eGgD5ZIETabLrNm5IL8STxanBKWIBXy1LSAjLhK9qO57rlfL7ougcWxQ6C3N+CIgE/Oc4B&#10;+DCfnDYnvd7wstM5Pw9mPlRJB1AtwN2ANj3lqcBoQj4EGBv6wJGRTNYTkEYdXQXP6EFD4Lgri+n9&#10;mtddHg2vO4WYPA51zf/Iokw+CXnTdR66Tj+2y7B5cd8twzitlX4adKulEp1tyBEIuQoE5uKrkcBf&#10;JGUK/nEVsQdnmizAFkcESndgIoXI1J/Xzhq1szZZbunyDiAQnzYkeqlgkbqO45YoRBETJlBmi8Pc&#10;6aIhsD0QAF4Se6k2CrGsF0xO7zj0he/EFvfbM4An9gSDoD+i8ImduND2m/uvgoMAAvyVXrlPBPRO&#10;Vdc5CXZqunRnH4RAQra7/R7ZTRPhJjsxpm/LKlLuPbNIwysrBzDSZG1DlBOnVdWo4nz4K1+T7TZ2&#10;mE6n+8zX6sfeHQSAUffnJKC9WMxYSVsg+zVwm/5YB6D4cDH+gtt4vGuLj6Cc6ZjVUd7kCdYaxeJh&#10;+7w1HXXbrVNks/Nyluz3CunvTMFt3dj65kgrCdYHS92ShsAeQQCZaZGKFsbsEO1iWJBgQU9AMe9F&#10;5rSZPATUMEfGgQk7SKyKcYQ7HKwfX9GFXq+3R2BOD+UG/bcsE9qCL1++jEaTRqPhHR5iDmwOQASt&#10;AXwLkJh4vIjOR6N6t98JorHtBrn8NDJD04HHGgXIi/MTKB+ClX+cZDKIIM2PwgDpqGGQTBsWRdbD&#10;vNK1qAScKERQGGgOsD/xTzQz0IPjK56F8wFFBFiE0SIAioD7O8xQoCGKnUeqcYpsJBkRSIlO/9C1&#10;xBpCfCQxnM4Vi4ZX0hqC7UVp4mNiQ03hYdgQYuU9wBN8o066/u1r1cT2jvcVewbYuJbRatauEDsC&#10;6dvUcUpMZJWhbGw9GlvUEvhTVrTkBIvlyGtJokKR0xFcrukwhO+D0fTHoyriXvJvuuw5BMiqOrFI&#10;SrxSFM7ImhX9k6xismN66NSx55DSw9tWCAAvYUOnfA2V3Jx5whu7DH1RhvXCme5s4R1RbBVTa5Ol&#10;BrHmQPQHiRaBVq5ILXTZVwjonAT7OrPvc1zDsT+bzEIk3FOFBKde0UNITC6xePQF0Mm5FnLm8U7B&#10;rSk+WZ04mLiG/CP9fDUcBmt45wu6qx/dBQisducYo5K9WPRPxIUIl0IRX0VhQLIO2btZBSCfSxLz&#10;S6bGWF8V8+Gy71ukxeJIocTRRGGe3AaM7MOKgdfBX60k2AU81X3UEHh1CEBJgChDSd5gyOhFW2A7&#10;ZOO/cX8CUkNQPjp+EZFbvJ28szKZQX+wDo7i1QH63BdalnV8fPyl253MJs1ms3R0hJYyto0kOYZt&#10;R7YTWs54sej5fmswHIXhBGJ+BCOyrMCy4XsZWfAqoKg+LCCiKEN8vuQ9jOT+tD+RXQftW1CFkw5c&#10;IA7nEbK4IE0DpUFm3TjdwabouU4WOZB5d8TNYE475SE8DCzboDzG1Br5LlCMo9hrgYYvXikxQ4gG&#10;7axbPTaUjvy5ANLPbRACdzwGGFEUn6SWZszFyMwqJuih6+TnDXZ6t5oG61jIZ4e9VuPkxOLEL2wV&#10;IlaliT9BYluq7isjFYt4ShkvQ3ZVn9c7/FuhWc3U6o3m+WC+W3DRvX06BGLEEXrO+yb/IzZ0Yq6c&#10;9jAQEyddNAS2BwIKXVe2e2oPWknMZQ9SH4TbUIrKvrKzRWwV054EivyvVqusX7WKl7ZSKe/siHXH&#10;vwkB9iRI6LZwUzE/sOKyYAwkRzFdNAS2FwLA0v5wiMiYSC0YYzWdQJGCNabb66HflUop5p/T1JLW&#10;kdjNyB8bSNiX/eH2gkz3bDsgIKcq2p1X+6+izIxQzGNDgsEcSD7n1iqlspcvecVSMV8uHZa8fPno&#10;EH+16lH1yLOkfmK1I0xMcsrj2ImsKsjMrmed9oD59QfLetbM9+CslQTfg5D+XUPgXUIAsYZgty55&#10;bsWIXOz6kVQXn6+Qk4DEZSSdJm0Bi6zZDp0y+kaDQf8dzgm2ovLxceviYjQhbQFyGAgQCEIIQ7RE&#10;3hx7iEhEvt8cjbrzcGyaM9tCbKbAtELajSDBR+QfijvEHnKI9kOwJRhDT0DZD/DvEubItrJr43TH&#10;FKeI90noxilQHiJUGAhJVETsKd41gzDERLmmcUCnVs63vMhAd8ExjmzUp1MMtUA6g3gyScsUGlau&#10;dGTkC2uxInmH+LD5IfNhVJiU5JMZHCWtkPsJI/Oo63Rzmx/BjrzBYiieHh8Ouxf1StHk6EMiEFI2&#10;JrzWYh/VVdz5REPAFRML8ZQXgpkJ2cWg0xuUP57P+DrmO/Vc7Ah+PK6bfDyWQwfRZMENxLC6iRuy&#10;ftWvcM17XNu6lobAK0EAWEvxLdWZPNGVEsbSqVhZiQpPIhjOn6/Uu428Bs6YsLFlo0NhtmLCL+O9&#10;Z4eVcJ+67C0EdE6CvZ3adzYwELMgNHpXQ7JUi/lYiEHJ8D+/ZlWnd+i6cM5l/oepKK5jDcGNvcME&#10;ue12B2CGddEQ+B4ExM8vtRfHpy32Skl8/haVo2LrU7nbqqu/Zq3brHU+0V/r9Lj16RhZ6FjRrzb4&#10;Gzu+2vdV02i3AwQdz1Ib/dvwOFpJ8D300L9rCLw/CIThfBEEECZvOvfAM9qHdBuZCd7fnKgRk0Ma&#10;+xZ04VvA2oJisWhCZJ/JLCggkT03zLlpTZeLK9/vTKbDcIF9xjetAJtZ1gH3BKcMVg8gHhFO49AI&#10;kGBJ8hbYcNUwoQlAbHTRnHO8IOUNwD4BfA2PA2xdNk7yFO0ESgUDvgUuIhTxARcpDKSvC0Qu4vrk&#10;T8A5kynwEXnlGSEGUShY9TpX1Afe7URnnhfFbccTJbIbYr1TU3dPnXT9W8/qGX9wunNZo3l6POi2&#10;S8UC9KK0NJEXS515EhtwrDwpYlArc3TDClX9wAwptQCdXBTNfL9aO/Ph9xPTkljJs53op3v1NAhg&#10;adrkraxs6CRKKbTCyuIpvr/CFvn1aS/RtTUENgsBUCsK6nubpnHsHULoxJpeuRIoK9HNdmqDrdOw&#10;xAFMWSau1i8vWeW3x4s5Hnsc7niD3dJNvykEdE6CNwW/fvnaIADCddkbcIBbZTfNFjBLuBGs7R1x&#10;Q3gXeyfA+A0qCbbvFi7oxmmFKW5kIGbvZDrX/M/aZ2HvGhQ/v9T+G2NyfM5iCwZwLYgpJEzKA3+n&#10;Na9YyEEzxjGI2OqLm409feNzXPyuZqvtrxD0beQkWkmwd/isB7TFEOBwYzuwK00m137gEyA3nHvg&#10;ee0Ph9pPkCZHtAVI0oDsEZ8+ffI8CsgIbQGxSIYB9mdhWpNF1JnNOlAYhEEvDGeWCYVBhLwFdCKF&#10;pT89oNxFKIsA/UFVgE+OC8TTj2t4GlDcIYo4hD/KdsCMVtY0cqZVcpEumWLnGSEsoA2YxUEMSdpy&#10;2Sopvh55mrJEEvqJDIIgLXNu7qKlbD14we7AqthiwrLBrhE/lPIkEP76fg+DeCLT9W9fyzzr2b5/&#10;xgTY+Vy2c3HabJy40L8FvnCQnI2Nfsf/9IcMIrKbEIQTe9s4EhQBWLxA4PslIqhluFjMZtATnKRO&#10;Rm/Dd24QXd9x0zSXOMsofBDPEmAL541f4UkKW+iSfAL1anzHWLN1Qwc2OllkOxLbvRif4wwEsWU9&#10;4yz9Sidtypi1deN4bIfCVMX0OmW5g/hJkDVGSrcXOVb2sa3rersJAZ2TYDfnTff6NgRA33r9AeJe&#10;xsZgRKoRpeDIO1w794kGK6VD7Am0dSyIshKLDAOZ9LFDeCH+Racv1vj6bQgw4rAnAaNMyp/gtj+9&#10;1PkuH3LROrVJxx/zLKy/Yt9fjv0pPI9gp5Hx/eDs7PN329zoJGolwUbBqxvXELgNAcT6336gzGaI&#10;UsP5AFiB+gx7f35sM88uITfzQ0S50SWGALQFtVqt2+2NJqQtKBY9y3awEVGkEcpbYEEuP11ESF3Q&#10;nc2GYYC8BYGV9bEvWRSJCEYXlO4BnzJn7FUgvgU0jZRdgD9pWxR/AhXjCDUdM+OaGQt3w4U4InCE&#10;oqUpjqS8v1HLiGhE2RGWEe67rtdoEIKlshHw5vi2u6HGp7sQuOMxINOv+OxYfyDMfiLT+dZ1UlVD&#10;+x4IJCDERb18OOxdNOo1i3KJczLwxCAKC8VySG3A/tTxjNyMWRxbUfEyhLwJ/gcw0LWDYFmrnyGR&#10;sV5s+4eCbtaJ9UlKuooZp4lObJBjbEks7JKlvH/Q0CPaRQiA9FkOiJvY7ilNADEpSukZW9MTJqtz&#10;O2Jg7q6WAINYIFQk54uKLQrVGJUPEEU9hpwiXtEZ0wF8dnFqdZ8fDQGdk+DRoNIVtxoCg+F0FuAA&#10;yvFpOXEr8tKXyiUcBDfBgqLZaoWcCeLtAsfM2OVWcUHCShMFHU8mM7DCumgIPAABkWLcm5NAWTDE&#10;XEqSzfEbsERr2LlbzU8kJpH/aVGoE1zsPRlbP1DL9nBy3emPN7FSHjnnWknwSEDpaq8NAUiBfVhA&#10;d9qfP3/++PFjpVL58ccf8YnrRqOB+5C275z9EHYmGH2/Niif+D5AFQan8tAr5B7g1zzlXRlkR1hC&#10;T/DEYb2L6paVhbYAvgWD4fC00ch7RXJq46wOMK4IKD+BOQzCSzgW+LOhEU0ihD8nFQKCFAWcdoCi&#10;ArGUHydwiTUUX/MZlbMaMHMn9zO4w62THkGyF5B2Af+walz5IiDjMTQEIbIg2H7G9M7qRi4XSzyT&#10;eUEH9cl3q7CUxRLCniSfSi6Tui9yHKnz/et0c1s12K3ojICQliB/wlPntF4a9rtlLGSsVIoDhpWF&#10;pcUmppAbJV4dieYmsXZhaxQJ20GTQ5Xh5YM1mJn5i2r9DBrEN2Q9twLce9cJijuXeHHR7JKddRKx&#10;JGWFTfcZK6DbTbBAo8PeIcQODghY6DrQdYnt3kpPEBuAxroBQV+lOjACxL3ezYIhkqkrL77kn9v+&#10;QCkbRpBw13X0Wt3N2X5sr3VOgsdCStfbYgiATHUve/AciHWcFEITeZJqlXLC5a63++B3K2WkL1YH&#10;jRRFFc0r7xr0QfsFzrw4Ku/qzrFewOnWHoQAexKok6/iSWKfP36G8Cr2NvgeGNEMMmdUK0cUTlaw&#10;ND67YV0oPUHM2yBTETJsN5qt2ZySyb1J0UqCNwG7fum3IDD3/fPzz9AG/+h555/POxcXCC8znY58&#10;34eEfTi8Qk7dz5/PK8gSUixChYD6O6QtgPJjy63gIVMAqDOIWrOMtsuHgAzdyYgdvoqIr61X0V0I&#10;iGwRJZvN1ut1aAuurnqfmo18sUC+BSS3Nw3HgVZgBm3BYtH3/UEQwLflGgxTNhtaWaQUgC4B0n8W&#10;MVGUofiaNzTOVSAeBpKrAN4DeGnsc8AaAugVxC+Ba3JgoowfLI2ss7Ct8qeGkUdYpKSnehq3FgI8&#10;RyJklulS1/xPcuf+Oun6t56VB3S5BwJ34YI7SFTQQS6sTiufQ+KPwCITLCQptwiM4luQ2Imr6xu6&#10;gTg2PensOIEILjIw7mq2L7Wkac+w0HWyoNiEE3xuYXRgfUDKk0DpjSgSEXmGBXOi9/ES3TN46OHs&#10;HgSAtY6TZdu91C7Dtp/MgUjsNdmDSOBE1zBuCMm8YRcLRrIIKLu4rNYb9FxWcXr9st7edUD8ddln&#10;COicBPs8u+9mbKOpj9DFik2N4DoObcGiUkGE2g2eAfIuEt4VFE8D+glzGEVXU35pxAZDY2H3h6Pd&#10;9UJ7N3j0tgN9MCdBvF+LrzZLRR5RsHk3To8LBZzmgIGr/Z15Hr4T8zmGZZMRj2nXTs/e6syslQSP&#10;mFJd5bUgAOeAs7OT4o8/tloXs2vILSmeOQTDyyXilNAnrULcAANFcc6XQRB0OhfFH4tnZ2dwO3it&#10;br7oPYgMs/Uh9SMAlqFNEnkCuTIRf/trtlonrEAPXzQN7+BhkQC6bq5WI20BsK7RbOaLRdyXv7lh&#10;+JY1MiJ4FXQCvzv34VsAPxeIIed08BbrD963aBNk2RPvXti28AtZJbPfAGcdAKLIJ/InU0HEdDyL&#10;7AULeBiwZsLP2F7z3CgUKUbKPeWtNsF3gAovGSLhQMpXgJYf3xL0Sj7Tdb51nX7sJd3a62cFSKkC&#10;iJby7rDbbDXqdoZCdkULLF/xJFC2UaLEE8kaLVBaT7TQxZac50zWHakWoCfodK8GwxkOULrsDQQQ&#10;zF2cTG5YIgsiMBFnBFG+BbgBGh4Ec40Ce4MAezAQYCNFzRLWU9E3IWwrnxi2CmJax74yqDjfaU+C&#10;EL4E8XDjdRrrBuKR8q7KRB0ZnQ72YKL1EL4BAZ2TQKPHrkMgNIz+ANkIYv4C8W/DhWXapVIFP+FP&#10;GBPFp8bHUuJZn/uHNuXZUvmYWV0wurdjxyu7b4ohY4P7hQva1RDRlXXRELgHAoyfsZdAiq+W3Xnl&#10;T0DMyKNyEsg7LMNofmo4iAUdBjFnLm9Bfm/EVEg4drzEApb6s+Dkc+dNGPU/+dd//VeNGhoC2wCB&#10;drsNFwGEkbGxctAh4pLiAuUALR/1SRbuhgnZZCZjL5dL2JUvlgvHdqq16unpp20Yyzf6AFltv9+/&#10;uLjY5n7+6Z/+qYL/TcinZ+FNrmGYjrm2MzaC6px+2va53s4pjsIQwYiojIbYkJaLJWvdFti3sE3B&#10;0jjvOgXHhTecTUktZcdayZXErI23TtoXbbUsKaOx+BNAFS77HCriH9lls8WiW6sZMIW+X0OwnaB6&#10;z72Cp07HiPoIQxXz8wwNElkoSbSCjsgfpXz/Gs9CSwTql3vPwH3J2CHThRPAYDAKyMYkWZrpeVHM&#10;JJx8VNZiqih2uJijUNmYG5GTMUY/fcm+pDf62W2CwBzUu/gRE8ziU0EO0RmIr328ckVvFEHbtKxX&#10;K806+f7roiGwJRBAmOgfKye+ZFy/jcmWkDzEi0i8ZEDmWo2TWnn9mTBfASAYn1ushiQd4ICLN9Zp&#10;otsTONDCRs5DBKDLa6r9CnPzRq/AVB99/DyakPxI1GEpLa/CBMETmEkP258O8+4b9VS/VkPgfggA&#10;PYPIKHpVnAvJEsXMkv8rU7iS54Ha8VmRo9vif3CqFAiTQuPG7uvixI7P9P3HXJMdKV44IBcBIZp8&#10;PlES3lsUFasp9ArZqy/N5BCjZ1RDIA2B806/2YGuK9mdWbRxhzLDcqtxcnx67D0SekDNTn/aaHfY&#10;VyDxJ1CceUpOwiaZcB+0zean+rH32gdnrSR45ITqahuEAKSWtXp9Op0ugiCDoLop9QBpAmIR1EPX&#10;q55ljHy+CE0DrPU32N2XNQ1vCWRWgIQWAWFe1tKmnkY0pGKxAA/ojG2KPkbe9Ji5eJ06UBhBSdBs&#10;NjcFgnfQruw8Q1EXDKAtCNW6Y7kSOCdErvDyBWgLlv4sChaiPwCnRVbMyEygpP8UvgQtsYeHJDUm&#10;5RFvagYiF5EXvesWkUiqVKKNUKkX3gF8d36IUBK0jWgIbxPDDOMzanJeTaSN6RPs464NzzBbEGbu&#10;PITeaAC0uAxj6s9b7e5whIMQewnA7wdsrGXFkffElhzHLMoZzhMjZDyxMYesLcRirVePmqfH+oD0&#10;RpO55teGOIFXzsY+FHtEmPnswTqhW5Imfi3T+WXJK3ZbdY0Aa54J3dwLIAA0rnxsjCY+BEyKcBGu&#10;JjoDZbWgaB177Fe9/Jdm/QXvfLNHoREplqpzYrRjpor5qJtyYSVHwG3XMUdXF9ab9Ve/eOMQALX2&#10;qp+nPkKm38D5lA5J9QEJrXvnnxDkeuN90i/QEPgOBITJUAVfmu1+pzuYs300GU+vuBFluyAcSIzV&#10;KrZtrBwQGiiKgqddk9c74uUKo0xKgpVddmK1nd5NrGgx6J7nc1nNBWkcvwuB886g0e4in+ItDuTW&#10;fg1LheZZ7fFKArwIGFo9Ox+O4M8dn85WWz8ZQwj+xoZgsITOXHW/IPzsaxYdbug1oa3fdQ8EIJKu&#10;VqvQEESLBXwIEjINm3EsjsfExKcNCIVt3hF0qFQqheF8a2FNY0Q4+CGkb9tbQJ0y2MApshNPCEN4&#10;e65h+b5DWSi2c5qZdTKwWFqt1uR60u12q7Wa47qGbZMhqp2dLqLOeHTa7Uwjo1CremenuWrVKR7O&#10;4f6WdULLiegPCQwyARgyupNZ8Ne5aQcIPZk7MHM57+zMa7fN42OWUmoebDtx4aFe8XwlHPbqmm/J&#10;ZCafyQHhnvpxTaqTfmy3oLEtvRUIHrrZTuu01TizbCNr4xy1YA0BTQkH6bb4dCRxvekJ/khmDb+q&#10;WN793pWv481sy9y+tB+YV9d14dGvjJ0Skye1KkkKmcQ8ZeVRJoC/sy4aAtsEAWCrRNRJx+dlXYDa&#10;j8SHQP3Km1CAiD3bNITH9wWBknhjjHfb9J4rO+aKhlMlZKbRjNTjwbujNXVOgh2duHfc7RtkKWRb&#10;fsQzZG5E6DbbKzBZF09HfEL2GkUZ/pRr/iQfdHKa4jtPvobFDJvNgBsS+pl8Jn5a8UkEAieiroi9&#10;2dNE9R2j7reHDmSULIxpXIrt5BRux3WeAkSgXKt16jgWLQv6A8amXX75KEf4ySc7014sjWarjZX1&#10;mkUrCV4T2vpdtyEARr9eq40mE/gQ4DeObY7/idunbARilvyYmPgSFQdHBUSYm8+hdYBl9HbKkbHs&#10;oSeATHbLsUGi/z8W/o+Zo3XUoewIkphCl6dD4NYpWvQEtNaiKH94+KnZ/Gk06nZ7pydnbvbANGwI&#10;HqOM051clxvNysX51LKyrfPDwfDwvJ0/azhQKlRqTrlmlsqBm48KXlT0rHItW6sXG618q5XrdA2E&#10;hoTHDO1w2P/4XYJXuuwKBGK5jEyeoItiZVZ3Yl2C3BGJ5P3XyQ+7Mv5t7KesW6yoSulw9FO3mCex&#10;ER2qBOohBZtfsZusGyBXIZoXhj/V4Cg0yCg+n3e7/W0cpO7T0yGAGS0WcsgNqKz2ZLWupKuCCXFs&#10;d461Gu6uePXp8NFP7AQEQKhyTNPimL8Kb5M9RXh70YnKfjSbwe1gJ8u17xNXlOyqQqVlD01fK2gs&#10;C7mc4tt2cri604+CgM5J8Cgw6UpbCQGQruEQJBnxshD3X3zTYx9WJnYpn5gbsVbiMC4P0MCHaOPN&#10;+6ClVBZs/UC8bvJG4X7jt5N8id4ehsur4QgeXbpoCNyCAGMM8ckpzEm8sWPPPzlsPSUnQfIWqLNa&#10;zQY1RAyAvE0MupgnIOxVVgK4gVMdQj90Ll/VwlgrCfSieEsIIGIMfAhgNAG5edIPsmFffaGr79uw&#10;i0MbfOyRz2C5nM2uz84asZ3RWw7w7rsRCgnF57JdPYt7I8Gavg/zt6gjuZShZ9nOyd3OCU169dDZ&#10;Mg3M/GG+fnp6NfppOPyp0Tp33BzceeYZczpf1M7Pj6rVwXBgHB7CBwHKgGy9nm2c5hoNr9M5bLXy&#10;zZZ7dorcA2bJwymf4wvFZ924E4lmYsthpbvHELjjMcBMjOKz6To1v4+6FhzUUo714BcoNVJ8dlqf&#10;Ou2m61gUQQhHMovjeiX2p4rLZLjzcU3Bny25sq572bvSvgTrmY+3bgWzW8gfMN1dzbJacErmSDiQ&#10;ssLOBIsFmzLroiGwRRAoFsA/iHQptvqUL2oDoX9i+zvCZxgXLcIt6v8ju4LBhZRbhinzDdmZ2ltT&#10;/hOsA0aY72LhkY3rarsLAfYkEKxIuKx4T49JO9liq4Pv7g5U93wPIQC07F72KQamnCLEnRVGZyDp&#10;tz9B5nH/oU+pL7lYHnNNnA/xvwY8GAz8kUEhPmXrUDtIbKytlhZ53IID6iPo7h5OhR7SiyDA7AZ7&#10;CQgfkuKiExY7xi4Jt/y0YiGyXM6q145FWELvYmsA+IVza8IA8cavvHCcNrQEs/nTXvOC2v/TX/7l&#10;X77gcf2ohsDzITAej/+f/+v/Sh4Dv8h8VXkIkJfmw9ev1Cb8CX71q1/9cfnzL4wPhtz5Gn33+l9+&#10;/kPmV/Zy8XP4hz/84Ni53G+f37+NPfnXf/3X//zP//zDDz/8+Z//+cZe8qKG/+qv/stiAWg/CuaP&#10;mZe11TEIB77+yZ/8xe9+9+fF4osGqR9WEMAm9OEGMPjbL3+wf1v4bfU/Viv/7j+4//bfLpdf5/N/&#10;nvvBcPx3w8Hf/psffvj1r39N+9aHD6tPE9cf6A41GDd7s20N9R2BQGgYY+PrPxlfQ+MDu3/IlBLT&#10;8pW5pa+pO+lfv30NUu4aH5DcCcLt/SkJeF4f2QFQvPQ3v7a9I+8fZr//p3+C7vn/i3VI04OtFP99&#10;FVst3MAl3aFFymwnLr7+/EfUct0/Lfxmr2Zkf3DriSP51Q+//K+d/x2THGFeQYpxQKfPlT7vK9ss&#10;M1YQhpgffvGbXzt/nvv1E9+jq2sIbBACf/Lhw+Bv/+6f//BHkoISJrOoCduP0DvJXYxQvuYvGZ+J&#10;tJX+4kfnByFtO1Mwmv/aH/7D7/3oq+Qk+JmGJ2tThst2uKDbNN6vf3Qd+z//p/9lxwa5M7OxLR0F&#10;VnT+29/Nf/6ZPWkS6i0WrOC++A7K16+//PC1/OPv3F+vbOy2ZQy6H+8YAqPZvN3p/gGid0hXv34w&#10;TZCxP+Zd98/+zQ8594dfQzLz6x9+bduu+wMI2uratulX23Td/9lV11yHrm1V/+Fr13XQmmP/4Pzw&#10;4Tfu//xrG2dUO/iXf/lg/Ir2CPC6vGvIdXx++ZmJrfnhQ8b//ew/VkuYtN3aQd4xlr3S0MdT/2/H&#10;k68qdutqX07RYT5SRX/0ioXib5+cHgbU/s8L7nT6D0HwBzqfsQD0K4tSIiAnE3r6Tvc/4A4sIv7x&#10;H//5d7/7HWKBvwKu6sTFr4RnO/ea+Xy+6cy61UplPB2lI8fEee0zHGuIi8QRevQnMhnQs1zfPXB/&#10;uhoq/ds2TcDR0RHSFyN28E8//bRN/Vr15ejHH2fX18+A/+Nn6nk14/nNtJrNMiLd6/KKEAjn4WiC&#10;eERdYC9SiRweHiJJ+A3b5FfsjH7VhiEAWXPHiAaGiWAIHKlGithTqENqqgsihVzVeegacpCiYV4g&#10;nsSG+//azYcxAJ5qS7KujmIGgsg4OTsfjSYIysYThViWzGVKn1TkGZyU+L6aR9hnLcteARkO3qrn&#10;64KAbkcgUDk5H0xmJFJSugHREiX2dBLFRd2B+0llZ5O+6hnfVwgAW08+d3pXY/JyYVwVU/vYak/o&#10;mRAx8qBCBtdG7fi0BvXzLhUMCCmah5M5O03wxpqODyY7LkOAiTPyMx9+adZ2aYS6r0+HACb86ONn&#10;JO4mX4H76LZ4gzFWhMP2p8P8kyVTT++UfkJD4FEQAMI2Pl+CdkeIWMvMJ9GuKOi0WmVPIWqM1Hdd&#10;zW+/4m7Nb99JPw9++LzTb3d65NOgdhDWLsc0lvcUxQ9jB+mcfyrrHOCPmuR3VAko1OwM1BlYcSOi&#10;r03z1eS/0jg5flLi4jQQ4RtQqZ3AqzCkxQIkBZaG/Mm1Umdu5gQWterRxelrSMB0uKF3hOtPGiqC&#10;+yv5wpMee3Tl8XA4Ho1IF0B+lbwKKLk9LYjFcqFyEVMUe/rp8Z+sXVAqhsCfD0evGr3rMaNPPP0R&#10;bmgwGDzmkdev4+ZylJMgzvRAmQBoGmQu3vJaTe1y6eY0W7xxvODj6apYWavklaAkGA2HX758Ka48&#10;ObR0ceNz8WYvSFhy4l24F3JsVddyJ8XEfOc6/dibjWntL575Yf2kUf141u0rn+UbK2ft77uvQSxC&#10;xzQuLk69UkF8V1NRZUTAFlvgrvIToBaFLBhPZySM02UvIFD02MdORS+JxatyqkmwIl6n+HcynYZ7&#10;MXA9iH2CQAlBC0U8zpgcS0vlOkWtFFYbo+l452hYGBqza447mqLPqajZqz1XhlaqHO3TFOuxPAQB&#10;nZNA48aOQiCYG/0raAjiwpxlLpeDhoDYTf6z7nwmP926uFvz23eSx/FS8MMlz7PMDGsFmB+mwEUk&#10;gmUai8uFBYsZ7iH+73QvNSO0o1i3oW4zGgNRNpWTIOl2Lms0Tut4EZ3HCD2hlUg0xBxpkFQH6uQN&#10;2Vy3d4WoQ6/A8GglwYZQa+ebdRxnNBptbhg9yMdZPcDYn2gI6BvcbuP8tEpZkOGaok349jXXkEzk&#10;pCu4ROrULSvYn5A4AXH/EUR10N/SjJGY/UzGVj4cb5F7QCb+nrwIrKqAP4HjaCXBxjFbRclLv4eX&#10;K+LleZ5Xr9eVfdvGO6Jf8FYQYIuJFZmWa52T4PZ04JQxHk2n1/5gNKatJ+VW8Zozh7lCzKB287SE&#10;OJe0enEKSqxdaCLFiiqOdMzzSL/bi+XS14nbXnOqNvkur3hIpwkxPpaibLFXOBCb8NH5B2kJdjGe&#10;+yZBqNt+YwgAUykfOzzqlRNB7PikIvOm6ZjCcCTKfONOP/31fjAnsyaIBmz4QxAtTtFnGbqwXESr&#10;rYxZzGef/hL9xO5BQOck2L050z1m1rd/NaAsK+zMSqSLcmVF1VfXboq2oJizcgeuOM0S9xvzwIoj&#10;MpCNIKTcBSx/HY4mOj+TxuI0BGLp/KZyEqTfVfZytWqFRFw4oyl+gPHWgh4LmTlERcAHOsLkTOPz&#10;eRBufLq0kmDjIN7RFyDW0Cbt3KPhcAijdErOxG4C7EOQnGkjyU+LQvbs9A99iW3Yv3Utz0jBv2Qi&#10;B1udLStZy0LiXYx9cHU1RhrYu7E73rrDiCQDHUYK5jQLAn/R39z0J4jBvRk/A6SnSKYVmSoANyfr&#10;bjoW1lvPgH6/hsCbQ4BpsnD6ySdx27HcWe4z/63qfP863dybD/CFHZCxMHGKjKXpLAxzNL3GfpOS&#10;zr7wFU9+HK+GGOm8cVo4yFKmuNXcxRa4yts6tjSnyYOqIDOZzZ78Mv3AVkLAzRrI+5pYWzMOkC2S&#10;cgFK643o2gaLNB7tnhX2VsJed2ptELAg4jnkqHQcl18cBoRcJfL02OufbgRLAw5Ra3v95htCXycz&#10;n5ejHUFNF2vyxO41NWqlKDk6zAMmurwHCLAnAXvMCE+l+K5411ZsFFF1OR5tf9mRbm4/ILe6h5jl&#10;zgCxWUi2qTq6jBzbLJfIcOFNyslxmaVBMM5WPgTCEbGklUvsYQleqN3ua0R9k2na4peyJ8GKAt+k&#10;zMyVsHY/ljy+YCTN03LOdYgRUPwA8zqkx0K8LGF9+H1s3BUslidnn7HWNlq0kmCj4N3pxgkdERJn&#10;E2OYz4MIB1Mx+OdPthhSJX19jy35Qzbmqh0VvEgaDhcLxE3axBBe0maGdILK26H5uZnIlLZnczo4&#10;OIDHBmieDX+CeHZkLkR/o+ZFJjAOGMXXPI/fnKOn1rmBD7aNdyDbxEvgr5/VENAQeAQEeC0nZ9TV&#10;Nd8Sgp18yjn2/vrp++nHHtGFra6SOvVQlH86rYdLSgzw5pQ8i/iYn04c5jZVLxOL1NgyN54vFfUy&#10;CBZbDWzduUdDADPueUWLBauwSBLbZD7IqPNMSurEFsqW3e323uoM/+hh3V/xzdfaC/uvH/8GBKpH&#10;JaAlOE7GYfJhTKiWEpzLvqNO6ZC5v4YD/rqmDB1H/hgcfvjIb8WaD6xTXIvXF++oVAgIx9Xqji7S&#10;dUHs/bRDp6SVz58gO1tsJJ+MGbiROjpvL3iSZbq9XdQ9WwcEBsMpOEloPRXhwj9RVJZIQ29RLMM4&#10;LOYcG2aZILHkp0UbBttis+WEoq28wMApGXAmCFcshWYu3mLOtu6d4D1EvHiTAosGl+6LRn8le3ze&#10;CJjVMTrtFrLEMfcu3gPCuIseIvECpxsw1x1dX7cvh+Hz3ve4p7SS4HFweme15r7/+fM50pP2Ly83&#10;MfTrax+WlyohgQT7Uko4IspyrW48MQ6+illPi5dk3Cj+9hlIWrY9m/uImYPuza6nnxsNAfIbbaP3&#10;zDDs9JFXGdJ/hKHAz4vElj8hgzfmiH0OpJknztdj6sf4QLgh/g2lUmkTaKnb1BDQELgNgfTxTnhm&#10;ZZAs1/GnSGrkzreuk0p7BmneuXhwk9FWmOTn3exxGb6rZEC1gnVsTJ6aI+65sZwjC9Gezck7Hk65&#10;lMes4qRBFklsjMQHGWWhfNMu1QyjJSyap7sZb2p7uKZ3jG4bGTpm1jt0XUSrSLYdECqyBo1J7S07&#10;a0S6GFzd6cr2UjWszOl0KruG2j4Tm9Z4m6VFS0HhFsXCQTGnkX0jmLaFjZKv9srnL7FdjSM9Jr4m&#10;K8/5LRyE6pI/j4bjGTJzavTd3klaR89Aybr9AZGrlW0+STirlbc8sCMzQRnpbSBHYFtsZcPDK2h1&#10;TQQ4hEx25vu9wXR794x1TJNu4/EQYEx4jZwE0iVQSCdrNJtnURSoXBrMvhPlVGuKrlZfjUyz1WZ3&#10;xE0VrSTYFGR3ul3TziA9qe/P8LmRgRBKswE6ZL4p9dtNHwIxR+ePx9uni6idqD/FMsKTidP9Rgby&#10;rEYRYowMg8hCn1woOp32YMDJCTa30J/ez+PjY4oHtYI/dw5OV+qWzEvKb+PGfeYGnzp3j6if4Ua1&#10;kuDp86mf0BB4BgTueAwQ2dI5Ce5AEgTPRGhTok7j6fQZgF77I6DXJ/UyPK/IJkWxlcnc3bZJhBVM&#10;MA/1GX7ts/AmDdJJg1L2Hap55zUr2Sdu2KKu+A0KHzwYjraJAXkTyOmXbhcELIMETJYd85kSn1e8&#10;CoCsiZ0dozaKf303tcqWUjV035+FiBigTiwiQeVh8IeKMwPrV7DdWL61MoJm6PJeIMCeBIn3QIzt&#10;HCNlZYchngTbDRL08PJqcHLaqJSPZvNwuzure/ciCIxmc0kMwxbQKrYP+BA3+8ZEuFYti/MAd412&#10;EP5CbgTxtVhqG5blpKReb9ztF02GfngdEGAMYC8B4Tfokzfn5JpwSu4QJX45xmQNo1LKl7wii9vE&#10;1yX2IVAri41+GH8ZkZ3aydnmCKtWEqwDj/auDaTVzeVcymYXRf0NJNeVsygbhbMhBC0uupe2Gb+Z&#10;h0Dq83PftlXHooG0Oj7sylFi2woSF+PEDlN9BKgg/+lM2DirTcfjNRCY9Q21WCwCkuztIXNkSn4I&#10;8dW4kR9CXnrj/qPn6zFzmvZjyCCQgqecsNY3WN2ShoCGwB0IMEMkBDT5JJIan1TlfkJkH3Wdbm5/&#10;QI7oeQwYIpSIILENm45lGPhLJMUPWJEr6cPKSGV/5uRdjwTYiBxoCFGi9kq1ZpXkkVd0rP9jFMCX&#10;q8GQL3a3MH+S+tvdkeieJxColj3wlnwklns8y0mM4BiTxVcGCTOHwyS7xrbjcneAhGTKMU+tx9gC&#10;l/MWqsFC9+w6tudxeobdXqEarx8LAfYkSHy/hMtK+4EJKhDOb3lOgjAyOp0eOmnZTi4LlkSX/YRA&#10;CG1Qf8hRK8k0U8nfoeU98t521rFG4I1WKhYpP7ysqfhcE8dvIVLLhpvktuUHwXCKWBe6aAgIBNiT&#10;YEWBE7+u9Lk49jZ4JsxW6IYrrJd28xQxsjirHGmCmdjzvyrikKSsob5BSBssotOz9oa4d60keOaU&#10;7vtjZqFQRDx6EPpuZ/3OBJCSA4DKDJ1l0PfkIWAQP8GHgA0qbGQAg7RajhNwI1gus9vHl5AjAQiB&#10;BVJgghB4pRwiQtRqpdl2mKAKbudyucPDPHt7KD2B5CeQcnNe0v4EDPpH+AQ8pw7rh8raomrfqY8e&#10;33ZAgNcy8UaxgEZd8z9CY5PP23XiX+95NnlsO0b54l7QEImk41/STy+CMJi/uNE1NVA+rqzsUFb2&#10;L7FFDE1FHPt4TW/UzWwJBIo5q1goRBGnmhDT68STIJ735A5sK2ZBOBj7sqB3s1DfQ2Tt7vR15Kzd&#10;nMF7eg0jVKi7onAhZwTWdqGkLfuUzTUfmTP9wTBuZdtxWdTJbJMYa+/QZeo1ghLzahWZVhSc1WpW&#10;arPdm8nVA3kIAvuRkwDofTWaYgcCNlfKx3q69xgC2HOvhkPk/k34e1CvXC4LR4I3HzWIZ7VaApOe&#10;8htQ8laWvDIF5gv8A7VWt0fqW100BBgCr5CTIOFVSO+LP+Bqq3mahT0xomAJasKgWAr0BBb0B+Kv&#10;I/dN+AF3B1M5ha63aCXBeuG5P615h4fAtmixGE1Gaw/rj5D3hN+JlTpepGLcM4a/JCcBP6xcFGB/&#10;lMk4zttvUbfQwrYddDFE6mbDCAK/VvW8EsUOxsV4PNxgdLEnome1WqMEyxljCQMtmiOBbWqOlI3/&#10;Q/d5Mp/kK3BfffFmEL8TuF/Ak+CJ49DVNQQ0BJ4LAZHyC+uhPvnWjTuP9ydIP/bcLm3Zc0p2ReAh&#10;IgUCPhxtS1TTomu5rqXiV4g1SlomJd1lb1YordfOX27ZRL277tRqZTpy0PqN16xcrz5D5SttW2G4&#10;7HT7810GEjiqxufORadbqXycIlDrLo9F9z2BAIJF5FwnWgRCxyRKf4qOEQ7HUbCNybU/mhFrHZct&#10;xYLRFKnfArG6Te2nkBHE263yKlh4hXy5hNBhurwjCOxNToJ2u8MsRqZYLGzpUnxHaLWpoWJmu/3h&#10;fCHGzWz7jFmPFtXKEdHsLShe3j1wOX3yigemaC2Jw1YUYn8hdgkGE8PhFCk0NLpuwby9cRcYB2Iv&#10;gRuc821/evYjfzbOJLimlgv+AcZWSx6MJOTUxvkz6JNwlpkG4RzwCWcCaLbO292xTzqG9RatJFgv&#10;PPentXyxCIoJrIfVf6fbWe/AIOoluQXM1FWsoXttz5+Zk4CaRJwc/kQAU1jEr7fzL2+NtqKM4ft+&#10;voC4YzjVjBqNaqkCvyH4E1QG/Y0ki35Gt0slzyF1TgYuJfS4TBfsuTAzG/IVuM93RLwZ6DNjIFOC&#10;jjX0jKnUj2gIPAsCdzwG+AywilUiAg1hTB51nVR9Vne29SEKIAw5O0WlpGPGcDTZhp7KhBQOCnQh&#10;06Tm7pYnAf2U0YR1G+ZsfX2QY4ZXLPDa5HV3Y53KHXWfIx/aMG0eTSmm8C4WIDhSDvZ6CJpkhoul&#10;ZQvXok/6uziZN/qMYBHVclny+BGVik3sYxt82Y9wfqafoOsajkbhqoG1n5rXAE8gZafX46RkvAbp&#10;k/7iGNmWfMG4so5dr8NYR5f3BYH9yEnQH878YCFHyHyOPeh12UcIgKD1e3AjIComzl4wKnScTLW8&#10;LdpN9Kx0dMQdVD4E6hTDVJdYIYustmVzCaPlAF4Rurx7CAgPufmcBPeQRtxqnpYPDrLKTZ3Zdwtx&#10;CIVvV3+Kq7ccB6S2cX4+X/eUaSXBuiG6L+2BbuZzOQrvv1gMkLCezd7XWI4qFc5aTIJnGKfDboIy&#10;4t7IN5COfU9vfoxNOqqRSHmxoM/lEmLuNfb5WU3dc0aFJwH6htYK+Tzoz2AwBRVoNEvkjhmFjWb9&#10;7OyjYWCx49l7HmeN4usU8/QMadZphtiWPyLVAK5x48X+Ad/OLRH/yo4Lce4K6Jaq1errjFy/RUPg&#10;3UMAdEbnJHgUFizCJaJI42hBHKURjSBqXfOG+ahu3K0EvtJZBdwTjpdoKp/iuDqbpEDA5rrOM9+h&#10;H9tiCJyd1slnk8z6Up5AfE7m1c2WR4wJLIHNtJrnr8ZerBdssB9vnFNgVii8Tms1d/viTK53vO+n&#10;NaAovGxdB2zycmV3L/knFQUTXTXLpyy70+nezzq/MchWCwu7w3A4wn5Bio14FLwoU4uP1uPSy+eh&#10;6nvjjuvXvzoEvpeTQHmDQVa0SOPMq/fzGy8EB9Rqw74wgyNcyfN2dFvZJohuaV8ws8MxMhbDvIBo&#10;mPowjeNS6R7Z59sNAhoLm815Es+zFOdDFtnKhobGkOl2B7DOThWNv283c2/8ZvYkEJ6ZEVzhj1wL&#10;/0y8x0s8CR4c4UWzQbYE4kIA9ZXEIaT3KqcC6VW4CKFAGI2uW+1BjKnrwVitJHhj7Nvm1x8U2AYt&#10;k4EzSxdmL2stx+UyawWgJ8B/tAqQJ1lM1B+Ofc87zjdt2KWPGRiRwY8gkzk6qqy1189o7J5dEmvc&#10;tsE5GVnHwYL3Z8Z0do1gD2cNr37qwgxuMOgcHRVn01Fs+3fjvWx39EqlVC4f5sndgQH/ffg/NYfE&#10;Q/UlqJFN7gPqpZjQ09Mzbe36ShOvX6MhIEsv5opS1/FJQH69v85D95MH9gq+NmJEQs+t2EXE7YlS&#10;+TNppDekP680dMUj5g4OaIrEh4CuKNUQn4iE65VZXkIF+3r7yitB4L2/BhOac81qBRmM1TwriED+&#10;aGdFV6TOxowiQId5GHUH450DHEILnTVb4QIHJdt13FrNi5FZI/XOTeY9HYZ+oF6rsvEc0zF4iTA1&#10;Y8Smj3ifIhzGD53LwfZNvOoRuofECfhk+0T2jaCVSDoPXNNoaAzwSzOcTKZxpt0I9gGBnzoGnIyU&#10;3wwhCoteRTaUfCruK8J2/tTGX6d+bzAOEFQX2WKNjOcVrfvfqriU1+mSfsuGINDudE3ORpDI2UHc&#10;KqWHJn1DvfhOs1gopRIiZIgnAeNjvLJSa02osekvwpvpi7d0lb0NKN/XW9mTQOF2igLLGUphkaqz&#10;XixBa27WPP90CtMunNtgQ6zs9tQukPjEJL3KIGRojLfr6YtWErwvZH/SaPOwczcyy+UCovx2+zyc&#10;z5/0+Lcru7mcVyqhDsW7B0NEsYFMsp5YGoslcpRRvKAkvcBdu3W5c489uzyIH5bLQy5vIZ353l5l&#10;kdYRBTFJS6UqSM3V1TSMfNO8rtWtTseF7sCf+bCab39uE1l409KAJtO2JS1BkhtAMgRszp9AlAfA&#10;BHYvoWwIxcPDUqn8ppDQL9cQeH8QiM+oNHI50CkbZLmOP5nbVne+dZ1U2itIwsA1AQZ06vjW7V2l&#10;j79vod1M8YhxXEs+HSUaC9ET8AYTGfnC1sXl2ysUeaPBYIYR0t1x2GlA5I8sV0UOJF7KjKSpzyBY&#10;dLq9u34w5Im/rQU9O2u0Z+g0xhUszhun6zkebet432G/MKGVUr6EsOZIxI0vYEdFoI4ZR05j2XGU&#10;9AfBIijz5HampEA3keETJ/koQvQkpZmLLVsJbXk4LBAOg9N6HTKCdzjdeshiJhXr8hPb1TjSY8xG&#10;4V9xtN6egi7hbw5FXacbBqQhsG2jmM8+0EON3tszdc/pCeZ6NJsjEwzhKv+JntMr5nPuQ5P+nBe9&#10;/Bl0q1ouWSoeQsz5KH44bTfD6w5UukORn9Ns/Mv7oFvYQQgoL4HYkyBlXxXTYd7BN0KJgbRlL1ct&#10;FY0l8bfKrkvZeBEvFHvAyB5B6NponAfr49a1kmAHMfa1ulwgqcFS7MeRF6N+Wl+dJ9fRh8bpKQJp&#10;QTdAwmaKvxOJDwF5FZB0mMzIH/IbECHyXTt0DuMTIY8C5NqNszPUeQvpzHegg65bFsV2mM2mlUrV&#10;NKzBgM7sbCgyO8wb3e5hmeTh8/bFWaX04/BNLftyuXy9XidGjzMYw7ofEjGem3vgv7ZcBdBOGXgL&#10;9EaUFcNx7Nb5+TqQTrehIaAh8HgIpGwliJjyg4pTketYOvPYa9XE43uwEzWxZ7FRvthSgY4v/fkc&#10;8U+24YCBzVTNFM9dbIDLxrciaqOE8A4Cf+uyfxDA5Oayxmm9BsNkzL0sP0FLlkXSDWWKKvkGTRsp&#10;fxtNituTLsrybisB1GzDeIpShUOCjADu+bwWPG3lPL2sU6BPjcYpMhizTov/SB0LEkZeuYmnDO6C&#10;Dvv+4rJP1vpvXu72od0ZLCRGDOOpUt3xNRm0QogFhRxyfpZL1bJG5TefwLfpAJ2L5fQKRFFcViIh&#10;St9BMiE+jG1TQZe7l7BnDeDYhSF4xUMsXl32FQKwKsCMW2Kbz7swmI1KZbtiDQm5zblWAf8rBoF0&#10;zLFWI7HFVu7A+Amaj9F2qpr3FZO2dFzsJUB0eEWNV5RZEItOUsyHbKCg+VaznqMTWuxDSW+80yvq&#10;CfwRl0gD02jdZuCf3S+tJHg26Pb/QQiyLdMmG0kskOVyOp6S2H3l2/iSFUHPZl0X0mfOSEsFGoIk&#10;4hC+krgf8ugHYt8nceq5JveE1XgUr4jbOT2t58gTYguLwA0S8MzMn6GTubyHtd/vziCrYa/pwMrO&#10;mq1868J1DqIgHJ6dlT5WKrPpTFn8vfqYavDe9zyaEJv1N3AsuGdeaFxP9S1AjI5k7mLvEL6xWCiN&#10;ETlkL5vNlpXNvvq49Qs1BN4zBPh4qsiVEC1lram4pdWd9K/fvk43tz+w5c0ntkWiS3u+WG5JaOz5&#10;PFRzJ7I1OiCRtRfZ5HLOF2zpRe1GsD/IeHskmPBqKX/kgR0im2tldi3LlFVbYjcnpyBen/ZgOGpf&#10;boWM9aFpSehIpz/udHoUMzaK8q6D4PVKArC/E/puR+ZaRvMMOTZI68k6L9gp84FEjFilKM2BfXFx&#10;OYOw/a2BdQsbZ3PYAPVVr/if2BIw1sfTzUXOtT/pQENvPXdv+H7YYzGGi9VqwncxqssdRh0ysUOQ&#10;tS0rQPJmqw1dHe8si7JX1DR5y6ZoPd0BGsJ/D9wC5BkhZf0lzESGeXgueofbmEnFQvpi71D2CJbz&#10;Cv+Tlv/GduK0vJaXl9uZ3mY906dbeSQEHpGTgFsScdYGCvC23WxYFGglVLEWY5XxzR0Ba9AODVqS&#10;5x1KTvDyDmklwQbmc1+aBA11XFj6s/w9Q7Ff+v3+2dmJsuJRZqXPG63iGSB9RqHkBNToUkUcgpyf&#10;4w8h0tFDMevFYv2u3bqoHBCop1Zjv4dtLDR22MbTkKH0m81OanVsWEj64Pv4ibZZcSnwPPPqyqvV&#10;s4YRTmb9SqVwdlabzd4gXjAwodVsHnBsa7buX94zL4wPT81JYLJHSHoelY+CbYsBLHjl09NGiSJT&#10;vZzcbSM26D5pCGwrBHhtJmfU1TXfEhKefMo59v766fvpx7Z13E/vF/nbgZYRYNTxHSdkpKacTOdv&#10;fjwOfLaGIvFwMkckfYDliwjYYAJQLlPYel32FQKWYXw6q8Mhj5k5WdfAAZwo1DXrjUQCZdKVabc7&#10;/el2uMLcOymCrv3hDKkIKKdVtHRss9k40w4x+4rDzBgbkD3VqiBW0G6GyFHMNC3Zp0IxvyZ9Lfxw&#10;I0RJ7W8VNEKYBF50OL89d1SkVPEX8evCCgUmtxoNaEQ0Td6q6XvNzuA4zD4xd21X5Y7CH1wKw7El&#10;RTrTaH5G1+FHyb5qmeKhjmS4JfOz/m4gJg9yLCokxIxzLOUtdCNIRl4peeTewtrZRE8QR3FZWUGJ&#10;Z/DVFfJqrB9ousUdgsAiZJt93rBT/gRx5DfZv3kBbCTeUAypw5zVPDshzkflLhYkjrkI7lucaQPa&#10;2Uyr0x1Ow5ezEFpJsEO4+gZdzbk5ZeqNODMst+33e5VKxYfcIbHceVm/YPJfPqYkxmRIjiTGkEEj&#10;gzHZpC9I8vKI2Pcr63Us5OWyXCo1m82XdWrTT5uIryQkBc4EhyUvn/fmvjHszxEqid8tvF+A9DnV&#10;mj0YHXolw8pG/cElEhp/rB7NptNX9iqAIf+XLxfZrBPPCNNEhRzCIazI5OP9CSSM2z05JxbQD8Ff&#10;wajB2aRe4/ZfTu42Pa26fQ2BvYMAnUgTyzVZ6HwrtehjS7eYDKTr375OP7Y/sBKpT6wg4DHSR+a8&#10;1Uqo+eZHe4+4ALdGown3Z4HABNwrJZlSMxEtc0htnIs9sDffS/2GN4EApOfN5idZv3S8CAPTtm7g&#10;Ax+LBYnDCLH9F/WzBk7IWyWESoMO8SxOG03DdDg3JiW2LeWzMZewtb1+k8nfn5difk/rx8UCDFbg&#10;5MwFwkil96JIF8rVmXDc7l0NEIhqS1AB3ej1x5eXfWjgYg+e1LzIpsHK99P6ycMx3PdnKvVIvgGB&#10;cA75zg1PghseJ4wocgYPt0yKieBvk8m1YhKjqOjdG2toSxalxsEXQQDpVZCDHdwCW6AI+0Cq3FLJ&#10;e1G7m3wYLALSaMsbVmtKuGJi4lkkwaPAuMBadLqUmUCX9wkB0CkovVS+AYUhsa9JSoPLOJOcADcF&#10;qnr5EGmZkE9Mef3GR7iUT0woPaG+GHaj2YQz5W0m44m900qCJwLsnVW3HQsRZjBo2KCB/65UipYV&#10;zmbDylGx0zlfi5waui8Ekzk9PUXkeRJAI6aNYvNhHwalAUH82/bpkjVB3BFOzxqtiwtWsW11cSxH&#10;JONQt+ATfg+W7bbbfhhYRmghvh8fe7C+fcsMLMtvtQ7bnXztGMkMjNF0AK+CSsW7vOysZQoeCSnX&#10;zSGARhaooPJFUGQnnh6BP8P8EfMV1xF1yN35pfvQSMFfAV4mjUZDqwceOUG6mobAuiFwx2OAlvod&#10;Gwoht8Rhf9efIKm67p6+aXsgexT7QvYd2jHJlBV/E4R3P4el1euUe94zmc2DRUA8Lm2vKe5WaTWi&#10;rGVXjjzsN/rU/jqT9FZvoaN73oWtPS9fssLmPEix0zKhLuMPIgvTKoYZs+0vFpXqRwgCtg030J/x&#10;bP6x3gjpJI8IyJlK5ah+fBj3MyFDbwVs/d5NQID5TA7K+eXiE5ITiGITtqsx9SLFgJL78C841LfO&#10;29sgRAVGIrF2o9lCkFXuISiuWnAWx/uS9Qcz3Hq9ClnAa20Zm5gm3eZLISB0LPYkSMukWI9LmCN2&#10;oyTThGXpS9+3pufR7cHYv+wP2IeAonhjaUKqdV/zGsHXBPQ3babfHy4WhH604zIdAzUrInjlbZuT&#10;7eIgSojSwPR25UlAy0nsJ0iEQWMRPx7TGJAW5E2hrF/+dhAAUoRLxgplQ6POuSsfL6HGvJuvyXD6&#10;W6Ntt05deBoSerLXr3qv2hfIkwA4DOsfJCcwDGSFOTv7HK7aew7V1UqCt8O+XXhzYjkO5MMSmM0G&#10;3W49nwf6he3zxpFXvOx02JzhpUQUBuOdi07uoEAuBaTFJZH/iv8Re/MFvYUyE8ef5HmDV1MiAsPJ&#10;ZhHrU2VX3gHYqqy8fgAJTuSVSgVkUDCN5vnYMOGbmSxmolESfSifCz41c4NerlrGYJH0eNxsnBQK&#10;BxCjT+FY8OIpeAzMcrlcp9t1XJdmgZw/ZDKISUAqNtLTSHhM4VpXfgaYSZ6m9P0FrP94P8ZTCChM&#10;rSUh3TIQap2cnDQbze3X9zwGbrqOhsAOQoBlbfGBlfovwreEW1rd4cGpX799nW5uB0HyQJexDYkV&#10;FfGL2KdkT4THPcK29Ib98VzAs/byjTZpk0Y8lsEVPjlcoMxmLHHgaUTOoUwmqh2TTOo5/OPax6Mb&#10;3BQE5DRh1Ep51glhJxZMgJ6AUYExls7EsT8Bfg6jjL8wjioniDvMWLQVBR0djOflWgOuMSyVQDbC&#10;bPPTsQyQi8blrZipzXXCMY1uuwVSywoC2XiAuhxdmnGYqDGLdiiJX/P8bbGXSHFk1E7OsKbmCR2m&#10;LUHsVYlppjHADMvLNWsIranLe4cA8uqlPAmEVi8UrSbYKE8C4Pl8G5RgPF2jWXjWOA8InUGZ0Vkc&#10;8RacC0eXXYTAdzjWeWS0O7Cy57mONZ2wJS2XiYKl9mChz1tUPC9nw7aU/dB4MUHGoqhxMhbWMYMv&#10;yiyCxUUnziLzhEFsgt9/wut11bVAALO4COFSAmosJ1/1yXp9ZpsV80xWYlJlY4WZGxNJjE/NaKk4&#10;n1VGDWLgJYIoWf/E3gSj6+vaWZr/eXL/tJJgYxO6Fw1T8li20A9DmJ5ZQWBMp6NOB07eEBcb/nza&#10;PD/xigftdnPuI+/uiwQhh97h1dUVHGQKhQKEyqYNi3JC6MRMAtblxH1wfyhjAWnMIOMws1n306fm&#10;1XB4eHi4K1AXtwkMZTKdSGixT40mKNBwaIxHGLXDS9mKBW+85tmxIOtCVZDv9j1MAWySDNO/vPxc&#10;rRQQhgi+Hb7MwiYLJr7b7SKPMVhYSQwB+T7cCOD/QXmnY2aAlDfyBR4GlGEijhyFkxwhFf24IMoL&#10;fcACP2PGSdeDrZsaNFpQmJ6ebhlrsUmw6rY1BLYOArx+iTjFTL665n9kpSeft+vEv97zbPLY1g34&#10;2R1SlJB1KkqvydwbS4HMs0ZzOONzyLrLt9uE7Wqni6jcOA+R+JfnSz1BsYLxNVq2JASNLnsOgRWm&#10;XHw6LhYPMPWEmqzaImSA8RGdikMBA0ciomsIN4NFJP4E6rc3BRTISXc4qzfEh4C0XGAZOu0m9f5N&#10;O6Zf/poQwFy7WaPf6YCLJNpGO1JiZE0doTM8RccGJruUhbszFOx98hF5HaMCoparZ/6CrGbEOlVF&#10;N5atlXPDYB2WvCLO/+t4oW5jtyEARRKwIvYkSHgw9r1mHwIh0iKZhUz+TbD6FojHfvgR4eno4McL&#10;kjkMr1AgYZYuOwmBe2Yu7VXY6fRx4gddhWhIcQ6UGcguFnM3n9xGDIAEA7Il5oJ5HbHfAK0jJXUF&#10;Q6E4eYhd4UyQ8D+PXmvbOOqdRMO37jRFs4xxQzZs+RR9kqLJdGkHUJBucNqpaeBlMe8itCaUF2ob&#10;IF59tSVwf3hLwH24CxuZ0WjWWmm5ntw/rSR4awTc7vdbiG4j1uLIBlw5ASG9uBgHwaxcdtvdQ9h5&#10;u04Uhn77/LP3o/exWkVm4/l8fmdMj6er0fHx8dVPV1+6XeSqtRwX4mPoAahBliND3EHW63zHzeWK&#10;xeKXL53hcEjZj2Pxx3ZDNO6dGosx9+eAIJY1hlOrnWKxNxtTaGRiDQHqE0GK+UBc48/PZv3ysdH7&#10;yWu1XFxYWSPwp58/n/34Y6Fy9GMHcYugLXiOTvNRM5Ulp40OUgVIPChI+ResupTIVDI7kEsx3mQo&#10;/TDk/+J5wPdpHkn3Q/UjnPEyNmkXSHlAswvVR6/XQ2IJ0Z3sxmzqXmoI7CsEbpEfIkh8S5Zm8pkm&#10;Ud+6Tj+2PyBjnSgbb7A/gche6bBMQ4T2NDo5OcMp+pXJWeMzMiLETCGpLECl2WCKehdAbQvHcCQC&#10;fTLbuD/z9u5GInPdaX3K51zs3HQ2tnHCh6iJcINVBSxhDeaWLeKdJSydg8XSO/rY6Y8ZgW4V4Ulu&#10;o/Y6UP1GG/iCt7cvx2dnjRAhDkhDsISG4MtFG+kWNA6/N1TGjOdyFnhdXJATAf4Jfb6WbYmtRE1z&#10;voQyyWx1LnsDCs+bUMPX4S3RD2SNr599nvnwGMbrM+LfIMy5aWdJ1hBCXbcsF/OdVp2Xny7vFgLC&#10;RYhxKkumlF+XSKYIgZSUivkMBpM5m27cMuzb84F+9Mc+qcHIK171ipihCMHfdeCsfUJm8jWUzR7E&#10;tNMdsA0MY6ngIvSdlgk3r3Xs/huEG3qdp8gNiE2XaAVurjU29lG/YrBB0O4M8BSvQF3eEQQw41Du&#10;CyakNARKvS8/yFkvNCI/pODhXDa4AsAknNVLEJSR4S3x6shdintEcOnsmbycWHpwF8Y8XJ6f9zr9&#10;ZyZn+pN//dd/fUcTrof6RAhMx8NqtSqpXC7O251Oe+YPIZU+a3iIlc8cjTscBMPhbDhk3yzWvuZy&#10;ea94lMsfQoj/PNk9nV2ZGs9moM+I2x+w7gFsU8ZxXKguXATIhy/DzhYoVIbjsXT/p6srDIZgGYXV&#10;SgUpHwDhRuPQNMH8JbRG9ibZoJOCmy7UCfN5ZjT0h0N/MiHzOqlCs+CVikUvly+opOfrBpc/m31u&#10;NofjofSNsyyAWrGaII5HRD4fpNzhwpmlWdND0ZbkHqJI2axdwORWoSc5TSxb9Y687gnT7WkIPBYC&#10;YHeQ8gRZFgOWzsVFcUuxJ4HQpIRx/v41OKqiYV6APj22I7tQbzwLS7V6aMDWj48SsVkrWSiRUB47&#10;lwGB5kWr6eW/IZRfJ8X73OlfdHohO21xH4jEMjMbsp3fEjbYvc5FLrtb2vVdwIYt7aPCLmEQ8Fc7&#10;OR9OJoyqcSR3YS4YhfG/hXhZiPhv2yFiX3DSoYqXb57Vs7TJv2pBd0CDGp8ve1dXFN8gXFgW1tqy&#10;2zkv5F6/O686dv2yb0AAiDH1o/LHGhlUmxmlhhWJKjRepAUTd5kQKqXOeXOTOtHb1BvfEQmmWm/4&#10;/hzWiIS3fD7itcVCB94psrZx5B1efKolu6ie8fcIgZhnwNiHs3m11pgrXmulIFhJqRSVpmBr4Ct+&#10;urqAZPb18Ue2i/PO4KLTVZxGPHPoDLx8Rv0OGIz3OJt7MeaH+FHZizu9q0TOThF7iKAtyp7XbtZe&#10;nUF4MriHs6hSO8NAFMfDct4VWU4daRiTYcJo9L9caIuaJwN6lx8QPrl4dOIvRB0Q4/UKW9I4E2Uz&#10;hv/Tl5jerfM0l4aiUN3Z3CAHX5jLgHsPF5RjTCqxjVqsthOHLjqEYqc4qVXrtXvTyH9rkv6nv/zL&#10;v9zlSdR93ywEwp/D/9rp8jsy7r/9zX+q/8e//uvu7B++5vNZ2wl/+eFfPnz4l1+7/7/i7371H6ru&#10;/zU7//rVCOdfw5//efx3w8Hf/M1fdS7/+3D4//n7f/jDH0Ljq/GD/YPxNTI+fPhupz8Yqs4PP/zg&#10;ur9B5P3f/c7DX7H4u9/+9je/+U0O97/byFtVwIL8wx/+8Pvf//4f//Ef//7v/57ckDhQUrr8t37/&#10;D//8z18RVekXv0B4pd+wkuDDB/Pf/Omv/2bw1/7sq/vrH37tZj58wC6GtQ9ofOXPn+NGsPDlDlX4&#10;5S//JffbX3l/8et/X3F/8+ufQSL+6V+M+R/mfz/+u37/v/63zl8haUH0c2j/Ev/d7snDUJL3fqvY&#10;P/zw7yqV3/724J/+6Q/zefiLX/zqF1+//oJ1AL/IfFguv5JS4Cs+vy6Nr7/AJ35Fe1+NXxgflj9H&#10;+AQ+/OpXSMPyq//wH6vn/+//11/8xb9Lve/7ePJWU6zfqyGw7xAAYRkbX//J+BoaH1j9i+UobE/0&#10;lY+tX1N30r9++xpUyzU+wNXX2ScA/v4P4d/8zd/9HGHj+sDwwSfBAd++Gn/8JQthf46Mv/nbIdw/&#10;i4XfCO2+U55O8W4QafUF//yX/rh1/lfR1wx25Ojnr+YHM/r6xw8f/gTbr/XLX/78c2CZX/+yceL9&#10;VrsR7BMafnssCrvwDxYxPsFPzX7/j/8SBD/TueJXwEliz2hTxhVZJP389Y90Rb8CgWm9/37m9//m&#10;f3d+/VvXtcGLpMQ/3+cWng1oND2Yzv/Dx/88/B//w/j64etX4POHX/3qF3/z139VcH/5yxvtou4D&#10;a+vZr9cPbisEZDv6lf3h6P929DeDv4l+BonFkfmHrz//TD8QMgNpiQSCtQ6jCFEjnN8c/Kn7Qwpv&#10;1zg2tb4EBbE6fj+PKv/pP/v/hNPP8sMv7QgdMUz6oPWFz6/oITQEFe/wf/tUu4nGa+yVbmprIXCT&#10;Zn5QhAuM1+jvfz/42/8e4ZxE6AIMBjWmTybOgttAHkajrzjY/UvuN3/2Z7/54encw3MgA/GTnODR&#10;z/8xC//v/49GbzD6GWsMdPnrnzD/ExlgNr5Gv/uzwn86/t3r9Oo5I9HPfA8C984dsPBvx37r4r9E&#10;H5CNgJGWcfJr9Mdffo3+/V/87neF3+zApP/qw3/5q24UCcaCYydGR41F7hCWkxIXaA3RRRj+vJjP&#10;/32puAND+9606t8fCQEg9+/nRofwBEgAakzEOMEWosngOD78Mr7/R1z9+6Mff/glIdPmfE5EGvjD&#10;Lw3zVz/89//+P0B1P/zyV6TEENqLX3/+o/nLDCgwDqDU8a8fcPoEQv8f//APf5Kx/+y3v34S/6M9&#10;CR6JLe+02mw2rRxVKENAJlP0Dr986Z5/bnS751gD3Ss4rINPSCIiAvEQSd8K5xk2aQ9msyjwlUkl&#10;K97IfBEOAI7j5PL4hDOAy24BzvO8DW5NSeJ8sMGpiqI5oo4hPFC4CAIcOuDoQw6WFG2Hbi3CKJQ7&#10;8HWAFwVKuVy+b3TRx48nw6srsdH71Gggb3PS7Xb7/LzZyDpRt3founNYIzHFsbgCAI4iNChdEqqE&#10;anYY0id8C0YTfzxGsADlmYqeAODkYVA6KuTyWRdeCE8iF8kb76GA0/G0d9UbDPrQalLnOLSQJJSQ&#10;y6RIBgIKLgSnE9dFXCl4qyCs4QYnTjetIaAh8DQIiCfBAFlPVHZTeZyW/l3683h/gvfgScDnjdhQ&#10;VJFYih5gUxaXZVQsuMgE4FrPJL4PTCNNjOwKCNr++XMbGxXvFaCr7IVKcS3ok/sV1OvVZq38Gpvm&#10;07BO1349CAA/8Fc/aw9GI5hgiz8BRR9aiN8JL3eFOQvDciS/H7mhGMuDg4NPp/VCbuPbNnImf27D&#10;ZhHeiohtaIJfgkkUAh93Llo5N7HsWtGm1wOfftPWQABojFhuNdjsz8Gis1VdEgEDMS0pmiXF/Sdy&#10;GC1B+k5qJZDF5/G+3x60UOAQxuDjGRImI0YxbQW0pnCP3q+uKWwHGfc1zmq1sg7JsjWYtB0d+dhA&#10;KJch8IYpsHgSiH2ofFGxsDm4BGERzlLd7pc8gldtsv9y6hMMH0z9brc/Go3QBbpDXUX3BMl5j4iW&#10;Z/XapxrMQXTZKwhAJFGqnPg+KFqGqBnFD2D7ZfYdaYKibT1BExx2CpXIlOyPif21Wmyp2DIhX7Mn&#10;ZbRogVwf68Tye4XP3x7MJTJgnTVA38hJUUUcEmwRUmgR7tA13QH+t5tnZS+/UTqcdBjUlrn3KQVx&#10;Ee9J/lR9Uz1kP3JkDaGOgoFf1muVZr38+B5qJcE7QvdnDBXRfo6OPHLaNYxDz+uyV8HHWm0y7TtO&#10;dPHFc91rMWZn/oEQD16+ErcOaAuJOXInTseRf234PrKEx6aoXF1pDgxI1GFqT0oDucInFAl4HhJt&#10;RLiz8X8mQ9kRhPu4W+Tl/O67XFLKiTPeDSAswc62COGoQ5dQdOAUAQYHScyXCH5DtxDjCK3hRIpw&#10;ZPMwxG36lXL9QbSNuivht6RIoDRT7FDsHXqlSglZcVSHHwD6x4/V4dXQdVy8qFSptC4uRF4jI8Cv&#10;k+GlmzPanXw2C/BCYCfgxfU3ikABn8xc0rWFVmezEDqb4TCcIU8BGmDaQf4NyINQKBbzh7kCVAa5&#10;9ahqohAxiJAlYjq5vvZnBLQF6wNkfpZLTDAmFwEB4T+BT4mzpIuGgIbAlkEgVhKA+JgJ4Y77qDiS&#10;mOQK2Xrkp+EZJmLl57dsvC/qDuIDVGoNCOFVaIAEGvGeE4cMoI0D+xlIIY7QxxUPqoJ1FAI9/sdf&#10;47zf7Q2wZaUkZWrTJAoPBbJlVI4OW59qslXo8p4gcA+HhFscL6JDKiRYLUCuSfoAOW+AXWA0EXzm&#10;PZyDt+ALYbLnFWvVajEPOZWyYkgB8z5u7HGwlldBPdDuAJl7lI8KDBoHYM0Sh2h0Li4katdNBFZd&#10;1Hj9ODDvVS3MPY7xp83zwXgSIn1gHG+aNdxKysNRqvAlc3CQazZPcyxUXSMNTPD2vHPZ6XRNCxIo&#10;DmQsq0gCDc0DpBPEpWubF82GB8muLhoCMQSAIaB7XuXjnMJn4fgmUVDSssvk2hKCDAkmOArwFI3T&#10;erWk5FMrgv1NDE+zbIq+32TlkplB4jxQ/CHMzqaz4Wi4ICM5HKD5ZMfhFcHWSD9pQZHIeDnsdfOw&#10;Q9NlXyAglKzGcklwmKBjnLaYN2JiFuCfakD40dr6cEMYyIg49tMwItlNIpZK6+Fiqs3IDF1IEIBz&#10;to3oy3mrcLgmtn1fEGMvx0EchWGcAtuHI4qltsITIZGsGhB9qBBBIoFRqZhrt06FNL9CmUfQ2J0h&#10;JjulOxJmY8W3k7iSuiVS01gSakaBVyxcND8hlRf9eL/cdNV3rSR4hXnc4VcgTE21WiFLHBjimJnr&#10;6/8TgwnnYbVc8udjpH5ptw+t7JxHKC4FyTlN0E/IL8XNjyLk/o58f4kAnXN/gSidsHAHbpMSjNEY&#10;XAixGQItYV7U0pNjKddC4UoSwIcZEuFJYLwP6yHhWuj4yoZEZEFJjSyh5sAVZQPnO/LKlVTr9vJP&#10;zxi/VvQZ3BYlC1E28vwqEyEh6bSMApt4Sbf7/XJy8nHQu/IKRdhiIIFDp9flg7gq0FdUKkVoWAp5&#10;46J9aFoQ2CWwTSAsA5By9zoZnkWxUOlo7wLCs8liMvWnk/k1JzZeqR5NSvNQyBdzB/A0KEB78QLT&#10;/mTySPOC/xZQpEQRMAgHfILP40D0fSDqGhoCGgKbgoDOSfAEyMY5CSSGUkxYpQEQWYmOnVBqsiHF&#10;nrLIuU6V/KiQ4EcRcX74OXIrPIUglY0GoszPaMMifpGlY6oPvFey4WGldHjR1BqCJ0zuflcVfEM8&#10;n0ajicOGiTiS8EFR8qmVddKKHxOVQZydG2jlutnK0dFhPlfMgdl4DvamIRwaxmQ6vxxcXQ2nIa0a&#10;toRScl4DSZbOm3Wsl0exWfs9c3p0dyAAdOn0h80WNF50qudDQ8wfQ4blALfpFECmRxmTQvQek66a&#10;sPbFBXiL0rkctjuXiBQMLQUbINHrWfYkugrCZPxTPHAvWuRMpouGwC3q12z34ToFwWQs8WE9wY0j&#10;K1NZ0R+o/Z0yx8Bn3IUNVpaOclkH3lbEVuDQhWeRT5b0u5wHTql8la5X2aXBag7IClM4mC+A6tJ5&#10;mY/KsJ/DCQ7WfrD3CrB2oHtTJoCxZwMvr1i6yr1hDQFOkr3uJ43g+4TeIHHtzrBF9gTsQ0AehxDs&#10;4DZxBMRsRpFjG18uWuAEtnmDBmKfnVNOBbDmtzQEgsn8KdJV0YAJ+7wAPjt2pvOFbBS2eYD7hHVv&#10;NRbM+mDs1+sN2tnJCPiGBZjIJJVdr8IZHLkWrpPpvm7uisE0rJ2dhbBnJk2GleiVGYdBscVCd4Wt&#10;3PEFYrnUa7Vqmfgf2iYehrJWErwVBu7Ge6fTcaVShvXWPAywHoajaTabBd1EKuFq5SiKfNcx2l9K&#10;WRcSJYmKg7+kMIVV6KfwEHgcS9ulrkmBehbwM0CUHugMwJAYEh6HjftJi6CoNAtbUkrflAAkfV/2&#10;q7t3bigFWP0He3uOzy9Sa7kmdwWbRDr0qwNJDoTarhFhyDYyKE8m/nSKzlG0HKxHnDQQUAiKAa/k&#10;PTUzMALsTMdjL384Gg5Nxx5dwyHjRvF9BHqCyW1YLBgXX8rQfMMGKV7taSDfgvatZgTsySxQbhOC&#10;P1xEI8CcPAzIzwPaGnKcoIpEWYgVtFznAO4FFBMqlz8A00mxiXTRENAQeCcQAElvGxGifNz0JFDk&#10;JD6jCml50udeehJM50hQOSfjEiKjzEFCmZxKACNn8gRWMNumYxROIEucOrCHlEteEaat97BraeDe&#10;g3uhCFUp1tuYd9RYNBZbjnCPqGfoQq1SOjstY5eLmcJka3gnWK2HeT8EgAewYG02z/uDESygSb4p&#10;541ViS1YBYkVPovck7Ad1qw5NwvfgiIcE91sxlKy11vkIf16aV0+gzkYEr9/NRiOR8T7JVlemS+B&#10;1AnLpH5cPq1pZ3+Nw9+BwHg2b553hpNrdWxmAiiSVj4dsEMwHyDA1dZrVeQNBjEGooEwPr4kdBkX&#10;UKv1B2N4DyAcqSQopl8lPoySoInsyXAyeONx/diLKfDjX6hr7jMEhAy2LwdQcbEgnlCUbjHKxvRW&#10;IdadwzDuQy8FSVaaMCshZ5pDE1otju+pz9tPKXs7Rt6bbaasUxVqJ/sC9xUvgDbOsmvVUrNe0ki+&#10;HygryAma2mp3QqJsDgwZKYZJwiEQYoXMZC7tDMlJt1OMLpQZ5gfVWp2zLsf0mVYc7w4iIUmONCk+&#10;R4xSsR7gCdY8rVdKORrvjQmW1nTZbQgIto9mQJIa1EgUd+QGNZbRCd8bj5S/gE0FI0HBMDutJGH7&#10;HQyRR2JcezGosB5FdcddjRsmFp02BX4VPNeTFyqOnfYL8D9OBh7tXkllM76Du/SYVhK8eIr2uoHx&#10;eFirfnSy2UU4x1K5+mkImbGMOJzPK2UvmM/AZzeauUOKqwl0TfsTJCgnP91aGwk9Feps8c/C5WQZ&#10;pzNkfGNlxeWdqTYcK4H1UF1j0cbbE61fZd3PovvVW5TdBPcC/BDM/sknk4T7pASgFSQWako8Tlpx&#10;vifr3kJH/Nl8OLzmcD2Jvtyysq5XhNsAjsMQ4j9zSyAlwXBcKhyORkMQFQQFvhueCAkhqpVSZMxL&#10;ntFsQQ8BRQL6BnAkL10t/ZSgLo2RCSVaEbO4Jn6CDAtDRm50E0cbf7aYzebQhfg+LEcE5vQmqG0w&#10;SsuEmgDKAtIZOLaDUEHkFrDxiMR7vbr04DQEthcCOifBE+Zm7Eelao3NVyFaDbFRwZSPtN8S5z3e&#10;JlZnEjsrUapZXU2WHaSRtjNl77CQLxQLeVDWW1vLLVoPmz8/mA9HEwhVr6/niJTH70p4RBGCgYiH&#10;/HaygWqcncFyRJp95r71BJDoqrsHAWDkYDhrfD6HJTTrCYAmxDrhlJTwS4TDq5Ozwjc5PXMdoBZQ&#10;0YB9AYxZC7kc2DAHp2piFuB0SVIkmKmSZQhSOJGlgj/D/4hwTImdSHPGOCx8IMtYo2XWsQ+yVrN5&#10;Bi//hGvcPeDqHr8iBIAn7f643e4ulsLBMi4RO0u2dYog0w06sCAAJlS0lXLZ5SwXj6GNwk8HkTFF&#10;9JXhCDkz+A7hrTSAV8CLVhF+xlorY0J71mqcutlHveIVoaVf9ZYQkF0bWAoJbLc7gA8B3yFaxzu4&#10;iHuEGnNVRYFTgqbbNDmuk64v2lgh3qrlu7qBlCzpxrsUzScfRepCbGcd9w3kneVRHM/QgY25z7GG&#10;nns8fsvZ0O9eQUDhCaegaLcvJ5NrdiVh4QvbECg5aYyYcgffHMeC8lWCXyXk9G337mQs7ctx4+KC&#10;5B6xxwCPQnnGpDwJ4qWyGh1zzginvYA6ZFkqFWuVCuLFve24NL6uFwLggTHhiMDZ7fdxgANZ5i2d&#10;iabiexNhm8J/whkhnFAgUa0lWN96DcHfVsG0H8NUPHsg6HP142eyiuDcMCwufQifb+wjlrkEKbcd&#10;2yseVo8rORc6DlWSC60kePa8vIcHo+FwcFI9QwgaztQbdpAc6bDIuwCJ6hGErlarzfwxvtfq2Vqt&#10;YCLLJQXQF4IsaCYkltmT1XUCvbs7SPopuZYIQnFce4M0YPIVYWol6lZCxlW7SbTE22+8GSoobpmt&#10;Khw6kEbYOazJKBiN/PFoDus2MozgY0UulysWvVK5Cjn5U/0G7uJKpVKBV4KXO0QE/9kyvBpe3YzO&#10;rwCI4P4nJ1XTmHslo9UsGeaMwSsFgwZFAn0Q2D61JHCWpshuhSGJs425QGAonN2DiLJPB8aMc5em&#10;lOuwIABk4M8KzQEJA/APyCLSSuTcPFvI6qIhoCGw0xDQOQmeMH2I1oK0mXMmw6B/OELAnAo5V7Cl&#10;sAgUSle1lwnHeVPSyloEEgxAAw5vNrLyQzy9bNY5OKC9Br9Cf4DnRJBKn8HcnyMGACkhmPrH9H9l&#10;3MKvU2e2ZSHnfGrUiznlDaYJ9BOm9t1UTURPQKZWe3A5GABvKa46GCCSWTGHcK98KgWi2OhC8WZA&#10;6Vi0lbZdxQPMvyXSW2EulGgLmaKQFwF5AsnWFeKGasmDXSovK100BB4LAWAUhPhnZ+cjcLE4C5PC&#10;lDP4EaVVBJMwitCOMZxkW04u5xYhy5eILc6KmaVncN6A93QQCklHcPZrfCEizGcQ5TfALaEt8RVj&#10;qs4tZxqnp2WPjE91ebcQSM6qvGsTmgBF5wEO2iPIpLChC2qKpbZhwVouTB1h79HOKkiioZgFuHHk&#10;lfurX5Mv6R/uPsx3lFws3QIjM2twldcNVUQPeQWBFQkR9RfrK8w55vDqwnq307zDAxcMIbGCPzdG&#10;16QBHU2n0OmTpIVxjD4S3JAbjLJq0Kw3oi9wLrSRo5GyD7pOFv/lWGn0KgRQFoMaCL6Q4WMYIrYz&#10;4ssjggIJd/Er1RINXDxhdB2vkbv4r8xuaI0yx065QDjWopfPHxTYdDwZHe81rzLWHUa2N+t6MuHJ&#10;hSA2JH7D0bjXu6Kg6OGC87ol2J5oZ2OcEWwR/ElUr5I3mFwKkPrIPS6Xil7eERVDjJRyvUbkIAwP&#10;jaPKScBx1XmBCp8Tc9Uq42ncC9Vn9Jwycguxx4LFMTMPOSe8gfP5LCIysjewVhK8GZruxIsvLzut&#10;0885hMY3jPFkdNFpl0rlBN15gwjPzs6GwysEw4FLQbMFHJMtBoU475sEGPdX6Jm6FmDE1PlGnbtw&#10;ShN1+fXeNtPLP6kGnE+6L2oGWq1YTaMhpPXRZGLMptwVehrSGbuQPzwsFmF6lCsgWj+y+6KFNRRS&#10;EoymlYKHxMWjwG91vyCnwb3tsp6gAlVFsQjwHlrWnJ2bQ9PI8ljk7y5Mvg23uxBL10fLKMwTkFcH&#10;HYECf0kpJWaUiRo7bogIReiIQD8xW5GTkUU5qBEaE3oDukbgbcpVTDmoyYdDFw0BDYEdgIDOSfCE&#10;SUJOgnLtDEoCEEPkHzg7qdWOV/Qc9BMRgYYDOnBBDgCrf3BmIZFY9oHj/SbeWejElZI3pQz/6OjF&#10;hnz8H3OBCfEVbpU2LeizyTsWygZlLruoVSsntbIcWNbImD4BOrrqrkFATh2dTr+DvMEs0IdyigWh&#10;ZEjIGCtMxz32Soy9aXtVqZMSOsXPKtaBsTJlk6hOWU4mUzsu12olMA0ab3cNg7aiv6CxQJ7p3Ghf&#10;dK6GY2L1gclKRnRTU6vQOaLzABNKkOZMJrNc4lOMlOia6SzqWCHhME7XqMdW1bwkKE73MpRFEVP1&#10;JdhgePRr9cBWIMSbdgJ4ctI4Z4N7wj04Ui3ADUQww2LdAMzTyPtQBDb8t8pjkYgub8juY/8YOoCt&#10;fGWS4+CdQ55YTAupTVtM39dOus1YxBVHliN9AGF+LCPDZkCcDK0LDAuG1vVqpXV6/KbA1i9/HgQI&#10;e4bTGRAViVVA5WCfwj4iaUMUK/nCKCAYK9ylIoWJAIXvkO0LSyEjyAKKebfZ/PQKGzo6XztpzKDG&#10;FT2ucN3KHpT7mQj91UoRQcZdQdQt6XCy1mRMQHuoQzgjCMQcrtO50Kk4nod7r/cUpv+8felDqkX4&#10;bs3nAfb2eThfwPFQ9njCDo5GleC2umbyKniitv2EJhOdFBor2z+OYKDxuAPhe2JbjGYhmj9wnU91&#10;RBFfW0G3kEGhdtqgfCE4G0LHzNK2uD+M1mK0kGC7MPEK54VpoZ5zpFyqBbEd3H+1kmBtk7SXDbXP&#10;2+1WE3F14BoOy/KzT/XjGuU8vFX6l5etVgNGNsC3chleBZ7jYG2EsZ4AF1JSu8jqzrchF+86T4Dv&#10;avmm3otLWjPwFRDpP0yBIOyeThej0dyHpby8h0U0+TxsifBRxAofDsfI5IsMH+tSD0iXjo6Ogsms&#10;cnC4XEYDf3p23jw+FqYqGe9qG0XQp3qtAvYrf4hM0fAnmMApP675JPjchcw3wIrKUl9F1maKwoIo&#10;VquAgyU7KuSg9ikHNWA4DzmHhAxiRUipHd6gkT3LgsLAQmYt8juA6iCLvA4O3FPxH6y2QKQURX7C&#10;ZOuqGgIaAhuAgM5J8ASgwh0bOQnoTGVmql7+olknKpnSSCeUfTqbj6bXvauBTzypio6t3iRneKkK&#10;ob7iOOXHFXPHBFhu8Omdf2UGj2QN9BSssOligRgajbO6m9VU9QlTqasmCAd0Akpd9odXV4MZ3Akp&#10;ggp+JJ1BbBlA0i5GRsFkJf9SCLrCz9UDfCa5fRpPnazwI3nhHEM9UC3BAmvFBumJ0RB4OgSEbqL4&#10;8+j8ojscjymGAOeRJ5toIaaKuKq6SpZKJBSBsxJsF69lYmTpFyG8KwyXl9Bdbo4ibhUPDsrl0q2Y&#10;G08fgX5iTyAA4pkrViC8ISSxM0g1KQMTjOJTFcJKW0RzaRfP8nFUqOstmpkIe26eqKlqUjNNY1fX&#10;KfuDWC+bILLiJdI2CgndThgQXhGsG0ukS3EnSJMGtgWMR7fT8hBsaE/m7X0NA1jQHYwb5525GHky&#10;Z6lAQGJGxlKaZiZ3QiEVL5pIVOVHJoYiJ2XeALFNorlfzB/0el9SuJFQ6DXDGQS/WKqGEF8kuYjJ&#10;0wVZMKmfMiyRBvNyS3YBuXFrHa30BLFm4dZTwoEjc5Ix+qlrCeTWPCDd3NogECL2ycfGaDJTwn6x&#10;fWFxOdxYIY3isOZqj7+jN0rjRvoslhzYkiUDPQHL3DlkJ/eejmbQKnnFwnnrNLs+FJG+np33O92B&#10;7DCx7YICGr+KsD21myTnx5jOSx2h7YLDps5JsDas28+GGmeNYfeyWDyEOflwMjprNsq18r0Ht3Ae&#10;ti5ag34bRu6ARalkVKruYd4NIx97QxwyiLmflRxc4eFNWUoakvHmtMLz5I6sw1ufqGelno95L6pn&#10;QbVGkXNm/mQyn05VemTqDVEGy4W7RA4+A1RGkwlSBQwGfQRTQvIAZCFY++yKkqBaOMTbr67HMPU8&#10;/fTpG2+Bm8NJ7QhBJhzXaF3ApQF9lkzRsvLTkLwF1TSU5Ke7cLt1J92RhN7duinkDRQHVA8wx1fy&#10;PABPi1BFcNSC5mBJ+agXcygS5pSGmlSbJM1i8Rd3mTdiolOivpTAGqItIM8DCjUA+ZYNZQJpdfg+&#10;IhyB4YCygbfq9ZHYtU+wblBDYLchoHMSPGH+pvOoVK7NIyNr28PuBWcgfrCETLnIm3syGwwG0xkF&#10;ZGf6uUSUFaGKQiBXmoDkqBYfZxICKnSQsxqQySufx5aVoyPIp7wcKLMuGgIvgoBwbHCFgVcBQqws&#10;YfxK+JbEnWANQZx7g3QGqWhabFstTEfqZIUNH/4uLAvDeYnjV8CmBHIzyuCN6KjeIQmY9O7+omnT&#10;D98HAQiIRlO/2xsMEUODPANS2S9ixRfxooS3qdOHYC/hJMvIGKGTOgpRJc5AtITvLGU4OColuQc0&#10;JmtkBASAe8WjKlQDQlHlZGVlMtGSdm3lX0hBWjiEIAK8cFa9OKbujUi5Sl/FPEMqXzFfqxi8sU5L&#10;NFsPfqZPg9+qKUd4aUdSczNWx3oOXGIgxMYgG40z6OlYQ7uK8phZ5GA/bbaMjPgQCAYmJWNnzAXR&#10;RjX1/EMSEXoVFzqOEZ3CvWgBrT+cCW4qCTYFKA7AguWGlUXE+xYR5oVDPRd8lt4mqzLG7VvjIjgw&#10;/afmzIyN5JhckwSvCMdICzkKp5Or7KbGpNtdGwSqJ5/Hk2uE52EdEuMwzeUtrCbPbIq1pfS4UuFe&#10;bJeVwhwCIQPsYqEbW1nuJ1niKTeqYeQP3O6X5toZg7lhlKtnsOcmszHyASJ1bggftZUKbEXDiZ4L&#10;DrMfWCJNFYEcoTXtWUvtSbA2nNuvhoQPNk4qtRHy63peGAaT61nlpH766fQbI4Usu91uDgd91kcZ&#10;CEBULme9IhLeYrX4poUFFvLjqv2bTQnXJCV9/dAL79bHHYsz0tCRk7UCy+kUjgKL60mIuNDz+cpU&#10;HYsH8uj8IeJvQat3iOhj6PxgcHWFFGRRVCqVEEYplUw4ZorWNM1QRUT+HJ4E6HF3MvaqpRbl0nmw&#10;UKo/ygBR9f0pHjk7zR7XEGAaKQoEnveWhAQl6/8ubB+q8/hxAuBS8Ba5Zq2poqqW2lNZsUl5LSi7&#10;BZjJaD7Hlkr+B3Q/pJiWieaTDmsYlkyvmmSSmvFGT5szKzupwB2BPqFdsGHDYuFHxPJe6RK4ToZ5&#10;bkwlb+uUs46tCJR+YkdFESKLefwk6ZoaAk+EgM5J8ASADWfzo2qdVZnWqNdKaOK3m5DdDtQPeoLB&#10;1XACDXaAE40wrhLtLb0lrqyZFB1X3qxEb1FRAkpCPnVUOiRi97Du/b5erXmDewLsdNVdgEDCmc1m&#10;IcXNmk5m17A1BK7SlopzSOJcEO/afEcO6GlDJY7ny1oByToAp2bkN85DOQClFm/wumgIrAECD/FI&#10;gskQIQGFgcjXnDpbGFgclwV7Ff+pEFepYfkHxNPMsqQI9eQsTbIAoHGxSAnnvcOiG2f/05i8hlnc&#10;uyYIb+JB3T19Jbu2/JTUlOsn7umqhe/iYXrvf9J10p90P2nR7N2svasB3cW69PBjhen3QZLG2ASv&#10;wBHAgHpD7GbcrPo3TC20BFflZhpF7/bzG92TdpKSPGs9d4V+H466xgYgoI5XsdwqIcu3aCzQFYep&#10;h8pdmnzrToItd2vGrW5kKQiK0qC4/w/tHcm7pX6anieD1kqCDWDfPjQpS8asFI+CWQA5umEucTKs&#10;Nc5q9dPvCifBdF92O71BJwrnUhlKAqTeRcbfQpGS18AOPNZWJdiLWomOTtD71mrFTeUZkJJ+sLd7&#10;HBUU0mdIWQIfuSKRcZf8BpT1uuC/hMtHXo5CEcGECoUDdhGgxJIw5+z3ewFH2UfSBagHsln8tMFS&#10;LBSQAa1WOMI7utfDg+Lhl173u++DqqBBGSB6OMQUPaPZzFtZACoJ8fMQ3NL30y+5l/glO2B6N3zo&#10;+lZr6dm8NRp5l8WfMo/QH+BwxZlh2D6LtAXQHoRwO4BKBIoEEpbBLwECCNzBNWYT3gmg2nffKndW&#10;vbxJeEW7S1CIfReER2DfBfQG/ynNAUKwUf84XEdalwAdEh5GLcZRfEZUR7lasrye3iifKz2z5IRJ&#10;EFlivalTqPIjphtk0Kbui52aGofYrK1sM6mmipMLJRNn0i5qVcEtPNNf1wQBnZPgCYAcz+bVkzoW&#10;8tFR6cuneyLy3dfWikgJScMnRFcj5NnkzJgUEC+Yr6gdbAyVr4CQGaIzLmWOdwrImpaDK5xl6fP5&#10;EyZNV30+BICB2IividdCoiIwXXMgbQC3QWVbJy2nrQgpAAs2NvELLCCnW86FTsulWIOqG/eyI8/v&#10;on5SQ+CbEEioLnxaplN/dj0L5rAlCmAtBEqetjClZpitE08CNk8x824O+i185JxsIQ6uch8O32RG&#10;9aRoCGgIaAi8Ywi8CkF8lZe840nUQ98VCLxwJWglwa5M9Fv0MwoLbgGZBeAADt54OJlWarXT5rei&#10;4qR7CaPxIWL2DLoI3aPCF/LPjkM6g1wuCw47m0X4LwokQ1Y5xF+T/wHboSuBLot2JSoouHOyRid5&#10;MWIYccYnuAjgKyLbIBo+wuLjV7FGJ+cyGLGFZD8O4ckBpRzO53MFaAhEHs2thYP+oEce9JSqGPWR&#10;Ovj09JMKjr9heB/86Z9aC6PmHNqW3ZoNMrnsT6PRI9/Z6bTb54h/HQKMp6eu5+HQHXL6BwxeDj4i&#10;Zb77+dAblFT6zs8P3X9kT29VS/ojPUxK+jrWA6UsE2PJfuIXRlEFcYoDgkHsDgRAQ/BRoJklg0YK&#10;bUSYgBu4z3EV2erLoBCggiGrkGsPDkQQUECYckO/5/pBYKeBd7Od2LyS+0Mvgf+mAV8IViJkSA+R&#10;Ic0BiQHjAq0VxIESDosTaN93Gn3etOinNATugYDOSfAEtJiHSD9IexKc5pBo5QlP3qwq5Fs+Z3Oj&#10;VP4YhkvkGICA6qLZdOyMbZLTAEUkgMab33OLyj/71fpBDYFnQCDhM+RZ2mmhy6fIriHtudHChqcf&#10;xwkEpsrK0Bj7DDjrRzYNAaG6UsChwf+ecJitNOQm+6UyNvP5IinPJ/ebHpJuX0NAQ0BDQENAQ0BD&#10;QEPgWRDQSoJnge19PDSbTWtexUW8fsfNIJDcZFj9Xuj8ewEDYe5kMhkOEQV07PsTOkTKWTEVmx7h&#10;O6ELgCUkWXanHQbYzlpZkdPRkx5Mn0tFxspyZIpZD/kpZZhHj1miel86ASQrnnW7XagvKIRiJgPr&#10;7EqlUq/XKdL/qxTI94sHBSgJTmxoXzKdYLR0zdEESoLvHzdEwwFbJ7g7zGZDZDCGi0atns9RFN95&#10;SlWQFlE/NKo7YuwbFdNneXVKSnnavbz9b8P6ob4JiNKfYrkPDwDBCxRLriVqh9j4E9wklwtjHV0s&#10;SRkFLwVgHiRxeAxJpAm7lP0+Y5o8wPHayK+B2mXrSD42SqzGBBvjeJ2JeoHrcMQ3kv6T4J8i3HF3&#10;LLgikEJsSW0j2AjyP4eLOEgTLQAaCCIkiUoA6ivgs1YMvMrq1C8RCOicBG+JCaASlY/nCPEXEjlZ&#10;ItBcs14CXfv+DvGWvdbv1hDQENAQ0BDQENAQ0BDQENAQ0BDQENAQ2GEIaCXBDk/eprt+eXl5cdr0&#10;bJeirDjmcDI+qtU+PdqT4Fb3RLodhvMAYfUnEw4EOkNSWxQY9Sf22slTSVj7WJcASSvJW/HVhoMA&#10;otEjrW0WyoAcXZHnrwu/BDFAv1NIMAu/+D6CCvV6uOBQDRSxAQ4GzWbzlSWw83CO6KXuwj42c4ha&#10;0wnGSOgznAy/myFZYCijg+ql2+3ApUCSXFar2Wr9IGvBrn7GNViMTeXb0vy7moC70LspCV+1vGkE&#10;vPveu2NJT3ZSPxn1rRZwP51zRvqfMtePB5SS+1OcosTHXGIWMa7Ke5MoQ7jF8ZLkrugkVPZR8aKx&#10;+Bc7jHBh+7MFsmfPZgt/FiJrKXkSLCJkU1gsl4iCRZFDCvlDCm6LtBNaKrhpNNPt3wsBnZPgTRCD&#10;aA/sWAfD2WnzHHlbQKAs22y1mkd5ssMWOqKLhoCGgIaAhoCGgIaAhoCGgIaAhoCGgIaAhsDaIaCV&#10;BGsH6d40GH3+fN5rdeo5j1zHXbM3GSPs8rcTFz998Mp2G8oCWGqjhBQUhtPhSeR3lpFCJQDja85J&#10;ayCM/JMkp2gS2cngOgBXBjuTgRwW7eBFEMXCewAJip/e55c+Ae1I5ccjZ2HW7DykQF1j5hvhcPoT&#10;Iso8tWl/NvvcbFxPh6ERuo5RrpmVcs6i6EMoHGpHyfRv6Qwekr+npfBpmXvSr5T8/IZHByp8Wxvx&#10;+JHdlezLKJ6qq7h3LE/qfxoCCQBvjfSWliL5FTiGrIzQQFjo+XweXl8H02mIVBmTaxX+iKIxwJUF&#10;mTJsB4oFuAs0GlD5sJ+BmjitIXg82uia64WAzkmwXng+oTUkIihVTmaB0nhLltecY1UrlWr5EGnf&#10;dNEQ0BDQENAQ0BDQENAQ0BDQENAQ0BDQENAQWDsEtJJg7SDdnwYRhMcfjM5yR8twMXeN3vW0dlKv&#10;fzp9ixGKbDddRGj7LXkJBOiX/e5VbzBHNJk442smk4EfAtL/lo/LT1I2rHHUs+kY0p68ka0sSSvQ&#10;y/jT5bw36Obyh897y2Bw2W43EYMIChTHNcrl7NER/CpgkApJHwzhBVBpGKZF3ulfExn68zqyrqee&#10;qg+4+95va0Ee0md84ym8IkG5uxoXgSH+oBsgXxckyUDCjOtJMPPD2RTxyhX4KdLREkov/OewVmyJ&#10;QOaINI7cGrS2ms1kJIiIG/sfrAuquh0NgcdDQOckeDys1lzz5HOn24PeF4pyxCULyW0JGkeOfoYU&#10;Ps3T+nEpv+ZX6uY0BDQENAQ0BDQENAQ0BDQENAQ0BDQENATePQS0kuDdo8ADAIABfqFQdPzoNOfB&#10;zN8/sHrX43rjtFavvxHI7uoJ7u8I5LBIldzpdKbTqUSAEQ0ByXFN8/S0Xqu91RBUh5HO+ezkpGC6&#10;pUUWkueRGw2Caaf75dDzng1bysM8GLRbTX9OqgLYph8fm0dHOSsrihSRUkuRixfqCb5tpy8vulvn&#10;7v30iB9q8zF1HqMVeIzuIa1NSdeX4aR/RWYC+AogFwL9NJ8jdXY0nfjXswiOIQF8Q8Kk23jKcrOu&#10;BQUOYr37/jyYAyvhZrBYRsifUSx61UoVka/uZB14LM4/G230gxoCD0BA5yR4G9QYzvxqrTEnVzpL&#10;iI6k4oE/AXyOOHbZslLyLpo1Juy6aAhoCGgIaAhoCGgIaAhoCGgIaAhoCGgIaAisBwJaSbAeOO5f&#10;K+PxuFoqe/ZBaUnxfUZONAhnZ58+Hddq2zlYSMnDMJKMxNfXnHUAZWksogXiC0FPUKvVkOzX4ngu&#10;bzuEweXl2elpCcJhCOJME7AdBtPGebN8fPzijkWXlx2kKgiCGfwIMM6SZ5bK+WLRMS28jBwL7qgH&#10;XvzO2w18WzfwGEn92rv03QZv6QPu1idBP6ucbDLwN505kg37ERKL+sECcYQWAWkFVrm4DRPZMnJI&#10;leG6yyWiDMGtZbZYLDOSAiFjwNEjVzgol8vQEOiMxN+dHl3h1SGgcxK8OsiRacYwvOrZdBaadjZC&#10;fhlQnTDgqGWUQofTqFPidWzJJe+w3axZb9BH/UoNAQ0BDQENAQ0BDQENAQ0BDQENAQ0BDYH9hIBW&#10;EuznvL58VOfn57125yibz89IVEFKgmDWaLcg1nx542tvYTodd7u9QX+AlmGdbduI0sCRXTgDQT6X&#10;azSbSEKw9vc+r8F+p9NsfK64+byPDLfGLGd0/XFzPUoC6hGGjgQM/W53Mh0bUYCcuo5jlMomVAX5&#10;fDYy5qwkQe6HRGGQeBW8RIL/JFt+gZxYyief3wZnWvfwPMDffVfaM0DaFAUS/AMoZShfW3J/NgsD&#10;fzHz5/7MmE6MJSXbFmhLpmLTySLTcO6w6FHCYdMYj6fwaIFugGEN9QC3Zdmeh0QYpUKhgLBXzxuG&#10;fkpDYPMQ0DkJNg/jO2/4fDlstjqGSR4DrA8QpQAijzGVNKGnVLdAclpw7Cvl3ljj/QZA0q/UENAQ&#10;0BDQENAQ0BDQENAQ0BDQENAQ0BDYCAS0kmAjYN2DRis//hhM/JNCyRoFyBXcz/hDY9758qKQOCmw&#10;rCeOCiQmo9Go3W5PpySKhSzWcizHtoNFEAYU0hni2lPY7L9FduK7OJCMuf35c6d1US0c5SZkHzp1&#10;lz1/XDur10/Xl++BX+bP/H7/stfrhCFEfiRvgrbAK2VLpQPXhXDJN0wkN4YESsTdt6T8MoJEf/Bt&#10;pH68rD/dzkt0Es9bZGmRWjLqpCkrMhwkcUDa7GhhTGYIs7Xw/RAeA34cPijxFWBgwlkg77qFQh6f&#10;OTOTmUyu4cgynUwRU4hUDMslPvEBTVWxWISCzfOK7DdwV7KX1pc8b2j6KQ2BNUJA5yRYIzAf1ZQ/&#10;D38s10ipS8TA5vzmooBMUaqYZOJfK2OMri6IkOuiIaAhoCGgIaAhoCGgIaAhoCGgIaAhoCGgIfBi&#10;CGglwYtBuI8NzOfzEszOA6PsHh4ExsKI+rY/Wga94QBS0TcfMVlWmman0+33BwjkslxGyEaczTqQ&#10;fAew8/anIoRF+gGUN+/t3Q58Pju76var7qFLonvDP8h0rofVk9rpp0+b6C3iMMGkHcLr4fAKKgGI&#10;nERbkPeM4qFVKDgWBZSCHEpSHEuB8gAlrSG4V1twV8ovd55avq0teKjNe5+SQSRitaQObqr8AXHn&#10;SFjPAjgzCEIOHxT6c+P6GmkDJAy4KlAYGJTu2nERPChHOgE3dwDHFAkThChXk9GoPxhOhiMAl1wL&#10;SDdAygGTvViq1WqhWMxms08Fiq6vIfB2ENA5CV4b9p/P25OAwpcF8xDpzUFHVIihlQ9B4nZF/gRw&#10;l2s362Uvr9UErz1V+n0aAhoCGgIaAhoCGgIaAhoCGgIaAhoC+wgBrSTYx1l98Zj6l5et04aXyR0Y&#10;VjagYAedaOo7xnD0UzZLyVfXX8SQ+hFlPp/1egPkJUYI+MUCclq7cJB3ss4iDGazUURRnSPP85rN&#10;VjZrPaK9168SnVRrk8G4mvPcGYmBfBfhhoZetdxstV7Wm28BkWNWRNAUDAa94XAA8bi8C1BHdBwI&#10;sfN5GMbbDgTpJqJg49ckHlFa6P8YHcBj6qQH+pj639UTSINJV2XqySbXNB3+RQZsB340D8g/IJgv&#10;ETsIGYaDQGx20xkFDOSusB0EhMrn3ANyGMjlHMdJOwEg/fB0Ohr0etezqR8EmQzyiapBwaUAuoRq&#10;+Rh4iBBEL5tT/bSGwJtAQOckeAOwC/3C53A8azTPg8WS8p9b8CoQ8pRKe4LM54ZR9g46rU+P2znf&#10;YDj6lRoCGgIaAhoCGgIaAhoCGgIaAhoCGgIaAjsEAa0k2KHJer2ufqxWr/vDRrEaTaAasAPbaC+G&#10;C8ecwMr67UoYzlutC3gPLBYQnMBKG5JYhHlxIeEdTYYcUSeEYqDZPPeKh49UObzJaBDKCYAtQ0kA&#10;i/XICHJmZzYoVsutixcqCb47GqVFgPn8dDQdjZG5YLiA1JzzFoQLEkY5roHcDZBsFwqwfbddxyKZ&#10;FYnoU5/0HlEhiEQrsda/907617vX6T4nvyY30+IvueYcnqpInH++L0I0NevI8AnhWhjAJjdApCBc&#10;GOHcCBYGVAIqdAcPiDsOdQB5VgCRbAc5GyjVcKGQQ/IAMtW9U+ZzH0CDmgoBhYIgsDOZxZIyY1NS&#10;4owBdxb4DUA3wAkwtOzuuwipK2wtBHROgrecGhAnbHL1s/PBaAbXL6XAZDpMdI6dDPCZd+1h70IT&#10;mrecKv1uDQENAQ0BDQENAQ0BDQENAQ0BDQENgX2BgFYS7MtMrm8c4XzuFYt2YNQdz1pQ+tbQNVuz&#10;nl08uPrpp/W95wktTafTbrc7GPQXCwiJJbAQWXZH0cKH/8BkiNgMENHWajVkIJAgMFtcoh8LRWMa&#10;1PJHWZ/AC0+CS3+UKxUvul/W122lD1Dy84fbnfv+BPCdjGARD1DC4YDqsrgegMSf60BnYEIhY9sm&#10;CdKzpuXgZ0R8Qp0FanL0JzwjsvtET5C8We48ssjcxZ9RJjbvT+7jAjoAVKEcnng/ZPWLMIIyIAyX&#10;AeJ0sCYAWiSlA5AO8VhC7oiF7kMhwKGDKHiQewBlCLILCNZwLKab+MOARAAuBGuCbmA2my4WC/gN&#10;xCGF6GfbzpRKZaS+QOKBrUe/R06ErvbOIaBzErwxAoCyILHOj5UTbMJMuxTVhQZUMqMgShxcDK5H&#10;vS3f8N4Yjvr1GgIaAhoCGgIaAhoCGgIaAhoCGgIaAhoCj4OAVhI8Dk7vqdZlp9P6/NkzXW+RdUIj&#10;sDKBY3SC0cFR8cuXNUqxHwVT2Gufn58jO3EIMcnSzEKq6xQg0uU48vhxNA+RgWBxeFhAfCHIfB/V&#10;6JtWghi6eHDA+R7yB4G9NJbznN2ZDd1S/ku3+6ZdQzSLCELw2fU1Kwxmvn/NIfthyMoi95QsCq4G&#10;sLNHYgPbNixLPskk37Eh1ocMKwMxOqc6oMSbMiiRv9/7mYyaZhnTiSQYpABAsglE/KdXLxfQAUS4&#10;zzGm6BNuARD9czQh9bS6psQKFFnIMp2MZWZJGeDkKI4SKwUc13pKECq4IyBA09VVbzqeRsbCNMhv&#10;gCILqZI5PDysVCpwHcDw33bu9Ns1BNYKAZ2TYK3gfFZjoWG02oPzTtcwoRFXvlwqdzoRU3j3GZNR&#10;V5OeZ0FXP6QhoCGgIaAhoCGgIaAhoCGgIaAhoCGgIXADAlpJoBHiJgSiCPFSZqMp0urmppFjmL5p&#10;LHJ2ezaoNupIBfwKQVREjgwx9Xn7HKFd8Mbl0nLJe+AQkl6xW5/5k9lsvFwGjm2eNc6Oj493ZSIh&#10;fK96R7nIPLJz2QC2+pk55SQYmUW3d4XEwpsobAz/xCIyd9+fzefBZDLFBbQyYYgAPj4E9tQYeRKs&#10;fA5UGB8MKB2BKH4tmpI4QelPtCFPKfGX9DDd2bh99leI/QtEZcE9gGjeth0ri3g/CP6PDMxwL4Gz&#10;A7DFxXXKqP/xEKCa0A0A8eC8gskiv4EYdOSwAqhkMk7WLR151eNa1s0+Ea66uobATkBA5yR4pWm6&#10;x3spRQQ7g2mj2WFVaZxGRhyjiAZGOccYXX0hvegrdVa/RkNAQ0BDQENAQ0BDQENAQ0BDQENAQ0BD&#10;YG8hoJUEezu1zxsYZMGVH4/sBezcD4sQE0WG72QmJjISzE7OT4+Pa89r9klPIbRLq9VC7gEWfZhI&#10;lXxwUETUeMSIJwNzIxyNrhBnCBFvIKhtNBsIF/Ok9t+28nQ8rpWrXsYtIG5SYGTMDHIStKeDrJfr&#10;vkhJ8Hg5+EsAwJ4FIQL9+1AXcNz/AHOC6P9Q3uATSoQlzRG+4ZPyFpCkXjQBybVI/NUnxQ5ivQLl&#10;4UQxkQwA+YVtC+oTiP+hVeD0ACbnDSYlAK5dx8mgBvsuvGQwt55Fp0fD0WW/OxpN4bYAZUBEQYWU&#10;cgNqDrwOAYWgG8gX8ib7SeiiIbCnENA5Cd5+YkE4R7OwUq1Hhk1ElEO8JepZRFDzDrK9L01Nid5+&#10;qnQPNAQ0BDQENAQ0BDQENAQ0BDQENAQ0BHYfAlpJsPtzuNYRfP7c6LU6Vbfohqbjkyj32oqGkT81&#10;gqvJcNPxfObh/KJ1cXnZZ+8BRMAvuG6R5MVUSBYNHQZC6HNAfLPZbJTL5bWO/jUa63cuW41Gxc47&#10;CwNAhmgcuaH7wdTIOVejt0n5sM5hp1QVoiigvAGIqSSGr0o3oCqxhJ8iE5FqgBIgJPkAbsjCbjoX&#10;rLOz0jLpBkajAeIKDYYhghnFHg/0JqUhyCBS0fFx+eiowhqp19HHrHekujUNgSdBQOckeBK4NlIZ&#10;hKY7mJ01miFRSiQgYD1BTEYtMzqrep/qO+NFtxEY6UY1BDQENAQ0BDQENAQ0BDQENAQ0BDQENATW&#10;BAGtJFgTIPeiGch0KWWxH9ZcDzl1nSiDAO+znNkZD4x89mo4QHiXDQ0Ugtp2u9PudGBuDvUAgsYU&#10;ckXTdhBbnoIrWEYQQD0wgpIAeZQrpRI0BBbMzHevRG1EmG6e13Ke7S/dKAMJ+tzNINwQKwkQbkhb&#10;hb7WpEYGEjD0ez1EFvLniKpFfgOx94CKMITJKJXL1Uolf3j4Wt3S79EQ2AYI6JwEbz8L0A2cNdpX&#10;w2kosYYyFuVkF3+CKLKM5bB7ns/t4j749rDVPdAQ0BDQENAQ0BDQENAQ0BDQENAQ0BDQELgFgf+L&#10;hoiGQAKBQb+PwDE5pAUOFhkKK4N8sUskkV1aRhZhXjajIYB6oNNpF4selATLBQzKc16x6nk10y4Y&#10;EfIyUoj46XQ4Hg8g0nUcu3NBZTc1BDSYGfQckPaoJJQIyKNKFOFaawheYznOORv2UeXIK5U6l/1r&#10;f24imgclTEBeYokvtITrwOnp6WgyQeQrrSF4jVnR79hOCCThbdA9jhsmWczja7kTh8D5/rVqYjvH&#10;+qa9EsisCr4vImM4niITDIdww3fWECArD8F7WSwc5LSG4E3nTL9cQ0BDQENAQ0BDQENAQ0BDQENA&#10;Q0BDYJ8goJUE+zSbLx0LMrVaRsZFFgCIIkjuQ54ESNWKKDCFfOGlrd/3PCILeV6l0WgHIX52Pa8K&#10;DQG8CMIAQhALwtowmg+HPR/ReIxFpVoaDHqlUmkTPXmtNqGFCfAuhEsChCmbL4uGOHfla3Xhvb4H&#10;cjYkukBebu/HIzitTCYTSnpMyY6zlNsAGQcQ0cO2S95Rt9/96eqqXq/j1/cKLT1uDQGiTHG6cIaG&#10;0CgV8Sa+kwTfSoKESc3776smNHBjlUsCiXs2gLOzz9BaUhQ2ONPFkGdHgoVlZxqfTvWmoRFJQ0BD&#10;QENAQ0BDQENAQ0BDQENAQ0BDQENgXRDQSoJ1QXLn20HQFUT0cSLLgnAnhFwCGWWXFG4oQGqCKF/M&#10;P22Et80i46fJCpXKdDpFhPdGo4EMuBnbLebIe8CxC8hQCw2BZTucDXc2HHYX0cyIgmbz7KLVymZZ&#10;VrLLBSl/0f0oXFBEm2iZicU8ZCuqy2YgMB6Pz87OCoWDev1kOBwD0FANHLgFy7Qjyr08DxZBNuvU&#10;6vXh1RB+KoeHHsf00EVD4D1D4CGPAUktwpB5gg+B1NeeBAlGrUj/XSQDmBqfO8PRJIyWJshUDDd2&#10;JFjgo1YuHbqaRr3n5anHriGgIaAhoCGgIaAhoCGgIaAhoCGgIbBmCOicBGsG6O4297FanQzG9Zzn&#10;+EtbQiAjp65ltKNxYBswu15XuCFIyRFZCDbdDCvTzRVzbhFiW9NABgIjXIRZx5qH/mQyCEJE5gmK&#10;+Vyz1cq57u7CNuk5MjN7Bc8JjLqTxyf8NkJj6eftznRg5LI/TUZ7MMYtGQLluQ7CweCq272cz8l7&#10;Y7mMkAQ75+ag9Ar8ABVwsVwuPDiwVGv41HqBLZk73Y0tgIDOSfAGkyAqlDAyTpvt4XAUcVw6Du9E&#10;+gDSzMCHwDRqlaPm6XHiqvEGHdWv1BDQENAQ0BDQENAQ0BDQENAQ0BDQENAQ2DsIaE+CvZvSZw1o&#10;Oh6PhmPXtOz50o7Iuh0+BAszMl0bodrdXG4tGgIIO6AeqFSq/X5/sYhct1Aq1VwHGgLHiGxKPrCI&#10;zMzSD4ajUScMITEPzuo1BEHKuaQ/2IPiz3y4Z0ALgmjTFsZDgfBj61rtSbCmCQ7DEO4CJ2dnP/7o&#10;IfeA70NDYLpQRhU9aAhms9lkMg0Xc4jcELoKDjTdTrdU0hqCNUFfN7NnELjlK6Dolc5JsIZpnofG&#10;PDJCw5jHfyPfaF6O80cf+4NRCBUy5SdmxQHlIcAlaQiOvOJZ/Rj3tB/BGuZAN6EhoCGgIaAhoCGg&#10;IaAhoCGgIaAhoCGgIRBDQHsSaFwgCJx8/Di5Glacw3yQgZ4AsYZCcxmYRuAY3WBcOasjiesLITUc&#10;DD+TxJZSwzqOUygUEVlIHAhYCiKKiWjmj3x/sFj4rps9P29S4Jc9KtCONM8anpXzfNOlJJQZ31jO&#10;tSfBmqYYTirIcoGQQde+n+GMD5ZlQzEAB4LZ9SwIg8UizGQMRBaqVsuVSiWL7Bu6aAhoCNwDAfEk&#10;6BsmdGzh6nexaofkOhFRpw3av3+NZ4uGeWEYuXcOdYDqvH3Z7feQCQUpB5AOZYZIdMhAoGAIBwLZ&#10;GAnalMImWrh25rReq5UPtXrgnSOPHr6GgIaAhoCGgIaAhoCGgIaAhoCGgIbAJiCgPQk2AdUda3M8&#10;nY6uhggx5ESZzHyJGDhi4b4womkwg6QCkVgeHtL3I+n7/vzk5Ozjydn19cIw7GLxqFCoWlbeiLIR&#10;HAhUkBeIovzpDOlkO4gT43mH/X53zzQEgCGM2CO4UNg2BD+kFeGcBEslcfs+JHcMsdbc3Yfgg/tR&#10;v3+JjMQ/IiNxp3uNLBeG67rFklfL5Q7nQTC46l/7s2gRFgq5ZrM5Gv2EpMQpDYGG/JqnSje3FxBg&#10;cXU6iYDyKtA5CV46vQLURbQMFpEfIPhZMJ1cY9dFBgJSldPP9D/lUo8iKNIRZQghhr5ctLSG4KWg&#10;189rCGgIaAhoCGgIaAhoCGgIaAhoCGgIaAg8AAGtJNCoYSAhMCQSpdyhtVhaJuXTZflFlHFtPwwd&#10;N5vLfcPq89tGjZDe9hFfqNcbQj2A+EII/+44h5blhmHGtBw2kAz5bf5g0PH9kW0bdQox1Mlm9yEJ&#10;wS30gqm7BdHPEnoYiTGdWSLstMSbNhFwSZdvQOAeTPP92fl5G14pjUYTIYaMJSxyHa/olSslaAkQ&#10;SghxtK5nU5jqHh153X736qp3fFy+8w5tmKsRT0PgLgR4XZCEOg5to675H1k0yeftOvGv9zybPPZ+&#10;YS6AtE3bsS1L+QoAGrT/mhE+Ca6WuTSjRTGXrVX+/+y9LWDiTPc+nP+rgksckZGpA1ckt6MOXJGs&#10;a13rFkld61q3SOrAFfdEggNXZGRwiSPu917nnJmQdru7pYUW2sndm01pPmauOXPmzPlszMJB7+dp&#10;PSB7gTkMAgYBg4BBwCBgEDAIGAQMAgYBg4BBwCCwCwRMuqFdoHpIz5xOp512x1/ZHTdwIsvNqJpu&#10;Zq1iJ1tU3f5j2Gg1e7fXf+1Srgd6chWSv3e73ckcHtyUET5ASWTXh0o8Vyyxl+QSFoJktZhOh1Cb&#10;OI51fX3918CFQ8L2WVuRPuKkXl/Nl+dB3V+sypngbEV+6T6a2IH3MPnfAXfvQ5oODGFYAqmgquf9&#10;/f1kMkNxi1IJujOYoFDc2sdfF9EcxoMkiWFwgiqueYrMQu1K5bunN/mQ8TEv+TII6MLFVoRiMcpO&#10;kIfc5BmHVGxBwZbwz2+sumVjQal8GaTe3BGUHIjTDJV4YCSPkzhNsySOYTwH2yq7rufBPO+jfk3R&#10;TPPmd5kbDQIGAYOAQcAgYBAwCBgEDAIGAYOAQcAg8HcEjJHgu1PIyX8n8WzRDo6DReZBAQsLQQZ/&#10;bGiGspEbT1ZRfzQ6Pj7eCCZocvv9Ply8WXXkIuWL5x0heoBiBvCN5BeilAr4H1qR+Ww2LJWy4+PK&#10;3d2dA0PBFz2Wy2W9UgsypwVIYsshbVopsldR4PYXY78WDB5gKTGuon8bfpAWClnDPPD4GME2wPUt&#10;YByoum4ZtyFvBywESN69Wi2PjsqwNp2dnVO+b5XS6osSlumWQWD7CJiaBNvH9E9PzA0rcoGxCnwc&#10;9OZNBgGDgEHAIGAQMAgYBAwCBgGDgEHAIKARMOmGvjUt3Pfvk8cosBwvLVFxgIwcRpETOQUqvvsY&#10;Lxzf+2uuoRfQm8/nyA7f692gLrFjB8fHp4ghcJwgS2EeYMU4qUBQtBf1CeLHx/FkAguBdXrahvLX&#10;ISdKycb8BQ/kGkIqCaRYouqU1L8SMlDjk1EX1ZCxEOTj/pwIFovo8rJ7dFS9urlDcQsXBYnLtZN6&#10;p1ZtoC5xFM0RWjCZjbJk4ThZt3sxHI5//uw5TrlgIfiihPUF54rp0j4gwLprmTT5J3FvU5Ngy6Mj&#10;fF8WgPz8pXcYDrZl5M3jDAIGAYOAQcAgYBAwCBgEDAIGAYOAQSBHwBgJvi8xZGnav7uFirpVrdtx&#10;AsuALQUJbCtxrSiDr7t7Um9s5Np/d9dvtzuTyaJUQoIhJIdvee4RqhPDKCDqDeSFydIYevIkicLJ&#10;YBnNfM++vkY12Z9KTSLKkq94RI+PQDjwfK5aDOAF8BUnoLZcLk/5Ffv9tj6tiWA+XbRbP07qJ6PR&#10;2LI82/KqqG1Ra1SqNSSviuIIdYmjCHmHomrV7938nEwmqEv8Et1+UcJ6G8DmLoPAPxDg+VJ0a1fn&#10;/E9Rmf3CNfzol+/9uix+5xRlONjOITYvMAgYBAwCBgGDgEHAIGAQMAgYBAwC3xYBYyT4tkNv9a6v&#10;kQY5sD3rMfJJR02JhqwMGVyQaygN4wWgabROXgkQ3OSRuQgphpLEOvLrjfqZ7x3blo8c8ux4Kv7c&#10;KVLB4CSKJ9MpnL6jsl/qD+6azcYr33LQl6HPoh6jYgyIJoCtAIADdmUbyKs1HHQvt9Z4Tlp1/99/&#10;J41mazqZWSWnXA6OK816vRP4NbxmvoA5YDSbjaxS7Afu3d31cIi6xB2TXGhrY2AeZBDgcIKn8QR/&#10;ijBgsJ5dX7xXohDURQZZg4BBwCBgEDAIGAQMAgYBg4BBwCBgEDAIGAT2CAFjJNijwfjIpswXi9H9&#10;yMusmh9QZcQUuntorpEQCDlwMhQaTuGzfVSuVF5TXjJDjviTk9YiiuEQX6u1gqMGcg0hgACRA/hB&#10;EiEofLl3K7xksQjnc7iEx8f16ng8fN0rPhKb3bwrsyLgk1quVQLQiCQgZ1wO3bBLZD9xXOMlKshn&#10;KN5wdXNTq51cda8jZBYqef5RtdFoIYDA8zzoGWEeGIcqeqBWC25/XT88DJvNpjEP7IZ2zVO/LQK/&#10;RQwQwyLz5jqSQKwC9L22EPztvBiA8G1RNR03CBgEDAIGAYOAQcAgYBAwCBgEDAIGAYPA3iFgjAR7&#10;NyQf06Bet2vHWcOr2FFSyij1DenxbcqSnznWNFokttU4bYvS9i9NStPo/Pyy2+0lie04yALT8dyK&#10;ZbspaY4ohoAMEJLDmp6TTmaDRTRereLT01a//2ujXEYfg8yO3oLkTtHjgmwC6YrhRsAGfwLwFSNs&#10;iutaWRQtQE61Wu32uh+nKwtJq6onNYQOBE1UyQAdzWfDMLxFKQvLSoLAGwx+IXqgUUckijGx7Ihy&#10;zWO/LQJ/ihgwNQm+LUmYjhsEDAIGAYOAQcAgYBAwCBgEDAIGAYPAl0XAGAm+7ND+pWP9u340mVed&#10;speVnBT5gFAqAF7/0OKvLKdke26UxMg/1GrDSMDZcf5wTKdhq/UDFWIp6uCoXqvBlduHhQDxCLAY&#10;JFSdmGwPCCWAahxa3dlkvFwii1Ha612gCMG30oovogUiBnyvDIzZIsAxBIgnwIHQAttyXRqCb3tM&#10;w+mP9vl//7WGw3C1KntepVY5aTY7PiJdqJx1OpvNQkQPLBfJKqLogdseogfq9fq3Rcx03CCwYwSY&#10;878QH8BfFUMCXhVDIHEGJpJgx4NmHm8QMAgYBAwCBgGDgEHAIGAQMAgYBAwCBoE3IWCMBG+C7XBu&#10;+j0KYLFY9O/u3NQ+9o7s1QoaffFqT7MEn6hXHFmoYpw0mg1Wzv7xuLu763QuHx9j10XGoEYlqFM5&#10;Xj4kuZDrlLMkRThBmi6y7HEc9qMUlXut29vbNpkfvtcxQ1b9JAvKPtAhlVqGzEuwnBDyOpLgCwNC&#10;oRNCGs86CVIZj0cnJ/+1fzTD6QRFiT23flK/rNfOfa+exiluQejJcHwbRZSiqlLxB4MBRQ80vkUd&#10;iy9ME6Zrh4GAZBMqTl8JEHvyzdNritc/P3+ZDxwGFKaVBgGDgEHAIGAQMAgYBAwCBgGDgEHAIGAQ&#10;+LoIGCPB1x1b7tnvUQC9Xi+L0wYqvaYrl/1BpWQxBROgoq7vTKKF5ZY6nc6foMnS7MeP85ubPtUo&#10;pgCChu/VMvjDowYyRx6QXihN8T890oYJInoI720r9hxrMOhDvfsNc8fPZ9CAI07Dlb4jkkCUb6w4&#10;R74h23PKX5cWiSqe02NmUSmL1gmyVS0WqGbhlcu12nET5GSXUMQC5pMkSaPxuB9Fs5KVVqs+ogdg&#10;HjDRA1+XTkzP9g0BU5Ng30bEtMcgYBAwCBgEDAIGAYOAQcAgYBAwCBgEDAI7QcAYCXYC694+FImG&#10;FtO5bzt+ZjuxRaWK6WfFGtxVYmeRlcb2qnp87Pu+6sUT52+UHV7UGydhOINWt1ptBX4dKYa46AAS&#10;F0kIAZUiwK9WlmRZFKez8KEPH3DPK8Fn/LuUKX5KAcBlsYhKqVVKMqr5yZEE6hLbSmBQKSFL01dO&#10;N5SHEqDXaZre3/drtSoKY8xmkZV5vt9o1C+rR03HDWBEse00Tqbj8Q0qWBDlOKXr696DiR7YW7Zi&#10;GvY1EfhTxICpSfA1x9v0yiBgEDAIGAQMAgYBg4BBwCBgEDAIGAS+MwLGSPCNRj9aLpFoiOoV+1Vn&#10;VYJOWuXE58z4KRJIuPYkXmQl66LbXZsGCsEI43F4ctJaLqHgdo+Pm75/jNADCSBIU9QeQPEB+Mmj&#10;HoFDz3Os1SqChQDa79px8PDwUC5/YWf5vxFSHMewBPiABdEbnKlDahKwtUDl7fA8wPhlDwklQGfv&#10;7hBK0up2b5YINbHKtWqz0UBd4ppllx3Hy7I0iufITDWZDDIrOjryUL7if5P/NZtNU5n4yxKH6die&#10;IsCsX/IF5YFAdM5fFUODXriGu/TyvfIHcxgEDAIGAYOAQcAgYBAwCBgEDAIGAYOAQcAgsEcIGCPB&#10;Hg3GjpuSnZ+dIdFQyz92oxW01Xgd+bNT3ht8WgnyAdmoSbAKjmt+EPyuxbm6ujrvnCNEAKEDUOyW&#10;Sj4yyJOOm9VG5P6dkuYIXvNpukSumMUiDMNBqZRVKsFwAJfw73uE0xAY+65nA3Vxw+VIAjIQAHaU&#10;iUYmIirv/GUPRA/APFCr1W5u7qII1S9AYi1EDwR+y7ZQp8Hh2gPhZDaczwcIQPF95+LiAoal09M8&#10;7VXK6DwJbPmyeJmOGQT2BAGxEMi0U59/ijDQ1xSvf35efNCe9NA0wyBgEDAIGAQMAgYBg4BBwCBg&#10;EDAIGAQMAgYByxgJvgsRXF3dxBNONGQh47vlInpA/NmlajGK6LpWGM0t1z2/vHymrobaH6WG+/2B&#10;VSp7TrVeR9lhz7ZdmAdQ3JhzDNEPO5jioThZRdEERgJYCJrNBirNihnhu2D9Wz+jRyTVyfyyD+SV&#10;Ay7bZhgTStIEa4Hrfs1IApiMUOO6UW/APAAzEixMtVoLJOSj0rXtEbkQBaaTyWg+H8fxHEUsOmft&#10;8Xh8dnb2lGYcxvX7UtG3nT6m45+HgKlJ8HnYmzcbBAwCBgGDgEHAIGAQMAgYBAwCBgGDgEHgAxEw&#10;RoIPBPvTXpWF4XjYH7ip1fKqTrzCCSoQUAxBtsoo+U2GMILIzhBJUK3XnpUNiKLopNUKwynSCgVB&#10;Pag2EEAAx3cOIMC9qahtkWWIdN2k9I6jRTibhatVenravr6+/rR+782Lw3FIiZhSZHKSkgSEPMcR&#10;4NROUsAvOZoO7vibXz8CSvr9O9QZpuiBOHVsv1JpN+od163AVCBeyVSs4XE8foD9AFUu4na7geiB&#10;nxc/DxONgxs+02CDwF8Q+FPEgKlJYMjGIGAQMAgYBAwCBgGDgEHAIGAQMAgYBAwCXw0BYyT4aiP6&#10;e3/gvn3V7dlJdlqp27AQkPt/SVcjYEVt2c1caxJHy1JG7tsFZ+35fN5qtx8XKDtcCYJGEJwghkAi&#10;BxBDIO9C+iHW9macLydGDMHsETEE6eVlp9f7+fXx/VcPUeoZoRhUlRgFonX0BsVwAC76KZWcEnIN&#10;HWCkRZ6I5LmpAMTQ76P2QBu1B1CVGValk3oHAQSeWwH9oPYA2agshJuEk8nwMQqtUlyvV4fDAUxK&#10;64rZ/wLW/N0gYBDYJQLK/GtqEuwSZPNsg4BBwCBgEDAIGAQMAgYBg4BBwCBgEDAI7AUCxkiwF8Ow&#10;u0ZAfds5O0sWy5rrl6IE6V3IgZ3d2B0uXIwvItQPsLIoixvNZjGMAClf2u1OvEQ94wAWAtgJMsQd&#10;sAmBs+rLoU4QSAALwWI2RmZ5WAiQUB7H7vp1QE9ezOdZnAWenyVItiP5nVSWp4RjL/D7YVYtlnTj&#10;QhLKTgBzyH2/f3JyAvMAag943rGP2gONn3YJ0QMB6l0zxSRJshiOrxaLYZLMa1X/16/bX79+adr7&#10;W3TCAY27aapB4CsgkJsCyczJHdJBZHwu3zytW5Dzgxe+z2/4CtiYPhgEDAIGAYOAQcAgYBAwCBgE&#10;DAIGAYOAQeDLIGCMBF9mKF/uyM3d3SKcBrZTdfwydNScEIhU1Vy1GGnxV/j9yA+The253ctLLjBA&#10;x33//vy8C6sAihDUam3Pq2YZghDEQqAyC3G5YvoGjvBZFs8X4WM0QX75Xq97dpbXm/3iCP+ze5PJ&#10;BAUcAuDP6ZkEfPnEP2w3sF3vQAsSsK8x94Ro5n50Um/1rm6ix8Rz/Vq1hZ/Ar1OaJRsdJMJJVog0&#10;GYVhv2TFSLB0c9NDAAFSEunnFNWK/4TWXGAQMAjsFAFTk2Cn8JqHGwQMAgYBg4BBwCBgEDAIGAQM&#10;AgYBg4BBYF8QMEaCfRmJXbQDqfAHvRsvs0+8qh0lMAtI6AAfVJMAqt2lnQ2jMC5ZKE1cLpdF6X9z&#10;ddO76uEKp1ytVZvIJp8haYyuPKwMCWxOgOc4xyZQlqHHx7HrWj8vLk5PT5925/v6hqdZupjNLK5G&#10;wNWdOYyD4jC4XjT+LVFYB5DfBQF82DNRsuLkv3ave/0IMrN8/6heq3d8H6p/D7WKOTNVnGbzyWww&#10;n/ejaIyK1p3T9iScEKk8qWgtVofc9vBhPTAvMggYBJ4hwBa7ouu/MuGZmgSGVAwCBgGDgEHAIGAQ&#10;MAgYBAwCBgGDgEHAIPDVEDBGgq82onl/UHAYkQGwEDT9GkoReHBXJ90r6aZFQ40wggTKW9+LUb24&#10;7JxdnMm93ctuvz9IVvZRUK+iTDFqzFLdAVxKB7TcKoCA4glQjRZapIRiCB4nsBBcXJx1TAxBgabi&#10;KEathzLQWyYuRQ+sJOOQiiRw7TiBzcA+zHRDpD5E1Yof7fMfPy4Wj1G2KqHwQK3ergQN0AyHDqAC&#10;MQo2R3GyQPmBaBkmyePJyfHDw+Bn7yesB192+pmOGQQOHgGenpI7KDfe0Tl/VTTnvXANd/7le+UP&#10;5jAIGAQMAgYBg4BBwCBgEDAIGAQMAgYBg4BBYI8QMEaCPRqMLTYFzv6IDLCSrOH6fryCmpayDOEF&#10;7ANKMQSs+Vl6pf48hD97r9ulQIEsuzw/vx+NoMSuVlu+V3NslCnOsiTliAG6SXINyUHnqEMQTaJo&#10;bpVSFD3udApZhtbxA/zmbxlOEIYhOn+EbEIrAIbcTrAQAIySstOsUK1gCbvLIVbrjaL48vISVSse&#10;xiF6hPCBRquDwhWW7acW6jS7KYowWHEcT2az0STsJ9n8yHcGg/6vX4MgQAXjl4/vSSdbnPvmUQaB&#10;bSKgogeE/cvnnyIM9DViG5Drn58XAxO22UzzLIOAQcAgYBAwCBgEDAIGAYOAQcAgYBAwCBgE3oOA&#10;MRK8B739vfe8c24tU99CrVjPTS3fcbMU2hkpRUAxBJldim3r0UpWjlU/QU54ZIaxz8/PR+MxfMAr&#10;tRPfrziOn3KWIduV2gOk8hHbAH6Dh7hlJTAPPD6GKyu+oToEKhZB4fLUW/RJUpn9RW7LLUNBAtgD&#10;Ai9wAJsgSP+StYDGwbVTRBIgYT+iMA7nAA1cXV2dnLRGI0QGUMRJvX5aqUn0AGgFn+hohpIDCxTE&#10;mI7idOa62eVZ5+FhXK/jsr8d35NODmfwTUu/FQKmJsG3Gm7TWYOAQcAgYBAwCBgEDAIGAYOAQcAg&#10;YBD4vggYI8HBj/3vDvpQ4M6mEzfOqBQBlLgwC0DXT/p9ynJD6lu7FNkrK3DDxSRzre7Pn9Bc//jR&#10;HoeT1apcqbQ87xjZ5MUegCAC3IJPSTMBIwMdXI0AFoLZ7KFUSi8vzn6rQ3DwwL6/A1maTqdTih6I&#10;Yo+qEZDGDf71FElANSFslImIYYfJsiAI3v+6j3lCv9+HTaB/O2DqgH2gE1Sh9/ezDKWJPWRScqzU&#10;zuIknoxHNyhTYVlRvR48PDycXVzkSas+pqnmLQYBg8A7EPhTxICpSfAOUM2tBgGDgEHAIGAQMAgY&#10;BAwCBgGDgEHAIGAQ2EsEjJFgL4dlk0bl6RzkpvH9aNgf2HHWqTWcOHHZ75+S4EODa1MGGNgJEmio&#10;A3ewCJGE6PLiwvG8Hz/OH8LpynJqdVgIAttyOesLGQWkXjFSyydJygEEDswNeGIczRazEBVoT0+b&#10;F89iCDZp/xe+djKZAawjtwyLDCwBVL+B8FSVCSiCABEetuV5ql70nkMBg8d///13dXUXRZntBpXK&#10;SaPe9rwjsg1QsEmZs1FZy/hx8RiGkyFyDXmefXt7PfjV930PZqo976BpnkHAIFBAgCesCoDir3Uw&#10;lKlJYOjEIGAQMAgYBAwCBgGDgEHAIGAQMAgYBAwCXwwBYyT4CgOaK1/n4RTVBaw4a1fq1mOMREOs&#10;64dWmmoSJFniOPBop1/CdBG7WbVWO221UIfg4SEsWX79uO25FZTR5RgCQYbiEHAgbsDznJRqE6R4&#10;UpzMJrPRyoqazUav1/sKIO6gD2PkblplQdkHfGyq4XdI1Wj+lMPxUFJ6rxXoUbRAbeJmsxlFMDC5&#10;tWq7Xuv4Xh2lLrJ0hcrVSD0VxwtOPzWdTEdRhPxCVqfTnkzCRgNxBujdXndwB4NvHmkQ+BIIcDjB&#10;usYAMy/6SnEz4Wm/1x740/fF274EPqYTBgGDgEHAIGAQMAgYBAwCBgGDgEHAIGAQ+BIIGCPBlxhG&#10;7kS0iDrnZ6iE20Had8pvg9zwUE2X0mzl2m6JixVHaZzYq8x3F0mcWqvede/ysjsJZ6WSV6k0XBdJ&#10;b1C9QCUWYk2QVCrGrVAHwxce/66yJA7DUclNWu3G9bWxEPyRhOaTCSIFHKskRgDK9QTbAA8EPqkm&#10;QQkxBpm/V7mGRImnD5iLbq6u/vuvhVRUruuXy9VG68z1xJJko641OkI0FkeozTyZjCazBwQQBFVv&#10;MLj7+RP5hYxt4OtwGNOT74eAqUnw/cbc9NggYBAwCBgEDAIGAYOAQcAgYBAwCBgEviUCxkhw0MO+&#10;Vuguo6jdaiFYoB5U7FlcRQlZuHkjhgA54pFfKFvFnAq/5Lixbw2jMLaSi4vubb8/egjhHX5caXpe&#10;hSwEuEkrdhE1QOhwVIHk08/oIctwfl8qxZXAv+51Dxq+nTYeyXmSNC1Dib6EIYDwo5oQhKdYCCjb&#10;UJokQNXzkc1/b461Vj8bj0coP3B3O7BWyDJVqVQ6teoppa2ivFVSX4HIJctilCYeDLopFyj++fNs&#10;OBzg6r3pkmmIQcAg8AYE/hQxYGoSvAFMc4tBwCBgEDAIGAQMAgYBg4BBwCBgEDAIGAT2GgFjJNjr&#10;4flX45RCN10uL84vrSSte76fWj5y3adW2YbGnysVU2YbuHu7CASI7dU0XSysBMrfZRyPRmO75NTr&#10;bRcljpVvuDyTPskNnEwGlFmCShGQXjgNw+Eqif3AGw77xk/8LwP0ED4g11DNDxB64VguY4oYghLb&#10;WjjXEMr7IjrDsqr7p0+PoghlKhBlsuTyA8e1dq2GVFTVFHWuySrA2ZOszHFgH5hNJsPFAumq0uNj&#10;P3wYtjtt+eu/qNf83SBgENhnBHgtkKmcLwt0zl+tF4oXr9HLyAv3qvVln3tu2mYQMAgYBAwCBgGD&#10;gEHAIGAQMAgYBAwCBoHvhoAxEhz+iGdZ9+JiMZkflfwgtYMEruvit04e61yymPLbpJa1sOPItyZJ&#10;DNf14OhoeD9KEtsP6sgeQ+p/RB7AN5wuZL93OuhTzqUUAdTBmUWJZYaDwbNE8/qWw8dzGz0AZNOH&#10;KXINeVbJoXoQXIfAgs2GLQRkdqFcQ1EcYXDKAHR/dOrIL3Rz1zppPzxMsgRGp0a93ilRHioPcQNU&#10;exlZhpwytzeZz4fTeT8DZdlpr/dzMBiWfZ8LFOeqwb+gaawI2yA18wyDwE4RkKm8XhBMTYKdwm0e&#10;bhAwCBgEDAIGAYOAQcAgYBAwCBgEDAIGgc9BwBgJPgf3Lb71x/n5JJz6tlN3yn6CcABkGuKEQeLu&#10;SfpoaKXtxLZWR+5wMbXc0vFJ4+62D/NBtdbw/RqCDFSsAJU0ttlVVMUowDjAwQTkPr6IJmm6gB1h&#10;MBiwmlhfw50xUQXFMV3M58kydvBVukIoB9eOpkgCTtIj8QSEM7nkW7bv+zJcn36E4fS/k5O7u36c&#10;WCCM+slppdbKMtdx0EKMsE35hZDIKo2QYigMB1EUooeVWhCGD6edTqH9r+lNrnr89H6bBhgEDAIv&#10;ImBqEhjCMAgYBAwCBgGDgEHAIGAQMAgYBAwCBgGDwLdAwBgJDniYoWK+hIXgIfQtp+UFTpQhVbzE&#10;DZAamn0/KaTAymInSX3rfham7qreqI8HoySz/KO659XgIc7JYxBJkNL1Ej3A2SQkGoE/kKIojB6n&#10;OLm9vQ0Ck27+b2QDvMJxiFxDVT9AlQjyrOeMT6gUzdjic5XAHlN2cSVVLf786r7ZcrlEcqEfPzpR&#10;tLJWXq3aqlabtu0jvoTsGRyagsbjFIaiJJ4+PFxnGQIIrF6vO/jVL5fJzrH58RpbwuZPNXcYBAwC&#10;W0CAgwiexBCI7dnUJNgCuOYRBgGDgEHAIGAQMAgYBAwCBgGDgEHAIGAQ2CsEjJFgr4Zjs8bcdHvh&#10;cIwKBA2/Wo6h7Cdnb6lAADW01jwjnY27LGWT9BHBBEGlNpnMojg7qja8ctWxfSirdfQAabA5bIC/&#10;IXuDXUYpAjuJosnjY2i7K6SUQTGDzVr5/a6GGi0MQ5vLQlBUB6naZERQrxi/0yf+4dq/9h5ULUaB&#10;4nGz2RwMRquVUy5Xm+0LhBGgijV+kFqIyIKSUIF8YCuIH2djZJ1yS9lxBQEE49NTlDI2uv7vR+Wm&#10;x18fAZ7XEvAjU1ydS5Ca/ubla4rXP7tXbjCHQcAgYBAwCBgEDAIGAYOAQcAgYBAwCBgEDAJ7hIAx&#10;EuzRYGzUlJurq0H/3rOcplvxolWJdfpSh4B91aVesZXaq9haPSJZ0Grpuk4cxWmc+X6lXK6hIK1y&#10;EqWkNyr1TV5aQGrPLimxTLSIwlIpbjTqp6dIKWP0O/8YqMUiimcLH9aAdMX6NVU7mutIq6rFqZVF&#10;WYI/Vz81LAMFitvtTqdzGUWp51XqtTYCCJBfCNQEouDKFilZObIEnyCDMLyL4onn292fl4PhoFx2&#10;BAtVw2IjCjYXGwQMAvuPgFgInsQT/CnCQHjB0+uL90oUgrpo/3tuWmgQMAgYBAwCBgGDgEHAIGAQ&#10;MAgYBAwCBoFvhIAxEhzkYN/d3Q1uB55lt49qXmK5KeoQUF0B9lJnj3UbdQhKsBAkjpV4pXkSwVRQ&#10;9r1lnDpeUK02XJeyzFOpAVVOgGrS6nNlBqA/W9lkgvrG0fFxpde7PEiwPrzR49EI0NWDmhWnLunF&#10;CjEEfA5YV6hanEQYsEqt+uENFLV+dn9/f3LSms+jUqkMkqhWTzzkR6IwFFiIQA74QethyEhAJrPJ&#10;GCmnVklUr9UGg/5pBwEEODSpGMvRp4yiealBYLcImJoEu8XXPN0gYBAwCBgEDAIGAYOAQcAgYBAw&#10;CBgEDAJ7goAxEuzJQPy7GcrHP7P6Nzd3NzfQ6J8GNXsWw0JQpgoEefQA2Qmg7kcGfFgIIs8aRZMo&#10;Ter11nQW2SUHmWQc+4iDBzh6gP/F/5T9Rk4pAz19n2XJ7DFEJIF/5Nzc9KA11q0Ub1BzvIzAeDCE&#10;lQYFB8pU5BfXUCSBxBCQhSBbYajgph8h33+JaxJ8+BFFC4QPXFx0mQz84+OO79e5AkGJM1ah0SAH&#10;fNKf42QRhv1oOVut4svuRX+AohSf0OYPB8m80CDwzRH4U8SAqUnwzQnDdN8gYBAwCBgEDAIGAYOA&#10;QcAgYBAwCBgEviACxkhwMIPKbt3Wff+uf33nxFa7WnOXKwQTONA0i/aZ892LtQDnK6cUu1YYLyIr&#10;qTdbY5TShYWgUve9ClTD8BLn6yl6QA55vkQXOGwhQCmCZTTD972f3XLZKyBl/Mb/SDbzcJokaRkI&#10;xgnMNTwuHEkg8QQYHRkpz8M4+T6SEn00mAggaJ20w3COaJIgqDcaHbd0hLZYluPYDiwX+AfmAfqw&#10;kmgRzqdjBBN4Tmk8HlxcnP21wcZ6dDD8xDTUIPAvBPSKwMYCtTpwuJmpSfAv6MzfDQIGAYOAQcAg&#10;YBAwCBgEDAIGAYOAQcAgcGAIGCPBAQxYXifg5uam2+25ln1eqbuPiQOFs9LKQvvMHaHkEGwnsEuL&#10;UjLNlossqrXq4+kYKmrEEPheLcvEW5wvR8Z5jhzgW0l3LTmjMyuO4/kimsIJHnrher1RKEVgFMF/&#10;o5nh6AGQHiFvD8aCcvrTWJCFQMUTiBUHH5nl2EHlQ13yl8tlu90GCcWJhQoEtVon8E/iGEq/MpmG&#10;6GC7UZrAPJAms9nkfvE4tq2kUUe964dKpaKI7I8AfLTB4wBmr2miQeCgERALgV5fZNnglaLADJ5d&#10;U7z++XnxtoPGxTTeIGAQMAgYBAwCBgGDgEHAIGAQMAgoBEyZRkMKXwMBYyQ4gHEU322kGBpc3/lW&#10;qeHXkM/ez1BzgBQuHA0AHbTy+kQ1gsyxYncV29kkfgxqtcdoubIcz0OSmLpluXw9Z5pmjTA/QYpN&#10;Kv9Q+i1LF4vJapU0mw3kpXmKkVEE/5lmMmsajhFAgARQnu0CaIntyOM82GZAaMdZApSr1Y8rSDAa&#10;jWDsCadzRAygAkGt1obZCJYKxBNQpqkMAQQOG52QaSpL4sVsPkb9Zce1er3u7a/rQgCBIYADYBqm&#10;iQaBbSBgahJsA0XzDIOAQcAgYBAwCBgEDAIGAYOAQeDrIjCdL/qj0dUdsjSrNN5ft6+mZ18cAWMk&#10;2OsBVk77qENwdXPXu0aa+05Q96LESaHIhfaZGp9lMXmpk27XTrMksa3ItWbWEomG/MqR5/uLx8i1&#10;fZSltTIXCmKyEPBta2dQOtWa3yy2rGg2C6En9n3v+rq31wDtWePG49EqTn2UIogSK6XogXWtCK5J&#10;IJgj0/88WmAAtW/+bruRLtMfP84vLy+TLHPt4Lje8byaZXlIKcSEwPUn6N8UAQSwX8wX4+lkkCaL&#10;atUbPgxhKNpt+8zTDQIGgX1E4E8RA6Ymwd9Gizh84Yd47JYGN3/slp532I/5e0zK738tjsKfRkQQ&#10;luP367c1jq/HfdM3/gkTE7/zesxfc+Wm4/KaZ5prPhKBP/GH4vdPR5l++/v82l37X0Nvf+Z4r7l7&#10;d23fnycXuftzDv/6Vv5pXXgPyq+59zXrV96L513dmgzyepz2/cq/yAD/bPprxuufD9nognx2GyFw&#10;I9w+/mIMUO9udHk9uB2E3et+rlr7+JZ82zfmcyR9EwTP5tqbnrGTm56xnd+50N95mtL9vrTB+Utz&#10;/9///d//7aQ35qFbQgC6237vZnDXh4K/SRaCFSoVOyiLi5wwrNrP89ikSGFTtiIre3QzWAgsz+lc&#10;XF5dXSN64LjS9Dw4rcNCQIKuZJV5oYHIPmSjiMFksZjb9mo4HMBO8PFJ87eE3Ic/JsvOO+ezcXge&#10;NByEeqQqhkAl55CaBFxTOvFLN/FkFTiTMOQE3zs85vPF2dn5Mkrsku0HNUSTZIgmsaj2AI8sfogo&#10;KAFVFuOH7ENplFnp6Wmz270sVKveYSPNow0CBoE9QyCyrL6VjS0bS0q6lnTBLaQmwbODvi9IH388&#10;h0GyZtm3lvWhmdY+GNvFMotj+BBxBRrN+WXt5Vx/8onfpWKNRpPWX4ft9/RXgZmuIAZNX8O6TIZn&#10;PjjTIFmd5eDrpfINXXFcQY2ZL3vAP2sRRbI2KUJkNF0HcZScPRH42m6aJlRdiWFbYy7EK7WCVA5A&#10;QU+l0RI48R+CLlf8eHmglHqi0UQIYBAg7m67B7zP8Bp+Iw2qhKvrOkYv7DTlOhl3zjCpziEHOg4o&#10;Ae4imjb4STmh1CoBFxz64scCVJImNHfWo495BzkaNKL7zmTAMbWKBjQpqBmXf6/pR81cqTXFw5R/&#10;o+lHZi7IxYGgZSGgFOTnMrX8jvo3GIf9JbNxOHW9MkJ65WDGKWO6HiqeYmAgFpK0Em/JxXUZd81b&#10;XMdNsP+iK/E1zz6u96Zn6JrDFChqTXU5/9FR3b9fT3sHaqV6rzyZZXjmZhxNrq+hVqk++Z7nlw2V&#10;rYkQbBYjruLpeRV1VIbe9VwWcAsr9ZM5vl4pZB1RdeYU/n8dcfVMCd7P1+vC6FPeYH4+SwW/8Xbx&#10;M8vXL023ao3DDaBSuIKByxE94DNL8GX9OGAKKJD1/k7KLbQMuM2jaJU+7bMMjFKalLA0yPg6PKNp&#10;5ovcla8MihHw8qGkOFGdCCMXuU4twG+c6UWpQ+hBryloleItwmFEz0NzXAQekvQqgeerhfy7jOwW&#10;iGNrj/gj5vOlVW+2rZKbJkngucPBbcCrvzk+BoEozRaoxErcD5IwPnnGkDzMs0ev4AUhkCZYCWm1&#10;9fKOi9R+CqVd7ZIH19ryvgzheArdLDqy5glPpQJV/RT9lc4ymULoBe9K1OaSe8d8LN9c5vKGiDpW&#10;mcQG1WVjJPgYun3jW7I0u7nuDe7uUaC4E9ScReJBAMhKyCkkC6CSM3iwUzuLPDtysjCChcD+ed27&#10;vOxFcVarNXyfLQR0vcuLDqgE+gi1c2ZpU6RbmB5m4XSERENIMtPpNLndZgV61fAto6hWqwWZ23Er&#10;qCwNMU3tOmjPgCfwAm+XYnjrV7zefHzUrv/69etVj37rRVdXV7e30PTZnl+pBnXb9SFGMnuAhATG&#10;waxQUVKcJIvpdLiyUuxqe72eCSB4K+rmPoPAF0BAGwlgd7ZTtQist1CyhdWLg9okiVLkX59W3bJh&#10;upYCJ1/wAAC9m7v7wZh1vqTo1TIZQaP3e1Av2FKeRusoV7ZbypJCfXtlJ5Ba97RpZN3B2kiABTul&#10;2C+SCyHLKihRZN61J/8b7ItUu+0RBoA3d6P+YCjaEOjE8QZ0nzbYoh9RthnR8+baFqVzEQz//IlH&#10;UUQmPZCfzAOIzI7qLodCOK3rXrdRr/DSuZ0jtaz2j+5kRskASRSjHWYGJTPVLsLgui5rIIUSSJag&#10;VvG4F60duUVKXaP1DqJ4ooNCCe1e9/K08WVnn4wH8Oze9AeDEat4WKcjvEk0O2zvoZmI/ZBS9ee6&#10;uZw2ch2uyMlrvS0/Kbf/CcPLtbSkhWL9jmaEotfTOmhcWSrZZd9zHWzE3LLjua7teY5f9sqUoZKu&#10;3SJdbYc6v+JTMGq1/1oRmQjAKUVdJ4Shq4jxrCd/LBVrq/RzWof7xDLH/ESulJHXH6KZ0I//5zlP&#10;bfXk4kqaT2FtCVD2YLmG1xeKLF+3TSwKVqnTbnY7je9gFHwNkQKn6n8/UJJNJqRSGisMFXctiDDP&#10;rMgKczXfZS1+Ku08tR+8YBlSjaS7lAQlK5QMlhplaQ/2aEohvebzdI1iZOsqd8U1TkhPiWFMhWAp&#10;g37/+NvoKQFAnFq1+ollO+xiQdxbs1QO7oeqBLYB16O1VaAiwz/NINbR53IUja/8lVSINEjwtCtl&#10;K76NzDGyCgByuUyxkI3OZbSUpVkTk6wgPHqyyqytibRcsdbTdd2LzunZKTJIm2OPEMDQXF7dD4Zh&#10;qoY26V6cXXTqaorvUUsPtCnC/14+hPn1bvr3wzHNUpLkZUUm7iprK0v1JZLSChIa2+doumE2065K&#10;aVZ5ctor3yVLj+88e+nfWrILcPE+/CAlDBiTMnxQ89jAQXtJ6T0fzDHAOdIVljr0ifpLX9O+Ruwf&#10;UE/CfozvmSMmyvmBeVeCJaPTbv08O5UemnRDuxjNLT0zs+DKPeyP4Mzf8CvOcuVmMAUJrRPBiIxC&#10;ZiLbSmEH8+zYyR6ieYI88rfX96NRnKRBUEMMgW17TO5kUJIFR3nBFKYbHp1m8WQegmROTuraQkA3&#10;bKk/X/wxw9EIo1PxA2iGSAGfyxxkz2QhRL5x7EUaY2Oy01xDURSdnLQGgyG2QEfVBjiL4x5BYnSc&#10;MlriOB5LIWRxYqtkEkXz6XyMX48C78GkGPripGq6ZxB4JQJ6fyWLgPrUFgL5JheWXnVefNAr23Bg&#10;l+UgiYuyaCLwiV9SQotqCWEFRiggvkFVGOxmEdYFz3UkqMtI641P8GdizSl9eviGbqEr+XtWJOKp&#10;SypsQ9tg1pXTYIiuinWfSl1wYNi9urniDS7+khD6KYyScAY+ZIknuEh6hqQMZCAKI/wSrhWMEp3L&#10;97+dk3reob9iLOgckjTdu0y1/kj0SiRJkxZ4W4dI99QcCGG0eyELAe1w2BZABJPAXQQXkOMB3pxZ&#10;6Cb1Aj2i/tI5+stuCVRhiK5Br6W/7F0KiKDBVDsjrZPaVvP37jmKIVHHgSdtg/I9FWuCiDwYGQtz&#10;kM+BJM9BzDU94+gbOsf3GIT8nL7huUl4EsI0KIy/zGvMcfVJ5KepiK/hEVxadryyprMonMz7w/Cu&#10;P+xd9y+6N412p1prVf9rt8+vLu/u78M5opF4cBVt7B3Kh9+gNImZQmiOM9CsKeCRFY6KfZOmAbhY&#10;wXpHPzymxJN5foHZKo6t6ATkhDhdoSjm1XzOnPyf55i2QifMtVL+lHN+C1HRksg1511ufg2xBdJu&#10;CGeT5xCL4F4c/lBtrweILeL5q8ZIrbM8mrK28losnznOmpfKiKzHiFYZWWtk1mN0Ct/waqJ5i+Ih&#10;wh+Yq6SKluSZXGGQRzBVT+M1yyrxMxX3oGtIilBt09IC04ZQiKx0xJGozWgMqbG/EwUIsYP1a84p&#10;EwCLAJZFMgCkmJ9YJRNaYtcDzVIBL6z0JVMFy12ENpDk8cJYJIhPwGoi3wgHANoip4kUt+F8p5Wa&#10;1DF8L/lx4pNbIquMl89r1QawBZZe4NOXFiLitjc/zJPehUCUWuMwFMU0Pm3HHYxGQorm2AYCf9vZ&#10;8Dyn2a92BxwnRB7QLOxpmZkdrXM5jWU5NfuIYXpLtV8g7k1zMHPhaX3evYKM9/T46GVVekeOJMQw&#10;mLzgPMRCC+0X8o0h/uiWwa+W2E6ydMoiK/XFcsHT1FqGAAkWL8kGKmsWDt5PkWcbftBf6aGJJNgG&#10;3W7rGSycysOyNO10zqbh1LfsU7/mQX8Qk0BKkgjtc5SBCIRM19rWzEky3x4upgiSv7m9juK4e3WD&#10;vPPHlVPXO+KcBiT7sihMNymS4BdiDiF2HhYkFCt+fAx9rzQOH1ivLbst+TTH3xDAJr5Vr2fR8jSo&#10;+xzwwQjnGYfE6wTRHlbkWWGymFlpPxzuyE5wf9/v9a7gL2Nbfr3WdN0Aux3xVkiT1PGcNMbmggeY&#10;SlCks8cwiiZwkqjXa7e3t9r0akbcIGAQ+LYIIJLgzspgM34aSaAWBG0nKC4Rrzz/BpEE83n0uFiQ&#10;iMniarSMYbV9jCJW+2JZcCkY9JnbodIHFpZckQfU8qv108y1yU+EQ9PcUikIfFQeQtl5l0wDJDtA&#10;Mm43v7Lv0nQezaKIkIWIvFpB7ZOmabSIFo+PSPJEyDrINURSMR3KZ1MAZPItIv/sHNsFDsrlrxPk&#10;7akeBUCYBXJ6nIhO9Xo1KJe3yBrw0PF4GkNpzeYfHPDwSONkNl/ghHc43BG2Tyh5jClh3TshFLSf&#10;hDkomtDSxEP1ISQXcl0P8lyJ/EvQieNKFfSyxcbv4aOAxQR1nxbI4ETAYSsVJzHhiUD0GGkVRYqm&#10;HRIpiAnWnE6eir1MZM+pqEhR+bng/5zGCtgoSiuiteainDpL5bphH1V6r+d6FXid+H6tWqlWKG1M&#10;yn7v5tgKAvfjELRA2kPGHhMOqkNNITLL2GwgalbFPBQ9MB95eggJ5V+zvM2qYxnlN3/qFUGTaYEa&#10;n9MqGqoYhbw9S09b9f7PU2aEmm9sBbsDecizPmP6+NU2Nj9P57teKfTGWMZ8PeI8downX5kPvBrT&#10;9SjoL3jc+VIZEb5JzuXmJ4SiSUP8CXKeoN4ldxXu1dCvKerpGveEI2Ejuhrc3TSOwTy+y4FRHtxT&#10;HKdgnUAGS7MI8kEMMQwTnuck9GusWeNJKivp79NZvsd6ytNHngc/DLpXBrU4r3//5t+zXlyCpR2K&#10;rNbUtaZARQNMgWp7nmVnnWbvrPF9hnX/yRdDd3c/7V3fshBK0SckQ+LL626zLim/NM3sf2cOtoXh&#10;dDF/XGBiwbceGy9su6KYpjpL0Rwn9Hw1l/X96WyV7ivOj5uTdqv+82eHvK0/SR8q68jdPaJjQVOI&#10;EuAw4yxD5lX8JNxHCUejFnoO8TdFc3nvSO/HfA93YndD/KQS+Ed+gLBWbB8d7V1WrQTHgcpYa4wE&#10;+zYViBKy5RIWgmi2QJah1lHNeUzY+U10ACxvcGp7yjvEdIwAgsWRNXgM8evt3XW1Uqn9d4K1rFJF&#10;oqET8kCkW/ADSzXsAfS57rbsJ5GqKJpMJuNSKRkO+0+V10Kc5vgbAtMwPGv9qNrl45J3FJPljnzW&#10;CpkNJDN1ZK2WFbc/H1tBeRiOMRbbhRUji+iT0QiZxPHsoHp04tg+STdQHZC1kMda72ZxGidgLyGM&#10;Q9AadDrts7Oz7bbHPM0gYBA4TARMTYLtjJustbIAh/PlcDAcwdWIXDxImZ2vxVoHoXUEWsvAmkfe&#10;Q/I+Fr/QYpwljUYdMaHQVeNXzdO/kR5IhBL5TAtqtOF4gSwzWNXId16Q15e+sBGgRxQsMXzKGKeB&#10;Xz4/69RrMA+spZ/8jduhjD8/Je8dTmANGYzGg+GYoiUoskELY+qiJ3sbtnBglbca9fp5uxkEpHw2&#10;AlyOJyAnX7/x9K7fhzMmTUHXhfEAzqUFveFaT/d0VhZ3kkq1s95b8mjK9bmUxefF7WeuMRQVE1/J&#10;jePZrS8l4RECIzZyFDQMyQ1/RloimAuajUatVhETjxHK3zkNizwk3xHhBOlKwnB6c3dLXueiWVDD&#10;xAzgmTJBMQUaI8d10mTJYyrjvs5c9K8sZ5LNLCcBRUVCIeqTRlz0xTm1FHXKcm+BmzE6jVrwcJ1L&#10;9d+dEyBddbV1jnT0BS09698FN5lVa75a0NLmo/CyvYd1x2x3XD9NP0eNoIxdQRcsVhyhEzX6yqLA&#10;toSX1qYn9LAe66carjVvwGNS5Kzr97rN4/I7J8vB3f5sdoucEC8trKScZYHnJpwvEVWvRl/JC5qz&#10;5pKY5rUZAo+URKHHC+OkMgKJOFIYzb9nNVReg5p5cD5DySXF76CmFOf+UylFaOPCGAn2jChBYI32&#10;5RxcBpRA2lhS22Gs4FIyvL0w6/VHDpdMZplfGJcwXAzH48lkgXNew/mvaoxkVkvrtLivrIZqwvMu&#10;IOt1L1qN4NM5aZGzoTtCV5P5ElmuHiYTEldK5AeMhCHPLB/EnbD4QUzhGiznnWbzpO450A3q3r8k&#10;VRojwUfS7R/fVZTdUlgImm04xVVtv+Ee2XGisgxxLi1cSQUJpN4OCR0leKYvnNUwohiC69vreqPR&#10;OjlZLLCe+fV6O8sQigBNhGiHaQ7gXE0FWYxoMqyyZDmZD7MsOj1t9Xo/c+GosBPfC6D2thHtdnsZ&#10;zptu4CccolzgRJr30L+xY819axjPq/DZH2y5IAEMiufnl7PZolQqw/kMmabgiwYSAc3AYhCnVGwA&#10;o89WohRCbRzPUaQ6jheowtjr3dTrx3sLr2mYQcAg8LEImJoE78K7uKbLg0QKhSdbmllnZ90oWi5J&#10;YuM9akHjp3U9uFbyU7MmiDzEyS+pjHT1Jev6ulevkLBqNh7FQVIIo+J2f3x1c8fYih6taEh5YhXQ&#10;poZcL0y1js/a7U6n4RXMA+8ihXffDIkNMn/nrItivCQBqi0Ot3mtnCASc7gO9g2VTCDPNVYmrM0K&#10;727IwT3g91mozHX4w9n51WT2uKSZxVG2a3V+Abinunuexk+VxKIRZqS1Ppe1wzq7vdIcCQfIv2eP&#10;NvVCZcfiqczbuCLK4o3IiWOlVStUMjgOgna7oY0FBzcoB9BgsGgMKtJAjcchRevTmIOZ8NA8Nfvk&#10;9EAjlcbI5AnfZUUnfHE+B19WLxcUvJoXqezJAtNag6ytDk/Mx4r01LXSNKETCZGpV/3h9QV4mrEV&#10;AoLFMq01zyh9kyiDeEgwwWhfnE9UBSJDKtfIQec5u9V2BfXNM8MRE0kOueib1hVlRCXDj+PnF+0E&#10;eknP/7puJ7d2zX+U/fIJ/9eNFCplVodIgtvuZaf5xYvQvJKnyFjCTnx+1kUwIiUqxG5d/CbVHNGD&#10;zVxd2XXoNrW20gDw8EluANId0uDrehUvLA5/YhjKqpfbjZgMxTgsbIadghXVFW1X1FD8j6pI/V7H&#10;eWXPzWW7R+A+XJxd9rB2oMoQWQg0k4FUNobrLTmcmOMTEJAJhU9I0WQjvB/BRJhSElFyEnlmeSXP&#10;LTIr6EPxauYA9mo46Fd9DvvcywNeaOfdboSMlsriyJxN9V64CrGO2pF/3fvpl1+1fzRGgv0a6sV8&#10;fnl2liyWVdevobwZctdjDVMrEFEzFi5ZIdhLhZXOXvYQL5B/tdu7bJ6e9vv9m5s7bCsarXNa12wV&#10;M8IzgbXDRCVEKsrLicoZrOaz8WMU+kdu+PCgzQn7hcw+t2a5XNZrdS+xLryaG3G9KRoo6ORZTOPq&#10;Z6iFiF8jO5v41jieX3Z/np51ttip0ei+17tGjgUYhwKkPPIgFCpXSgwoAqmZ9zH5cJXzxWKK2JEk&#10;QbHlyt3dTXmryRO22C/zKIOAQeAzEBAjwQg5tNkVoyAz5cot+U52Mq89B0+sWfatZQWf0am9eCct&#10;CiisivpmDw+8w8TqIBrGfEuIxVlVRpV82aJqwieKEksRLbPfeHEsRSIGvd72x3f9AWXkJPrMbQBP&#10;dD2FHbhs7tOyvep0WtCpAN69QhidQKc6rNem3MpKN8E0o/WMoBDfXQ1+3cHVvDgp94Lo96wReg72&#10;Bw+haGee2pOUxl+D6ygbn2SDXc9N0t0jRhu5G31UH8ZMxvyEOtlD+i+kd3ItyoWFYYH8lSVJElO+&#10;i2hJWW1Ejywf5KjOWiq8JWej+Wlu08ppGJtVjP+qeuR3TlvNulH/7YS2hEIur+6GQ9gJNBuhAXtR&#10;EUhUgTHvdn/Waj7uJL28Gl/RNgqzec25Irr1kruicqWgIbyCcqfAmQsOQXREEuuQ8zedPotrqXJd&#10;k+MjL/z1c69Y2U5G63UPnUfLevsCaeVpNNQ4Cp8nEAVIbVZ9Yn7hx684Yxvlu8cg8OeTlYWKoPOI&#10;Q/sky1Dh0OOvVhV6DW/DQVnMAuheXV8SXntUGFfSBeQcnh+pFMi6AqeqnKxjTRRh5jt9uhnvuL5E&#10;ZhrDJdajIVMb1V8mk0eqP4S/qHEniMUzg+OBmDB4fcXfB/1rD44DSvUrBc7VQBdX29fNccUHYBFI&#10;aEKzvGdlcZwiNwrlTcQqz+0FkcITlMkzn8SKuJq1Sv/6zHkd5Zurdo0AUdTlzTiccVUbEdmZWOCX&#10;adudVr13QVKlOT4XAQwT/LTu7kaD8TiVcCKeT+uIPZn15G0jFePJ1i6mWvznudbD4Pbzown+DOJi&#10;aZ20fyA4VtYOtcfhgFRyN7Gt6tHRkEWCV1KjMRJ8LsU+eXsYht3zS1i7YCGow/k7oZITJLnQQTVv&#10;CzW4UdVqFTlZDLf0xTxz7d51r9Fskra63sAGpFZrIZ0pVAq5qwSvdOyzIBTPTIwz1COeHYmGhsiT&#10;POjfHR8bd/KNSeIGXovX152gXllkPlw3RGzXTgHYOSCWkBgPcjo51gA5xNzs4eEBuvyN36RuKMok&#10;tAXt9bpIMZQk2KnWUKYY454Llyxm0IgrdkH1zbPJbBwtZ0h9hPLUl5fdrWc9emu/zH0GAYPAniBg&#10;ahLscCBkm9pqkzsbPI9oX0qbCrUdZa/GXBfJiwl+S8WT5a4abDtL3Q47+gmPVrtruNq1zqcR615f&#10;8gbV0vO6hRC2mjX/7loJ0E9W2U/oh7xy3YqUXSAbrR/Y26jkqkrBJVEmWdm2+jcX9WOd/fbT2nwY&#10;L5btYqt9Cb0MsGXff7UZVDoj+pKn3lruQu5OitWAScD3/aNqgAIPsAgUg06Kuhy5N39Cfp4ss+ls&#10;Pls8onwxEubyRVRFg71KRVgTwU3tXX/b0LG3B1UlyapB8POyg6iC/F2Hgf4htBIDgBlXb7S53N8T&#10;peHaNKd0zdh+UwQA9lA1zZ9fuQnfFIkiRc0jC4Uxh8MxvoTtiWNiWK+htVSB58yGvR21ZNOWf/r1&#10;4TxqnXXJSPDEBMAK4RQx1vgn9lEJxCtXqHALHTD6IWMPVPai9CtwA21i/m2Od85vwslMOWmJCVeu&#10;pY+10hnU0r+7qetqAc94Rf6uIj/Bl/ESGSPSGRTJzD2QiVq2m8pjFFlrHMlbpbwAEUnQuzzvnB4b&#10;GiiSHzDD3Gm22mIxYlYro5PLXcL5idPiryCNEMpB4rLrcX++Qm9O38zoXzjw/WyxHI0ehg9IM0jv&#10;JGuSVmeKvwjcgR+M/W9zzHdxB4ZoEWX1VgcWHeSw0tkLlegAFgDl8uThF6jITMNd4L/pM1OaX+mP&#10;88tktVL7L5H11h4AT/ZfWgTMyqhq4zvjwTWGcj8PkOLdCIUx+sI3clEWRmf8jjhUGDk2cjL7//az&#10;n9+wVePRqPvjvBSndS9ADAEsBFSEWwHB/kpkn+S60+R+YMFfPfasYTRPXat3SxYCXHN7fQsi97yq&#10;qlWr1QvKNqCkHGUooF0latimMVLSu6XstNkwFoI3EB50N8P+wLc9CBq6srQaNxbeRGIj1z8SNFws&#10;9pZTRjogFeHxhjcWd4zLZdTpdO7vQ1gIjo6QrxbGas+2oS5Q6xHeDhMi0w8bEq00nIyWbCG47J71&#10;ej1jIXjTEJibDAJfHoHCtlhYmtrI6h2vfLP+/jXn+Q1fHr2/dRAo4OfsvA1RFFZkBZzs7WXVpn/W&#10;VbZEdq3V4D1sLAT/oBzB1oFjV6vBG33e+eeo4owh1up30syqC+Cq3znFjftEozLl6EDDPAc1k48h&#10;TuRuarQLIN0WeZe3Ua7aWAhezVeALJT7rUadMFRzraDwy6Vv+itRBD7r1QrizSfjQTi8hhfnxWkd&#10;GmHYZIRm5Cc/ilSU06RQJmoQnzaOexedyfA2HA0uLzu+Z5fJTRVjnYqNAOEJlCmULQf8XCZjpap0&#10;6BIkwLG9ySJqn3XPu3dQZxff/moYzIV/RIAoxCGuux5Zhb9iKMJWWGdHFgIeJYRv89c7wzWnK5xU&#10;fAsOquPxrxqZjuHzyO7NeauoOYp77Kw5h/RgROwpP3EUcMcpphgdUAWThQBz8K53OR78evjVQzBZ&#10;p1GpBw6sb1Cp0IaKZ67M3+K5fPPse84PVrAKqBGRlV0MFBR38qenPXt+zj3wPYoQVYLyWfP4+mdn&#10;8nA77F9j405VKPmhDpeelJQ1bCcgv/h0hX2fOZ4gAECwBUeVF2X7y+c114dQ8QOCoWK6iCNZc/gi&#10;nu/BVkb29x8MdC0oY4hHg0G9yvyHaiXn3EZGlrR+5tgHBDBA/fsBuaVjMIkPF/dKNGpJshqOUYrM&#10;HHuBAM8v52Hwy3cRBaqkKjW/aOzgV4SpX6hTxa3GV/D3Rf3zbu8u3Yt+vNyITvOYmNVaasn5WAlF&#10;rTayEOAFxkiwF0N91b26ueyWoqzpH1cTpxyR4wpaRjKNXpqWGfJdEvfBgj9zkgXFEEwQoHj767bR&#10;aELMmc+nKMgDSTUIsI1EMnra+5BPIkuKbCNT51rXYy0R3Ias9MnCC7xut7sXWBxaI8ZjYJ4FJRel&#10;CGQ7L1YByiVKv3B/OJIgZiU9PD9qNSTceOd6Qc+dz+fNZhslWayVV69fVIJWliHFEIk1oByVaVft&#10;E5I0hWvwMpwM4ngGyWcwGFycXRwa2Ka9BgGDwMciQJuknI8JN+OvFGeTb55eU7z++Xnxto/tyJ69&#10;DcCISpezTosPi6zUrNn5DTcyEkA98M51Y89A2GlzWo0G/L5ZB0QhmZxrEeQn2LJKlTVoVLGJKDjx&#10;/XIteI/xfke9WQ+5Y1knxyg1hNQU0AaKj6roASFZrJCn/iXqkBlnDkHgCRo0B+t1ltMoPkB7kgo3&#10;W3MqeBnL3IQm8SiwoTjG3/OfNyMrT0BtERgbYHUY3PbarTpPcKJY5KEQUZLbIYYu0mbqThBBs7BX&#10;WmbWIJyftM+RE3m5bo0Z9zePzPpGoF4NKlS2LU3WVCG0oT8VDyfWwtu2XVoInnUJrwNPCBCgfHsB&#10;4pFfESEummhKYvK0xMUWEDmwR6xnAY0PZWfCigCNK/P/ZEmbZE423TqpjIekcC8Tgpwt6l2HphYi&#10;Dl53+FPykLB/OmWfF+/OTY+cxpg4HSSmh9my6qPJ2FyukGsbxXgUecKzEApK2fmb4ykCGGc4Xeh9&#10;up7R6+oC9A2Luhg2IE31IOmbj4JRrQ6+fXv7s9U6YZrMV3zSMCQYV3PsBwKw0I/DKfMWTSVEOYpe&#10;RPWGbPjEgvajwaYVGBxkDULu1gBRHrn4t17ZZdbDWiBGQubb+KvjoooV7D13/dEfRvOTR1j4BraK&#10;onUUGRL/0P9Z0oBPzIaHMRJsCNi2L8cIXp5fPsAIGWenx3U3zjyEAnB2UiJI2LJoXUBEzKrseMs0&#10;Thxr6WaRa42jecn3+rAz1xtoFESdbrcHC4HvVz33iEiCAxHYTqDdj9Q5sS7WUWerVfz4OEEa1V63&#10;K95S5tgMgYy07RihiuM7FOMh9eiKn/iCfBNIbHetBTT1tvWGifpbq+zxaNxqdZbLDFEj9XrHLfmc&#10;17qM6FiMLOQJxIjgd5zwuCJbVRyGqE0dI4J2SGQjeaXMoG824OZqg8B3QkB5YSs+IdxCa7QV/1DS&#10;cO47o/nKy9+rR3wnDP/YV2DhebKfF0mOd6TssVLAljTY7C2+qlSDT5ZAD2rYEHNx5B9BEaM31yLq&#10;K5zZcsCyEOFPfp21I1y878dxFdI/ey4LzUiWfMs6OkIY9IuN3/8+fSTmT9DAbIIvaQmpxkX9sqYN&#10;TScyN0k9Q3/ET3n7MpNsRsm17frn6Xj0S0wFZappJXoG5qQ880m6EwuitAaj75YtF5sGexFnZ92b&#10;7lUfF8q1HwnrF35XpXrEyOczjmlDqIX5CQ+PyPx6yD4UDtg4abCvL07bJydUGoHcyVkTjba9kB//&#10;Qxv32S9Ts0DWzQT2YLU743nE5gJYCG66l79+drY3tYUzsx1XOaUrLq05NkaHUwK8b5YK38ABbdfD&#10;4Pqs04KYwA5qrJUUKhUOZo7fEAB6COhXOZwJK+GowE3Xp+EpncsMZE5633i9YRDwSgSYYV1oQrtH&#10;8YLM+pmszLEnCGAoRuEUiWskfz0fsm9SC7jMdGQ1HE8jsyrvyahJMyAzD5B+BzpQmVdKopZR4s9c&#10;JuQpR+zBgT+wfXuPeNLFS335/BFGI6vVylpi0euM57qIltsUf2Mk2BSxbV6PUlTtdjscjt2VfVpr&#10;uNEKGe3hBE5jqtcAJJrEKcQ+WAiwb0A6+4kVT5MFqPt20K/oEgL3o/vZbGGVvOCoxpsIJm16Du1A&#10;5HGyuWDZiL3qsmQ+H6MUQa1eM4mG3jauc6SUnS1Q7RwO/FT/iKM7lT15fU7fAHToISK4rpSsKiIJ&#10;3nEgd+3l5VWnc0nhsna1Ue/YpTLWJw6GSkUixAnLE+SQlqIeUrQIp6PVKgoCdzweBjAzmsMgYBAw&#10;CPwNAZKI1Eok6xF/obWTxW9ef54/yEBPpWghzCkglCqQIGYeLrtW6DJITpXYAuRB31jE+94wI68f&#10;7/nZTxyH1PJSlMznpOODRyf5CQaViha79hQ1dAIZMlwohamhqksSiRIEpMrc8/bvFaw5VpT7kSmB&#10;4WNzgar5BoSFckjrRr79kK/e3YffnkAsFT/4x+HAgl8wFQxuawGigeHnoc0VrMZii4XoN6lF1DL4&#10;RNMWAXdD/LOGD9OTdheOjeZ4HwLrUXIROUJwS+yOIpCcWjQPwSWkW+SB+cgDb6PmCQ31fp5Wq1Vu&#10;BjVUeB0IxBzCK3kas+ccsnix5R0/SNnfbGytrq9mIfiXrUqKn5AdWrWAGAw1QnZqW6EWmvwosn12&#10;et7pqJ0/cy15i7ERvEj/mBZIN8QxeSLZri1/+UwXciFtCW3uP20ioYG9LlLSORhLsvwx0cRxbOb1&#10;PiAAsugPhtAAabldeW9odsO2fNQcQsDfcPxpNLQPSH1qG/7EaaE2h52AbcdYHqi0r8x3aNEUx37K&#10;pllWc5fJ6uquP1kgyHTvDrAL38ceQUssFvENrEdcXmfj1hojwcaQbesGJPppo2zOfAEvoKZfLUWJ&#10;A8ElQ/ZDWCMxnJJbkN7mlKF/XiGGIHJX0ySarSJkT/w1HGFPK40BTV/3rkslJ0A5A/Ilx2N4n8Of&#10;fAl9KjcX1h1D+RBF8ySJSEgyiYbeOqj9/i1QrvmBjTrpKjOpuHKQtYBxlwyh7KrmlmJrVa0cO+Ts&#10;/8ZjuUwvz1Cm+AFGQb9cqddPKUJBczgKHeAahviEnYC9IDKM8nwxhlBxclJ9eBiqIgRbEU7f2Alz&#10;m0HAILD/CPDaoXZQehmR3RTvP/XC8uI1xeuf3avWo/3v/05bCCCxDCCFoMqHrrWTjK12MlR7V9Y8&#10;lEp/cBXfaTMP++Hwr2dSpSzDa5+gtUaAhCfKPcokjKiOzUXoj8YHLSyX4QCgp592Ha0EZPjf//Z/&#10;NF5/fh+wkp9yGTKz5BBXFoL8HLSh7DEUaO6yc/97j5ceIQ3BocQyZEJHApn+7bVLtCn2APZkzd1Z&#10;VQQJ82FpNv51sYdYoRZ6u3M+j4xu8D0jtR4lFJBY/6JWw5xOlG5RxRPoBfM9L37zvVhN8P6Ls47E&#10;Tikd8Zsf9+VupKFD6TbeF1ONYppWqzbCsZHBeXudVcBLlrCC3lky3fMapDzW8zi2d748bzwI4KJT&#10;b53UEYSErspjHddJEqNNfgFjWvHhZVeIyVuP11P5lkcKNQm2SCYbjLmsDRBNLi9oarPEotYJtVps&#10;8DBz6fYRmEyRpp69M1WcH/EWCffgmDPRxZEEP5nMYbI1o7b9MXjFE/80e/E9xRP8unVKsBmTtxCP&#10;XarXUNai8ThSmSh1oLyoFy3iy14PHhrpK97+kZeg9Ug8o+ts8UrHvlCoWkxkuGFTjJFgQ8C2dHkY&#10;hicnJ/FsFiT2mV/zosRPVNlbEe2hZXZp75qUHTdO4wiuD4E3jOczlCuuHg1GA2iIVVuyrH/X57vg&#10;aIh0BCWwKxB7TDkQZTEpfrI3BWZA+riIQoRZn52dYY+0pW59r8cs5vNZOHXhxwdEpb6csH+lQCPP&#10;EQU/2/QWMXINleqbJwXLYUURgna78xCG1sqtoKoWRY2ASPBiYl5sE7LidEkhBanYCagq9SQcwEJw&#10;elr/9et2zSI2ZRXfa2xNbw0CBgHFzZSdQLEzWUGeblP4i/XG5W/nmkUadMV9jVDl6jUkaipHx7Wn&#10;MCk08D0uW3mk15DD7DJeRT0kK5M+nb04tSJV5B+1SCu/PPEWXJGn3m8P3iesVVsQHK16oWciekqB&#10;hK9CxVz0BAFgynhybU+V8V9EcMw7FWsiEw5qtxcziG+VQp6MYbPu/294W69SJRIb2SPZEZrEPMqP&#10;z1cKVVNTWXMUI/IA1o7SIkpa592F0Ue8m9iBMn5KJaphKPizkpl4Mmt/xH7Dw0JDwefvfukmD3hC&#10;MPilVnHq9SrnulF7vaUJJcgBpUhrqhYADyp8BlW/e4F6fmowN4H9j9fy04hSyJxHCzw+KWiBi0QU&#10;d+IUdyIRbNs9kJrmqCxGENgJ0F3Uwtv6S7bb5E97GslUL3B+YffyKacyrz8TRoxnox5Q6AM1h7j9&#10;h7OaTxumfX5xRPEBlJ5+vQViiqIxUjHBipZARDDh94cjI6ftzYCqGe0gpNtH1foLnugqbptXCrXW&#10;S4wIl4liXR+uilP45S8WEbJ64Ld0b7pEjckQSeCofaVm/iLJvIH2jJHgE8b2vt8/b/9wEqvu1xre&#10;kb1IPJY8ITFwgjzaieA8ocgXN0I4sWcnnj1YhDAVVE/qg+HQKaj1Qb53/T7oGVpjFXnKvuSwkTPB&#10;a0lFMTGxcK4eH6crK65Ugk6n8wkQfIlXcjUCqx7UEEimXMxoCnIVSgIeuzXJO8mfJQvmZnyiUN6b&#10;ep9Np9Ozs8vHx4iLEDTxSeWp2TNFxBeWSlMP0egWcg3BDhSh4MTjY+h61sXFWa93/SYW8abGmpsM&#10;AgaBr4DAbxEDak0pfE/iE3eVRON/nueXfgV03tMHAAFOTc7JpF1CZmT8JkEaskaL94p8RasJftUS&#10;3hskvfe09IDv9VwKDtB5qDWegp/4B2k7DXyIsHLyX9TOQbq9N1irqYX2sLDBzsKiI5ZegEAOeKA+&#10;rekyB0VOVjOM+Zh4AhbkZ7qG9XrPj3fC/oTaCs+m4WUHUq5J2+BqyWJNpKAG1kKwzpq92+R7SntJ&#10;siDRSBSn7U4X28U/Pf/TED+0F8s8Q8ZX4c884YQ2iuvdmn7eSQ/vhAfUgJpn3EDJia/Vne987pe4&#10;PSFMKGaIgVn1fiJlqxZetjRsNBt5/07zTq3gYk/KbQb5+k6b/S29Vg2PMI1e99JF7DrTAMdCGR7w&#10;O/mSpg8Q0VyW/9be3zKv9RwXSUz215964PUIEyHzjzpK8fJTG2RezjM7DCcy5xUvwYwjklG/F+Q0&#10;LOGl0chkHNofulnPJfDt2jFUarRe6iVB1RmS9QJ/cZgnIEsdWYAc2H0xzF44eezd7JfhBywCTZe9&#10;pGZatAQgicgbWJgxEnwovYK2ri67vcsr1B448YIqaC9KqDZxylIFF5mi8aUvVljEFlay9KyobA0i&#10;VDzJWuent7/6XJl2ffSur4kS3AD5ZzjFDdvBiNRpFVQeLrTokU2MZdw4S6Ll8hFv6EqiISNCbE4F&#10;y+USpYMh5QWW5yCaM8UjeARtRHLAg0NlHJJMlKhajH0dMtoGyDWEBLibH/f3o07nLIoQMVStVFq2&#10;e0Qp8PIAAl6jxAqawpuMbImL2WS4XCJYJO31LhEvsvk7zR0GAYPAd0aAtkpqdZA1gr9Y73jX3xT/&#10;+vfz/EHfGVjVd96KUiZxrN9wceRFm37hVbuwjpPn4wrJTgxkmyLAAo9KvKBUJbmHYMHzl4kSsZvy&#10;+DcI0pu26w3Xq1YxsVBGSuoH7wGEWoyJ4A2YCgPD3o9067ryh3A5QVXtsjTOQHnrwvLfqQ1/xU/v&#10;onndu3Tp5SRLspcrGzZIDci8gr9jD1PiG9xIO4rSxpP6BIb3voVGiEIoKhc7MiVjr2njyZpYdD5+&#10;y4u2cg9a26pXKL8p57cBiSSIOzEHz3RGQkSaVaN2VPPJo2q7h55jeQUC5Yu65iTrVV7Hmm+1BRjx&#10;SuDUj7nuHe1GM0qFu9VXfImHEfPE/1S1niypIn1BEcNzHH+Qfxg4ZqglKEw+t+No1Gm9Dn9m5jrC&#10;i8zxyQjc9e9hqBfhnSLMxBYoZCNrMhOQyBJYn+N4NQ4XZug+edheej2LUyxf0fyXua/kPRGpOIO3&#10;mnciA2Dvllql/nA4GM/3akxZNmRDtV6Q6He9m98IfGMk2Aiud12cpWmn1R72+4HlNINaBb7+UeYh&#10;pxARGxYq1LWVLPZgJqsMNQOQYsh3Y8cazqfwVL/o/bz42X1mzUZhg3AcrlZ2pYJqBJ7QtE55z/Yu&#10;3j8QwZAFDLYvqssxmeOW9Pz8FJEE9Bf+szk2QqB/27dX1rFfseIE/vw0duS1ITUSKYaAjXn8DcYT&#10;JYvTCAODMILNwc7ubu563Wskljw6qgVB3fNgZsDG1pFFiA2b1HaxE5Y9yIXR4yyMkzkGfzjsN5un&#10;G3XNXGwQMAgYBLRfjLYNqMVJuShobwvGiRYtvY7841z43+Zc8CuOB4uiFD7IKj/G5bn/stJXqmu+&#10;Igg77RM5iTOssk17QqtEsfK9g+9JWXAIh+rEui/KL9Ul73JzbIyAxlNqR+XevnLOHsfC2XSGh4/n&#10;XMwlkGuicnvT81xECDOXUCoiLl5WiD0SmV/RvGVFadY5u1qq/WuRNW8M1Le9YU0hBWx518Z4KlAh&#10;jQuH2bJv+KawS2urFWQc4iVFN2vT53zJ66nCt14EEJ2zo7lMGmfeyws/eSnuhBSIKr5tB0CjX82T&#10;BrsJEvOgPekO3vJVHskaknxZVfrcfC3IZ9CKdGyffSDJ9FEAf2dZp6wkJ+jPbtj3fD90xOMxwgi0&#10;Wi6X3pVhiViA4gPCDXjcBvej7wnXvveanK21FJ1vGDDG5IIDLqG1qUVeIQzWKl3d3E0WWs7ak34y&#10;v5J4AhUv9SY/M2Mk2PJ4aiHk+WORTf6k0VpM5oHttb2qt0gQQ+DDfzBdoXShtldTCHlqQY9fQlYz&#10;GBDC5HEYL2AwuL6+Rl6gZxYCDH6/f4+wYs9DGAHqVCjfQ3Z7YsrgRDRMJLSkwEphO0hXOkUlW2ye&#10;T09NoqE3jn6apg+jIQyLPsYOTITQVhYCSIcST8Bpo8hygF9QsngSY7+WIRB4k1fSk8/PL2+u75LE&#10;qtZafrmGsebRZKs0LzsyuLgSpSsyhJ7Ej5PJMIonqG8+GAwrleNN3miuNQgYBAwCBQSEu8jCpj75&#10;qyffPL2meP3z8+JtBmerpLICirfRM/9lpZ3kxVzvNwxmGyJQlIuYhkWvpz5FOoKpZoWF+hAO1mgU&#10;vB2V1Ff6rLKKh4DZP9oI7CTi8xltsH5Nz0HNx/4k4e8UB2lF4zi4ve4hkYhUJaXtAEYfGeeZBsRV&#10;UQmEmsIRV7pYPJ5d3pDISE0kQdEcGyEA3OCXL3VN2H9Q2Y3W8QSMthbFP9/WiObUarV8qGPaF5iD&#10;HXypJgHNFNctNY4ru4CFpyqm4romhLLbPeMkNFt3EkkgI1079j0PXoPU6QSdNuP/VwQKfJ7tr6KF&#10;pxUhl8E+P5JAmnNcrcqwMv2Ykf1Myh6MQiSRftICHhmx04t1kM6EvPRYTWaz+WL5me02734RAQwR&#10;oq6UHMgjqP+TtV7iCbQMwJKALXIXXIVX55e9eG+KGLOcl7eZ5cO3GjmNkWDL0+V3GRxq+tFo1Gm3&#10;V1FU84ITr2rHKxQh8FCoGBYCxANKDCS7HiDLEHzEIzvJfPchXjziC88Zhv+rNxq/NTRbLtPxaFiy&#10;vCCoIWemyCJiSFD+cfwLGgAfc7mdyhjFM6SgQf4Z/015b7aM12E+btAfpFFc9yulJXIUiFVfRRLI&#10;UIqdQEcSwN6DjERZUAs8H3Lbaw8MXLvdRsI70ESt1vb9YxsZpVh20VZN9QsvSVnZQ9TbcjIfI6MU&#10;LAT9/i8VKfLaF5rrDAIGAYNAEQExOGvlkjqXfZT+XvZRcs2/z4uPM1Czno8ZunJmE5FTe4ppP8TC&#10;fsNgtgkCKpJS+VYLlTIFKoTJi1AMXgcUSaADTgt9Qa4k53fZcxOkvvW1IBNKOvHbvMs1wkIzNFE/&#10;BWV5KRpYr5RhJ8BQi2CveIXQMHu8UQs1bdPXqFJgWeFkdnMffkrLvwBZ6UUPFPKEM0usieYnSibf&#10;k/4eVyqkp+aj9FbtwJ70ZVvNoLmRUCQ9juMa+U7tYkaoZ+b8RNl0c3lJ+YDnktIu2iBda9Rr2Ic6&#10;0G2t0h29ZVtD84nPUToTJbvyPzyvhU60TMu/7EEkAVqBdMNoDSl6OJeUGdnPIp7UsvqDUdnzlJum&#10;8FsWElgXpzRyypZMdMX2A/bmHo4eSPI0x74hwFHdSoLCcMGv2sU4wg/D0XsxxR+KiwfvMkpxkqEK&#10;FA3/fnSK0tYrexVbC1Co6k3Z9YyRYMfjmaGIUK971rWj7MQ7DhLbQVp5cjCHfM95afgT0QNwPGeR&#10;34pcKw7cu/kY6YaOqpUwHJM2/4WlwO73+7RIuFAOw7tcyzy5P5GyNkskgSx4q8ViEqeLctlpt1v0&#10;zZ6Q844HYbuPRzWCwaCPPFFH4B9JxmoGIElxAxLXKRmHdH0Cqi0x43CQRhPxrSKM/PFQtkpaZtJ2&#10;qx1O5xBrT046CCBA7WNafMinCRICr0Ak9aZsAcKClSB6IAwHCBPxfXcw+BUEbyl+sF2szNMMAgaB&#10;g0UAnOrFiIHfPa2EB+o91d/OFbs8WEy23HASAQpeh2ufI7VrpZWAZVYV67rl13/1x+mAAaY6RXpy&#10;vo4kkO3bp+cJeeVQKEHvOc288m5z2UsIiFevCMqFeVewGRDqImN/osgsm4BapdzrdtkcgLZkkm6o&#10;4PGq/N2kuVSQg/YXVr8/ChfpJzb+cCmPQKPoDbEhrSlkzas1b8n/+LmdBWn4vg1Pco44WcUxHBzN&#10;QQNIyfl5j1arVHeEifDnIj+RPd169VEcRktWOxuZSlCBNZEyDFM27Z295sAfvI4NUixeWf7E+bvA&#10;V0E9nw8iWlSpwlOQY1CyJDNT+/PIL5xGUYyCL7k8yRXRuT28OIsfN/+uhDY6pette/AQYkp+Pj19&#10;Hnr7+WYeKBo1Gkf+h2s+wULA58pLQO0deGTloNvSzEaAyNlVn8SyPege8QgV+8g87a2HMRK8FblX&#10;3Jcu01arFfZHHhKD1prlOKtarofBSiGmiJCvtMnIOJRCy1u2I89aONk9VPmOfdJp/hoOKGGuMJ6n&#10;BwhzOBgiAWalUmfSlVxaTN8cTsDPF9+i/P4siqZY6s7POyq24KUnv6Jn3/qS4XCYxWngeXaccO1g&#10;qYGuP9WYFuIJ3NIijtOSVUOaSB6jv8AnvmAwYJ6ctCbzqGR79TqyQnmOA40/iko4tA6xk4N8OrBz&#10;pkvQTpIs5lRqIq7VAtgwTJjIt6ZR03mDwBYQYE6V75TW5/xVLg6/fI1mdbLXenLvP3jgFhp+OI8g&#10;eApezML/ix7NazlvN56PhwPVW1pacKpWK+ZT/1/S+SqfQSnztfcH6INL1eae77k8sPdN39sGCp4s&#10;VBXiCbQ/qZDI2mX8M7uB0YcI2GoEZ+2mg3obOt3QmmNo+VC3GdGl2GW48Srr9u4OgsI/E9+X3q3k&#10;dRbMdZSGMOkirxaZHF/vRf53BCwHPjLQ7sRZft8G6JXtodGCZyhdvapVyR17FweTCehkHZkkO7W1&#10;T7pIRHLNzg68oVpFxUGZ8YeRSW9nYPztweQFvI4byOM4i7ZAERH2oiYBeuI5Fvz/bItiRGD02hEZ&#10;f8pYHNBLMa8GwzGK1vJkFn0erwcpxyqp3+R7Xikk5oN/JZt+Zg1GUzN2+zXiNOlZ0uNmYX7RwFGi&#10;l1z4y/mD8higFVaGWwbXdkYP07v7cB/6hWJ3Bc8G5mBvOoyR4E2w/fumDPWEG41GPFv4qX1Rabqz&#10;2F+SeYCdUkBPiAXh/ELswZRSGKS1cLOZkw6ieexZvZvuz25P+E/xyK2P/f4A4S3IP+OWIAsi4omu&#10;otVO4hE4Vb1wJJFa8P9iQUrkaq1iqhH8ewD/cAWqEYz6fTu1Kk4ZUIMr5NEDjL+OJyDQaWQTGzWo&#10;7dhKj+vHXvk1uYZgyIlAOVGUlKzguHLquVWM7zKlUUV1dRlmfi+NrYwyogfm0zHsBLAQ9Pt35XK5&#10;0HwRE81hEDAIGAQ2R0DtaflG4SXiZKXO9ffE8V5zXrxt88Z8xTuKkQRPfVWUNkFjvhf+KQc2Ak+d&#10;fhSSvGdboyoU/lYZ+oMBQWPFrbnQfvruHa5CH9yD/XudeP4KZ2NxWX3uTU2CZ5ChjednjWrgw8NN&#10;/Un7LZJUWOgFO7lxBCq5uT2M5lsaAAD/9ElEQVTe9UMjDm5Kf3qukRZg7Xf8m18hy+QyO/fiqFYC&#10;tBFxJkn6NGv2XrTuExrBU4PSuLulEjStTzfWW2sPLybkgKp5iNgMRF+T8xYWoHZZkwD9QR9dypBD&#10;e/8kTbfWw6/1IBqdJ3y+oAekFSGXwfaiJgFahBGtHvm0/0eBDVIomeMTEFhEaTiZk55N+Agzl8Ar&#10;wzTLWj4yF6g/FHLZq2upYmVpMHxYmmCCTxi6P7+SmDTJfrTis1YWY+pQQB7NNS0fPrEjir0nl8Ek&#10;quD69n48/fw6QKuCHMutLNE3mx/GSLA5Zv++I7u/G1x2flhxWnP9VlCzFrGfQZcPr2/yL5BcNKJp&#10;IT0yBApUL/TdMInG8cL2y/3BoHl6+qIUo11DssHgvlRyfB+V7inrKEshbPgi05amY34E/NJhE8tW&#10;SEcDppZdnJ39uwfmij8gMBwMkiit+YG1zFzaNPBoEk+hCgSoMEGnOosUvk9t6zFdYBzqjROWS/8x&#10;S6PFotVqL5cwY/r1ett1q2yBZqMmPoQmeH8iZk60IE4ep9MxShaLhSCvP6F7sCNh2JCIQcAg8OUR&#10;0G4VwkXUp6wv+htZyOSv/z4vPujLo/eKDlI5TFk1HOWxwvo+vTsVf1Xh+bvSa7yilQd7iXKmIQwF&#10;SPVP7mWj6RZ1vQ6ik3r+0GQrxBQaZcE7Ro+luEIMgUxEZmeKp6k5KD43n36QRGhZt9cXdgkyp2ge&#10;tdeYULh4CPHGQBzc+Gvv+q4/X6Sf3v7DagCNOHHpIs4aW0Fe+HMew7EH3UObTluN7uXlxXmnXqvv&#10;A9F+Oio0gMjOj1St/POPndhbm6ug/uyaBGg++uiXqVQNs7YddfetMO3Nfc/jPMRreI9rEgC5s077&#10;8rLT7V5UK0d7A+Q3agjm0mA0phoVsuwy/4d6Bkm8m82645BVXoubak/EZCY2ZuIQuCmKl7PF0nDm&#10;vaIbtu+ynUAq/do01yhwJ1/9aazZN4OHXnEP2USIfo6Vgpfdm/lnmwk4kkDoTXjair7Z/DBGgs0x&#10;++sdy3R5/uMcOUNRmrjtVmqJ48QZafHhNcDchDmERKRSirvEzpaONfeyfhRGVlqpHY/HI6o69ddj&#10;PB4vl/FqVfK8I+FR5GjOJEGPV+oEeqtok2EniJbzVRIjArFer2+5z9/jcWwkzPp3feR1CmzHI5cU&#10;glv5g3ClYooL4fHlEVlhmDOvNI0fLdduN5tsNv7LLM3m8+lJqwO/H8cJqrWWbSHyQFYUeRGRjwwq&#10;/Uu2zRRlqKfTewSIVCpHqFEh+Yi+x4CYXhoEDAI7RYD5lbCT/DOXlp58o69hgURd//J58XE7bfyB&#10;PFxqEpBDitqdrg0CAr9awdf7kQPp2F40UzvTrKUjTZ+i/xVdKi+ve9HefzeCpQC12xSa2Sv/5X93&#10;YA+voFl2ADUJisiBbD3b6l1cqloaOfkiBxFlos+3h2t+S3Godqnbuy4851Co/jOJhjDiKnKiPVzb&#10;wsXPS226eNHTf/zM5mpOhjCTzunx2Wm9doy0M+ZQowMFXoAif3/dib0HLObPT/gJ8+dcLirYHXc8&#10;+fD4ylHAhTixJTVW5JdHdR0bJBNYaQnJU//pTN+LmgTSB79sn502Os36cVB+D62ae9+GQJpZo3FI&#10;1QVyz50sc6HkaVTarQZlnNNSZe7rw6SlZE7RKOMLpAPZMQ94W/++711cw0l5AMjQYOUf3P10SmRz&#10;LfIH3juI7L1WvCo+n1moA3TR7cFM8Injq/zQ13LLG72gjJFgm/NhPp+3G+3Zw8S33GZQ85PMR1jR&#10;MkHaeof8/bFO04/4nqeOFdtZ6rmPpSyMo4WVtc/PBsPB01wxLzdvMBpi0a9W67Yti4SKZ1ROLaBm&#10;rY8uOw7Vt7HiKJqUXOviwoQRvHHEwRHubu4QHVLxAjeF4UfshmARhZoE5I3I9ajhx0F1JlA0arVy&#10;SjDMiEPXX949nc47nTPwqLJHphyMLPmW8iIk3An/snkTT8YHMt9RDMF8MYaFoF6v9u+udQzB397y&#10;xs6b2wwCBoFvh4Dwt3wxyc/5K2Ez+afsqV6+vvh98bZvB+gLHUZhe7WCiM5asF1HEogWWPmMG8A2&#10;REA7WIvXT06HOcKiC6A/HMqqycJdwU+86LO2ITjmcoUAkcNh1CQoDpljWdBK1KtVUjlIxAB8G7HD&#10;0PxE8Q1QCDNnyJPQbkTLdDSN9HMOheo/k1QVRiyFc5S2Wgef8mrmIfTHT69JIAv2k8X5M+Hbm3dj&#10;2zSZPDzOHvq3P3dH90wmvKbLypJ7myo5Kqcfte7vCB68HPyh+/NsNhnOJg9iFzHH7wjIjNaygfa9&#10;fWILFAlhX2oSiKwiP+b4FASG42mSQM+z3svgtNlsgMMgx1e7dcLZxtYW5aIUmkee4WQym0XLT+mB&#10;eelLCKDCKIvXuZ0Av0DbhjHtX/cgWvF4K18u5htqX/Z0v8ZOvY67WESXlzefCDTHDWgvqDfFEEjj&#10;jZHgDYOoJLD8Tvn97u6u3WqvFlG15LW9ihetoCRG8npEIcFNCfmtIDfIVgQ+5plTeoSFIPAG8SxM&#10;FkkpGw4HFxcXr2nNYrGYhlPYHVDMVjIXEeVqyZXJmH4R/wXk0Ad5wEIAVXLgI4xAauea4x8IFMdY&#10;zoEkcg3BvBM4nhVT7QdiBuIzQllfeRQ4rzHlkkI0GWwzrhVGc6SYQhDa3983ny/abY4h8KpHQd1x&#10;EUWIinMgIPYwlU2g5JOy7TQmT7E4mc2nI1QjqNcrd7AQlJ3CK56TqBlvg4BBwCDwFgSerCz8AOU9&#10;Ief6M1dNPLv++ff5DW9pyxe8p0QriQI1j0d+7q8qmH+mW8qhIq+ctxg9RZk6YoMok4zuAuuhLJks&#10;DfzWl0Mdnv1ot5LilC+GdggXKVo0wmsX8f2gE5Y+uWmXZx2WDVP6JsEnH4U8yCrenGOVID3GSTIY&#10;jPajF/sx+v9qBWMFnS/pfdZ+xyKZrzVB4CT7E9NDXM0czxDAODq7B4UZBrnuK76hbAZr20DudbHT&#10;mgQidqG/OJEfc7yIgMzo32QDHi8RC4T/gwPQtt4c3xoBWXf7gyEtt0oqgIaNxMj2CWV1w4xrwiV0&#10;LTMIdRHlFGKFlbiZZtlgaNbivaEomvR6M6BmPQ0bxrReKXcvz8kFg1wuOH4XDhdrGhBekUeK8FVW&#10;KZzNujcjkMqnHFyT4Emsw9uiyYyR4A3D93zBzdL0R/tH/+YOmYXaQb1mlf2k5C6zso3MNGARuac5&#10;TAXwG7QQWRC5q8y3B4swcjOvXhnPJpX68StX8hGyoUGZ7PguahzAZOVITQK9ntEr6Rfle0gcahlF&#10;81IpOzNhBK8e7eIYy/nd9TXCCI79oBStPNQHUA6IygeNrTVyTqYgG2npoPwpe3GWuGXn+M8pnjB2&#10;iCFotzpIaud4Qa3acFxEB6t8AmowiXNhiWGulKYOkdWS6hCsolrNv7u7MXUIXj2w5kKDgEHg9Qj8&#10;FjEgLEnkIV7e1D7qtef5ba9vw5e+kpUJms/n2D7zV2Wtn9nqv4EQBEjxo1G0qr6SP9CaKn98Lta9&#10;4WUfcQs1UzwfRewTTeWBVF3+CIDe8A6R3BSeik60n7jGWdEJW5U+/5BWEPEeB07rhDOIKkrghuY+&#10;bkzcqi/KsFCCA+NkngcTfH5n9rwFjDVlE1UICyN+MvsY8n2qSbDnkH5K83LJY6dTWD18D2oSGEnr&#10;NWRWjA1Sy6ryEea785mOc6oCbY5vjQAoADVpozhml9887mTVqB/7ZYVMtYLyxZTFXpZeHUuUW5SV&#10;uAl9juN6/dEQKwkt5Ob4dAQ4XYda2XnsYMeVccRPu3Hcabfg8y2yFiIMeO+gd2oiZa1jC2RMXdiT&#10;huPFp4yv1CRYxztaq9KbEg4ZI8E/CPNPo5t/Pw/n7XorGk/8xDqvNbxFghMLKYZsN0WVc8pTTzEE&#10;VDKJNPpW7GQL35rYy8FijnRDrU57OBz+puT9Y6vAWR6GyDVkB6iHzNSLx9JCVvB1Yrs3ETJ/rhaP&#10;M2SnqVSChqlGsCEbykcZZpZh/9617SOo8gE4cROyCqgYAvZE41EglQ/ld8pWMUoWZ4g4KDXb7Zde&#10;q55NKaraHdznOEfV6olle3h2nl+C2RGxIlpRyDBB0UNxEoUhaCAKqrAQoA6BXp027J253CBgEDAI&#10;/BkBUoSsPapkSWE2p2Sj9Td6wZE91d++L65NBnvJdl2MBRTM84hXWtkh59Gn2UtsTi/auWftCV6g&#10;YaJk5fOl1tnNX/Dhd8jO5Lnn44FUXf5wtF73QokkUJxNcTnt96c5Xi6Jve6Ru79KcWY4tJ11Th1b&#10;7WaZ9xIPYT4rG1p4loDOHWmSeMLd3N2nu2/i13iDktQJ1CecWXBWuy2+qLgJ+xp9N73YFAHmz0/4&#10;iXh3abmokMviT8qFTV9prn8HAr9pTpTmV6+wa/5vIgneAfMXuRWLJsXhpaRN1vMa+j1KMaTWVw4m&#10;OG+3rJTyPciSUIghyPdTeIS9jBNcBSXyF0Hn0LshIyWjpjwtcK7876F+uzxr1o5QCopGnPSuBXlA&#10;dLCKKvRWjVS+ttvt9VDE+OOZvdQk4A+RUhAL9ZYRMkaCf6DGUvYLh2woED1wBhXwIj52/ZZfs2cx&#10;6hWXs1LZ9qiGLTEEyO4u0ZljrRBAANry3XE0nySR5dvXg18/f/6E0P78BX8mqPlksoxTt+ThB0+W&#10;nQCTAROmUKdyipM2pggjwEWdTuctBPK978lHH/WKcR64HrD2UIaY8ws5MCaTpZF80HBOI8HZnzAW&#10;iZWVfC9czG3XbrVezDVEz57O5532GWgEdQiOEEPgIIYANoj1CGJEyXQJCwGyDKUpahykWbSYh3G8&#10;qFb9fv/2NRUsvvcYmt4bBAwCb0OA+Z9aU/gJ6/XltwgDFqv+cP2ze+VB5mAETE2CXRKCcvRR/lw5&#10;HWorl9K2EzUeCkVSO01Ngu3SjIoBzf3C8lgTsSGp7/NwlO2+/O1P4wZh7wofxlarDlmUtrjUF0c/&#10;k9ovF/EfVF/Qodnj42y+fPurv9OdijPwdqrod7z20dMSO7OZT69J8J3GZv/6ymQCOvnkmgT7B8ye&#10;tkhmtFaZ5L7hay8NrVHZo5oEewrlN2gWSgiEk5mNepNEMyw32iXEDSAdTbH3SAHt+15hvdB09XwP&#10;VYIb8f1o9A2QO4Qu0phSmo51RBGFD63d78u2dd37SfVd1p7Zao8sOlgRv4Rj2C6Udk5K5a1LnfPL&#10;+AU9724xMTUJdovvP58eLaPz8x83vRtECqBG8dHKdhZJYCEBEDmYL7PEQT1sik+jSAIYmCJ483j2&#10;zE1vkWLIyuqtxng8Rj1bZhoivBeOP25Ys/59H6pprxxAe5zCP4h2jGzVFAc50dTQw8TOuYqi2cpK&#10;wLAaDVON4J+j+vIFy/niYXAPS0/g+XacOcB1XYcgrwmhqhEIi0Ch6pgZSbVSKZdfrBmVzRfTTruN&#10;YSp7Pteg9mAFEAbFez2xTIqjkookAGWhCFWczNlC0P/Dk9/YTXObQcAgYBB4jsB6TSl4w70cYcC3&#10;Prs+X9zU97LSPV3vvjPopibBTkdfNvu8iD73vhetnybGQ6FIFgd+68tOMfzyDxfPXyEREbmU4FWM&#10;2FBMaz/ppNk4cd0SvBd1Zi3tD0vKDG45C5R6MmBXYo3GIT7N8U8EGKTDqknwzz6ZC3aFAIs5mH2f&#10;XJNgV937cs+VSILfZIPc4zuPJDA1Cb7c2G/YIUxtKSGgNTPsQ2CtWogbeHIg07jVoPKfv0V8rndD&#10;orEjB1/K/rdIN2yLuXwHCMikV373SvW20pEEIv8FZSQe7zkuBk5qU3MziIeAKPIIewffUz6RLGV7&#10;0gqFoH6cX33wGJuaBDsgkdc9EiMP/X670ZoNw4rtnFbqbrwqZ7aPpSYVLxLyMZddRwpKcuzIAXF5&#10;42gxRQCB5/SQ3v4WlWbLhRfyff868OrJZI4H+/4RXNVpP4D7iFBZm1zwFVK+ZlYWRQuItyaM4F/Q&#10;/u3v19c3gPYkqFtR4iGLlOSPIo+hdbWJ/ByMgBz+S9YkmiHkoHN+/uKjUX26gyxDmY3q08gyBAsB&#10;uXvxmkOjyWdrTyWMM0Y5jWazhzRbHB35t7fXJobgPWNq7jUIGARegcBvEQO5FCVLlki9G5znl77i&#10;5d/hElOTYKejrN16CrSa+4mrTZpQr/Il3GljtvFwEREKHu7yy5sCibfRnq/wDIkk4E17buN8ITaX&#10;oX+VpP6xoKBJtaDsl+1y2aOtKmm8MjgsUWsRQyC2gTXfZmnSLg0fwoMJn/lYPJ+9TfZ0f6tJwCsg&#10;+49/9EzEm1NtA/pUkMzLFQKKP+xBTQIzJK9BoBgbtPYglli9tXzLv3xsTQJm4sab5jVj+EHXYCGl&#10;gqCk/CF6EHWNVyq1G5WnUgH91uk0sCas5TQR2lTMiqwUcpDP+f1ojLE2x14gIHKgmvzFSAI1ZIFv&#10;3fQuEMFJJiAdN6Blch2URCIW/bA2jxzHZ49R9+r+IztoahJ8JNrrd6XLZa/bveycZ4u44QUnboAi&#10;BF5quRxAAPZRZOuJlaBG8aObxZ51Nx/P7NSvVgbDQfMU+WfesteAcSJJkOTKt5HQyOa8NMRa9L5F&#10;xRrrXGlWgqQ0SRKhxnGjwZXNzLEJAhIeNA3DcRh6lhMsraNE7EAuW4Aw1uJ9lp+v8A3+jKuyshul&#10;sRf4lePK7++MFhHqEKSxVXZQqRhWaJ+qVaydvTCyKZurU6YSfCK5WTx7pCxDqExwfd0LAiQmModB&#10;wCBgENgdAqL84Ofnn2BJa48JbSF48ld9PV35+3nxcbtr+eE82dQk2OlY5c7Tz6nxmc+4crPeaVu2&#10;8nCaP6YmwVagzB8ikQSKsymetvYLk+/VB7n+7efRaTfhncJNZb6NMHfxZGQFNmsrck83FasaIqrZ&#10;HP9CQI246A5UNIb2L2ZUSUpnhFXE0r8euMW/D8bzoNb2q61xON9bytxif/f/UXrCrfmJUEXB51Qm&#10;qJas9r9LX7qFyoaqxFKReIlP6tiCPJIAG/2Pm2F4011/hHldrbWnpsj8HlBgaqF4wDRJVuyNS6pf&#10;jidYnZ42nJea5zsIJoDyR9MMruVZrxYQifnjPyIhyEM4iZYfR117AOeeNkG4t8h7PHal3yc9/t48&#10;9s9QhcIGMQhvx6c47tPNnNiFxbB1LhDKTzUcPtzchyKfFY5djbupSfAJRLaYztvNdjgYobbsWe3k&#10;COUH4gwWAoeognLTI66EUlI6JQQQINtM6sAsUJqu4kE0jR3rsvfz17Dvv0O9Ox6GJeQaQtIbtkbA&#10;85xJmkiSDZIO8yDKX8/2K2sBZ3YKI2i/vjDyJ8C6r69kS2HWu7oBmvVq1YF5huq/cYYyiSTgz/w8&#10;Xw1QjzqMkLeu1Gy+YA1aRssfnR9kIfCCowBZhhCCwvYesU5z9lh84lzGkTZ+VH06XC5nrmvf3d1U&#10;Ki8YHvYVRdMug4BB4EARIC70UqyASELcqfyTt1d/uL74ffG2A4Vlq802NQm2Cuezh4lL0NpbUJyE&#10;1rnF9c5Nk/ku27KdZ1OHTE2C7WCpnyKRBEwohXiCXLeuvle0tN1Xb+lpoIrjWhUZh6iRqJkF/3Jm&#10;0uITR9lylZ/72tMNdpHxlLas5vg7ArJiaRuSXhM1tXAmYsVhxD9UXb97WPFepJwl3zBUQdML8u5f&#10;a97wNwR4eeF9osw+pTnK5ag8VknvJQ2cn4qAyAbadVhZCJ7YAvnPpNj52EiCGFPbdpHKnHKdmeOz&#10;EcC87g+G4gecr6qgk06r+SLDx5dUKIiaLWtsTmT0q+PA01S+IX9zJK4fh5PP7uK3fz8GRIuBylL4&#10;0nIuw927OK1XjxxWtHLmD3bchylABpzFdGUT0hJCapWu+/3xlOpUF+QuEdS2f5iaBNvH9A9PVOOH&#10;0rWtZitZRFWrfBbU3VniJy6sARQsRKsHIgmSso1c9JRoCGpiFCiOfOt2MZlYS7ca9MfD07OOXove&#10;0ngEMUzmE3iq+35A1XFZFgExsj0zjylO+WsiXAojiCOolVutZxnT3vL2b3RPYcIORoM4WgTIKxaR&#10;zVDVoBa/M65dXPjUCAF6z4sQCuA67ee56iDTp50fnccodlxYCBqOi3IFxFp4E0dxA1kK05KdYBi5&#10;gjFGFmM7Rx2LJapPZ71e9/j4+BuNhemqQcAg8LkIiMSjBV2WgfirJ988vaZ4/fPz4m2f27H9eLup&#10;SbDLcdCOPhI3wGSrpaai5/gBuXXyHlVNQe0bvpM9xi6HZc+erSQ65mwsWGtvstyfVNPPjvZz28DD&#10;R+ZKH/5D8G4UX0fRUVLLeY+gKF/7vtErw9CUJfg39Dy7VE2Cgueg0ImK22amIuesRfqoI4pjlQdp&#10;jynzo8DYi/fwIoMpZ2oS7MVw/LMREkmg4wYk1ko++VYl69IvzFV3o8/7rZV4E/KYS87qlckl+M9R&#10;3NUFipfjn3CKBBARjwhTCKnZElT69Jw/vrt+HPgecn6olWJNTmotFupSn8PhKN1VL8xzX4cAs20e&#10;EMUHMHTqq6cPoO9hJ0ARY9Qo4OIDyh4AalDSI/6+lr50eBKsQVa3e7NYkjymDsV6XtfCTa4yNQk2&#10;Qetd19ppFLVPWne9KwQQnATHNSh2F4kPd5105dBiUkoogADRQy4CCJZI8gOrc+CFyeNgMU09q33e&#10;Gf5v+H7v79lsBnJyXY9U1TbskMopjgII2JQFKxbrlImusVFANQLIq+BiJnn9ZuOvp+9yGfVv++7K&#10;rntVOOq4hLlkJn0eQ8DPpy/xs0xTogErQzUbHpr1ATNAu92GWO+6frV24rhHcPrS9uTcic2O06Xn&#10;yJhCIoGhZx49hpaV/Px51mya6tObDaa52iBgEHgHAr9FDJDwo6QfeqzWvb76XNjrWkZ6R9u+xK2m&#10;JsEuh1G7huf+m7ysKhpWHmFamN9lO7b3bJbvJB4in4n4xdQkeAfEEkmg8FQ8TUeOa5wV0yrs7t7x&#10;wl3ciuZD2mc9NRM44gm0tku83df6L82AVytrMiG/NnP8BQHmF6omAQvl62gM9hwSfiKaBfeD17YY&#10;RgIa2I9+ryGYPyGgJBtTk+BASGQdZag1KsInn8UWYFhFt/JhkmsURbQq2aWSiST4NFpaj3Z/MCLC&#10;IFdz2RMhY4fV+c0NtNhSXNVun7C+SD8HeT6o5q02Nem1Aw+M4iQMzVr8aSOtpCYlXbN4zVJTSYIL&#10;fjvwJ2SU6t/1PBs5P5SUmMG9Nx9TeoDsO4SfiMeJGyers4vuUolpeg+yg36bmgQ7AJUfKebi/OS+&#10;32/8dxJNJoHldIK6v8jKccnPXOSmd6iQDRFQChJA9JBNAQQxBRC4d9PxY5Z61WAwGP78+VNWl/zI&#10;yWOjPtyPRiAo5BqCj3nRyq03BbSq6Sz2sBekEbLT2NZvhdc3eue3vnjQv08XUeD6mNYe9oaoRqDr&#10;UbOfSB5JsEYpxnrge5Moggmp2Tx9Bl+nc7ZYwBbtViqoaVMGD2Gu4TCDye2JGeQCBBGDYlAhOUui&#10;yeJhZaWds5apPv2tydF03iDw0QgQe3opYqDoafX6GAJZVmX1e9sa+NH9/4j3mZoEu0RZO4UXIwkK&#10;dKg9uZSQv8uWbOvZou197vlo9AjvwVciCYgInkacqD2e4lpMLKxt39ejVqvwfhV9sSE85vxW5RrS&#10;/nH6e0iwWTid7HOP9gHpfEMosQKsINLYqpmodAFCRR+J52KxwEvF4/gj37sP47KfbWAm8YSfKLud&#10;EnxyDvOxhLKfYO1BqySS4HncgMxrNakk0KBEEVofcuA1yDK0hL+hRBKIe7M5PgkBDMdiaU3ISVcq&#10;jxI9QNcf+H41oPX2L0ejfuy5bFeQVcNx0gR5I/gmsTfLD2l7rMF4nH5SH81rBQHNvWXnS2v9nya9&#10;8AzYCQaDOx28yaxfBjoXvrRXgY5Ywt9Ki0V80b3Z9VibmgS7oupcoZ8u0/MfP267V26S1b2jEy8o&#10;L6HZhT85mZQd9t1AojrwcbvsxlYSYVnx3WE8G0STle90umcP/3uoVF4oMJsvSZv0IUMkAdxZwJfY&#10;xMXP4Fz2ykIl1Ck1CRwbSXKgfPB879jkr98E5VzSjhaLQb+PeJGK7TioEUAZx8gqsK5JwOeyZDDw&#10;qEyyypxSjIpxVlZvNHwUQV8f2eXlOSwEMPDAQuAhNMH2KN5DOwTyMApd0AlWnjRbYuEIwxHSUSC3&#10;3c+Ln5v1w1xtEDAIGATehYCwNmFL/CDNorQ3zbPvi9f86Tx/0Lta9nVuNjUJdjmWenUuRhKQ4PYs&#10;nkAI/IN0AO/rL80fU5PgfRg+v1siCViMK8QTaH9SpRdYu4ht9+XbehoIwy8j1aXDfdG0rCeAjqAv&#10;9JEoyZ49Lg6F8rcF1KbPkRVLbEiFmIwitajYArUt2/QFv5Pj656AWpdIScJtI+pV7XzdveaqHSHA&#10;ZAI6MTUJdgTwlh8r3r7P4gaUtZh347wsUCKSj6xJEEXLBHFeYvv/gy/zloEwj/sDAqCA/uAeul3R&#10;zghtgPMijODvLBd/Dah8cZ2MuCr+jNi1ttkr5RFr8EibFE5m8drD3IzHhyOAgVVioIoXpNH68xjj&#10;LzTEntPtXsJOULhQh47k8qSSH3CDQzfZJZSguOsrm9CO9h2mJsEOCQhzeDwaN+uNyfABdYnbwXEV&#10;ine4gEeJx9lmyGMfjjpEIyV8Rggy8e2Zm91FYeRmXi3oPww6F2d/aeKm8tx0Ok/j1C4hNgD/5Tlq&#10;hLokhoDP6WOVpkhp84hfTqlwrjk2QoBHJsuuuj0kGqp5PnJIkfmYvXVUJAGJgVKNQIzB7MWD8sIo&#10;WO1a40WY2VkH9ScKx93d3WgUxlF2fNz2vEqacsAKjxpGjLf8lC1K1g/+iB0H0WeDVSmuBH7vurdR&#10;H8zFBgGDgEFgOwiQaJx7WsmCw1+pxUe+eXpN8frn58XbttPAw36KqUmwy/HTLr9PPcTzGk7ai1CE&#10;+YM4ZN/yWyTBQbR9XxuppTgdSSDUQkytgLN2B9zXTki7qkHAOxRmylqjoS0ful+KJ1PvlkvSS2y6&#10;H9lvDLbcOuYMvO/TFeB+pxPxOpRd2Ls5yatGA2/hkhIqAyq1bcv9No97CwIsCpFOWfOQok6QuYrM&#10;vnzn+JaXmHu2hoD28FVWwHVONlGoiEZYPnceSbDmHuMQJeVVnhPRMJjjYxFYc9Mos8bjkFl7Hl+y&#10;QrWBer3CnPpvfBd/65w24PSpfEBVfEouv6VKlrNKUP/gj0hqhFsMJ//YsdZvY7atZ72KJHixJkGx&#10;eRjcdqPSbtVhOCKTIgZScwxlGcpFduL8pOajsbbda1gJwsXuxtrUJNgVFaE+cO/ysnt2XooRQFBt&#10;B3V7kXkJFPO2jw/JOUMmQBQtXsXOKvasBAEE0WKMQsGe3f55MXgYBpDUt3pAHLRdx3HK2hIlT2ce&#10;xZmzED1A9kkQLLLXr2L4oYMr/V44d6uN+rIPA9qzydRBaQnLc8gYBFRRkprqQIiHCJUyFzOw8kGD&#10;OygCCFaJgx+7Vq8XCWA8Ht/dDWBorNVabgnhBagqUZZ9mRgceexkNDGAZKTGkI7HAwQd+mUXBgbn&#10;aW2DL4u76ZhBwCCwXwhoBZIoLtSn8qZR3/CO99XnxQftV1c/pzWmJsEucdeuPMVIAiU1Kc0pU7Wo&#10;bg7ioHaK5yOLodpDzegR3jF6Wq7TkQSCsIh3GmfF/UgXvLeHA7+2I9QuRgM5D7JyY9EW3KdxErxf&#10;KMEVPYq16mJvO/apDeMRZ108B/+yf88zHkLfKP/QJx6F2233Wp8gZ+FkrvmAiSTYLtRvf5riD6Ym&#10;wdsh/NA7dd7wnM8r26qOLVDf04x7OTn5FlvLOgF+4WzyyLnLoITQUW5bfI951L8RUPMY+I/H0ySh&#10;DH50E/lzQktTqtdrvp7qf3kYLgl8p1atkhep3K+eI79hxcbB7JyeDAdz2H0PRhb9N4qHdoWWrkX2&#10;I83qn2oSFHuGUez97NRryPIC3d2zaNSilK4kB1AQe5943aubySLdEUimJsHWgF1LXpC6xuNWozke&#10;jP3M7gS1WuI4ixXO7ayEhDOIHmAdMfjFCvmFYsda+qXxKupH4cJOq636MAzPOp1d7CImkxmYjOej&#10;1K3mKeyGzhuBlD9w7pCZCpENizksBShi9qxw7tYg+6IPEkpAOYerXg9VqRtBxUlWMA4xw4BZTnyF&#10;uBqBtSKBgbYLcNoiNQ9SDGUewgjmqZW0O+tqBPP5/PKylySWf1RHDAH4goDHz+QRpAoEKS89PLQZ&#10;WEY6mY0QtwKyu+tfm7rTX5TcTLcMAnuOAAkyyq1FmCN/UfCP2CiGQJ6QP2jP+/5RzTM1CXaJtHLc&#10;fOK/WaBDHWggO/NdSG5b7xzNH1OTYLuwilev4my5n69oizTHU6xr3/21K8GRcGymE81v13w792Wm&#10;r3inak+mk+3C+cWepnaIjBWJ/Os1UWxI/EkyvPI9LO4otwrFmj/hbDKP5pQmmwc6H/Gtvs887A0I&#10;yLwr8pNClH8++0Rz9IbHm1u2jIBECWgpV2a32Pye2FZRP/hjlLd47TiM5pSa2BUmTkoGc3wGAjJB&#10;+4NhKgup5vDQBZ+1m6+cviCuZgPBBCTo02Nyy/16N6S4AQgsjpPheIrXmeNTENDcmz2DeXfwyvCh&#10;smXd9i4qPsoYwxqkxATtZVKgFH4mk4CTImFIYp13uwhVeSUtbYSJqUmwEVx/u1gWiCxNr84vu51L&#10;1Cipe0HDr9hILpRaPixJGFG6wio7HmUZciwUKEb5AWQWGszDmbW0gnJvcPvr1y+vDFLZ/kFViFEL&#10;t+S6dllKJcuh8uVx65SEyjIr0g3hHxNGsOlIiAwOz/04imr+ESUaSmUjxX46rMXnjEMUSUCxx/QV&#10;1yoA3I6VoCCBlQS16nG9Lq9eLpcISoGvlo8UVEHdcVCHgL5nSwAeAkbhyJNVnDLsPYhNiRfL5eNq&#10;tby+7lWCyqa9MNcbBAwCBoFtIMAcURZIYY7qnP/Jv3n5muL1z+6VG8zBCJiaBLskBO3+VYwkoBVY&#10;+3Mprx8h8F1I6lvvHM0cU5Ngu7BKJAGLYszr8k/lISLfFF0At/v+LT7N88voi+pOHiCT8+2c0PXE&#10;wCVxkm6xAV/vUWqt4r3Vmm8oalEaRqpcpisWfMDatsys++E4xrgpuj0YG+fXI49nPWIyAZ2YmgSH&#10;MdTi+avjBvLoq0IMGXPRj0z5c9vvo8ahkrdJMtl5CMNhDNWHtxJzOZwidzcKTWJJZRswfSbtVst1&#10;NtjDnDQCqhVUNPYU/A+exvzZo3FIIt6Hd9a8UG1qiRuwRm5DgQ9FjG96l6hTzYpChlNGUTEXCUHU&#10;zsD0fAd/j+Lk8vJqF+CbmgRbQxXjNAnDer3xMB6j+GzTP65lzlFseRRAAL/ylSs1im1rmSLvvL1A&#10;9vjAHcSTcTxHMEHrvBNOwka9kRPG1lqmHzSbzKBohk7ZcT02RIk/C8kiTIfk4Q6rlFB2HEdINxQE&#10;ntEvv2EgFotF//oW9YoDmITIIkibKh09IJgjjhuYk31RfBBgN0pAEq49moeWWzo7U7UoEB9w1jl7&#10;nEWeG1SrDSsDcZFdgCI/kF+IRzBBXigOKKBIAhgaEKESTeeLB4xnt3uBWJA3dMHcYhAwCBgEtoZA&#10;UYEqQo84WalzLQzlStZn1z//vnjb1tp4wA8yNQl2OXgsIqmVWjkBqzW94AWsXcZ32ZCtPZsFQDUF&#10;dUyP2VG+D17x/BXOxko+7YOf+5OuvU33HGvsVEslckDRtFGw8j7vndpBzOeL98H3xe/mEc9rEuQr&#10;oHIIFH9D8fvhHdnWCeT5A/Gm4Xg+DCfi78wES1UTt/7iLz6uu+keiz+sVBZOomwGhZgkGSrNc8yo&#10;7WYcXvtU2cWLSLteT/M4DzXB6I/4+YCje3WPqsWi51FqHhNJ8AG4v/QKDEJ/OFqmRBzK25vzSTQb&#10;dWeTJuFi3MK+KXr50HTFPFwEUKHD0mw2myAhhTk+HgHW7PEoiDUoZ+GvbUolKHd/npE1iHOEiEip&#10;H0TWAhW3VDBHYMRRsLp71d/6QmBqErx22P5+XbpMby675+0fVpT6K6dTaQRZyYsze4nqs+RehCih&#10;hNS6qwQK3LIVeSUEEPSnD5GdlWvBMHz4+fNnbiraTpuePyVDyhp85/kBMxNayoT+tDFSnTMPWkXR&#10;HJsE0i9/zJq2mz5/1lN7l92y5VZc38tKUP+jDgFcdciSL3tIUvLTOTtqSb1icgTFT4JIAnuFUgSw&#10;Nknje93efBEjxVC1UodfAKV+kpWfKhCkMjiu62BA8T+JjXYSJ4v5YrJapfV6PTc2fBYU5r0GAYPA&#10;t0eABSVmfYVPJdGqb2R/Jdf8+7z4oG+PLgAwNQl2SQXaKTzX0aiIwLW3ONOtbNkO4qB2ipMTzTWt&#10;CzZ6hPcMHov6hRgCQVikMo2z4oGkI9jzAwkqn/jBKf3XszgJ4djUG3hKbn2DuucQbdQ8HnGpSVDw&#10;OJZfCrEFuMx24U+2XQLJF1RqBH5Zwrl1vry8vqa6prStwD6VqPfJdRt1z1y8VQTU8JuaBFtFdXcP&#10;E21ggc8rjW3uRsyKIGWH210z0AT83I2mo3BCSmlpEBPTdhnK7rrwxZ6MQVgsUfdl5jguWQh4jQS7&#10;rVaPqpXypp1ttxqOS/6mLFewAu/ldZnIbTQebvp8c/1WEGBdXx5JICLhBvMPlzbrlbOztkMcI+Wh&#10;hiyWqHlME5p+Xz8T54hJsezBMByMplvpQv4QU5PgHXiKdxlSv43GUKYP7vpSgeDE8p1FYkUYUVIG&#10;az/xVYoMMA6ZBxa+dRuFD0lkV/xurzd4ePC5QPEGRPSWVtvhZFIqobot0l1R7dz8hURtJDlKd/BP&#10;gnrFaRbjl0aj+ZZXfe97Rv1+NJmDGKqAOk5QjUDwgHWRWLpUnmFrQV6ZAGOPv2VeabyYZnbpXIcR&#10;3N+PRsNwtaIyErbrsymapHl5HD9B/hFbJc5XSBIFA0+SLKpVH4mGvvdQmN4bBAwCn44Ai7FqedG8&#10;ixmW0rEKNxN597Xnxcd9egf3oAGmJsEuB0F72uba3oK4JEITf+Zbtl22ZTvPZgGw6OEubpAmI8E7&#10;4BWvXsXZFE/T/n3C3wh1kb2VFPeOt+36Vs/jwleatgucWbvGPeHYJeRB3nWTDvr5a7ldploRW/E6&#10;lG9sO6X6ltAoKci30et8D0JrLIw5vbtR++wCFgK8D6+WfURxEd7GS80z3o4AM4kn/CTf6ynKUYuN&#10;lqze/ipz5xYQUL6963mt7O7abyDRaj58sX3ejyembPmD1qZzedPtXccJcZKi3/ou3rsF4L70I2Sk&#10;+4N7GiBir2IPpnl92mw6G/YdMx4RfrWgyrrj4ipcPE+Zb+Cb0sNDCFbPtiJzfCwCLAfqSAK1O9i0&#10;Bd1Oo1GrYKypjjHdjBTlMpZKeuRf9TdwQode1yp1e7cw/+d/2PSlv19vahK8A0MIc9HyvN3uXV5a&#10;0bLhV9tB3V0kFEOAH3L1Zp8Rx42zVVK2YtdKUKA4ng2jaerZ9XZzMB412uvitO9oyr9vhT0qjmKo&#10;m11ktKeMVkpqpBYqY7d8Q59JEq1WSaVS8X3/3482VxQQQP2Au5s7TNZWUIWhCBEEkgqQbb/w2UE8&#10;AZgHWQs02PQ91u/MtSJUqrBtvxocc4IghG93u9fIYler1SuVuoWq106ZqxPnd8s4ipzP9kYLeaIW&#10;i2iClLK3t9cO1yowh0HAIGAQ+DwEmF+pPa3meyIxay+nTWIICj65uzasfx5kG7/Z1CTYGLINbtAi&#10;UjGSgFbbtezE9HxAWjYWFjhuXe9dtXvzBrCYS58gIJEExOuETvLPIs4K5rX8va8g+qieJ+6Kao9Q&#10;iIdQcfRr+heDLxRT5vgTAmuZX+bdek0kOtG+/A4TTiktKAAE1Dd85pqCFArEzFqk1ihctC9vavU2&#10;qmiuLYKITuYGFZdoM46fiwCNhalJ8LljsMnbVV4RNa91ZB5rcnnmQsGHnT70AdANkJzw+4/M8XzO&#10;vnK+4zJogeGrPhjPzy7vqtVWOF/wK1gayQMZ4IW4iS/zJl031/4RAZAD1PQhUrpRwBbzeVLwJ4Hv&#10;1evkGfyG4+ysIyLG2svqN3lD/D/wcz8Yk5bZHB+JAE28YiQBD8Amo4Chk8t7vbMqV4fSAShgIU6+&#10;a1Y8h3SK/MOWQnIy7vbAEDZ54d/Q2VZNgv/3f//3fx85CvvwrtH9fa/Xs5MMVQdQoBj1ae0Ymt7c&#10;05vb6CDLEGIIrOSoNH6cxcg4aVt+tdK7vvaDtf6diCrv0pNfttZR5BpqtFoly0cGGsemjEPa0iX+&#10;I8RT2MKZOk4yHvdhJ+j1up0OIgl206Ct9WyPHpRaWff8cjIYNzy/mjg+9Pa8b0RFCpbI2U4gkQTE&#10;5VFdAP4FLmwGyDKE9FPhKlpk8d1wgJLF6TJrNFqoRuL5frWKPHSI//BQUsLzYCeQPQZLEWrYRABA&#10;EMFkMhuWSun19XWz+awUgRnHPSIV0xSDwPdAIIInjZWNUVrJssEgCxEDzASZgxWcGF9/btUt+9qy&#10;TEl2oqPRdNG+uBFvVD7Ucq41ldqBGdGB9crgGvkuzbEBApC56832EskD1X5M8GRiVTQsmj5EA1qz&#10;//1yNnj251yK1t/0R727sTi2SS+wn1yEv8qGON40JvfhvHN5jcDvwu49pxMdSUCiNjILH/d7nT2H&#10;+aofXvdH0FYLbZAWW5G8pnkWY/NJYGfJJBwE+0/6bxrc99+UWlbrx9Vk9giPv6d8Q6+AAiYx76RR&#10;r3mUBIi3C2R4ojKGHIusMgL9/ZwXAGuVUM0z+BXhX7iI0XaDKmfq4JB8/eUh5DevbnvddiPYc8p8&#10;/1js/xNALZ3zm/FkxvxErem/zUFyKnWyVf+u1zj2zah91rBifI7+O48phXjO5/NVtdgommhNlJ+l&#10;ClJ50J6IvMJMaY4rXQHNdDlXAjJfojjAagUH3wxTm5K8UQnJFbLZsD6BrBGsVSi+N0Fy4uFdr155&#10;o2L6s4D9Au9F6qfLHrK6qQxyGGJQxlmn2T1rvG3CgjM02t0pqYGLtqjcf0UGnpYSfOW71uThAMTR&#10;LzDQeRcwQH6tnWLEtdSE2de77Jw1j1/fzXyjHKfWf612vAIfYAEMP07BPqQjCQp6WpLoK3551O+9&#10;X5LH2/z/zpfgQ5q14eEXoN7OxtT7/72+84d/ZQZv8R/tH72Lrp1YVddvBTUEC3iJ5cNMKBPUKUHm&#10;ypxSBN+awJuV0v4sjEqpG5R7d7eDh+EfLQSyIOzgQCndEsol207ZQdVi5dkkqmVemcQnKIPrOZUs&#10;zmLXtU9ORMu8mwbtoI+f/khUrg6HYwRpH9moRiBcG2s2cGdrHK/f5E2gtlZiDua4JPyU7SiNq/U6&#10;LAS48ezsfBnHnuvVay0UHaAMUTAUKAuBijbiwRHdBKZwnCbRYhGWStlpp/2bhcCM46dTh2mAQeDb&#10;IsB6kJwJqXNtIdCL0CbxBMXHfVtUCx03NQl2SQXaVasYScAUmPtwMQ2LwesgDmonSw5PIwm4ZpI5&#10;3oYAe4QUYggEYYY4x1nxwLU1722v2vVdtBV1kZWU9wUkx+YWAmXZXfuoch/F6zlN0l037HCfz5xB&#10;ahKsUc15iPbz5R2Z647DyWA4RorhYTgdPoT46eP8Ycqf/z4fPIS4dzyZj8Jp+BjNF9GSqJC8mMlP&#10;DWNK71MRDMzGxO+YYpoPhYMdLiW8puVqFExNgteAtQfXaD6p11O9LWcVi+z0qXggzsZjmtqYxTRJ&#10;aZ6OBw/4Rub1A+Y4JRanmZ6fy3ynGZ1zgNGYZvfkEW6EWZSskK9iSbFHZEGUqic8x/V7SedAv+wB&#10;Tt+rCRiOwXBINhthsix14bPT3ljHmgPnwNh8coLKBL9FEpAmV6/LaqyRAzAMF98L9L3o7btqEigh&#10;kWes51i31zcOSQ0sRsKRR1Zw+ZWIChSBf+mTpziEMRsLfvemn24DClOTYEMUs+zu7q7ZaMzGoZ85&#10;Hb9eSRxnsfLYZ5xjymic4ixJnOzRW0WBfbMYjVeLzLXPLi4G43H9uX/3x3Du7PHxEbZn3/OXKcWd&#10;PclmJbl0EeVAHzGM0yDIIDgqv98OtSG6B315mi67l10HbmLecRmJncjfn636VKN8ZeNE5SmDLwAk&#10;dXELImqJEC+IagTzKaxKZ0hdBRe/3s10MoNMEVTqZGKwYHcggV5yCkm9YqI0JeXL99lkPsysyA+8&#10;3s+Lg0bSNN4gYBD4Qgjwokj8SrtM8RdrGVe+p2/0Nf8+Lz7uC0H15q6YmgRvhu4VN6pwl0LUC6+/&#10;ahnWrrksRx3IXpzFh999w01NgldQw58uIdnsi9QkUJSsa6qtnc+V6ClWAeWUrjLaIyI2lVlhjhcQ&#10;UNAQg5D9V77e0fk6x7TlkEOwSkuCKGRS7guu9GmrHNP/Okf6OVxJD3oS18JLLN6Ff+jB+bLM7aEt&#10;if7GDOHnIqC2dwV+8pxm9BR96jP+ua3+vm/X8zeXCtS80w64ZJuzkljUPZh4tFLQjp4dBDlai2Y6&#10;ZR0gLTJ/T+fieYB/8/muz1nXJN9bfCVJH/yTrjj8IKXb5PV8jaGTj6fO8RTJn5FwCCofByFdzHGt&#10;k/oxNL/vOdrNY3Y1ZeIga0FOdUxLNOL0LiIz2727H6XveZm5d3MENPdey0hKgtr8USCYeqXcpRxT&#10;rDBUS7cacv6CeIt8qu0HmIll9wfj/v1USR2bvze/w9QkeBm8F5GN5vP2SWvQu7MWccs/bnhVN0pQ&#10;n9a3SjTlmZVb5VJkZ6lvp0feOJoOF2Hi27VWI5yFnbOzz8sRbyPdEKoW244Hr3bmHkRv2peEms9f&#10;wCJtRxEMj8h1gxQ35ngVAkIt172eFaeILEFFilIKAyD8sDi/kM79qX0KOF6Yvqc6JHSv5yDiJLFX&#10;tZN65bgyDef9/sAuuce1huv6VoorMUDs+aM8tnjs5HHqocl8FiKYAGWpf/VvX9Voc5FBwCBgEPgI&#10;BIRTFRSo6pz/4T+uP1nE/cP1xe+Lt31EH/b9HaYmwS5HSC+2vB8TsmWBfb0K86Ku/7jLpmzp2Wg+&#10;pP9iJIH0ReaVOd6CgEQSiFTG9KA/izgrkW3/ccZugemBNqDFuAHuAHVVdFs599Y+MW9B7jvco0ac&#10;wBM8GT0Va8LyPM6RcZhRZfJh/1PW6WtPf9Ievu6cs5TQE9RbNNfC83lU6Zl8zrsX5Y3IXm77T5nf&#10;hFokOifnJM/noFps+BpzfDYCav4qsTS3zPF0kjm+5payRnBlcs0BijFbBaueWPGFx/5+Lhfyqo1P&#10;h0MHQDMoOE/FYfBrzp9lJTJ08kFUwjyVIB8/QC2jmDh0b/zd6rTdfiePxVA3G3VZDGisFQ3wi3JR&#10;lQkPl0RRvIikEeb4EARkDZWV+qmM9LbX42kwC3XaJzyN2RhI2kBex+mD1/GcBsioyKzF8ZDWHkWM&#10;3/bS/K5t1ST4aumGGPv1vFrCSbx7ddJqR48R0sicV06C2DpKLCfNSOOeJrJ1TOxkBm1v1Rsk0fVs&#10;HDnWUb3ev6UDJWfpiYphvHPUNr4d740i1CJGuBuaDN92WbG09wq3nlYpyIjIXwlz9yo7OTFGgtfi&#10;DGoJw/F9f+ClVs0p28nK4TpFPOLkWSZVCET+5u/pr3xiU7IvJ5tEczgOXFz8TJfLs/MOUh87Zb8E&#10;CwFVOuKbWFjgMVIcQPuVpBlIbrV4jCaIFOn1rj0UpjZy/muHzlxnEDAIfAgCvESqRVXLzbwSCXPU&#10;n8Vr/nZevO1D2r/nL6Est2qVkZWC959qjyoLT/5ns2PYdDA1eGs88xVZYcu0KmrhgzjQTqQ5F7cz&#10;+Uckik8SUQ8Cs381kvDkfE1a1Ctgq3HWPO1w6IS80ZmfMJcWahHeovcRQvQk07LXmTleRICRgc4X&#10;O4Iif9Z6f5l9lK+JNvnESLLEJufBFVRCYlfQ1oJ/n+Nuh56RwZWUVYX8yRsJfIo+Qe0gSN2Q7yzI&#10;V9GM4D4QMM8ujKCOTJKxU3bHnMPIFOSd5j40+hu3QTjkej3NrQKKN+KvrMsTDR7ZflABSNsIca7s&#10;djQVxaKw/lTZyZSltmhfVJwET01j+KYqLpGkyiZBr5Npn7JKwOQS/CACFS4aLdMhShZLHUoEeHAc&#10;SVD1q++u+YLnw4vXISOykBRGXJblXObXC7Ftx0k8GI0Mf/igsaellbkx61fVLFZ6v7c3wbGs7sVp&#10;DaRDhYWUPlAL62ppl/WdVnc5o3MXvunz95mISKZTsY/C4N7IR76akUCLwzSoo9Go0+qM+n0nsU78&#10;SsurOBHyC1n2MvFshPpQlihw6BjhRL43z8sPVP3rwa9fw0EFKeb1oXwB3k4qb7wTGYRAMaUSbEJo&#10;sNix+VFqU6vWJESbxgnqTGZBNSiXy2982fe7DZr9q27Pt712pe7EHAGIGAIqZw/AVQYqEgxUxXOJ&#10;JACDhymAalc8YoW3Vq3Oqed7lxcXPCX9o6M6LIFSiJKkePqXdxF0L/EALSsgaHE5nY5RiqCDRHcw&#10;L4sl2RwGAYOAQWBfEBDninzdyVefwve8LVbX/Pu8+Lh96eRntsPUJNgl+ko5s9bRqCVZSVDKe0tt&#10;yXfZkK09G/OHnBRkO7uWKCjfiDneiABJbl+kJgEQKLnijV7Moa+pRfQRYjRQ50REFJvyRuy+/m2M&#10;DNckUFYW2X8pby2NJ10Eq0DlKEDt4nq12qhXoRpAtfl6LWiiYBk+a/8+x/W1WlCvBoFne3A0ylI8&#10;Ey8rkymZ9JRkeMgVy+tIBVUV+esPxt73UM0jU5Ng70dKGliw3+hlVen65a+O/INJV69VGvRzXKtW&#10;moV5jTnbqPmN+nEjn+lqvvOsz+c+uEG1UvE91CYtl6wyzeuk7IFLozoxWxPJKIBzOjSHwbQ3FoIP&#10;pSSMQn84Zm7LNiHFbFed0/eGEUg3aoED7s5URbTHy4isxWSLyi1MrD9yx+MHKKXM8WEIyOoqdn3S&#10;sCs56l3vL1O2kotK4LP3gBp4bY5Q78ptEqIGhEc40lGdXXYXMCC+9eXbqknw//7v//7vrW3Yo/sg&#10;PbEVRh3LKOpdXU0eQqR3q3l+BdVoyYqzcpFfiKz3uBxu4HaEfwJvkkaTaIH7Xb/cOTs/7ZzuT8fg&#10;535+3kVem0b9LMsgM4KPiDdQbu8Smk7CST9NF2dnnYuLs/1p/762hOADF+h1u6P+oO4e1RMH6acQ&#10;RgAwl7RmS8YhBTZPU7EQkPeH47jzLAbl9KNx7FrjyeTh4eHq6gqeQ8f1jusFGCnh+7wO0D9iKxbn&#10;AB4wfBnPELMShf5ROXyYmB3+vpKKaZdB4HsiAKvznZWFcKyhUiy84hQ+c8+XZ98Xr/nDuVW37GvL&#10;qnxPWJ/1ejRdtM96kAh5seClQoBe67XJrozVCvvSwfXZWsox8L0CgcXSqjfbS4T4FewEfF8RZ9qf&#10;QyX3+L9f+w8v2n3TH/fuRiCL3DccWoZF+At6B3O8AYH7cN65vEYW4KJ0/ds5kcxp47jf6+w5zP0w&#10;uuzecF57yWfN7RXesqYZzWZo67S6u+426+/2k3wD9IdwS4qCkz+6k9myMOO0nYA5idIpsJGgf3dd&#10;qziOyP5rdf4G/XymFIiWWRzHYTidTGaLCIsyYgwkrXlOhtjLrq57l+16Zc8pcwMUDvZSUEvn8mYU&#10;ziiaXC0yaitYmIM0eihh0b/rNY/9g+3rwTccA3P033kMhz01655wSGKWyDbBk6rsuoNfvZrvFAXh&#10;98xxvBGKwHAyjeL4/n6YqDaQfZdlQFFoIVJhNbjrNSqGSD6I2JbQ4//3I4LCUNZKLvfie+7D4Nbf&#10;BnvFEyHzd856lLcq1+at1wq1mvCakmAd6V6en50eb+PNHwTg4b4GrNur/RDjv6zpGPrby06nefz+&#10;Tk0Xy855NwKvQT5z4Smw/6hxVcs5/65fTVes4HBwd30GMtiUAPBE/7/zpeRCYdkPfel2mhedjStv&#10;f5FIgrWFIMvu+31UIFg8TJBf6KxWr1iOH1MAATLOozIMJGLYBuKyHXulyLP68/EkiyzfOev9/N9k&#10;slcWAgwuspKBUh14pmOgHUdFwZAGgYeeVcv4TJFsKF2i5G6j0Xg/NX+DJxBu4ZgSDQU2Akx8D+gC&#10;YjLfrco24gAQKSxVzvWnXjJgP1hmCaTyMJ4ltg2bTBRHNzc32CAE1TpbCLDM4/nsDqAmaD5StOrz&#10;94j8QGGc0PWcu+sbYyH4BiRnumgQODgEZJnRCtX1OX+1Zm8vXpNLJ1rAUc8p3nZwgOygwaYmwQ5A&#10;zR8pa2vRW5C/kVVYFnX6pI83afR22faXn03Sg6lJsF3cRdIr0INQheys9Dm7k26+W9tuS//5NNpu&#10;0oGWi+yqebXq0ZrmlacRfVFyXCOE/hFatT9XO23FMXTw0Vqnw3/HnsAqywZAL4By/vofh0uZyQ/u&#10;Csp2reL3Lk7Hw+u7657ncSE9Vl3xj7zH1CT458z4oAuYDNTsk/VFrzVrTqK1NibX/AcNyl9eI7KB&#10;3qyv7e6sKoTuhfxxwSGRc8ZzYQRUs1Lm5nvmOCz6vmN1Gsfnnebj/wa9y0uPEhjwYx09rdmd0LDm&#10;j6SS4Wgei4UAQ6FYPwoJNDx9/s7G4DH14yCAzokXi9wRNZdIeQVnDbVL1S+GDw96TX/nm83t/0JA&#10;NrWFSAIein/d9ae/a8Oj/P04KHcvzhwPmeHJY52+InaSS5WiMGRxQgiAeIE7Die3fYprecNhahK8&#10;ANo0DNutdq97tYrTY9dvexVvllQT201J/0uT3i7BQpBVvKmX9aJwmCxizz5pNsfhGClf3k4NbxjA&#10;192yWKAWsYXCxYpr0HJGBMNZKSU3JT6pGsFqlRwd+T5Yjzn+iQAgi5a9Xq9su3Uv8DjRUInqQhPY&#10;5IFFCEtFclWHgP7CHCRFIQEY9/3SLF2i1HG73e52u6hA4ziBH9QsZSGgq1NtjczHS3Ef5LhLosl0&#10;6JbsTrtVqWzBSvnPHpsLDAIGAYPAWxCgRUYrUEVaEW93dS7fPL2meP3z8+Jtb2nOV7vH1CTY5YiK&#10;oC55h5VWNJed1A5NdgWKnHfZlu08Gx0yNQm2A2X+FI4QVZxtTRUiXQtn0/RzCJYkeAyJBCt6rmJM&#10;UqEvqkdsCoHGmatxmuMlBGRfUKhJoDU7RBuyCxO9sKgYnuoG3gcpbVpZL4kDn4j2eBj+qtUqZbeU&#10;LWkvi60Mk6epSfA+oLd3NzMMTCpTk2B7mO7ySSIbFPh8bifAW+F/CcdByTyMpOI74ZEyu9vNysP4&#10;V+0IXoYJ8RQtuDBH2WX/zbMLCADpfn9g22UlDqaw17heqdRubdP7tozhRmUCaIO55gFVnqBRTkk/&#10;jMEWYQMHgkus0nwRTd5dw9YM8qsQkF0AS01sO8xkbX3Vvb9fpBxM1n84bVSQWLyMmOUUeYdkoEXC&#10;pIGHwlBNdkQY0Bk1BgTQvx8Nx3MikQ0PU5PgCWDZMr06v7xon2M+Vaxyu1pH9phygugBlB3hNcCx&#10;InsV+1biu/15OIznqW8fteuD/w1/Xvcc5PHfS3Mti/vgU7nqn4RGJi3iIrmXEEoXQIitVCq5AXpD&#10;cvpml9t276qbxWnV9RBfYqcUPZBwNQLtX8g1CdiqRNDwJzENqnFtpUgxtJiAos4uL+7u+tEiRo2C&#10;au2Eixg5mNbwA1B6B2UnKPhz0dSPF4sQe45KJTi7uPhm0JvuGgQMAgeEwG8RA4oVFr4XPRpLV8pa&#10;8Lfz/NIDAmGXTTU1CXaJrmj/n0YSMAXqPwjd5vuyXbZlO89G601Ngu1AmT9Fx4wW9Om/+eALTyMZ&#10;8AAO3iOI1KqJm6dBHhWhebWygkDePYh+fQr0jIyqSVD0/Sz6iXM8N2wtvC/bQSvzVRMOrf3rs1aj&#10;Xi47HE8gvsamJsEOQH/TI9Xom5oEb0Lv428qygasBRKrKseQ0cyinFHs5VuSopBbP0inwyZAJKrv&#10;/7poN6GPZk4iHFt9bP215oEvIBBOF/DzJrWb0ABn76gfHyPmY7tcHVYHyjhBb8HKIvEjojTOVxA2&#10;P+N31+0Phma0PgYBFvEIdQF/rQN84+ufUA2e1rtAZaKA0hGqLQe+EzGNKEAFE3CEgYWc5dySZby6&#10;urlbRBvbCrdVk+CA0w0JusAa+YXq9frDcIyIgU5Qb5V8f7byE0SIsbHGtlCaGJmFFn52F0/uojBy&#10;rNpJYzAc3l7fwv37jaP/IbfNZo8r8BCiKVmg0GlavQp2ZnyziuPIolxDqLSsUPmQ1h3GS9gg9+S4&#10;79+HwxAGpJrj2zFVqoD1nqsOkO2ND5yQ/VBXJpD6BJSMaGmnKHYNHx6/VnE9t9/vr1Z2pXKCpIWY&#10;1mKBhE0w99hS39AX7B9gJVE8Q/UI/H53dye+R+YwCBgEDAL7hwDJSC9FDBRcr/mS9TX/PhcOa9Yp&#10;PdpUDlPWGkFSMH/i+S4yaw7t/tHJ/raI4CQp8MmK/MSfmolRbcn3tx/rlqFDKLCgBBXli0Szycyo&#10;t48eS3cFqpAp+NQHX3l00r5xnw9wiYTSJSj/U94piL5J70vXvAXfp8yMM6Qb2udOfW7b9E6TdvHr&#10;iBPNpZU2gTPMyKzcKYXIOHUvThE3zkMqVisTSfC5NPKEPzNprPmJ3q2L4JOv7Fqy2peGf9N2aNlA&#10;j45W1mpBTHv70iTb6cymBjhQI3Y7PnwX4WssemroJZhJm2PXCADmwXAcpwgfgK+nsHKqG99pnWx9&#10;dcQbGid1pj1teqI1WuumlQaZXpuuULhijtpa5vgABGjUWfZT3hVEA1t7rVDRXe8s8DwyBMAepb2T&#10;FLmpYAJeIxC3RAIaLFVunKw655fRhnyAtZkqUoHpufS2IugHbCQAjNP5/Ee7fX3ZLSUZvMLbQc2N&#10;VsgegxT+pPGF37djx74be9YwmiJ6IHKzaqveHw9vf90Gwb7X6WLZgijULXEFJHUQpekYAvFrQfqa&#10;pes6SDa0Gy+WrU2ST3nQM0U8MjhdX/U822kGNTtKKJKAphI4NSwB6pMnF3biFE8A/yBEnJGXkFNC&#10;HKB15I2jie3ayDLU7fawrB/5Nc8DLaHyJFuEC3lsoZ3ILcM4p6UnWS4W05WVomZyGfEr5jAIGAQM&#10;AnuKAEs1tMbohUWd8z8i8uSfz6/Rf33h3vy2Pe32hzbL1CTYJdzsmCUS/zNPaqHtXH+6NnXtsjlb&#10;eDbarWoSqPar3hlX8LeDq/3un/raP5HlxJK0/5yL9wy81VVeqJpXC/0XaV4c1bC/8DxjI/gL8cgS&#10;J1YWHVv8TNv7hDjU9W8nx3/c6bAy8eL8HC+iAaT3mUiCncG94YOZTJhO9IojM1HLUWuLnaKlDZ9v&#10;Lt8uAiIbqNWT9fLiRS7jtf4rqXN3PbPpnWVopTstjg3CKzHRKU5ou102T3sRgSSFOn6GxB2c+Ue2&#10;Olm1WjmulPX1tLBu5cDTm802NEuyVqt1Wa/OSkOtiRKXjB7GW3mvecjfEJBNbSGSQPHt7aEmE7x/&#10;d+2WVtAHigJX8RwZ/bV2l1vCsSzQZ0dxcn55lf6jJU/o87vXJEjTDDraTqs9G0+qtnfqVWqJjQLF&#10;vrbTI3H80ist/NIgmd1FU0QPHNUr/cEvHMeVip6XAvnWZv72aImehKAnHCVamSAIso1R1SFQkQTi&#10;oRDHqFuw8nzP3++oiO2Cs9HT8gEGYt3zSzvJaq5fQkEK2OlVLtp17QGOHuCoAqpAwPRBFWZKUZpk&#10;rh1GqFds1ZuN8XD8+BihtIh/VEMJIlGa8RCx1yeJGanIi4rRwCaYRrNFuFrFiF9rNpsbdcFcbBAw&#10;CBgEPgEB4ml6kRROmnun5ovns2uK1z8/V4/4hI7s5ytNTYJdjgtvwcQ/S9u6tNOOomT9fYaQwF22&#10;ZFvPRo9eqEnAag1zvBEB8fwVziZinBbmhNWt/X/3drdQ6HkUxSoSQvYLa50Xk0g+F/Q56ZkPgvTf&#10;OLrvvY1Rk5oEejv/jJ+IrVHH92x7Ir78vNpxmbaGyveQY9He21Fz/xYQYIbB+8r16ORW6qJtSfEc&#10;M2pbAP0djxDZoMDnczvBkwWBRnP3kQQyixuNY62jJup4e1b0d8Dy3W4F0HeDEciAa1KCKFJ2G101&#10;mzU1Q+mbbS6TtcDxj3xlD8A78h+JYsyJkjn8YDReGk6xa6JUy/g6koBZ+FtrEvy5tX7Zur3uwa1Y&#10;qR+VhKmEeBUdqPhSyr7HcE8uTWaP3at7UGFOCL9RxBP6/NY1CUb3o1a9Pr679xOrU6kfI79QWiqT&#10;whchGlnilRA6gFL0w2gyjmZzK/XrlevRr1+D4fExEvL8LkzREO2a/N7w/DhGRV20TeULFdumQ3bO&#10;3EuIepxkUamU1WvcNXO8hIBMHcw9ZPiJHiPfdnzL9VFsmCbgOoZAIr8c8gEhO0HCFYzxJYgjhYBQ&#10;tpNyKVqltue1Wq3B/RAFpY8rDdsq8waBRif33mI7gUOcnjQUNK/xd9QrjuOZ61q9Xld5l5jxMggY&#10;BAwC+4vAbxEDwutES0LnWvf62vP8tv3t84e2zNQk2CXcRG0SO6zpU58XYwuYnCFF7bIl23q2KCtE&#10;iSAy4RNfyG295ls9RyIJWFxTUVMa27X/r9DPIdQkiOOl9oHNLQRC/znNF/xkLQvZLbap/PhylMPg&#10;SE0CtfQV6SQ/57jhXXj0vzA4+MqxrHq9ql2fuf7El0P+EDukRsHUJDiQwdNRhiLHqmWVZQaRb6Ge&#10;U1+TcX73B96BuK5qFXmw8zbs/q3f/g1pZo3GoQXtDFemxCiAmSPE7qRe0TMaHHfLEmKn2eQXsVzx&#10;XEZd+ytAOo2T7CGcf/tR2jkAPBSitaN/eO5vP44Hb6lV/J+XiAXkOS6eHDqgSdZ0ETXEhkT0SERZ&#10;GgwfkCud26g2NH9B5FvUJFAzsuAiNZ1OWyet3kXXWiwbbtDxa36UwVQAd3qAGNkpFMDT8qq/WvSj&#10;cWRn5ao/GPwaDod1MQ/I8bLQtXP62/QFSUImTY5+okZrBzhNVfQ4/CFbxo/4PD6ubfr873b9YjLv&#10;X98hFdWJX3NipPxBYAD7B1FNAvEjU3UIZD/gUiwYVSOwONFQ6lmjeRhbq/PLy17vOktgsDny3MCm&#10;stIS58Gzna0RvB2juc3n+AUJxuJwMsSrLi4uTMzHd6M901+DwAEiQKKKkkdkMeYvlEzz5JviX/9+&#10;nt92gHjsosmmJsEuUC0+U0dhCvXqqIKiz/ha6bfrtrz/+Wr+rPtSiJN4/9O/5xMkkkBxNsXltA++&#10;5nhKuKN9454fyyV5FxUkUh1mso6TUFZeucbzynveo89tnt6HssZwverl9qQ87oSoiPf6H3HgLSjF&#10;pxULXDXtI15r3vEPBHiz/oSf6JkoclEe02YGbC9oaR1lKKOjw4UKsQVKZsCO/mNaDB6CdBeOrEeq&#10;VR/z5m/6FqD8MJnHcYJsEbLj4Wzlq2YDPqD0a6qAwW9bO/Csej3wYJVAmUu8JY3ViCsZ9cmqjZUF&#10;NgzdjK21wTzoGQKaeyvtPM++nYCEEW81j1G/GmRGVKWrQxVkDLZSMBvKUEmbPpGatnR92x9Po9e0&#10;6VvUJFAzUgxty2X3x/lF+yyezKsWEsofV5GvLYLylv/qOEvXSnxvnMyHy/miRNED/SGCB4bHtUPV&#10;ni+XSzYnQcnMfiKsd+YtC4efSI1cKqebWnZSq1EOJXP8CYF0mV5eXsBC0PArzjIDZ0Y+uIQjBpSX&#10;EEFMd6NSEGwDJO6zf1marmIsHbYFmxMSDdXqtdVqNZ8tHNev15qwP6diw3lqB+ZxEjsk/8FOJ7Nx&#10;qZRWA7/dbpthMggYBAwCe4+AYohq2REOyUyNvR64+fmnLE3ra/50Xrxt7wH4gAaamgS7BBnOfyQw&#10;EcHmFFuMIVCaPrUZ32VLtvVs7op4ihS8jdj9zRxvREAiCViMK8QTiCdXjrN4/O27v3aMoFf2eGHB&#10;U8RPcYCXaaBopuCntqoE1Tfi9j1u0/tQmniFOKQCqjq4+yMpBK3yfU95HRaW4u8xJvvbS82fTU2C&#10;/R2jYsuexOHJdFKf2ieGeSZrjT9uia1Vj0gvwT+K5xwGnIfayn5/aLtw9+QVnkTFEkJL2+0Gfped&#10;TZpnn+aLSOnz6k9c/OL1CBmBoddxXFbzyRK9lkCert3INrNYRPIYc+wGAdkiFCIJhBx2dDiWdf2z&#10;Uzs6YoXumvMUZAxRAJOyEs2yHQ/MaZlZ3d4NCln/kxS+SU0CwgGp3JElplavT8MQieHbfqVe8vzU&#10;cmJEXNqpbS19d+5Zg3jeX4QLK6keByg9APNABeYBtUHc0Sjv9rGIJFitMtd1xc+daWLtH8REleEa&#10;KLSD4MgsJMXBeDZ/ANTZWWcVLSsuylhndkwGAPYdkxgC+oQZQLkR0MJcciS2kKoWl+wyig64D/MJ&#10;bAtn52egRlztBzUO8wB/p0GR0eFdhPymfY6IgDFKUbyc4Yper2dGarfTxjzdIGAQ2CICIiM/EXL5&#10;q2dib/Gav50Xb9tiKw/2UaYmwe6HTnsF8pu0d97aciDBvqJb3ftDzR81K0XSIE+Zf+4Z9r5nn9dA&#10;8fwV2iAoc99wluLW3/Aln9fM17w5iiKRRrVTbK7LLvil6h6xtakUBP7ONsKvafK+X8MjLjHHErXz&#10;TJO4jiQQ4vgwCgmQ21i2KTLi+w7kt2gfMwxQiKlJcBjDLZEEBT6fz26RFpTMQCzzQ2oS4H14l0R3&#10;sVcommZm9u5oibCFa/Z8QUUnLbu8tqZbdq/bv+zedy7751cjnFx2+z+6OO+38dnlz3+c37dx+9V9&#10;p9vHp1z/o3t3fnWHc3x5dnW/QHLAdJVm0EhRqrq1pMr6PS2jkhyCvw7uR4YUdkcKalOrkGdtHo3I&#10;DvcFeP7t9U/fc9a2SVnNla1IZr+wAf09FzE+u7iEg/Lfj29Sk8AOw7B90ur3btzECizn7LjuwjwA&#10;WS1BshgLGWBirzRYTB7i+cLOqq16fzz6NRgcIwyTeO1hi74ozqyrFks2TOrO2uJEPVzFceS6doUS&#10;2JljjcCzge/f3SHXkGc7NQditaQHIt8xmmWqJoHQC6wF8k1+lJBfKHWt8WKWOaWzi4v+4B514fyg&#10;6vsVyUrEd9L/dCvHIwtn18YAMhssFhMkEj49bVe4aLY5DAIGAYPAISDwW8SALKyiRxPWx9viV5/n&#10;lx5C7z+gjf+qSZD7/0JKPGyB5gPA/O0V2nlaRQwU/al5rVff03lp+7lHd9VjpYFSIi5JHTt0eNpV&#10;J/bouRJJUKAHLW+L/ldvJWj67fschLchE/WzuBndC5X9UlG+BBr4vqPH4l/7zj0as49rCnNdrknA&#10;ZKHpRNHGU99PvRv4kNahYV4ZVer03vBDXmpe8ncE1BptahIcCKHo+ZvzeWUFVNojnu/MJuFa/nHy&#10;F/QUbgkOxPTij4xgOJBB22IzSXYaPiDPe4l5e6rVhtAxZuNwOhyHk8liMBzjZDieDsPpYDjF94Mx&#10;f/7jPByFk/vhZBTOR0Ocz3H9MJwMhhPcOxpPRw9QcE5sx2VvZl6FWXeUSx2sTdIrjmUPHx5is0Rv&#10;cfB/3y+QiCd6PPqHRb/d7gsgfPWve0wCSmf4hCNxlIEOcFA8CkmHYNI6u7z5OxLErp7EPr5xi/P/&#10;7RLwtz8bA7SMlu32j/Mf5/EsqpbKKD9QW7k28gutLBSPTarexMmu42k/ClGmuHpSfxg//Pr167hy&#10;/GW2S1STgELNYGUiRUIGayNpopXbGG9Y0jSN8EW1cqgplTYikbexR/Dy0V0ftqWGX0UMQQkGOH6Q&#10;yh/K8QSA1SFkKfuQZKdFdCGuovACz5pZy0c7RSV6HMNh6Lo4q4CF8A/beyWGgKMHMGAIHeAveD+Z&#10;xVE0gS0H956fn23UX3OxQcAgYBD4PARY9yhsN/9UUmzhe9GjyTX/Pi8+7vN6tj9v/r0mQW6DWaOq&#10;vVr2p9mH0xKK7NP+v8XoAaXvY1EAZIssgofSJ5JglOc7T9AM8aYfp784FJQ2aCdh+BVqEoBhzB+j&#10;lH3en3Fs5bki8ipxmES+OToKtO5L2Lc5niOg9h2sMPgt1iT3+9P+yHox/AAcMVpV/wjx5Nh4sAXD&#10;HJ+PAI3CU36i4szVal6wO5oB+/zhkvmbS7Ai8bJ+UEmzMq95qD4qkkBQCXwfachFQ2koZXeUggR9&#10;Y5QsFl28CirBKcIKKMUQhn/JJALrAX2y9ujVn6xr5jWXlEX8CzuASwYLTmpNGiceXuUzjpzWuUWf&#10;Vpx1PIFFqWZGo6kmBkMU2ycKTQIiI8m4bP8tz55Y8e3ezwsUJ5CgAeXfkfvhoQFr2YPUlCALUFE4&#10;iy5v/hZZIuyqYGdiV4fNe7OXRoIsg+t3vVaLwom/slt+pWJ79hIIWhCFbN+FZ3d/8jCO56ln1zvN&#10;/nBw++s2qHw1b3pEEkgwKduyiGoBgLIqy1ATA4nxfRB8tb7/TsmyZG96wNR03b2y4gxFLGAnEB6v&#10;azxQBLHyIIMZmXHmGaVyEOF9sb1KndI0oUSv17fXVz3Y7hxYCFzXJ8sz36P8+LTLIrUTZkGpWo5V&#10;xk4Xs9At2bAQlMvOpu031xsEDAIGgU9CgDmu7KDUilP0t5I1SH8+v+ZP3+c3fFKf9u21v9ckUBpt&#10;5R+qNVMsCexb4/e+PUCMl2i2sijnQO2rpaVx/p4sBLQv3PuDaICUwCJ+5PPR0MY7Rk7LhAU/caUR&#10;Zk26nOuQnne85wNuReJiog1yX/ld1yC7CdE7QEalHkEV5ahmGe7y8vgoXIgSRHeg5h3zDfE7JqFf&#10;yIRyiH/AMOtXYPQQSYBtIhROH/neD+zigb2KyQR0YmoSHMbAyYxWooGyAua2wOIKuxJtzMcceBM4&#10;M/g4iGm3nswf0589fkt/MOK80zzWQgcyf+kLXkeVbocUkEqG5G9ec67v5cequ1x+JuWx4FVYSaey&#10;lOjaSLx4K8qU9doR3dTg4UFj+XHUuMejt9WmiXq+EEnAo7bVV7z0MLyhVQ/OOm0MODKYK+OE2rPw&#10;DQU5X1GF66TQkw/Ho/CPRYyJXdET2VKl9z4sF252fIKR4E+tlO/v+/3/qrW7Xg81Zk9cv+n6QWph&#10;VsFZYlX1x1bcm4cP8aLkeY326cPDw/X19VdN4bJapahJAD4Cr3aMNnEKjiRgj3WgRanucQGExMD/&#10;+kaCjaYqocM/3e5FtHiseL5HRSxWYMxgw9D4I2CHffH4k4QEWN3INmDbbN0lSlyl9ip2szB9jLPk&#10;7PJyCstdFJdKXsB13vQoKD9EbTFOeY2RSYh/VpPJA17iB/7pKdXA0d9vNkvN1QYBg4BB4HMQEOlZ&#10;eJr65K+efPP0muL1z8+Lt31Oh/brrU9qEjzzS2WstBc8yQD71fQDaA0QK5XEV4t9A+XIhQmVdZT+&#10;QH5eh4AvCTbkcAS5ResrlQfJAQzHnjZRPH/VXNM2pJxmiIOtvU33mUZQzi6OY5Zgme0WPd+FbHRW&#10;faZ2+F2tGg1OzWqOPyPAIy47BdlvK6u52nurb/J92Yfq9Br1Wvf8rNNpVwP4LZnj8xFg2QgMxdQk&#10;+PyxeE0LZEYrHXEua8naSiuCSLYkR3xwJEH7tIV5jWKKZc/LBZbX9Mhc83oEUAn4fjRWgh+JVSnN&#10;XhpxePRDJMAnfUn40ze/yed6hS2uBevzokShzkV3xwdZJhIldrJ6mF6l6I3+LFLHetVmMkQ6QVRQ&#10;eH0HzZUbICCTnjFXfkWE+UdEGIO0LjuNRq2CLFe5ApHljdxCIFxIqAKEk5ImM11ddK+mqEL1Uiep&#10;JoFQXf65ARbrSz/BSPAnfjefTk/+O+lf3ayiuOYdNarHZUwbqiViW44Lb+7+ZDxbpaVKud29QFKv&#10;3nUPKVze1OvDuClNE9QkAFzwFNF+cCSJEhlztixkG8L50RF01mYReTKmDJrVu7qahNPA8VCKwEky&#10;JBqiOvISAUCJnHAikQSQ55RfFf6ASsX0d8eNrWzpWI+rKKhVW832bb+PbytBzbbKoq/hTFDKRseG&#10;OrEzy0ymCZ7EizRd4pvr626hfWawDmMCmlYaBL49AuJcoVcYda49reR7kWNee1583LdHlxYiDd4T&#10;bEX/y18RwmoUzMqxKcWQJCCRBPlm/8n+X9Zx+XQPwkqAnmBnqTOki48C+wttCo25PkeAffTyiAGt&#10;YGfWpvibnol7XJMANDybzVkgJavYWjplz5h816BsS/QPXK3cagWua+b4GwKMD9ckUDrEfNWTdVDR&#10;xtrP9APhrPhO57R+0WlWkMXcHHuAgJpNpibBHozFa5pQjA0S9bDYVtWCWuT/HxtJgKl9cdY86zT9&#10;suHQrxnJt1wThnO42tquw5K2SIqZ59pIZFKrHdVr1XotgOq2XvMbdI7PoF7FZ6Ve5e//fk7X62ue&#10;nOMh9NOs1+v08OD4KGCJnzRIBXuVEKOQoGoglqHB0JQvfstYv+YemmmMuVh6eF/wEVZ/2qdY1t31&#10;WRB4LJDRm7WFUrEl7RXE2kW6hPSZuK5zfolKFYpEnnWSskqKfKKtnq9B4ek1/+///u//Nr9rq3dQ&#10;+YGo17sajx+gnw0su3ZUyZDfRWaM64azScLWED8IWp12s9WwHZ7SX/3477+Tx8e4Xu+4hIorexiW&#10;/gWadDLrL5ezs7P2xcXFVwdj4/6NRqPLy245yS6Dhr2IPRjeaKoouxoojS2EZCfgGUnWGI4koF+w&#10;7V7go+Zfz0bIbYVyMYPB6L4/dNygVmtT5eN8byAKnHxcpJnM6tNsMZs9xPG802n2er2CLo3nvzkM&#10;AgYBg8D+IgB3lTsrQ0WviBJyCtNaf2o7wfPvi9f84dyqW/a1ZZkS7jT2o+mifdbLLLJSa3uA1j3l&#10;ch8hn5w26v1ex6wcG80YyJGtdjeEizVb9HmVFy3AEw8dktHt1XjQR3rQPUeYe3QZLlLpEVGNndWq&#10;wcMtspqa4y0I3IfzzuV1RjJ2kTaenRM3O20c7+0cBCm0zq8mM9QkYFYi7FpzFaV9UAYQ+hP2oo2a&#10;379WZKO8596C3xe/h2bcj+5kthT2UeAemokofpI52WrYv6lVjFbvi5PEX7oHaukgV3Q403t23iLK&#10;PKQpuaYfJ0v6d73m8Vf2dNxzOsDAHP13HnMycD6UheB3CQHccjK4DtY13ve8Z6Z5/0YAY15vX84X&#10;8MSGSZ18REgOtJLZZAhn0lyaeqe+prhtKrZpvTjztxDqZlGcUkb1XDpV6wvawkpgaVHm2KvJeOAb&#10;x5B/j/BmV4B1e7UfpIHnSALRtd5eQoGHSrcfdESp9V/rR7KyyAMcim7FmJ7vWdiIQQpMbmcCa9aQ&#10;5f8i0fr//VgiLEGWHt4mdDvNi05j023CJ0QSFMFOl8ub3lXz5GQyfghcr3F0fOQHiKRwkEPHcWbR&#10;YjgLF3bm1oJe/3YwHpx2Tr+JhQAooZAe5aSj4YUum1gCqa8dsjQyG1llKUWmfNVsS++ZlBHMTt1u&#10;eWW1q3ULFgKCjTN0cRgBWwgksEjiCdYmOpmTMErZgTeYhZlrdS7OMA/vR0Nc5QdV2/YIf5q9MvfI&#10;9oyHgWJzW57YfpMkgoXA85zLy3NjIXjPaJp7DQIGgc9AQFafAvdS5/yPyBr5Zy7EvnC9vpKuKd72&#10;GX3at3f+uyYB+4zYJRYCzLEZAkDMQUUgokn2DBIK1CKUeBHyCg4hqxQv44NAOF7C5SGfg9jZ2mXK&#10;TG6OtyIgkQRFQVDTiXLjU3SyZnhvfdMO70stykXAni4FWtAcW9nGRAvGYiu2D61WngNTPBbN8QIC&#10;ChfmIcIxlKlFzcF11JfsywyO35mMmExAJ6YmwWFQgZYBREbNZQOWb/VMZ575oTUJDgO7A2/lZB4t&#10;ohjGPLEQOEQKq1ajDguBI8od/ime51++/qS4SSrehcfKk+WzA+9n5DUqWAjUiqz82XN5D88roY6C&#10;Wa63T33KQ195/aq96scu555jDW6vQYeqOIGW1vJo8tyGJGWleK1xJ7NF9+Ye7Co/cO7iXiI4kff4&#10;L28Kivg0I0GapahO3Go0B3d9K05a1Vrd8d0EueJtbNT683CwmEZ2dlQ//jX4hdoDjeZ3CSAoDjQs&#10;3DSsnCWf7ZwqDo4k/gxCPvYF1tfOufQGRgBwfrR/2IlVd333MYGFADqANKNa39hB6RgCWOHwhYon&#10;IKUB4UyzKYUmwbNnVgzyCyqVi7Ozq6urFSjTA9IVvlJFhEl2AhmXtX8ifYNMUfFiMYFep91uO045&#10;NwIbPc8bBtTcYhAwCHwaAvlOSXFI8YzT0YsimDy7RvZXL3+f/+HTOrRfL/57TQJe+HnZJy12UQrc&#10;r17scWtcx6GoQUKSwwlVFKCgKis4/TFNVnHCTtj7faC1VIqqMAdx7nmo4WWOtyLAUaTMr0Q3pD+1&#10;pKe/USztra/Z+n3rMcfZw3iBzAks0z7thfRIMRE5p7ng+16tgiwH5vgHAozXntYkeNp0wwM+n5h5&#10;poGhmJoEnz8Wr2mBcEthkNp7QPvtriVY0hV8cE2C5403k/s1w/nqa5aoRjAcA1T6IWxZh2Nlp+3W&#10;x6+JeCOKA7kuJFWhPZFLczlEzsWjBRVrrdEoRPvNsWUEZFPL+wK21kCzpyXDLb/pT4+jN1YCp9e9&#10;lBoYwpFYx5hLbtrbST8Df8VV/cFDfzQvUgWykspd3BU6x77hDf34DCNBloXjcfukddPrJfESNdxP&#10;Gifwmrc9dxFH49k0jBaW79Y7zUH48Gs4QNquN3TsC9yCgUdNAqpZrLzdiWKlXxj1ZJVaJXIaMkaC&#10;Z2N9eX6eRNFRyalaThn1ihV6EjHAVexVPAGiy2F9kcoEBC3OMZNWnh07VhgvMtfuXd/N54tJCHW/&#10;g5R0pEIQ6xxPWFie+ZnrNUV5JVhIl7XIsrhcdlB3qNC8j199vsA8MF0wCBgEPguB3yIGZPlRZtUX&#10;4wxkidKWg+fnwgMNJ9QD+qQmARaX537uem9gUHvLFBA6IxlA7QM19dISrtZutYDbpThmuXzPD0Ug&#10;6zlIIomSSva86fvaPKKEQ6xJ8IRakWCTYo6FGkRS1RoH7ZMorFdFz6DmbfkAyP3zaYZB2tOaBE/R&#10;McO5J9RCgWlqDkrUzlpeWkeiiBBkxuxzx6wYG8QOt0pLq6UCkWN5lD6wJsELmBhC2R6hYEihL30I&#10;J/C35uzQNO74CIKgFpS3954NnoRQ0EbjRLxYZL0WPbX2BFdrOqXAsO04ScLJYoOnm0tfhwDhzvsC&#10;scrw1H+T+/3rXvfbVTzuyD3VqJyRsUpZiVSscy7X0UUObWj4Ypb40NTS9V3/MeJCtXwggFocQnSP&#10;SJ/8hnZ9rJEgy1Cd+Ee73e2cx5PHwPVRnRj5WOI0mS4Xd5OHWSm1PKdzeTYKw971NWbsG7r0hW5Z&#10;UYgblctiA5AacB50qoqerJK0UvnmED0f7burm8lD6Kd23Tmyo8xHNcKU5HupQCD+YpLMKz/nutCk&#10;qklREdC2lk5pFE2XWYJCAr5fvr6+gymh7CBXsae8tHgEMDNT5ZOl5iFZ6zCpHSTwjhBGgGsuLy9N&#10;EPcXmo+mKwaBb4UAyUjrmABmnQV/K833eGMlsoiyDfztPL/0WyH5587y+q6Wd94h5DYY8XMXewxl&#10;EUGmQYPZhggAsbLnIY5Q7bgUnmr3hZg/8bIRU9hyuUw3fP7HXx5FaGzuLS7TceWbSIL3jIREEqjZ&#10;p/jYOjZUvs/9Dd/zoi3fu+YH8yibPD5SvCy+K3JpZs3rrQP/mXfCCeq7bbk5X/RxCmVWGCjreI6w&#10;ckJWK6By/fyiOJhuvQYBopan/ESv4yIjid5H2epe80BzzU4R0P7aenRUxBXr19RIaQb6Jj/c9zXe&#10;SHzvw++luwXTfp/Ss+g4EvEcX3XaLZ6+n3CA3jrIpi48guvNrvmGxLxKs7B6E2WWbpGCxRzbRkBz&#10;bxVJwIBv+x2veJ5jWd2LJipaI8BZM6SCpRnEkIt0stYwt0pX2Q8UMV6qJhO7EprJ6YfDZTc9Ps5I&#10;sFgsoDNtN9uzyRytRHANYgiQdGgyQeGQRbxKglr1std7mE3OLi7K5fKmPfma13Nh3TxfKpMrL1zQ&#10;UKdxyXUQMvw1O/6mXiFC5e72zk2tdqXuRImyELBVQGMocQPI28CeQYSmqvtANR4c99HOJmmEhFen&#10;qFbSbCCMYBrObMutVmt8sbI5S+vynHGyK0MgGC00aRxFs9UqRq2IRmOd8vVNHTI3GQQMAgaBz0KA&#10;RYx8p7Q+V2uQ+uvL1yjpRGmsntwrv5iDEfh3TQLx/IUTSCFmzYD3OgRAZ0jNyTkGqTARIbj2z6Jl&#10;m40yihrjBDGE+35Ey5hVTNRm/qA4SNeDI5o53oqARBIIoLn+julEXEu19/2a4b31Tdu9T405Gjgc&#10;j5mSKU2t9o1ljbaQt/xolowuUebl/af17aL11qetgTM1Cd6K4fe5jxiGqUlwOOOtov+VNm0dfVWw&#10;EMhC+yk1Ccyqvn1KAqapZY3DCa+YjoSOQBsLT4uTeuWzEEcbkI++VquQjknkVZFWWSZRPi6iGmYP&#10;8WWahfPl9tH5zk8UQ0whkuATBT5IZ9e9i+MKClRj0OHOBHoArUKiS1X4gKYE1mcKVdhIyXN+cQny&#10;5m/WfXmPs/JHGAngn9W9vGydnIyGQ2x1g2pQrdfnyCwEBezjDLVh/ePKYDQaPjycnp6+pzNfj7wl&#10;hxQzBpY8xPLJvyQJGER2VK1+jqlrn7AWfObzefeyiwoEzQoXK4Zhja1wMlXEUyyPJ+ANoEQPwPdK&#10;wgus2F0h9GASP3pHwWX3Ekj3eje43/ECZHXCTpynKI9IHsajbdHsjpjSnszKoghmsBSJhgwx7xOZ&#10;mLYYBAwCmyNAOrJ8EVJLETsnyLn+LF7zt/PibZs35uvd8aQmgYpyFcuKrPi5F7PnuYKdOTZCgBwp&#10;nizaEqshzyAtsA7eWCHd0P4j/PhIYebiMM5yCAgoCzx/I0zMxU8QUJIhw8pCtvrc95oEigFHqTUY&#10;jfM41ye+seKQqH9Qo5G8FK1Vs1UvE3Mxx78RYJ5wEDUJ/t2XfMV+1aXmos0R4KWbvJI1DxGbgVgf&#10;c94i67vaeG7+EnPH1hDQvuT56OQCgQgI+vtPr0mwtR5/9wdhSB/GcE2OaXhTFC6mWYkw3Ua9+rlr&#10;omNZ7VaDNMHQXEkFDCLGlOU9tSXIuQqE1fvhw/7Lq4dEbbItkJ2X+IgQ8m9yv99Gt33HuuleOuLG&#10;zFtBthmJ8wePPBEF+zlxo/HFMl3NFnG3e8c0s/6r7CXf1pPdGgnQsru7u3qjfj8aoNHInu/5XhTH&#10;4/BhsVxiHNqd8+H//vdrMKgcH28D1a/2jAJ5FOyKpLdGJAH4iBX4SDf03YV99H+ZLnuX3SyKG37F&#10;Xa4cTBuqRmDLEo9wAc45q2IIJP+s1CegGcc/iB5IyqXRYm45pV6v6zjOfDKdz2fwRKzWGphiyuWQ&#10;wdbaf568uaWXnzR7DC0rgUH429bS+GqT0PTHIPB9EdBRrrLIqE/ZR+lvhMnKX/99XnzQ94V13fMn&#10;NQnEZ1llJFCqbHYBJm9x53O3MIc6WCjqKxCK9K+6oWhVWQtYni7Fy+WedxLNVCmRtByCf13P9cp7&#10;3vD9bp5EEvCeSmuFRMZTM1G54fM+bQ+l7bv+PcpuE2VrXqF4iGx08ck/OOBb5FDG21q9YqxKr6VJ&#10;HvGDqEnw2h6Z63aHgOIPpibB7iDe6pML9hvhn6IUIO+BgkzLv7wpo/dWG/u3h4H/y485/o4AIOoP&#10;hg5laCxZDrl+wmoODRGy/Xw6dI1jxDNA+UTUx+KGWtMVKTpaJiFpthRO5xRVao7tISCYk6TE+j6G&#10;/yNrEjzvyTGKGP88A5GqJtFw85Ar7qS2ATAaCL9yHPIkG47D67uQIg/ocrYhsC0BuevfcOzMSIAC&#10;3Pf39Vrt5qaXxQk84tHKCHlYHmdpmgbVo58/f4aTyc/eT1gODJ2/OHKgTuSaUkSh97eyyyWfdStd&#10;rVJTtZhnQXbRPksfF3XH9+LMiVFy2GUjIDzBxJ4GICXvM8Xm6xzQHEnAJjZkGcj80v1iEtvZ2eUF&#10;mayy7PbuFqH8wVGFrkBBApmFuZaBvMyYcnkSMk9ZpcnjcrnAy84uz94wG80tBgGDgEFgbxAg1vlS&#10;xEDBF5sv2SSeQFZ7s+brQf5bTQLZJ4i3+6rsUS4Rc2yKAAoLcb5BIToRrvU6/tTWBRkhWu47ZT4+&#10;PiqhUEkdiFI31qNNieLp9SITEoXkVgGR6Ar+v4pkaN+4Pwcas1hag+GDKlm8lkWVZ1nuGsdiMgnF&#10;2C2eddp6GuxPV/a3JWrEWWFQpBDZWqx9+grks4edkc0KElTUW+fV/1qtH+d72Mgv0CRZZIr8RO8T&#10;9bojK5FyAfgCPT7sLjyJu8pntNT8VCOlpYVPqEnwWmxTLARRVm/9OGmft88vX3vb97sOozqZL6No&#10;uUyQZ2K9DEJXiWw/n36gQe1WnZuh606J0ArNFUmtiodIw1G++H6ACEJzbA0Bzb1VJAE997MFvna9&#10;cn7aJEmUdJhkDuBWcbPWn6SNxB+gGCbTl23f9fvLJM0XGsXl3hRKsBMjAVLDt1onlxcXS1Raphqx&#10;VFU5hQ+L67Zb7f7g18PD/zqdTtlRk9IIrH+icYw28NPmbWIV4sOeWbC7rDwPEH538DAPut1uNJuX&#10;U7vm+WXL9W1PzACcx5mt/+IpJlbBDBEG+pzjAHBpXMrC9HHl2pX6ceeC9PsooRFOpiBcr3zEJYtp&#10;ewWLAgVx0LEeC9lb8rCk0XK+WkUn9Vr9WBi9OQwCBgGDwIEiwItLvlNan/NXsvLkn7Knevn64vfF&#10;2w4Ulq02+2lNgoIvm1Yj0H6VYuBck0T8TcBjaXZdlyOIhQ5F00e/iH+NWMLo3FrBkeVNL/mgm9DY&#10;CMWV9VzjriSVo6MPev1XfY2WD7VVQGwD2p9UnRfCCfYGBzQNu0HaFioahreLkLjSQjqek2EXJjTP&#10;DBoJDQLEsZvj1QioLZaS83+PNdHUoiBnbc7+HaKUHgxGC5ReWVl+EPz/7L0rYOpa8z6c318Flzgi&#10;I6kDVyTHUQduI9mOutZtJNtRV9xBUgeuuBNJHbjivsjgEkfc+z0zsxLovpa2tEBnnZ7sNM1lrWdd&#10;ZtZcaaRoeWsEeJiA1mw8k4zfueGjNnrHj7VRfet2H+v7skgAT3mDLW1xZs39ITkJnoWqrOy9m5sw&#10;jB+XYRWRD5713Ce9aTK9T0hAxESTaSJm4pd26xDgQG0a9boHfpWTkZoqoTvZQlz2YmJUzuxs4X4a&#10;JIdQ79Oog2xqtzwJqFkfSc5Nn1+16/VqqeiQMJO0AOh6IxTO9M08iGXWw4EADGG+AvC+hsbMi7vo&#10;jZUEUA+0ms3Ly8vFEvbU8NFc29APWFbRcb91u9P7+/5t/1zlp8/rLiAnih9m74XFkF/WMXRElgU/&#10;+o8dws9rxx7vAhbDwXA6GmEFbZbK8CEorGIEdHMohChZc8CJLLUSjiwklmLGn4CBNGo17LlXjvW4&#10;RmYQayAp49P0pt8D/r5fst0i22CJMCHbaz2xIWJPAuodijVUKKRfDsBtbY+g66sVAUXg8yAgWxBh&#10;OsyRLz258vSe7ft/PN9+7POA+PuWPs1JsLFOzYxWSQMNVXfBRkiZnPNT4J6PAAYgwlxigGY2gxkf&#10;xZb4zDvTFWNpO0c+ocMt88US1ja5FSppjyy7pKFjXtljYvkrg4DWq+x42DkJMGqDYAmxL1c882fN&#10;l2ke0Al2CjAkQlxjVjEiloG6Eew6WHi9OIWcBIvlajiewtgQP7X6QQjFdu2Lw7+feSPMOM1JcPh9&#10;JUu+rJzCwZpYQxs/j/z6oeYkEJ5wulgFsznLKJxqrcZcjZZfIABX0eA+MMIcQyvXcDatlg7F3hYa&#10;/Gq5zDoMLjQmWbwk5yyNyq7byzAED6D7grcZ67KplX2B2IhsyQnf5hO/fcsv+9DMY/wz6F/5xtUl&#10;37LIFpEEndkOHX8ilYBYldGnIP9MIP80t7ysCW+mJEDa2K9fv0I9gDjuqCXs3F0EQCoUquflfv9m&#10;Nn9sd9pFn7ZqL6vo53yqAAxN9kLWBbGOS7a0+NFYQ9PpdHgz8FK3UTq3oSGgDRE2QzI94IZRiNPY&#10;E8eCLA8BT5yNJwGSuFm+G0SLpJCOxmPxzIA54WyxgCrX96tWSs47xn+D2L/cbkisEY1NIob8fD5z&#10;C9b5ObwR1I3gc85XbbUicGIIbOJv5PbLGysG5qi2rv/tnHZcwgAoG5CNk1/nJBBaL0ZsxPbBaZAY&#10;wBMbXO/VnHK5xMY3YhvORDwDN98uCjE/2NzFsocIgoUNJkN2BcLJ2NZZqaQD45VD6aecBBlfZ9a3&#10;zP73kHISQNR7/b3neD5LuBwRTmIQkylZ5itD12XVjZOibXXabf9QhCGv7LH3e5wnl9lBZOtGZsEn&#10;2NIxkyy8X712+xLqeDsci/gAO8dKCQNGy9sjYJZizUnw9tDu5Y0bT4KcOzV8QsaomusH6kkgBGqA&#10;2MjEwdiVszOEU9DyOwQm4ykl86QIEyIFRspiq906LI1pu91yyEKY5L8k0EI1Db9H/2RbKLYct+3h&#10;ZKLs31sNeGagZM9F//DUf58orzKPf1tArUfDvufajpvxohseb1smKW+gfKvClNgOuMHMvPlFO8g3&#10;UBIgMMv15WWzWQ+CAEFwiJ+iSDhuvdG4v7//dzSuNyQfiI7k3UayA/6e8RQreMpDwH5GYPKi6BHq&#10;g8+sJMAcXiwX3esuvAe++GUv5EzFbMGB2bHJOmBBTwBrO7YDMiZiBfY1wy9raAiWvjWMZkj/0v3W&#10;K5ESiwqybcNcjzQElPwY05NXjifWs/Qra3R5fpJyN1yFyHKcXl5qNoLdxrnerQgoAgeJAHMtvMg9&#10;PWbXZfXL2Zu/nhsNt1lO/8wVHSQg25X6gaWTX//E5/36ryzyNbSJkBSaklm3ZcCDNin/9OIhUa1U&#10;hE5zD/FJbn1DmCci4wNvPQ1m5r4Xf2xvDyYwGJzNE+xxjZUTWrGGZ7pGj3kN5Dz5NlGnMnvSrRXP&#10;rIEU9euvM/w1NdnpWVS7c/09XiM1WbZibOqZ8aXG8xVtiaEhqFb8dqO001f05qzHJXqM2UI8pXrG&#10;72QD9gGhZugR/gkWKyxuNNYtq1atOAdUyZOqCiFO42ST44RJOtP0DTfFlIh9BP/MMZwUNAfaGLLG&#10;zayzufO4vzZ+hzLrD7WfwBWMpov5Yyjjq16vHyjMB1AtwmpCrlRM8YUPjH3XrdW2zSw+vqdLvl09&#10;8x3hN0DfaQQaLgXqgiwqBgGapIX5/PEhRMu0vAUCHPefxka2DXjH7QC6+ceyPRbhYjLqd5H5lFUY&#10;uXUyJVY1nAkNF4wEHgyG4mC0yO5GBPAvGduvUhKsVqtu97rZbMIEm7xj1mtYvpdKpcHgJghm/X4f&#10;52/Rb5/0HWTcRBIEjm8ovc45CRCtjIcwshYj3NCnKUIDsxKtknarbYfJRencSwpuYnkW8tQjvBCw&#10;El+b7Eh8GNsB8UWcw9sA3FniFFauNUuWoRU3Wo0vrS+ixlqtwmmAqEFFx4MHGrwQzCdlBtPRaHLZ&#10;SEtCwyH1cbjEd+BGUC5XPk2XaEMVAUXgVBEwbAVzG2x5bTiPTN2/7UeV2WVv3bN9f36+xdlkq+nR&#10;wvcDS7ehD79vkWH2n9yQhR5lpk5yDomvKxOazKjtTOPOv3SgANDaOWSkwiiTGcGTUWouCvJUkAAQ&#10;x5dw0y+t4TOfA6eyDKPcH4KNgq1qtfyLvcUz36i38WK2znJ9bezEhdWTsSGF+fADGRWoxs1dMFuG&#10;ScLKLmJBZd3IdBtmrebdo00Bh2BUBI91HSovGPIGNMY2W5n5NTw2ZD6yVBG/sI/yC76xl0eoQrKS&#10;QYzQ7fZRPdkZIez1IdVzL43/qJcKoWHPpNwZMFtJ8vWERg7tQ7UXPqqbtr5LM5en8sZ506z8WQ++&#10;Pq73npqZIJ9igrQ0I7F5cO0C+AFnTx87/teOJ4soBtfkbmQ4lt1s1L0nS/bHr9/owdaXJtcjy1ec&#10;7b94Cck11vQLxsB4Mj0QzuS4x4is2xvKzksCB/D5qPLDWCyXir1ux07jnC2lipnkvlzXfOdoFjXj&#10;RGA4wxc144VKgiRZ3dx8r1ard3dYnlLoBlC59uXl/XgM74FG44uTJSV+Ua30IUKgAD8jshLK7eJp&#10;fWDrA6iLsDLYnJPg05TNtEihnfraaiG+UBPpt6AniyhokPG34Iw0tH9GmCD2ISANAR+NApbujAHi&#10;o7t+tNNwnZTOKt1eL2fth8M7zC8HXtx+yWgImP3nczkaoxDmJEjniBcuQ6QsTlrQWxjPg0/TL9pQ&#10;RUAROE0EhPps2ynI8set3V4Kf7hHNspyz4/noFwocjzq8gvW8Rnc5BOu7ycgxX5ty4qNbJ1IqF3W&#10;kDKvGyyVM7hiSE5R3mKZkUlWNpmMj3ojTi3kgiNK/7rPvd3TmzF1OxySnJrshjI+ME3rNY1t+Cqw&#10;Gd+ndqPyPjG+yoxESBLPGSBe9bGdH/5xRZHfp8Gy3x+ukJwCyTZoMLMFGRnAYfeYecnwBpd0G7xe&#10;/3vbh6pAywsQMH1ghsOP1HDL4liQ/kiZwtPWUfdLfYaj6TKKeK+yRl4KjTX0gmHwzEcIcVo2WPlv&#10;qIwoa56MHL5wQJ5Jz2zd6d2GOZGxAHl/ZT1lJG7GFtB4GxwSBKj5YHC3hPkALTwF/6xYKh5S/Q6p&#10;LgktgyNm/ajH4UOA7kXslsbFwfleoJL1WrngIiYSZFk/U5zcgkG4lMJkGiAYhpZXImDW7YzrMyrC&#10;NDkcvgk1bNbLiEZlg3akHDdLONWM6jzlRjbrmLFmfhFAOysJ8LGbmxv4NPX7txSq3SbXgX6vN5/P&#10;v337VqKEG1reBgGKj4+shhJPXyxWxJOACg2NzxpuyL7qdOLHyEutMpI3x/AggGCeHAUyrGCjwZ4E&#10;rBswukFAmSlgQSIi5PPw3Um4gCZm8O+tne2fgOx4PAbinI0AL2biSxovttKiX8TggLZi5q9WGoXI&#10;drg+Oyupr9/bDH19iyKgCBwGAsbCOrdQyNbAzNI2WxXl+t+P2zcdRgtfWAvDOhoZ3Yv0HgYLoTJP&#10;7VKZ7aOdjIM4lAWrovZhL+wmMyRb7QYN4SSmGK9scsO24flRaDrttKdTymuX7bk+fO9lhtlsuQqC&#10;B6oyuBGxaLaskueV4Zr+CmT0UZYXmJFgPAnoCrF9zOrJ3JSVLcsQ9n6o/di3+D1YJtffb3hX6MDc&#10;hf2N6JzrKfl1ad3gOhLXCt1Y7/r6cBIzvh94b/QlwIkIujnnbyzEs2Hxg+2eyBwPplBd4BpF+kXX&#10;FUlCvVbF1UOq5MGg9RYVoclHQGeZYwwdF9XB1pFnK+1P3+Kj+o4XIyCWwswIGIcC6anMQ8js91/8&#10;/r0+OH0IYZbLgjgX0o9G42KvnzvqlwcPIRwx2ZsKMjQEpyY/nvNaFSkcDm0Oyvpcr9c2lrFG40g1&#10;NVbhtNDQLxi2CPM+mTwcde8cQuV5AYDk0KwDsmAfGqkEn3fdaYCI48SM23yUELeXURkZKLK0cYtY&#10;nfQSmHdQEmANHQ6HtVptOByswgixbiASHY3YdeDLl9xZ+yW10Gd+RiC1XNddw/w9syU0mgHWD6zX&#10;MCJCwTj5XAUgID/2crEspXa7VHOjtZOQGVgCtTDNCtYTiCdB5kNAGQhomuA6hWlK7UKIB3xvNA8s&#10;3/nW73E+bbHGspAJGR7cLpw0XKSDkznG3EPmQ5AJD/A36Bko6U2ShmE0hxvB1VWejYDXFi2KgCKg&#10;CBwlAvkKxtZV8iPbX8ObihjVsFGZbwE3VR797RF/4JRcx1/QhsSyFiFCfzxc39wN7qbTB0QA2dFL&#10;goQJki+HsDXWarlkgaI4xrWyZpl81XChHdd5yae0X4U0BsdgbAbZvoa5Z4O/DTP9ME5gqc1DWLrh&#10;YwtVDv8jpAA4GWJSMgt3alS97pHKQMvLEWC+z9jd/GT5K+Mk/yvnBnv5p97gSWgILq97iJnAvC4v&#10;yzJSKRatGbKsJzD6DHimty5q7YYab70c/AzibC8gdJCXjHzdMFd4xXjPEfLnb/HYtq67XaxzSWxi&#10;FDTr9fes4ctxP84nzRJNNN3sHzN9/zYHhbtol4r/tC8+tp9jWArTMi95CrN5nesMNhO9wOT3UAqq&#10;grCI3R5pi7niMbIT1arnh1K/A6vHCtkIxlOmkUTO6R+aluvmRf3DObzfQYWgcFS3fGQy3eGDjFVm&#10;TrktCCwCQSzaeEAD9MAGwHOqw0u3rNvb3rosWjyAkndu0bIQdAj7GfKGQW3R/bKjkRXsybmMELPf&#10;oZ337uW5SoK7u7uLiwv4ECBie6lU7g8GsLdC1gGEYN/9o/rEMxBAIFHHQSBRSJ95o8q2TqIcWicI&#10;7+SQSdmBjN5nNOeNbunBZyWYu1F64VfsZYx4bIAA88SxYCZDMyCzzhAbDfHAYJ0BHXGfGyGiQMkd&#10;LqapnXau2rU8zw+/aDgc4S2eX7IdCuXEVnsy93LLAsFc+gLHdRyHURzCqwP6s6yVtHi/UYv1NYqA&#10;IqAIvDMC+SqHE1jcZBYKRkgGIoTrIp7EkZfOZx7tInlova8kZR/YJZwKsvn1e731tX97OxoHvf6w&#10;c9X7p94a3QWQNT+3UFiCzHqF2DlGPoOfyH2SXNRqn47SPxe+594HADvtNrx0iaveshnc+OEa3ppk&#10;fIjxyp1wCKhTHUbTB2T5smyXWQ7DXcDBpNXS2OLPHQB/uC+Bf0m+4IkZmczf7XFCLOAHR5x/WK5Y&#10;Q4BqMTdLZkKOqasYkZk9AoIooMAhfV2vV3vf2jJotLwMARoOmXZ8y29A+P8f9wVGy/uyL+3+1E/d&#10;+oTw4K/X34fhiskRRcC3IVnw/c9nXLY7sC9+ApjHZMMnNF12jiLRy+w6+Vx83FkipeXDEODZQlYC&#10;m1jkRsq21V85P/Zh1fz1h7/fDCMiBmbKl8slWAzocPolWMjrHMwW7G/BdJNvIrXKuf9kxTyYLkYN&#10;4fzneZDzCR9itAKwB6CcCjImZVUhNsBdhmEQcNQpLS9FIE6gL8xyEpj8cPSuAxkh21MbSYwH/Z7n&#10;whYEzjEZmfl57TJ0x/hG7MuTYDKZ/PPPP91uN47jVqv1338zxGNpNBqadeClQ/G5z4knAfP6NEpz&#10;T4J1Cu+i9HMlJGDMbm4G07sJkhW3y/ViuCbvWVorKZsczQUxzWArqsTkIRAVGmsL2J8gstaJZ4+X&#10;87Xv1C5qnXZu+09venh4mM8XBcR59UpkmAVvbnDXJiMZrxVmvTa6aLY/S8Jwjio0m/WnzjRKrJ87&#10;zvU+RUARODwEkAfetZICGcannpVgJWV9QAopPxY30Q3IlV2OKzBhTiYLP7xGP69GgGQaLFrtzmz+&#10;CNKTpAX2V/MgjVlbhd7tsHP9fQfOcmMrtCVHIIJDNiy+55xX1RTjeR3z+7uA5EWt7PvYJXIkFuoe&#10;MQtnT4KMsgsrEczmk2C5Qw++tna/fR4jLViuur1bbA0zg3aqPWLI1Js1bBWUz3gl9ujlmCQt4m8q&#10;3jz5+mR+ya6TTO/9R4Xwt9NF2L7uLSPOVSyDN0WU+cRIENhahv8iHga0yDZq1d71FU60vAYB3n0Z&#10;+03WFhi7PNIvZvuyLd+CF1nrvaZ+m2dlITMFS8cE0UjGQRhhbIOa03+1KoUp0LI/BGi2YttIdmnG&#10;ujPXMDHdyS092ev9nXVK+2v20b45hUYnVwdvze5MMpvt+vOZ/tEtFXIwmDzAMAXzWrgXDLVmXbMT&#10;/bpvsBIieSpNSqac2XyMEbSFqOZHd+gfvi99uqUnoM42di2Ga6XOF7p/e3cnY0PLyxBgv67Mo0gy&#10;wwHPNVH5AyyIM9rvfXN47m9Rllx7lOuWNisYy5N3Ln/yJAiCAN4DUA8g68Dt7a1kHfiscfB3Rvb1&#10;D4DJgMeAWdG2PAmwSYCHwWdT0kyHd6PBwIrSy1rDXkbQEGC7htwDLJ2R7MRsDiDZCIw+kKa45CfA&#10;dUhcEs+ap6sQ//re7b+3P/TRaDQqFJyi49u2JzZZxFezrRCvF7xW5NZDfBrH2LSFyC8D/dnre1zf&#10;oAgoAorAYSCA5dJezddJsE6ncRqk6TRNAyudJjhPJnSkK/STWNn1Z5zH6Tw5bM78L/CDEiyXq851&#10;l3ZobNLLtknYraW246/IKb0wnc0Hw+kzOTLjPMAyhSwSLtEaiTAOBzUYiGl5PQJF22q3WrC9ZnP8&#10;TB9DQGc2WdSVDolY7cLtYIhh+swefH3dfvcGxJy/7PaoJinYGOZA0gQbA88rtBuNw9y97A+NfbyZ&#10;Op/mHcfn+WkOZp49pAdlL9X33jHKtn84XbSvvy8jijJqfkjYCItCkUUyMDx6eS3CpTXkC4N+B2ok&#10;La9EgJcHHiHC/2/8S8SUU9Zq2R3wVuOV33v545svo2LhCtFIBiBGFGONtV8YC63mwWXpfHlzD/VJ&#10;Rpsw3/I1MQuJaCKz0cL+QIfais9QL8Zf4g2YsBxbVtvCIWS8gZneH48KKjVbpv3BCHJhyIJgbY6R&#10;5rp2WdOR/6pziF0PE+hKadJtqCfkQnZL4vkcakHd6hd1MHts4UqjkdcNrB75WKWBK0IqnCwfHxEn&#10;85BbdKhIm3rFHKvcUHmh6Qzth+8CfokbDY9z/7LdcmxOYsy7mmy94iee7HGINYE8+QVd8GslAUyq&#10;m83m9+/fsUGdzWbQEGhG1heA+8pHoI9BrCETbDTTY4v1ATRCn0pb8zCd9r737Ci9rtZtSlkss5c0&#10;BCaakMlDwOspW/3Q302s57XlFBBlaOVaMysJ4tAr+dAH/NA7SZIgIQEWCd8vI+k9v99sCA23t/Hn&#10;kGUZ9iJRGC7RR41GrVgEB65FEVAEFIHTQACCJn82XM6Gq8UwWfTT5W266Cd8zM+Txa1coeOyt7nn&#10;l+eLYTobJrO7pUUSzyMu3V4fHDtMk7Ktv9goiUbfJZMly+4PJ4tQTJf+XEBHhO8XrzVhS8VGFdTN&#10;an9pvoSz+9tXP+ff243zWqVCLPVG0idbLtlosfUNH2CyfdUd4Dx5d6RkzNDmdpU2W9ch7MVTyrZn&#10;LtO/a4ROQtiQd6/aCX4QOMexeKDK/M0sQowAj1nNRPQHmdnIfmHYrBn8ZUSMuYO0dwWDV7YHz4cB&#10;fGKY+80txbDuwOELy1AMDcFtr+3st56f5e0yQjJNTG4JbtYMY9dJYFAS2jWZkb9/ydcMGaQWUuO0&#10;O90wosoYA6c0Lp35PjSlWvaGgIBPnv4c21rmprFIJW4hGzMyh9N1BCemvVVGX/xnBIB8nh3LMGp5&#10;HwknYPrLmKDHSfTTC9+792hqh+nl9TXLOWixT2JkRrTL5TPog9+7Noc7wp7Q0P5gaIgmorfzxIMO&#10;D6E4DpyDQhuQVBnVzLOgiyRK9hqZBmtr5U8tJKjPWq5jYefRCRng9hQC2jA+jn4x63d+854ewPy/&#10;aiOHMXsHknGT0Jes6yVXgWEYcbGwfpGX449KguVyicSwCCgEBwJkJL66uvpsFut76s4XvBYpB9iT&#10;gFhPWhWMLpGs5uFJUMD/n6MsHh6urruFOG2XaxZpCJg2cpQhsbUUGx/RFjgcrw02VhBxyUXcHSYR&#10;ogzFxcIsDi3Xvh3ecizXJ+wyxjw95vguUhaTRo4ZhB+shFiLy53Bd+DN4Rxh45pNdSP4HGNRW6kI&#10;fBYEsNJ5duK5CM0WF4up7yR+MfGdFR+TIh/NOU5wxaF7in86j4ru2imsixxx6FhLuEofIYNhk13m&#10;1HObdKEadIT9JsQzt8PRExrzqxZHFA894/iF4siLk7hoF6qVSkmNgd9upKA7rq/aCOUphJ0Z64zK&#10;C58tdJ9Pg2Bxcxf8sQf3shPDFzG8FmHSbLVhBMfcCPk3ZFaoa+wKWo3zvw6tt4PtxN+UIGgPexLw&#10;XBY730wWzBMc7KLIgnlq7rVIN5vt3my5arSv7wPOcQIvAagOzcA1VjLZvoDHCGUiQKat9LrThoZg&#10;r7X8PC83/cGrhWw8zJrP0MuBVxH0DRktYb+xNUL2sj78CnyzLZHaYvW4vL5ZwpUA6wYPX9QZu8na&#10;OeyftOwXAZH6b/md8EZRxg93Bp0bmlNYrVb7rY2+/fcI0EzBVGHr2u0+2ngPSFe6DvMDkDNwLPgn&#10;5V3nE6oTJVbr8hqZCEQVKfQIKw+ykcsQ08IIGCQA0myx4nxOTN4lxyTJ2cFEVQ4cLqlerVbNYpdR&#10;f+f+SZv1hFcV1kQWwjAZ3gUyNHQk7IqAJC3OC9FNCBUpBdThFtQXDqOVyhnbKGTySV6wbK+IbWRm&#10;/0QNe5nMeKMkCMMQeYkXiwVywyIjMUIM7Z0fPlzkD6JmknUARgm0h6EiVgkx4upDI/RJTNcfHhbI&#10;HJBGyblXdpdxicJk05wVK0v2FeB8A3SJcg8kFMcZVyjOoGu7K0xx3FZ0wqI1Ws7w5GA09EslMRjM&#10;C5j8yWSK4ITIRkCJOukZ+QrftjluX0+Xyxm+BJeO8/L5QYwYrYQioAgoAm+FAC1+DkQONgz/E/hq&#10;0aJI+lgiRJtVN1uB5cqfjrSfSSC3yO1h36qi7/ceYLAMo1UC704TDTazOGP+zFAK5uYpb8HDA6kT&#10;fltwDwzBjOVHTmVY5iRR8nrdq/dr2+f4Utl3rjpt7imM7I01ANN62Uryvtu2ETmqf3vXGyKc1i9s&#10;9Ljb3mQnJqyI8Bv0Dz4Ht/HG1060xpyDuAlzEFVlvh/ePW6h2+1wFXHzIe9fjmM8gVOME3S+ePRT&#10;n4o/gZyTSJh6JaHfMetfbif+zJ6idUPGQG8wabY6tNrAjF3qI8PNKLYcWYkzHhX7gqiEhFujfqfN&#10;gYyPA/6DrqXM8MWS1nAaDvKzWed5n8DdYtYMqzBfLrea9K6dICPsIUzrzevZfC4SJa456o/N0bp5&#10;obGG9j7exPA01+nyOQ8R7p6UcmOaa7i45ijRz1wa9l71T/YBwA6pVxpLTgLh3wxZ3cxxkrhg+kAY&#10;VkBuWOmpd+6vnKlcLFfN1lc4nyQJR5kz1RaRt+r/fhy+MrMgzTS8upHnEEl33IJLdqKHXtDHvuc9&#10;8RckRkDWE1nbsyPvODBSkakiUr7w7x37ZBLLUImxGctzUwm2qfUYUjrod57yf6++uYPqhXF82/tW&#10;InExsYbEjcgyFcNKQKxJhJslYfKz37y5kZQEcLJAfCEgAr+BL1++FItFeuu+LWZeUNlP9gi6gDUB&#10;6FcximciZttwZURS65eFlzouCFdh2O1cW3Fa80oVy0WiACsRXwHKPcB6AjID4KiC4k+w8SrA9Rj/&#10;2XZop5FfCMJl4lrdm975OQv0nwzvNFziv7DALmgQD8gkw4Tb2BfQI0xUuBd46sVRuMQ3NRvBcQ0q&#10;ra0ioAg8AwGWlCFUGy12awlm6PLKSOd0hfQFdDTnfOUv53iUVbBHy12g6dhYFjkOrGkFy+/4sH2F&#10;DNBAoYbD8Z/5snAVSU6dnOPiE1D8uN1qwt1YGD4tb4gAgg61mzVy2xZDG9oikD9HpjIQWzMa3Ulq&#10;De8mENf+/HXDJexerZ/Gg/Qw7fFQAWzwOt1B+7oLiTS+TjWBkII/5iCquJ0Ob29LzInQH3V07I7/&#10;9hPAEKsYZvQmJ4FwfdIZPDJkm4W5TFY7L5+Nf3+SPsY/g8mi1rz+PhiRDoB5XVph4CjAO0BmQtmi&#10;kPd+xADb66Jt1c784P4WgakxOv7+sdfh9kmelhEQRQj4BbkSzzq5JPTLDBPW62SzOuEAMn9e8/eH&#10;HtKtty8vwxA0BflyuJ68rkHlXDnzS8X9fVnfbNZkySwua4jQdD7PNHxYwfNcBZb9sFjImNLyIQiE&#10;5G0DrpZKptd5Mse579ZYezGbwsiEG3rP/pLFBsfJ9KHV7oTxGrYLWIyMbpg0gGmr3sT6r+UHBIiS&#10;3gUwrqe8ldip0GTMZDtrq1w5WE+CJ9SD4opvryf5gMhoEOuoM7lwilG6urm508HwNwR+MWGWy5Bz&#10;mm7Eg9iXQTxOkP/tdR/0d1Mv7BNv+z1sEHitMEHUZEPDVRerlxcKjUlJgIBCkJzCdeCD2qmf/S0C&#10;HFPIjkmVLTpD9DRYEOiDUqf4s+/bSSGZhKt2sxWHYaXgVZGeJ1pDncUbN46/lGUj4BlANICjQBr7&#10;ViAFyBJs/Z009t1JOA/TqN1uNb40foWRPZlMSL3s+I7tM7tPHAOml2hkt/wJ7MySLEbK4ngdgfvW&#10;dB0nNey0MYqAIsCMEkmgSDwVQ7S/psxIcLXCEeeUnJGOkGTLOauxn3NOKyqt4R8lRXlt1xoWXSwy&#10;DEXephHyfmojy3YL4yBYrn4rM8KTMFQRymUgIdThDGeVfOSk+iW1em0TPvnzvKWyuldf6rUSUn6x&#10;LAeXaNeN7sisyNF3RsqziuPhaHzR6sKemG7I4HvxCP7lfkPejOhG1VprMoV3PCQXYPDEAoiCDtsW&#10;RsV6NBiUfdnsHuy+5ZjGF8CdL+EhAMMb1seweG/D75kdF81oaBFCkv++2W5xe/xI74NlhXqg8s9l&#10;rz/EqmA7yL3F7kpUN1lPIBKSvQAdcRHbQqy7fqHQvW6P/+05mzhuLx6ex9R971BXAAznAOod6vxM&#10;2psb9+YrBvWNnVhr3Iy+ebNR8rSFP3dqPnJWsJkdTq+6vTAEjeZMFeZu9oCx1vVabU+1eodeOIpP&#10;CN5BMDX4m7GR79xF+mxWGKzo2MlHUaxmvx/YueRJwEv/9ppvuFMWAdB1SORJ8WcvZnPm7Z6wAXut&#10;vIwo+C90b+5gN4CJTQJL0mubqcz6P0SkKT9dGT774i99BMa7fztkSilrIU0/018I8okQgnvtvJe/&#10;fLNO07BjSe+2x4BpBHMFxm4gyYPNw//VGt3fTxcrabiWvyIgwwDH+eMSVsiEfjYyYNOGdES0SHyc&#10;4v+v9ZeRXSnZvW4HclEYBLD9NBtBmSA0Ys4AT4LnvOzHe36duPglb9Jn9oBAqeRnAhXTvdT33OEu&#10;nNBPtySrVftrOwpXNb9ctosOk8ei7XHTjQ8B53wXG0z2IWB/ApK2sMQKUyJ2KKT2dIVtYNRot66+&#10;ffs1YGl6fx+s1zZSFhuF85atB9BmFbRYidI5X7GWywdocIjzFo2uFkVAEVAETgcBrHgOllKsrsiR&#10;BjsctsYxGgJeYDeeW9Lo7YXwl+diL08M2NEumag4/H85sJKYbQh14F+Ym6cdprhdoPCObjAcbu1O&#10;Nn/AGfaey0fYsrGVkzxELyy4buGm34V12NHidNDTAN0CbEf9q1r1jHwIZDxK0ELTnQ6dUiR6/Es2&#10;uY+rVa3ZGtw9yG5BNmhvUvAq7OuGk4da87I/vCMpAHE4RlJh5hFVMh0NbqplNRl8E9TNS9CJk8mI&#10;HFLFXHPL/lfmsuMiB5aEBMHv5FmSvE5ORANKVstMMYAXIvfA5fdh7eISGdHjNUkPU6MeYrYztwij&#10;JZlVRFJdGhXrTqsZ3P/baZAIeGtMvtXwfEu0j/Fd6J1gNss6LNcTZNoCXjFE8su94lJUaA5QJuPk&#10;bcsPdASfQMFx+rBCiKHBcIIM56gGRikFUqcByxV3QJDSep2CUGnZHwLSOzMWJZtd4WY9EduIfPIb&#10;fwLHdYPpw/6qpG/+AwLojWkQ8FJquLit9d/Y3spfRXMMHgBkOu/DN5/deVXlzZjXUCANJg8XzcvB&#10;aGx7Ps1rsXTmkSR1c10oCRD/YPtpXfwJvW73O8FEoJGzCKMKxBLHpZWaEhUcfEFHIsgFN4H7NKc1&#10;3BThWHgoEI/Kaz6RIVCBbrcPJxktz0FAZssyTOGBB1rJliIybFg9Y1n30+nhzyjHslr1crvdlHgq&#10;FJdeVglWMcnm/GXhZ54oCTIPpucAq/e8BwKeV0S/xuzmttElinGZc7KeBOkqabfbi/m8AlerxPbj&#10;gpsg8BbiVGQ+BASHOccUIG8yY/NFFFQ0adg/Ra51H82X66TWvECmjYy2mo7LRztcPmFQ4Lmei4BG&#10;7EOQ3cmcnPmFVwv2LcCVKIHrYYgT1PN4rWLfYwTrNxQBReAoEeAVryAW7i6bzhfoSM4FskKaTDAI&#10;fSfScBz/fA49bsa77G+HtXes4XPpklTRqO+FRhi7TSEe68RUgtiz9f39w3IldERwIxDpX8u6GwXk&#10;F0iugZkEAdbBBevbtyuEzt97Sz7ZB8ywzWK2oPX97rdapUKdR2w0M1TkUMASej5hiSz9hrjwsMft&#10;3UKSez2cUIyIrI9fAmJuiAyr4+5gitgy171bxAhZwV2SjMf5qxLVMInA6KFqw5u+aghegvXvn8F4&#10;QFZDGIhIb+dSvOycdlZJFNnEFsr220Eu63K1hf667N7dDB8mD4hiaa221AYb5vHpd7evE/vOialH&#10;08X19zu87aLVGY6ny4hswDmLciaDxgmZgXP1qDrQWlE9ydnIXjfq1elk1Lv64mwWl7dF6LO/DVK5&#10;0d005DQDlBpEVm9Z+Y1WKT+XMYRlYd0fDPqDieSakVVim9r9MBLyv/583ZCLbHTJnfJOHEFTgofl&#10;9c1d+Z+v7c4VMpyjtrRksAcS+Z2gOuyDjvpWK1XvL/TkiCnygQxT4D+ePCBurZmwWxzCZrTI1KZC&#10;O024pwyHQ4X+nXtQAO99H1JOCBa9M603qy6vsfk5TyDusjRe3/RvB1ABsqr4DzP3D3M5b2l+j0zq&#10;fGrDYgDZiYdEGob/XHzt9m6ZLniwfc9iiGEJgI+Zg5qjztUn2cjxGiUGBGbnehCQuo5sRllgxv1I&#10;2NhJHEGKiugRyBd24FMP1ZtOptyEbbrzlPrISMR/FGYGQ5OGMuRT7c71HxOivfOcO8DPmc6Xf/o3&#10;N8wHilyR57vAmaRBEABJWs4PsBFbVUINrzuNarXKzuiwDMDyQKtEtoLZL8tJ8H//+9//Drvhn7p2&#10;YCC+fx8Ui9VKBSmnKDEF7OMn4xvbje6DsV88wQhRySq5bnfms4eSV6zCuD8quCvyoKE9Es1S1pKJ&#10;tJ7MXMVvIPMkYN8C5C6GoiDyrCBdzdahXykNxyNHMgr8qnSvr+8mQdHB5Goxq+AYiY+5Oae7+SoR&#10;hWEwn0+rFX98P/7UA1QbrwgoAqeKQLiatloexWzjPRGbyJvVlnMPIOIQH8XD4BlHZtQTeGyN7496&#10;M9O8vJnOlry3lO0k6DIoEhfWHrBtmoiS6Nf2xXn/W/uH3Rt2gzAeD9mTnfcAoFCpY6WddqPbrutW&#10;731mFUZ292YyGo2xA8f2ijvQGArQCaK7ONKjtGPACVsXgeFYI2PEea1cJV/Pv+/Lt/fuOI9W6eQ+&#10;mAYzCjbF9unyUdr5U1QZ0UDhc7Bkt/yiMxz0oTPSIfGGQ4J6IbEuENByTfjzdBXVzNaR5zNPY8xL&#10;nt80z5O8I9g8a+3CusTz4PXrIXIrrBQt5LYCv4nLhudEn2J5hGwiShA+EwXJtkIEryc5Mtv9iZ0g&#10;b/Q3Y8DIo6Xbs3UGgxE8b7NebzXqpSzw1BvCoq/KEcDKEDwsrq963E2susvWdnMidoZmzOTLPe4m&#10;vx901NnZWZk7CSOBjFdZYvXkKF7Rcp0z+shehgT9PN4wSHjhITUy7WvgfBYjSDKNIlzi2MMcgYRy&#10;s2XmTdvrEV4Ww6Ha6l1fdhqcjE3LfhBAJwSLsN2+JmkSbUtpbAhvsLH/NWRgQw3QZwh512rWelft&#10;59CR/dT9c70V8xrr8s1wChdPmOpD/k5TjSnutubPsAFbs5tnO2YTXapWa65r+0UXXjqZlffW/M2i&#10;Gkhsg5+PHGES0x1xjMQqAWsGxbyDbBfTG0Go8E7iRthwQcZStuZwZ2G6x6wQTOFf+K1+TkyIFkFg&#10;BY7u+x1C7kgMz6wfs7VakgyxLLgCAc6/PWLqDhI79PnNcHI7HCdp4Sl/YjRYmdSamyYqkGy1wdgA&#10;y+K7Vq/3rVb2f2RqDrK9H1Ip5uoonNdofC+UNOPDZTVIyAIjjZv1Wq/XKX5IFXf5KFqAHUW73aUs&#10;6xg2NC5kdNNmpnv95erLzlEHVUmwSw+8+71QYX39em3bfq3WYiUBxms4vb/FSvgYPhri9O612t8H&#10;QS6RhyCcLcFZX7ilYowNNJY+or4ZD735OK6wD4HJQyA3ELl1yIdgbifTaOlWiqPRqFj8LRFN01W1&#10;Wo8it1b7UijgsxzRiIFm0kHLRk5pmOfDqrGeTG+wx+z1rr9QkoPDJDH76yV9syKgCHwCBJbhtN3y&#10;kpVDC2G20sp6y3sn0ROYFdhcl7/+9kjrc6lUHo1MHvjjRHH6EMJOBxQCGPD2DXplI0gWznJL2kg7&#10;OYh+h/1eDUHwDWkhAeXldTdArhwJCcFEBEkNu5eNzhfVELzrsEDfjaYP3xHphSwE0V+Zj+ZGOpxt&#10;snjjwLENhe+Gp02hXC5VSuXSmQ8Jse9TaI+cIcAL6J1I1pGmyIqGslgukQcVUgATU0hk01J4Tpmd&#10;HusqIAlo1ardbqeoLMYbjQgBG8dpsOzdDCjFK/QwaabhM72wLdeTLsl6h59mjSBpjOS6GPmxbHez&#10;7rHHt0TC5GfyHFoZv8rPciYt8c0ySkUZA0bizLpGtnLl8eC5drtVhwMBdBD5YHkjYD7Ra7Ie/XWT&#10;iUJhp72yIEMc308BPMkOKH00d3ImUDR9JJN2S8MkcuHt3uErEgHg+cftISDn+U5nS+bIEo0ftBRm&#10;DTHDDtJGuKals/uxt7UufaLOfpemQt8/mgQYMGGEVCII/cHzlztG5u/Tc1k3cg0T9REc2nrdK8ks&#10;rYv9/jotobgiFrkDBDDQJo1rgijkJg9wPpcNSd7qO0OX+Q6JbCxXnj+jf3vnE27Z6Ahz3aHIuJ+s&#10;MLIcMAFAvsXC/L9/dczQwsw/o8liNIZud85xY/JxtDWlCDezPiOaKjT7151OvUYCItzu7G/k/Zba&#10;CC9BHIhQDTnBBuFmcDe+DzA+jdIxJyrm1oxLebJgyBg2bcQI8TyIts6Rj7PETCT+1+XF0EaGAg55&#10;vVss3g+8SEOxIug94cZlrtWq1atOp1oyMP6qP+Wxjywy5BdLxGLpxGlm/mJWjPTqRfZnqiT4yB79&#10;67fDZfhP7cIq+LAcsu0ScxvhdHwL0jZ/nJ+akiBNv7ba8+ChZBcvvDMfrvcrSOQlD8GGHgtNZQ0B&#10;uCvWtCNZh+PCvobOnUJkr5duMg7nXvWsP/q39HsNAe5/eAharUvbKiNhIGsIMnMh6puc18/3kLiC&#10;TginwdC2o2AG/4PiXztRb1AEFAFF4NgQSK0wgieBD8tZ5C5GrCFrTUeRVmTnpCd4/jlxqTZ5EpDh&#10;9gezU6/pDlCky+7gfhrkeoJMkiiNAtufyxnBdya4CtXyNTIRYzviWMEy+X4zmD8+cghpBgU0LY67&#10;15dXX86PGJfXYPpxzwp/gXgdyA24jNg9l0smI2CBDveqkdjyHoxMc4gDIXkByd/YzpefojsLbgGh&#10;DJg5od4Vf0e82Ck4K4oBstXJIhF2ER4xsj347ZDtEu70XOeq0+rUkSdJy8sReLLd4yjP02BBThzz&#10;pZiYoO8oUIuA/kRSzzttcSvhPpU//vrcCJG295ZP9pkiE9wS/m/9IgyufMu8h1JVM7dP6ij4KJAr&#10;cb3+xw3qyyH65E/KdBfkMTweZsvxdDpbLJGxHHH28rXAOMrlt/55PDxnzOx6TzbGtsfhlkQjlyTy&#10;YDXKK6i/4nq1Mrz95nzybn6j5mPtBpL5mIG95nRKq8lcsluCHBSMN1iu8d2W84oOaaMhkFqx1BLK&#10;yotarVE7ryDUIGt0tteuN6r+J3pNjp60GVLXYPZwN5nNkJ7UCPdlyf9BCp/pZbMYRL9c87fn3XNp&#10;xF/m+7Ym4Ld0x4J3mokhRrmU4INy+418UD5twXyEV97sYb6YL7BoR5TRh/qUJhXPUu6d5Dd9BINS&#10;9OTa871KpVI7L8P9D16AfpGe32LR3gNdVBY1xyhF+tzFwwJLCtxKqP6uCyuTbMXITBIyRmG7XU9t&#10;C6j9xEXQGCcuAoEyatVKvXYOTlOWl89TZLmWFTUvCNaHbEPgBsMI+BYst0gz60cO0BBdIAkPH6Sj&#10;Oz8vYZWuVUnnkr8tX6sPB1K07msHqc5daK1lBYMPf7fduNrdSV2VBIfTrb+oCVzPMLXBrDabyFt9&#10;hgGcxI8BJNRu+viIvCunM9Oxol222piyZce78CpOuIZ/r+QheOKv99QeJ0s2aIx0Esd6xET3rPFi&#10;Vij7/dEARqt/xuj6+nIyCooe1IQUa2gjujKcnKwaRGqE74Zx32IePIbTi4vqv//CpUOLIqAIKAKn&#10;iMByGbTbLnkSIHVxLvPaeBLs5EOQ5ZknoVdpOLIc8OfHV3IYsDlpta4hGqDEtsSJM+340WbQMPf8&#10;Fwr7wAViZTsRDpMOawDhuYXet6tG7QTjBx5yH0tvmn7gTdpwFNwO79jm110hDLDYGG4Jdzfn0jCz&#10;USDWIbPhymOGbOzKaROCd26s23IhkIwZehHt95CBgMfRxUXtqt2WzaqWFyAATCfTByQnlJAs+BXB&#10;flYwJMnit0jPc78g4ATkenkv58K57X7/vfRfRhB1fjaa8i3jZs3ceue2kiHvXjMGjL+sLBTVylmt&#10;Wq6eI6IVXcjH6gvQ0Ed+RgB4wpcL1na2U8Qcx1YLjj7Q65kMMbxKM+OfyxAzmcCf+vd34+TtrktL&#10;tsYbV4fWn9wiVf4sgjIcBkhbUVfK8qpJgL6HYS+iw8HaFKMlQuYQChdGR9L0m3GSfWIjadqW/NJN&#10;+WqfUR4ZTPKX2IEmiub+2vd8mF9whlW6jhxInfYXhK56VRs+x8NAE3S8273hlZ+gpRg+qyTilZ9F&#10;rjgBtk7C0vaNFOXHef2c9f/t5vVzVxURgWNeQ/KbjoaDSqnofI6e3W4leg6ADe+CweiO/TJFNyDe&#10;A1tQivTmpzVzs34KF8DW+rjX5hBumHZFz0WEmXarkTHte4T4YbHq9W/haIo4GLSGS6QpOaMwdzlf&#10;8aOGYIsv/dU4pCobOHgZkQkBf8RCseic+d5t7yoHZo/N++hXY2B0ut9ZskdLNyxCsHKD1gNbnBrN&#10;rpHyiV2IsHKCtkj/cnsRbOLERtlChEl0Dxw1mG+HFgoau0b9/FDoLGoNd6n+cLLC2HZg/Uw1vGrV&#10;u50GDfldiioJdkHrI+7955+LMIzL503PraJ3k/Tx/n7oedZ8Hhy1kiBb+RjTJL28vp6NpxW3eO4g&#10;DwGF6TWZirOoneCc0sybW+zyeEFnIg+vAmsdYU57dli0xsuHguf0hoPz879E4cSSAZ0gGL9areO5&#10;ZyToYQqMdYQJsSwR2zVNOCfEwCrE//6L8BG1jxgR+k1FQBFQBPaPQBhOW00fbJN4EkgGgizK6uZK&#10;dn37nt+c0/p6Ap4Ewn1jo9JoXSOMDCebFVWyQ1y57FSMLfAWi8miHP672X+CviBNcbVc6l13xB1Y&#10;ywciINtJShs4mt6NRrKBkLhAZCVAvgIcdURScOR7UepNFkWzlei2FVt2C/2ZpXjb+1fZwQmngTNK&#10;vOQWLJizdS5byEOgo+E1IwGAXn8fjMcSU4J2g1liatoqi/2dZLcyHN7GbtTsElnGSh3Gd5p/TP9y&#10;j8t1vvLzebbBlGe3rBrNSMjGDLdxDQNGjClIBslpoFz2fU/zDbym95/zLPq2Wr1AyhF4D2RzLYsI&#10;xCICikMi0aJMxCdZvLM5zt2/NR5+d/7ncfK78fPzdfP+7fHGOgDRDWwXvpJFqXLt9SxASra8jc/B&#10;Ru95ggCGCn5aX7tzuB8RtmKbmccTy2i6UH0aIexhtokklo8BGjLCKMilzfjhD/Koix2EHWRS5IAe&#10;rMF60aD7d3CbxxbX7vkDAkCOk800yT4YYkGCdSv6pfwKQGV2U9dl2rU8tlu2qr9i/X/+vP4d7fjt&#10;eiIySsglyyVvMv63+FlHQ4Jks4PJYDjChMxccsFOY7OSL+imF2Ru/bxWMx/OfzMcHYaFyVsLhw3Y&#10;jf7bN2L0/WGM8Rk8hJedLnjLmPZWUlnhPTieNikOzQrzlN/Y5k9kqG7TiIzn3Hi4ZpEPaeTDUsub&#10;jvq46eT5zBVyv9WaES2pDkSIGTtHa4AB26UxI6syr7V5BMjN3JTF2aBMqwdWaWz6zDZA+gfJTVuN&#10;c8fctb8hs8ObW90BXApWkr/EWncv2x3NSbADfkdy69evl/dBUCnVfa+O3U4Uzx7A8x2/kmADP0cZ&#10;gg9ByfaafqUYUSI5m/nep+uXicUp+YrNai4aAkxx5HP3rMixxuFD4lq3//4LCb5Y1vyhnxeLRb3e&#10;RCqCeq0DDavEGhKe2ywlso832gIizXE0e5hNHG8dBFOkqTuSQaTVVAQUAUVgRwT+5knw8pwER+tJ&#10;IFykkCbhMa9v7sbje5xLnqhMN8D0y1ih5iSEnxDKRr7AsEZxkP+2zZyllo9FQKi8FOpNClu/QESp&#10;h9kcGzWYI7FwgQT99Et+q3SoqBOyXUcuA9oWFYvqKPuABLqRjQft2SpsNt6o1eA98LE4nMbXgXX3&#10;ZjgaTTIxkJl4G0sxbifN0GwmZ4I7kQLLLM933RsNUKbgyzUNRmr89Prmr/QZ+LLbbBUMtyPJbAwt&#10;kAMrNBf/4h/kv3S536XvdQS8zyCsVC84cykkiSxtNxo+XgG2zrdnsVx/3hjYdcy85P68bpAkIfGJ&#10;GTuirWTx0nnlDLGGdES9ckQB2dbXa8QoY5zFQBehqMjxJKPy+fxNCwV7LZJK7hCjTZSFwEKUmEwq&#10;bfanG9rBo8vhBWmbWKArYTP+b7Xsaz/+tR8BHOhzufJPwXE4dxZ+ZU28LK25dnYT2y2XyZq1N5vd&#10;L5mPb7E+ZBq+X60zsjThAAvmeq3W+9b5nENCpkdvcDdkJQHsK+AgQnb3rGOTvv7FKp0xa0Trs25n&#10;PI0dgOj4xHagXqv2+9srZ7a6/nUI7njD5GF5fdWLkxRcAFJZZyvGRrNohu7GqP0H/mSjIRC+VBYe&#10;gSAf+UwRmNthttP3XIpb/gmYjVWS1upNLMdYDbj5RlnCo4QjgrIfAPH3T4x/nvJ+BJRkkMr2fxm2&#10;Mn4QxKlzCXcvSgt8OFMysax66xpRuITv7XbaCDe04/C01JNgV8Te+/7v32+Gw2GxiJBibSRETNcU&#10;bsg/c//7b3xIo/GFsGB+Xnau56QhcC78ajGMkYfAdzzR8/+Q7c14k9FaKbmD6EjaPMdClMG45I6W&#10;AVzFure9Rh35hP9ebm5uBoOR45RqNWDr2g4sRFgakE1z3jkkWxKBaDmfhOGs0ar1+/2/f0DvUAQU&#10;AUXgKBHQnAR/6bZ8Hx8sVpS0EG7tbL2WeT2zRSHZm8Ak0OY9DEmZWQKwRugAJBNr1igN1uHwlEc5&#10;TvdZadqOc5Lb2YKjxFJ0KXSpl6zBflO/bXaYm11nvjt9mreWvBCM4RoL8dYwH/d9H2kqkFkOmSqe&#10;DINtlcU+G3jC786nJ3XTliBo+zptDTe6HQPGZhv49K/bd/75np//+sMcz+UNOvc/cATK7Jay3SNm&#10;bmfXnaf35I/8PB7kxj+Pk1+OjR/G5+/u+fn921d+N+ry6x8I9Ql8Wvod+0MRQsog+cMY2B5X8mw+&#10;xn7ute1hIzfjzXlODFkldK145igSnNFBf56Pv5tN21/58xx/zVx+zrN/nu/OTyPqmficzG35UiyT&#10;cXuObF/5w+r6hxHyPjMuXxm21wdpS74O5M38ed3YHp/5G36mZfkLt+/H+Pk8BZhsQ53PvnxRlRXj&#10;51n5A0Q5ttu9AyTxbPHw0EQlw8RqtS8pJFeaQknQUSXB4XXTa2s0mUw619eeU65WO+SRFM0fZiP/&#10;rPDff/+99tUf/jx8CNrwIXgoQ0PgVexl5NnwtKQNdJE8xFkHAE2A2GKYc9HmkRUeqRA41FbopVHR&#10;Hi8eEG6od9urk4bgB37sF02FfqLVai/mYbnaRD4SRKITZcCWLYD5sDxM2gIrDoIbHEf/9s811tCH&#10;jx+tgCKgCOwPgb95EnzCnAQ/g52znstVGtwH88VysVyuyZKQyBQHAqVbYNEDoXC1fF6unFVhE1gk&#10;i8FtKqVi4f0N5Ne8WfpI9g+wOw6Xq0X4iPj2IYLIQitEyeXI5sh8Io8gkTENYo5InEUBoe9dnyLK&#10;UKlUSl6RcmDS2HgOv/KaNnzGZ//EAf6dO/yMiH2uNj9Ze58hgT3kMfO7usn1zKM6F2t8ro4+qNb+&#10;eRT9PCYzumLIxEG15TQqc8jz+ncIH2Odj3G0vCfO+UzfKzf4ni06tB7fXkuF635NORYkUc/ZcjWd&#10;3MNGDaEs67vnvVNPgteMk/d4drF4aLaQv96r165sC05V8yAYlSre/T08CY65JKQhmAcPJbtY8868&#10;aO1hOPM8Zi8BnLMzAV1jvwHWDRjfAk7XzkHGrNBOozN3NA/gCdDr9xqNZ/kQ4PXJalUpV9eWf3HR&#10;duxSHpMM+3mTk8Ds80nAw1ICJDx5fHgYQo8xf5zrvv6YB5/WXRFQBP6GgOYk+BtC23/PJDJExKAi&#10;4ARZ5PrnOhAO2whySlQktTSczC6gHui9230NzgEBKNCz5CGC2KbkjUgxJcgHHq7vBVieklED7E/z&#10;fcVe94EHCplWSxFQBD4MgWORaXwYQPphRUARUAQ+BIG/Rsb+kFrpR48ZgQ3F39Y/vaBF/+8Fz+gj&#10;74lAqVzG7hKhylIELbPWHHfy2Atto8mHIHjwbafJGgI4DlDAMPEY4HwgML1DW9ldgL0HUERtgCN7&#10;G5CGwLUi356whuCq132uhoAxnAb3ZNyHWLAck5RNbui6aAvoC/QRk12K9Y7rcLW01kmtXlUNwbEP&#10;Qa2/IqAI/AUBiWLJqyKyFmMJpKPoa/lKnpNArvM9fPztuQnPIivtiRWxTMERPwgejETEtVIRyQYR&#10;SRjBZBy+rhqC0+j0vK/RrehT9G+5iB/0uFMrFxvnpfq5jxN0PS7ir7gHj8gYyJ89DSi0FYqAInDw&#10;CMiqo0URUAQUAUXgsBBg9vAE90SHhfLnqs1mRL1yx6FKgiMYOPBQJ5EMmadl2diPmuVLrXarBR+C&#10;qlusI8oQawjIzpIE8sZXIOuVNSzxKLKzSTbC+YrZvQCGeZFtRUVrslzgz91vV+0vX567ynJYIago&#10;1mvL88/Mzp2+zvGFpCbsPiB5bOSIn1W0REUQQvjVvkpHMOq0ioqAIvCJEWD9qFkDoU4l7y46siZA&#10;zkVPAH2BXP/7efa2J3lfTw7iV/JkJ4fHZ2nQtpZIlAFHzaZ9lm7TdioCioAioAgoAoqAIvBhCCi3&#10;+GHQn+iHNyPqNWNLlQSHPjwgrUYQ20LBXkVImscG7sbk/dBr/sv6rVarZrOFJIAVt1izfS+MXZbI&#10;s3CeNQRsqcppyMkila9ASC+ZipHJibJBUqZiOw19a/QQ4A+9m/6Xdpul+88tMI8NZjMIuhynyF+h&#10;SrA/gYkgvOVDwHDjq3G4jiMoDFhJoEURUAQUgRNGgFdCztFCa3HmPWDyEBjfgj/7DfzkWyAZX46a&#10;gJ1wh2vTFAFFQBFQBBQBReDtECD7spfYCT/X5u3taqpvUgQUAUVAEVAENgiokuAIRkOlUmYxDYe9&#10;tW3IztkU/vjKKgyRXjucLar+2bnjF2PLTZG/EVoB40NAEXw5JwFpBdhGVaxWuawR2Bl/g98A8hDE&#10;vjtaPFi+173p1b9QHoKdIAnDELKvAnJJuh6bt2ZWgJRjUHwatrIW0x/XSYIUhWm1WkF4ouODXmus&#10;CCgCisBOCHDUNVkb2VdA/Ak2ngTGe+A5PgTmHlpXae97pARsJ/T0ZkVAEVAEFAFFQBH4fAiAz1ml&#10;VrAIR5OHwV0weQiDBS48v+y0o33+a/VORUARUAQUAUXgWQiokuBZMH3sTb5/tkasmwTxdfBvDDnN&#10;MYZ0TsJV5+slNASUqdgqepFVSOBBYKWJyTSQeRKQRF58COQKjsj/CO6K0jKA8fJt5CEYLYPUs7vf&#10;rklDsDscQTDDZxwbbgRcWHBF72G5GF9gzwTh6dIEQq0wXOL0V24EuzB+HzuS9OuKgCKgCDwTAc1J&#10;8Eyg9DZFQBFQBBQBRUAR+LQIbO1Dl6u0e3NXrrWane51f9jt37U6XZxXLy6hMIC5nxZFQBFQBBQB&#10;ReDAEVAlwYF3EFWvXC4XKGtkzDFwSEcgousjqHpWxXC5bH1tLWfzqusjU7ETWchDUGQvAcdxJdMA&#10;zjmmEOfGZHtVijUk1203sS2I6mOP3AjG4SJ17V6/V29/oS+IXeoueCAhAR7zPHIjIG0Av8FkIGAN&#10;AWeSMVdYWZDEcVQoWPV6/SfY1eLjiEaiVlURUASeg4DmJHgOSnqPIqAIKAKKgCKgCHxuBDL/yIdl&#10;0mpfj8ZBAkO4lG3hyFndS1I7jNNuf9C6/L4Id9mvfm5ctfWKgCKgCCgCH4KAKgk+BPbdPgr+olQq&#10;kRNBHFHeSJMJ/Whk08uHxddWK3x8rJbOqlbRXpo8BElCGYlxJK0ARFJkvb9GTAs6klk/NAQQ2K8p&#10;I4C1Ru6B0LMWdhpAQ2BZpCFoUJShTXk2HkliLZchEhz4jk+aAMmIkMXLpqjZ8Cd44p2wjpAQIk3K&#10;5ZLjOD91nnJ7u41nvVsRUAQOHgHNSXDwXaQVVAQUAUVAEVAEFIHDQGCZWO3r62UUUXRgNkDL8ggm&#10;5JNuOYntBfPH1uX1Q4grWhQBRUARUAQUgQNFQJUEB9oxP1SrXD6DGfsqWZFHQWbnfhRVXzw8XLbb&#10;cZjUvEo5dYpry0stCNop8QByDFDMH/EbwCl7D+Bf8iGQLAV8jjhDTgEOBKGT3keLtesMR8NcQ/AC&#10;CT0k/hFSELse/ZB+gvMVs98Af5FwNbGzGWKJNVRw7Wql+ivMn62dOIoO00oqAoqAIsALn+Yk0IGg&#10;CCgCioAioAgoAorAnxHA9nEwuItg9mZjmwvzM7OZxB6T/NSz1Hep7YZx3O32EgVUEVAEFAFFQBE4&#10;VARUSXCoPfO0XtVqeb1GxJtHy0ogU092j8L/7u0k6f1kOm23O9AQ1P1yNXFKEaUXkMzA/AOvCLRl&#10;K/cAew9QHgIuOE/SCCqFsBCHbjpezmD8PxgNy7XzvDkvkNBPg2mhAJcAuBE4ma0HcWsp7DzId4He&#10;zf4EdOTzVZI8wr3hVwkJ3h1X/aAioAgoAu+AgOYkeAeQ9ROKgCKgCCgCioAicOQIwHtgGgQUw5aN&#10;3cg/njeQsqPkxrF/AZ278zDq39wdeYu1+oqAIqAIKAIni4AqCY6jaxFuyHXtJFpRhH6KvnP41bYn&#10;d3fdy2s7Tpvlcz+y/LjgwdmSMhKTfwD8BjjfgMlajMwESRoXs/wE7EaA0EOWVXQi15pbyUMc2mX/&#10;Zjgsn5df2fgoDOGN4bp+miLXg0N4cmAjyUxg7GcdijjEV5AKIoKGwPd99MIrP62PKwKKgCJwDAho&#10;ToJj6CWtoyKgCCgCioAioAh8NAIxNrGw5kME3Sw/gVib0W+5bRx+dZ2UkhcX7qaaxPij+0y/rwgo&#10;AoqAIvAbBFRJcBxDAxJqmL5DNRAlEQLkxCkcGg+oPIn5w78MBoPuVdeJ0qZXLi6TM3BKySYXMfkK&#10;sBoAfBLlHrAKqyQq2m5K+QmMJwFeEzvWo5sGVhTEj2vPJh+C8ms1BHj/bDaDloWyC5BqgAMMGVsP&#10;qjlxdWQJwtYf5FZQCEPCHF1gOy/wWzigbtKqKAKKgCLwPAQ0J8HzcNK7FAFFQBFQBBQBReCTIiC7&#10;RSuk3HXYWrr0i2wWOYYteRRsNsl2GtNNUBPE8Xo0geeBFkVAEVAEFAFF4OAQUCXBwXXJ7ypUqVQK&#10;BbAXCbkR7DPc0BOJ//Pg2cjOKb6/ddP9PuzdIChjq1zzE6tieXaSeo7LuYhZKwAfAtYTZP4ESGfM&#10;f804q8Rer4vWyrUe4mgWh361MppOy/4bGPKvqCRolut5GSdnchLk2QiIteNfHLIAWa/X0ZpiDf0y&#10;IcHzANK7FAFFQBE4LgQ0J8Fx9ZfWVhFQBBQBRUARUATeFQHaLeJ/3/M5Ri6HGSI9gfFN57x3/Cv9&#10;mULuSiY82KMtH5fvWlP9mCKgCCgCioAi8DwEVEnwPJwO4K5qFULqNFpFOO4vJ0FuAPHiFl9eXo6G&#10;Qy+xO6W6t4y9GNWNHduNk5gN90kTAA0BZww2ngRsym8iKJGKwrYiK1357jheBkno16qD0cgvFl9f&#10;N7z78TFcry3X9aiB4gFK9RF/Ajk3F8DQJYR0Aq0CskafVzeJEF4Mjj6oCCgCisBxIKA5CY6jn7SW&#10;ioAioAgoAoqAIvCRCHhF8kEn2zIx48uPm51mriFwJD1BsFgkH1ll/bYioAgoAoqAIvBrBFRJcDQj&#10;4/z8HNJtKSxtf4HF/98b+5p4OpCof21fzsZTP7Xb5Zq1jEoWEikQz8TZidk+n7wH8O/Gh2CTfoDS&#10;AlipY0VIJ+y7o2WwTKN6uzkcjYqO8yYaAnx6sZjDIcNxPPYVyH0IjGVHBm5mAkJ+BBQBidIcl5Do&#10;WIsioAgoAp8BAc1J8Bl6WduoCCgCioAioAgoAm+AQLNeT9OYfAYoyx1t1LNcdxZ8CLAX5nTG4miA&#10;5ARuLGZzWhQBRUARUAQUgQNDQJUEB9Yhv6+O53m+X0xZZk0mCPtREuwOhzG/T5LkonnxGMxKqdPy&#10;q04Y+ymYIs7gBMUA+2BSldljAJmXU85GQOfsVUDKAzgQ2OnSTkPfvg0D5Cuut1u3t7cc88cEeNy9&#10;ej8+MZ8voGsBllwbsfjgDATG+oMiSPJlqitqmyQr6AmqlYpxMXh9DfQNioAioAgcOgKak+DQe0jr&#10;pwgoAoqAIqAIKAKHgIBjWV9aTc+Flzz26dhEwnt+TUf8msbIgmchpyBteNmJAOGG1lYSJ9Fe7P0O&#10;AQ+tgyKgCCgCisARI6BKgqPpPJggnJ2dWYXC2gKTYTLrHkDtSYK/DKN6vR4/hmcF58KvONHaXVmO&#10;5SLKkLBDKDgnaT97ElDWYtvkJHA4MwHUBpGNJAR25FmTcJG4VqvT7vf7b95AykIM7gw5iFE3qgn+&#10;z209WBvBdh1i/YFDFIWINVQqIx2CGny8eW/oCxUBReBQEdCcBIfaM1ovRUARUAQUAUVAETgoBCol&#10;57bX810X6gGHcxA4NjbASclzq5XS8LbfvWqzMwHXOk09F/ZqB9UCrYwioAgoAoqAIkAIqJLgmMYB&#10;BPFSXTJxZ5eCDy9gbx4WD82Li3S5qhX8mu3Dh8BNSBMA1meTo9hkICBPAjLRp9zFlKmYb6NIRLCv&#10;SLzC3E5G4SIqWL1+7+rq6s1bB3eHFSV1KCAnQUK2Hpl7ALNp4pyx4djodzwhWYtrb14ZfaEioAgo&#10;AoeLgOYkONy+0ZopAoqAIqAIKAKKwAEh4FhW/bw4Ht32ri/rUAv4bsX3r9otqAfGt1f1Gs5rJd83&#10;zgQUzzb18IwWRUARUAQUAUXgwBBQJcGBdcgfq1Mul2GYwKb41mqVfHjVIVOfTqftestL7ZpXqtp+&#10;MbJ8C94D0AHAV4AzEPA5+VXSOXsSwLbCcSF85ywFdFsCjqnkBvHjLA7xjtt/b+v1xj5aF4bIWpy6&#10;bpFdBcSTwDgOZP4EEkdS/gIn0RjKGM9zfJ8THWtRBBQBReBTIKA5CT5FN2sjFQFFQBFQBBQBReCt&#10;ECgVrdaX82H/Khjd3o/63c6Xc58d6Xlz6Z9hB2pc013XeauP6nsUAUVAEVAEFIE3RECVBG8I5t5f&#10;5UNW7RURcYjS6cYf7EmAHAPD4aDbvoSGoG771dj2EGUI3gMJsjZRvgHih8hXgPUE4klAYa5jxB1a&#10;JSFFH+LkBCElIbCm0ePcWhU8Zzgawmzf5Hp6a0Tn8zkL/6FnyWIH5TkJEMGJlRicn0AcCtI4WeEI&#10;2BGe6K3rou9TBBQBReBgEdCcBAfbNVoxRUARUAQUAUVAEThQBLBjFK1Apg4w9cSVJFrRdjhNEfTW&#10;kZx7WhQBRUARUAQUgQNDQJUEB9Yhf6tOvXYBDYFdKCAOzt/u3ePfIUnvdbuD7g00BF9K1VJq+6nt&#10;JCRoJwt9OrKegDMQQEMAZQA5DfBfWU/gURICK42c1Cp543ABDYF7VhpPJ6USov/vq8CTABoWD54E&#10;VJPMhwBRNdh9gDI9mPwEdAXxiFBVKDeqVWQt1qIIKAKKwGdCQHMSfKbe1rYqAoqAIqAIKAKKwBsi&#10;8LMOgBPjkRM7NpgVJBrUoggoAoqAIqAIHB4CqiQ4vD75Y42q5+cwzoeV+3pNAf3fuUiCJegn2s1W&#10;MJr4id32q164tiOywicJu1VglmjNngTsPYD7oSGAnkB0BshJwLkKYqQp9uzQd4fLYGlR0P/7+3un&#10;yG6YeylU9zBc0rs50JDJPcCKC/6FNQSc74H/SlYedH/BhifBXmqkL1UEFAFF4GAR0JwEB9s1WjFF&#10;QBFQBBQBRUAROB4EsLcMlqsIYQAyb/t67Vw9CY6nA7WmioAioAh8IgRUSXBknV2uVDyXZNwf4kkA&#10;bmaxXLabzdV8AdeBVrlajNZeWnApDwGk6og2ZEIM5T4EUBiQV4EcJTOBbcWOlbhW6KSjZRC6aafb&#10;6Y/+3XNPkPwfFhzQrTgOEgwUKOUAqQaMPwFrCKAnyOIQ0WX8HTkJkmq1uue66esVAUVAETgoBDQn&#10;wUF1h1ZGEVAEFAFFQBFQBI4VAWwrh4NRSvZz5G3vem71XE3QjrU3td6KgCKgCJw2AqokOLL+RQhD&#10;klmvrQ/JSfDw8NBptqLZY7lQbHllZxlbSUoW+OQlQBoC8iHAgUzzOQMB+xBITgLRELAPQWHlFQIr&#10;QZSh1LN7/X7n6ooe3bNBBdQqqxVyDCCnA6VUhq8ABxkyfgMm1lDmSYDrSQwXiBRZi4t79G84suGn&#10;1VUEFIHPgYDmJPgc/aytVAQUAUVAEVAEFIE9IzB9WAXzJTnTk/+61ajX9/xBfb0ioAgoAoqAIvBC&#10;BFRJ8ELgPvCxUrmMpL/v70lwNxx2Wu1ClFz4lYrlOXEKtYBnu4jdXxQvAcn8a3IPsG6AchJw3KHM&#10;nyAqWolv38ePc2Qs9ovD8bjRaLwPmHFMsY+gIXCQhVhUGfjhWENZTgKuv+XQ32w7WoV2wd5rjoT3&#10;abh+RRFQBBSBnRHQnAQ7Q6YPKAKKgCKgCCgCioAiwBvNrKwSq9vrc4Bb2nZ6nt1u12m3qUURUAQU&#10;AUVAETg8BFRJcHh98rca1et1uBG8sydBt9vtdb+7Udrwz0ux7UdQDoDRga4CmgBY5WeaAPGjRBNY&#10;Q5DIEQb54InsdWSnoW8NwmCZrvxKaTqdlveZpvgHIJdLJCSAJ4YHHwL2cuDC5yYnAZ1KfgL8NYrX&#10;+FlVKppX6m8jUv+uCCgCp4eA5iQ4vT7VFikCioAioAgoAorA/hHgLHf0k6RWq3O9QMpiUhDEdrru&#10;da+8PXvP7799+gVFQBFQBBSBk0VAlQTH17We51UqlXfzJEDcnVazORneeandLte9KEW+Yofl6HAR&#10;cMhXALL33GPARA2i6EOphSwF0BNAQ4A0xZFXiHx7Ei4iN6216qPxyCnSa96tRFEi3gPsN8CqAQ4M&#10;yfWn3+S6OSfFQQS3A81a/G4dpB9SBBSBg0FAcxIcTFdoRRQBRUARUAQUAUXgoBHY9hygioqGYLZM&#10;as3L+TK0HeyUKdRQs1lrnPvvugE+aNy0coqAIqAIKAIHh4AqCQ6uS/5aIciyy+VyFEV/vfP1N6zC&#10;8KJWX84WpdRpl2r2MkK+YmF8JBGx8SFArCG6xkfORoAYRHIkDYFjrTxrGoejcBFbVvdbr397a6Tz&#10;r6/is9+wWkVwaXBdaC8oqhDlJBBNAZ/TUbwLOBIRVCMJ9BvrFFA/+wt6oyKgCCgCp4GA5iQ4jX7U&#10;VigCioAioAgoAorAXhDY0gyIawB7o8N7wLJChBgaTJqX14sIe2GXPOzTuHlRu/3Wzm79Ua+wlyrq&#10;SxUBRUARUAQUgR0RUCXBjoAdxu0XFxcs195veQiC+j8X1iqtWMWmX7HDyLdcCP7JewA/rCegrAMm&#10;90DmTwDlAYX1QayhOHVIQ5B4hftoOS/Elu8MJ6MvrS/7rfdv3h6GIXk+UJAk9iQQvwHWE2S+Bawn&#10;oMsAd71ex55X9Dz/Q2qrH1UEFAFF4CMR0JwEH4m+flsRUAQUAUVAEVAEDhqBn4IG2fBav5s+dLo3&#10;tXpzNJomlA+PfO4d22q3W9AQ5O3J9qEH3UCtnCKgCCgCisAnRECVBEfZ6cim6zjOXiMODW8G7dZX&#10;N7bOLa/u+s4yRpShNIltB+mKIUSPOUIPkhUT9wObe1Yb0JE8CWCxDyt8hBhyrcgvDJdBaKeu742m&#10;k/J5maXwH1CiKEa9EAHJZB2Q3AOia8nOWUFAF+J4VShYcDtQHu4Duko/qQgoAh+OgOYk+PAu0Aoo&#10;AoqAIqAIKAKKwGEjgI3jwzKpNi/dSvOs1uz0bifTeWq5SRJBN1C0rZLv3PS6vU4D28zNJnj/1n6H&#10;DZvWThFQBBQBReBAEVAlwYF2zJ+rBQ0B0hLsKXcxAu1cX14O+jdIQlAvVc8sx4ks+BB4tgsjfLA0&#10;5CgAUTsV9iSgXzMNASIOIb4QEjPBgcC3l3YyXNyvPRtJCO7/u/eLxQ+EG3J/1JdTEqDy5D2Apmzy&#10;EJBjBHNudCAlB+4plTTW0Af2mH5aEVAEPgoBzUnwUcjrdxUBRUARUAQUAUXgwBEgkzmpIjaOcRKH&#10;EeznXMf20tT42fueV6/Vet3OdNT/Uiv92B7j0X7gzdTqKQKKgCKgCHw6BFRJcKxdXq/XV6vV29Ye&#10;zA5i8rRareloSmmKSzUvjIsxbCEo0wAYIAcukwguxIkHOBtBFnyR/QnYq4CyAaeetfSsIF0F0bLg&#10;ed1er9fvv21Vd30bPAaSBBGErELBMbkToCHY5CQQ3cDGt4A0CpZVKmmsoV2R1vsVAUXgBBDQnAQn&#10;0InaBEVAEVAEFAFFQBHYEwLGK0Ci7FbP/Fq1dFErX7Ub/d7VdDSY3f877LVb9bKYyP3oQ5Ame6qW&#10;vlYRUAQUAUVAEXgNAqokeA16H/lstVolmffbFbA4s4eHVrMVzpZVt9goVSkJAXItwSCCYvnD+l6C&#10;KlJAIVyhxMWcqZj4HvInWFOOYvgQeDa8K6EeCOJHp1K6HQ/rXxpvV80XvokcINKkUKC24IcTKgi3&#10;RpqOjTFHigayugDhktaJ76uS4IWA62OKgCJw3AhoToLj7j+tvSKgCCgCioAioAjsCQHaP5pdsGXV&#10;SsXRv71h/+q21+526u1a6bzkINDQk/hCeUWM57qzp5rpaxUBRUARUAQUgdcgoEqC16D3kc8i4pDn&#10;eW9Yg8HNzWW7bYWrmleqW/5ZuHZWiC5kBOlIQkCic3YdYOH6GnkIRDcAVodyFENDgBPPXjjpXfgQ&#10;plGteTEaj0rlg4jYE4ZL1gdQsCEKJYRjkvsNwGaWmkTBIemUWpkk5EmgSoI3HGD6KkVAETgmBDQn&#10;wTH1ltZVEVAEFAFFQBFQBN4TgY1vAL4q+oBfawXes1L6rdNEwGikTrNx2ipFQBE4MARUSXBgHbJL&#10;dd5QhP219XU0GNph2iydV1LHiy17lfpIQkBuBGRWb5IQkG0p6wZs+BYgXzE0B5y12HGRmjgtucE6&#10;vA8XsWt3et3bf/+1HWeXBu3xXk5QjKzFiDUENYHkUchzEhi9h/gWcHsTKD/gdfC2apg9Nk9frQgo&#10;AorAWyKgOQneEk19lyKgCCgCioAioAgoAoqAIvAiBJ5opOQNud5gzwqEH1+/58+9CB59SBFQBN4U&#10;AVUSvCmc7/uyLGDOH78qNvK/vyVchv9U/3kMZn5kXZfrpdDyIflPOF5/uqb0xCQsQmQhY3ePc2gF&#10;JCcBYhCl9hqZCuZ2HFe8m2Uwt5KCXxyNRu1OJ/+mPPuxJYoiiQYpuZe5WWgj9AHGfYAvSRtjRBpC&#10;rKFiEd4avyDJH9sQ/boioAgoAvtHQHMS7B9j/YIioAgoAoqAIqAIKAKKgCKwOwKDwbD59bp7c7f7&#10;ozs9sRGGQFByN31ofb3GTyLyFC2KgCJwigiokuAUe3W7Tbyw/07UPZ1OmxcX1jKqWF6rVLOXEXIU&#10;2wni8rvwFYCXQCxZB8gKH/9RZCF5HZ3YhVUaxwjb41krzxrOg8hOz5q1+1lQOqcQQ7lugEMyfnBh&#10;0X/qOhSgiZUrpAVhrwI6NxXEuWhEKHuBuhF8cJfp5xUBReAjEdCcBB+Jvn5bEVAEFAFFQBFQBBQB&#10;RUAR+DUCcZIsHsPh6H62pBgI7yCzxyduh6PZfLmKkIDy48U7OjIUAUVgTwiokmBPwB78a9P0e/f7&#10;dfvSja2a6+PHCWPfcsXYnhwF4E5AGgLKOsASf4oyxCmLjfk9/rr23ZVvT+Ml0hQndnp107u9vWUF&#10;ApVD0A3k3RDHJPenVlloReYVsfEkyBwuSE0QUwKGdfqG0ZwOfjRoBRUBRUAReIqA5iTQEaEIKAKK&#10;gCKgCCgCioAioAgcFgIkuDgrV2MKjFC47HZxsu+ySq1xsFxG+JSNxJhsQapFEVAEThMBVRKcZr/+&#10;uVXJatVstsbDoZfajVK1BM+BMPagD0jWSEJg4QduBJKXmJwGJDsxx/FnbQEuIUdx6FhLZz2Olo9W&#10;YvveOLhvf/ki95hySKRDFAMu4iOx+wDVc+tIeYwhERNPAguxkxJLPQk+48zQNisCioAgoDkJdCQo&#10;AoqAIqAIKAKKgCKgCCgCh4YAiTIcz7Eg2bDsMEyue0Pm3fdV8GYYjXa7PbIfte1SqUJBJfb1NX2v&#10;IqAIfDACqiT44A54/88jxFCtVkuWSz+126Wqv1o7UepxBgJe65FpgBZ98RuASJ3yEnOkfspPQNkK&#10;0tgpJH5hVkhG0WKZRtVm/X52XyqV8Ncn1OKQSEcUIdMC+0WY1AOkFeDzLa8CVhFQizk2kXoSvP/g&#10;1C8qAorAYSCgOQkOox+0FoqAIqAIKAKKgCKgCCgCisBTBCplyF4QPJl0A0Hw0BtO9oQQhZdIrWbr&#10;OrWQmRKfK3hecU/f0tcqAorAISCgSoJD6IX3qkOa3nz/3r28tqO0ZHtNv+qEa5c1BExhKAkB6wZM&#10;EgKc2+JDYFOWgiiNU8eKi5SBYBTOZ+sw9Zzb0bCPEEMHr0uGMmBNLhDiQ0DaAZyTi57kJ5DrrCLg&#10;zMYpYhNp1uL3Gpf6HUVAETg8BDQnweH1idZIEVAEFAFFQBFQBBQBRUARgPCiWqU0kBBtwKZzMBh1&#10;bwZv7kyAF0aJ1WhdRhHnKiahiV2v1xR/RUAROGEEVElwwp37pGnJKmm1WsPbIZIQtErn1dgpQkOA&#10;HMUkE8edbGNPimJoBSA9h0A9Sz3MngQrK46L9txNl559uwxCOylVy9PppFavHwWCcRxLCymkENNP&#10;ii/E+gA5zyIOUb5lJC5erxP/zD+KpmklFQFFQBF4ewQ0J8HbY6pvVAQUAUVAEVAEFAFFQBFQBF6L&#10;gGNZ9VrFRibFNLZtCHXs4XhWbV5OF+FbqQoSyxpOHqr1JlIRrBBhgsUo0Ewg0JEWRUAROGEEVElw&#10;wp27adpDENRrtXC2QPoBhBjyVhZiDSGInQPdAInHTb4BlqG7K8QTotj90BZw0CHbiqw0cqzEd4M4&#10;HIcPlm93et9G41GxeES+ZgXSdVDuge1sBJkPAfsT5O4Q6/XadeFGcUjxkj7FONVGKgKKwIEgoDkJ&#10;DqQjtBqKgCKgCCgCioAioAgoAorAjwg062XHpXgPaQI9gZekhWWUtjrd1mV38rCQ2BA7lfz+VcLq&#10;gYuvvf5tarl4s+O60EY4rl2tUkICLYqAInDCCKiS4HQ7N7OR//79e+vr1zRKqgW/7VWcZexFKZwF&#10;SC5OXgKUoxgoJJSQhnIPOEg5AI00n+MKzlaevfTtwTJY2qlX8kfDUbvdPi7g0JYCVCHkJSd5CMSH&#10;4MlRXAzSmFoNdwoHVFeLIqAIKAKfEQHNSfAZe13brAgoAoqAIqAIKAKKgCJwLAhc1GppElkUL1pi&#10;KVP+gMksbF8Nzi4uL7/fTRerFcl5qIgOID9mEabpr3KOyELDyaJ1PYBHwtfe7TJGMAloCCjCRBJF&#10;2BvY6/hLnWMcaVEEFIHTReD//ve//51u6z57y1bh6ur6ajlbwGmgUan6kWWFkW/DKQBScNYNPD2y&#10;CB2kBZ4EcCKAqmANDUHqu7MkRAaClZVCN/Ct9+0YYW02m7NZWKt2XO8sy6DA3gOU8IfiDmWNSuL4&#10;MQiGZ2eF//67P/xcC8fYF1pnRUAROAIEwnDaavrYckDDahXW6bpgwx+L9crWenMlu759z2/OOWqq&#10;75dHY8kMo0URUAQUAUVAEVAEFAFFQBFQBF6AAAQZy8RqNi/DGNIbeBJkngDEZdM5WYXaa/zme57v&#10;e2clH0IP+ARQvAT8IaUnIPuIk2S5DMMowimu8JOQHjGvjt9d24ojh3NVXl+2O19qysS/oLP0EUXg&#10;iBBQJcERddZuVZ1Opr1eN1lGZce78Cp2GDtY5E3WXnkVyXpwRAYCW44crx/HBAoE2w5hZ++7k+Us&#10;tlPXK94Oh6VyabdKHMzd//zzTxjG5+W261VYKUA+BKRvp6PUki1n7TQMg8XyvlTy7u/HB1N9rYgi&#10;oAgoAu+LwHIZtNtusnJAJkSBTEfRLtM56Qx+0jT/rHvevkJmSqVSeTiyHOd9G6NfUwQUAUVAEVAE&#10;FAFFQBFQBE4HgYTZ895gOhxNVgn4cyPpsVL8haUbwr1TgWgH3ga5zIfOmavPOfws4gJdII8E/pPD&#10;siHOYJlGpZI7Hf1bVBXB6YwgbYki8GsENNzQ6YwMycFLJbW+d793r6/TMGmVq9AQFMMYSQh82+Ul&#10;ngU9nIeAj0wzzJHIAjIQQBmd+IXQs0aUozittb7cz4KfNATZ544EQtKHkBrE2LCybsDkJMg0BJna&#10;Hfp23zuSZmk1FQFFQBF4cwQ0J8GbQ6ovVAQUAUVAEVAEFAFFQBFQBN4GAYdfc9muI5liEekCWArE&#10;Vo/yFw6lzDGIOK8AhP1eQj4EHrIc45jZTeI5iIhsMpZk8ZCRKYkdZaZm8Dz3utNRDcHb9Jy+RRE4&#10;bARUSXDY/bNL7WAXj9vD5fKi9s94OLKjtF2qlUKruIwp+zBW/WTtwpeACUZCAnLOSSBaZTqXDAQp&#10;DEehHhiGM/gQFPziv6NRv9+Tlz8tx6RHRi5i0oewtlyUKXykWEOG+plcBYJD6mTEdZce0HsVAUVA&#10;ETgNBDQnwWn0o7ZCEVAEFAFFQBFQBBQBReA0EYA4xrGt216X80iSuIekHAm0ACT659gJ7BAg1pEm&#10;IyNiRuAcyQtwgWIqsCqB/2EdgySuJHeEZMVvwXncqNUatfKRmYieZp9rqxSBvSOgSoK9Q/x+H0jT&#10;yfCuedFMw6hkOe1yzVutoS/2iTJg6Ye7AOcmhj197liWaQhATyAXj+w08d25FU3DBXLTNDrtcTCt&#10;1c7frwn7/BJ5ErjiP8EH8STY6AlE0467KI+z62nW4n12hr5bEVAEDhwBWg+NrxUiC0l8IaIh7IXG&#10;VyhLgTkiS8Hfz2kHwsrZY1IwH3gvafUUAUVAEVAEFAFFQBFQBD4tAuCqq+Xi4KYHPUGR3AlSG3oD&#10;kfWL3EMMJEkAJNehM2CtAOsGSHMgtpJ8g9EWyLkD2RCyEaSNeq377UsmRPm0SGvDFYHPgoAqCU6g&#10;p2ndX63Cy8vLbrfrxlbdLV0UfG9lORE8x0AYON+96IbpB1IejroDYTj5ECBBcbp2rEc7jSruYBnM&#10;0pXlO4Nhv9fvOacUORo5N9eIxMd6clM4JwGdkwZdKCgy9kAG5jgabugEpoY2QRFQBF6KAK2NxuOY&#10;cw/AE4uzFtORzvOcBHJd8hP88VwsmLK9ykvrpc8pAoqAIqAIKAKKgCKgCCgCioAgAGlG7dzvXndS&#10;yjC8prgIJO2h6Aj8d3YLkCPJhnAuWgGjIcCdnL2AbpZYCxJxgkJQOwjC7Az6bfmKFkVAEfgMCKiS&#10;4AR62Q6m01ajNb+flVIbIYb82C6CNISxhyQE3D4HGepZH8ApeyHlgT8aLhYspxBBKl60E6+wLCTD&#10;2X3sWbV2Aw4E5/W6QMMBeY6+FAps/Ur5mTO9OvsQGMtWVrLnIZWgPHFd5+jbrA1QBBQBReCFCGhO&#10;ghcCp48pAoqAIqAIKAKKgCKgCCgC74kAJBedL7V+75qEN8aHQCx7OPOwycuYyflZQ0DV43gTHH2a&#10;JSF0mbIW8P8UyKhaOZuM+iQ4es/G6LcUAUXgQxFQJcGHwv+Kj+eS++/fv1+2L+NFWC14La+KDARO&#10;knqphTTFSEIgUYaSlKLxU8GJ5LK31kkah2m88uylXxiEQRCHbvmsd3vb6/e3w0GQ6f3xF/gQQEUA&#10;K1dqjNGTm1hDmbWssZlFhD6g86scDMePgrZAEVAEFIFnIaA5CZ4Fk96kCCgCioAioAgoAoqAIqAI&#10;fDgCkHI06+fj4bDocthkkvi7HEdCPAY4P4F4CUhkBfqh/AT0q4vIQrklJbIRwKJ03W41x7ff+G4t&#10;ioAi8IkQUCXBsXY2FuslchRX/xnfDr3U7pSbpbXjRWuX1QNECUggTkmJsa47jrtZ3W34mMWJY0VF&#10;Oy17wTocLYPItertxigY19iB4PRE5ORJADUBq0xYBSJ+A5megM8ZIlGmwJNAcxIc69TQeisCisAb&#10;IKA5Cd4ARH2FIqAIKAKKgCKgCCgCioAi8B4IOMhPUHJm97f1Sgl+ACYbAck9HElPLL4CJvdALvOB&#10;4AhRKDzcQ8alsCUtl7zhTa/XaaDSeKcWRUAR+FQIqJLgOLs7Te8Gw4vaRRxGlbTY8aveEicQ/1M0&#10;nSRZU3wh0zIKs7NKEJOOFAZMIJCBwA79wsxLe4vx3Eq8kj8cjeBA4FCam9Ms5EnAcbSznATiN8AR&#10;h6jFdC4KAonip5k1T3McaKsUAUXgmQhoToJnAqW3KQKKgCKgCCgCioAioAgoAh+JgJH9QLKBzIr3&#10;t53poF+v+kVrXYSQI4myaAosA8F/kpdRdAYUcQjhqBN4D/iu3e9eTsf9xrmPv5+qaOgjO0q/rQgc&#10;PAKqJDj4LvqpgqswvGy2b7vfS5Zz4ZVrnu9EazgT2IlVhE8Z6YRZH0Dx902h9AOQkNtWaKWRY4We&#10;NQ5nQbRMfbfV7YyD+/Pz8+MDYpcaS04CVgQAKT7NPAn4NbknAf+Wppq4eBd09V5FQBE4MQQ0J8GJ&#10;dag2RxFQBBQBRUARUAQUAUXgpBBgq0cpG3m+nJ2XndHtt8lo0GrW4BlgW7Fjk0kpbEIhEZEji0ai&#10;opsWC+mX+vmw3w3Gt+3GueoGTmqUaGMUgR0R+L///e9/Oz6it38YAiADk+kESQOsMPIt78KvOMna&#10;ilKJJSTBhaAPALFwoDKg7MSkG8BxZa3XCDTn2WnRna+WizjE1bNq+arX9Uul08g68Ode+eeff8Iw&#10;Pi+3Xa/CQYZIi84ud6Q6l3PysLPj8bhbcJNZMC8WnQ/raf2wIqAIKAIfi8ByGbTbbrJyEKmNF0o+&#10;cg60J+dy5VlH2seUSqXhCCHwPrZx+nVFQBFQBBQBRUARUAQUAUXgtBEQFj6xrHCVzucLBJwIwxBJ&#10;KpGm0nUdz6H/S75fKfvsUGBYfoOJPKxFEVAEPhkCqiQ4mg5frVa9bm92P0WInJpXOrOdYgTxP/TA&#10;JrIQlnGH5N2x8SRgfwLoDFaIn1O0o0IhdNZBuIDqAKlpLq+uv7Qa2wmKjwaIF1X04uJivoxq5x23&#10;cJa12tBBjjjEBJCUBOF42itYyePj/6cRh16EtD6kCCgCJ4FAGE5bTR8K1DQuWAXsJpDTZQ2FAeue&#10;N1ey69v3/OacHLgS3y+Pxp+H9JzEUNBGKAKKgCKgCCgCioAioAgcJQLbov6N2U+mD1BFwFF2qlZa&#10;EdgnAhpuaJ/ovujduc/Y9tPBdNqo12f3gZ/Ybf8c6QeMhoAcxSjaPsUXwpOIkwMJTpaaHsLvpR2H&#10;RSvyC8H6cRw+RHZaadYmwfRL+8unEtNQcCGYwybiMQDAgBvRROOjZzz1KEIfCcFOMHPzi8aiPqQI&#10;KAKfFgHNSfBT1/+SOn/aAaINVwQUAUVAEVAEdkfgsGjpYdVmdzT1CUXgrwhsOwPI+c/Hv75Eb1AE&#10;FIH3ROBjaZMqCd6zr5/1rR+cutIk+X7dvW5dpmFSdb26X/YTy4kslzMQUEAhjvNQdNzc8p2i6NhW&#10;ZK+hEkh8O/TSweJ+aa3ckt8f/Xt7e1ssFp9VlRO6yXUpW4OoBhioJxG36RJFHCIFQqGgbnUn1PHa&#10;FEVAEXgJApqT4BeoKW14yVDSZxQBRUARUAQUgQ0Ch0VLD6s2Ok4UAUVAEVAEFIGPDvSlSoKDHoNB&#10;EFzU66Ph0LPsTqlWS4tncaGAKEPkK1BIEE2OhNsUD3qVRORMgGQ0VhymcewVQgSJqLijcIEExbFT&#10;aFx27mf/1fCOg27xHiuH1MXkN0CIsV8d2clyHmOjOpDryN5gMhvvsSr6akVAEVAEDhqBbIWUVZH9&#10;1egouQeyc75OkYhw/e/n5OpGqy57cR11Ofb6HzX4WnlFQBFQBBQBReBNEBBq/jNNVyr/JvDqSxQB&#10;RUAR+IQInAIFUSXBxw/c342j68vr66/X8XJV9yqtUtUNYydK7RWFFUIeAqo3awiQgcCm3APkSZBY&#10;a+Sth/dAUrQfrGg4D+BMUKydj2f/db5dSVM/p8WE49hrTrfJ6XhYO4DcxawhoBhD7FwATwIIu+BJ&#10;wC4FWhQBRUAR+MQIyArJiyGyEWCZpCPCsdFRrlCWAnNEloK/n/May0vtkcN6UPU/BU70yMeDVv9T&#10;IKAz7VN0szbycyEg1Pxnmn5QVP5zdYm2VhFQBBSBI0cgpyBHzDmqkuDDB+FPlpVp+hA8VCvVYDy1&#10;o6hTqVciu7iIkY3AQ8ZhZCdmeQ05EJBw29h1QlKTWGloJyvPmjtpfzmdW6tCqdgd3g5HI9/3P7yd&#10;H10Bmq4JexIYO9Ys4rbxJMjyE7AnAdQvH11f/b4ioAgoAh+IgOYk+EDwd/i0yjJ2AEtvVQR2RQDM&#10;IH6SXR/T+xUBReDVCPxs5/87y/9Xf0q3fa+HUN9wNAgoXTuartKKHjcCH7xHe4048//+97//HTf4&#10;p1V7ZCAY9AfD4dBJ7TNkICiW0mVYshwnLaRpbFsuy7jJAB5KAmgLEHGIBdokzonwJ98dL2cINJS6&#10;dqvdbnfatu188PA8jA76/v377e3o7KxR8mu27XLAIYYytx+hnARWEs/vg6HvF2az/w6j4loLRUAR&#10;UATeH4HUCqNpq+WnCQLXFRBTCL4CWWQh+BPIObwH8ut/P0cjbDi6+eXR+PidCd6/R/SLioAi8AEI&#10;LMJkGszgsls9r5z7zgfUQD+pCHwaBFapFUUw6EpjmL7FyTq1kiRG67HP9R1sgW3Hpf98z8GWLd/e&#10;vnKfO7ibpjF4E79RP/80SGtDPy8CkH0swhQRrWFoWjuvlpWufd6xoC1XBH6LgCoJDmRwkLR6GgQ3&#10;379H80ffcht+2Y0sD4bvbPvOGQhih9IVr3Ge4siRH+A9AJ4JMYViz16kq3n0mNqFSrXc6/cdz/sx&#10;bM6WSPxAmv1u1RgMbno3I79YrVQaFnQt7E7AsS82OQkoYPb68T4YnJ25//2nSoJ36xz9kCKgCBwe&#10;Astl0G67ycpBiCGhHXRk37Un53LlWUeyaCiVSsMRFN+H1+Bn1UiMMgQAKbm2+XcEdn+Ed39vfhYW&#10;epMicOoIYIq1uzfT6QwnjXr9ptcunnqTtX2KwP4QyFmJnHhFibVcrmbzeRhGyxCHlRhvSQ45zoFE&#10;u13seXnXJns3qqDvFf0S/vMrlbOSX/QcozPYSWGQWNYyTBvNFh6unpVG//Z2enx/QOmbFYH9IYBh&#10;374eQOiE+dSs1/u9zrFy5PvDSN98hAjkZOWHk80WNrMO3sd+bfsrhwDey+qTU1g0QZUEh9CPCIOT&#10;9Lq96WRir61qwS87vhetoRBwOKAQOgxaAWQdoKyPsMRMY0hkcAXqAigJ7JI3S8KHaBlZa79y1rm6&#10;qtfrB9GqQ6rE3d3wqnvjF+uVs5rteElCGoKnFaS4T1E8D4IhKwnuD6n6WhdFQBFQBN4XgTCctpo+&#10;iI54EmR+A7Jj31zZwZ/g6D0JwHLNlqs0kfw2IrlwYeeYpbnhzMzQPW9kGSDf7O3H1414Y+vP21IP&#10;w8+ZN8h7fjyCvy2wQyFZUeIMuhac/8T15nqL9x0x+jVF4NQQCFdptdGGSIXysFjr2XRUUmnKqXWy&#10;tuf9EBDlOo7zRTiZBvM56QXYZMvleLBEPTeKdznN6SBZzbF1F3t+y5GoMN8GVUGtdl6vVdnHgMpf&#10;xf1SGQhLh8MRvaHk3Y/6f33q/cDSLykC+0FgsbJqja+IRYFYE5hJs+lYfQn2g7S+9WMQWIQr8kMj&#10;gsG59Hi/tlUVzkj6i92W6KF/3K+ZOw09+vGeJ/s4+qTlwdetVHxbVjEh9/4kWkVP95hb9PHJ3jO7&#10;LrlXn+5MhTSSxbnZq4oOnvaqeKzg2KWSWQ9USfAxw3d7pAbB7Pr6Oo0SL7UbpbK7sooxOQtwhkfu&#10;RQ6Nw/GFwEWRhiCyYstzQztOHDtYLmLcWrCvr64araZ9tBaae+2J6XRyedm17XK91sYUYEMUTlks&#10;rKRJYJzG60dWEhTUk2Cv3aEvVwQUgUNH4G+eBBRf6Nk+BOJtgAU3LZXKR+tJgEgI5VqLO05i/VEO&#10;Z2FADYNlTqilVDYcWGb/uJGAyCPCpbFPG5wx4vydnHaIhf0Z95brGzgXkeF6+SPgDVy3gLeAGbRt&#10;3/c81/W8YtFxYWCJsAzYB+Kzb8uwHvro1fopAq9GALPmZjDpD8ep2OhYVqdd73UaKkZ8NbT6gk+H&#10;AFF/aNkXKwQ5mUzvYzgoJiBLkleP/eNlt7vtpcf6AIPURsueiWoyAgnCSfu4LPoQiF6tVm216r4R&#10;hWxDvSHATJ8p10jt4noZRo7jeoV0/t+/9KpP1zna4E+EAIZ9dzC5GY459nIKX+HrdvNbB1EWtCgC&#10;J4LARetyBttpjHBDLoy/u+zaePOFmCJEXMRjjXRl5lax69qEJOdzfmqDDVEr+S1/f2Z4TIwi/vbf&#10;dAzntreiJqBTqEa5epHp0cUW7cddJFdobbtuGhuamG1OszufdK8QOqowBbQX02miytZidi+h6lVJ&#10;8JHzIVklvV6PEhRb1lnBq/kl+zHOQgyZcQzBCkkQkhgcTJhEbtGNEKrRs2OnMA3nITgcREqt13rd&#10;rlMsfmRjDvvbwUPwtXXpOOVqpQkpCk91lsswDwprTLFJgSfBw8OwiJwEGm7osDtUa6cIKAL7REBz&#10;EvwCXXBPlX9acSwEBPsrY3/Bv+ZMGPNWxDnKicRMYFojTKb5Exg8O0XEZXNJ7mRxvohJckEFPQuv&#10;QuHktgIuiPSEVQMpUkeIEQhdY8tKw/6lrutCXVCpVBDnqV4ru1ueB/scP/puReDoEYDpVrX5NYrh&#10;7Ev6N0yvkmcH434xn5tH30RtgCLwHgjAWWA4mkynQRTFSZIiHG4CMgq6lukAeC8GAivyGhHSsLyD&#10;bQuYtsk/m9iGRr8uVp9sMJpgrpKqAHZgpBRvNmutRh02kUQQN63cEFecdW8mo/EU6n+8ueRh6/cv&#10;HtSiCJwqAhjpRNcuLiNo6YSFhOkO0bVbEQtqUQROAIHm1+vZI0LZsSg/oyN0mtlmZTTBUA+iPhu6&#10;Y2SD2RUn250ltusge41c5y3XFrWSN5LOG9su+348gjX+G06pMLEumi04E2S24NB/bNEyIodUz6yG&#10;JDxGWp/MUk1s0biIXRpNfrogO0cHN5NegRoFi7MxVx5FlQQfNhfu7u5ue7dpGPq2V/dLCC5kg71B&#10;ymHqI3BFMccXMjmKZaCtHStMk0LFv3+c4cRybb9Uur7qlGu1rOtlwGr5EYHF4qHZbCMedq3Wsm0P&#10;5iuZ9xBt/szdUMWQJ4HmJNDxowgoAp8egb95EjwzD8GTXT1APfKcBENkOGS+ChstiPjh+wmdwcNs&#10;ZhUKEH+wNSMZZ4mzmtmE5QYoOU/JjBqb92/uId6OdAa5fCQXjWSSEWboMm7VbO+2vmL+avwShBvO&#10;LDQlpjOO0BbUqvCoq5WKRvKiHMOnn+oKwK8RGE4X190eWG3effGcTsLhba9RKymbrYNGEfgrAqBS&#10;UWrdjabDuwnTR0oIx7aQRl4hcg3zHqKPLLYwpAze84VCwSKfODKWIzU8qO0qidYmbgT582V1oL+S&#10;XMSFYTQEPjESHKdpVHTdM7/Yabfr577cmc/chN0aLjtd1FB0744dL2Zj54lG4a9N1BsUgSNDYDB5&#10;uO71U8vbyDqTaHTbr9fE90aLInD0CCCWXQjjDolfZ1lxnKyi6BHB7aKI92fuCrbzFvkZbJEFY9G1&#10;RY8yigHrKtJqs72Xa6cR6AuJ1fFnmGFhU4uk93DZxhbLwZ2sP0Cqj1dr3UQHYDQB+AdkVHhRhLwF&#10;lUNDFkuK1xdDvm+DGuZ7QEg4Qd9YAcC3Qa+Qcph1QwLJ7pzj5RYsZPM5O0NoJLSDtqPS4PYXE7Ve&#10;lQTvNxOg0BGt0ipcwfB/9jCzo/TCL5cw4qI1RA7YiGBLz4Nw7dqFWAQGDrFBUA8gRk7iFMI0DsKZ&#10;5XkQLnSuLxuNxg9KATOa3q9Zx/Gl1SqEnw60KtVq2yFPAiGFhBb4Q4eyPyS4FEXzh4V6EhxHn2ot&#10;FQFFYI8IaE6CP4IrzCWJDfkE4obJeHwfIMEp8Wpk+59Z/QuftnFeNc8JCco9DJjvYzm++ICLrYdY&#10;eWR8opGtUGSGjc8swj7ZZJUpZVuLIPaV9JEn/gcOXY9LvtduISRDWbeFe5xE+uqjRQAz6qLVnYcr&#10;bK1yezHHtSpF536k2U2Ptl+14u+CAKYPzDghqRkM7+KYN7O2lxh9AMtZ1mShlUtBhMxB1IJ0xOXK&#10;2Znvn58XYc+VFyGC+f1402OYLJfLxfJxhrgSESJLcDxDDl6UU0/2wqeIRp7vQlUAemdoomWNp4vv&#10;vT4oJ0i2iH8cez0PRioofZcBoh/5GATAr9ab18uIRIY5XYNvXOXMG//7bSMZ+Zja6VcVgdcisC0F&#10;3aIvvN/CzoepUv92yK5pHNkd/2/5BxhNgGiyaT+VmV6L5xqISYTYdLRTq1XO2q0vNVY/y4eyndoT&#10;V/DXteeJTHe7ObL3lAmL7edgOJrNl7gievaMAtLuLzsnPYGNEEigxgigYq/brSac7cpFR97zy52g&#10;Kgle133Pfjrv5+FgOOjdkMeAZbcqNXseQZm7hoaAhAEwhYBqC2eQEcSu40YJ+U6GuNu3I9uaLh7o&#10;z67dbLeurr79zo/lyZh6dg1P+8YkSSqV6nrtNZsdK2X9ORcjupGpDdDVk+C0x4G2ThFQBJ6JwN88&#10;CT5hToLcpiOHcJvagtMCr9bqXHHGApHXGzrzo+ze/FX+TFYnnHMop0cgSGQXiUQDDuIMwnNVCi7b&#10;FmgZzEZwBPFar1PYELCdSBYfc+NJmvnIyUdA4mCBQLYw+EzC7yJ7y5LntVoNxGTALlGLIqAI5AgE&#10;i/CifQ1DMRYgMotIQk1Ebk3Hw0G1pDNGB4si8AsEhOAM70g9EBrvAaI3P+iqSXIBe3+iOynS6NTg&#10;5U2hgcze7JnkyFBQywpXVhA8TINg/hiKuAN/MhGKhMjSgQLxVasVnML6EialdCc5KNAfiSbCCA+Z&#10;ydnHTosicHoIYFJMH8JW+9JyPBn2zBwSTwh6Nhn2ykrXTq/XtUVPEcAsSGAsf/k9mM2Zu6PdE+sJ&#10;Mk8CsbUSOsCsn9nB0e+I8oK9r9W76oiJ1cdKXLe/PnkIr7vfQXLZV09M2FLb4ShDZmMIY3XKuAAT&#10;MUiiMdf/SulUSfB+s+dhseh3e+Fs4dtOxfMd2FLEaQnKAs43kCRkGygDTrwmY2QnRkwD6AuK7ng5&#10;Q7JihLmqf6lfXl4XNf3A7v12VqnEkXtxAU+CEiQ48AyClIUtWX7KSVC0ZggfoUURUAQUgU+KgOYk&#10;2LnjRWCB4MvN5mUYi0gk49UMK8f/bHGczKLh97VH+gC7Wq2SHWW5AtdVL1cx/GSfIi8zn1tZy8dw&#10;DotKKiFMNoU7zMI2iBVMdkl8CyhDMphk+gsZWcYx1BDfri6b9XP8+a9c48646AOKwFEhIPOrdf19&#10;OoPDOnsFmfqnrCSwWhe1/re2zpSj6lWt7DshsFxZ193u/HElRpqYTFnoZNguG8oEbzYYZcEv5+K8&#10;2mg2K6UiZJSvlLbQ3tmyYExJNpWzGWYuXATyL2IWC80ky8ot0Y/xbWA5KfT042G/VsKdWhSBU0NA&#10;5lfz8mY2n9PktJEBM5tzNPjX7Watf4WwzFoUgVNGQNg5bIFaX79DqcxCV74kse94w7RRE2T7Nd7N&#10;JTCuwtbsdnADC/wD5AAXKwsqQNp+onmgZ0TwtraL5C1nVSv+6JZ8hrbq/1vaq0qC95gJYEpubm7G&#10;w5Edp77lXJQqVhj7MB/k0Wj2+hRPivIQUIxFx4KFA+zdkZ04QHbilPwoK9XyVa+L0FfbPftKpuo9&#10;Gn8o30j/uWg+zuNqteV5MCTJ+EW2JOFZxAtFHN4Hfc+356okOJSO03ooAorARyDwN0+Cz5mT4K89&#10;sbJg0rhsX3c5OQF5BmZ8Z8Z48hWSPML3k/6+7l5e1hvniHIAIiSUidnUHeT1mRDTmi2Th9l8NJmA&#10;16VsCeQ+QN8w8SjpvdgYgsfg2NDEfrB9NJ3EjXqte91521xbf4VLb1AEDhCBRbhqtTohlAKIop57&#10;nbM+DzMUUWf/m47gt32Au8QDBFOr9BkQEBn9eLrs9npEZCiGDxeSzmeFAyVDTgFLuFr1rNtpl/yi&#10;iDLequADeB+ChA2RCGF0LzGIaINH6j46of8lSTKRW7jmwWSMvQggJ7XWg0GPSbEWReAEEXhYrlqX&#10;V2xrDAcasY82zcSZZ8ezYIw5oeP/BPtem7SFgIz6RWjVW60nnt+8RdpEq9vejHGmASSO63YvW40D&#10;NahCfUeUSasPxtVoPpjgEXFOUhiiuS4pwp/jQyBo/T8dNvtGAA6QzdrFfX/oRmkLeXO9khOui4lV&#10;BGfCXJUEF8a+Hf4EkbWOi1aIXUnJDdJwtJyFhcSvVvqjf/8dj0slhFN8snrrUv7s7rOLiCIGq0nS&#10;BApdFIaRjFzE5YYpI8JZGlOXZ79Zb1QEFAFF4OQQIC22xMSHpBlLJx+xQjLB4ivrzdF6zjlvzg3L&#10;cnJwZQ0qIuRrrVSFOp+Njo2GIDdNkV2Z5Btg6Qj+R0whEUs4/BIh688m7oaY4X78wAryql2b39/2&#10;e91GrQqpB32P4gvxh5n9RUZHQwFll2iCcnqI1HnR+joJKK6lFkXg0yKAaTENZkhnKmudiU4pXCK2&#10;XnA4T1NMlk+LjzZcEfgBAUwKzJf29eC6e5OkkMtnGgKkERZZBekNyIQf5pclrzga9Ma3386RLvHZ&#10;dO6ZmIOG4pV4ce/qy3g08D1EW0CYXqa2pAswxJf+cZjeGsLIKgS7sI6xQ9SiCJwgApiHSJpFpiO5&#10;hiCjbpQjBNKnFEo+pWsn2PXapB8QkO1SycdmrUo+bRtbLlEhi54gd8OmzRNtoZK15xWgIRAqc4AF&#10;tUIQJM+DEZhstbNqov6knI/73avnawjwBlUS7LGXV6vV9eVlp/01XYZVq9gp1bxl7EeWm1guDtkO&#10;hIMLUcTE0IpXThr5hZm9ul1OZ+uVW/F6vf54PEa4xswfZo8VPu1Xe76/XicQcnE4BuZajeepOMOy&#10;FyrUCPQv/eW00dDWKQKKgCLwJwQkGhuvlmsmUnSE/z4d6TzPSSDX+R4+/vacoxLzUnvayIMvK1cr&#10;OXomuqUJA8TcJdvvCxo4IM0i8XMvBOXH54T9rZ8Xh/3OeHRT8mE+YhTj6Dumeps6ZN2BfsNlN4ys&#10;Trc3GAaglD910on32gvh18dOCwEYGGOgI6J6anHUZvrJVi3eN5KJlmWPxpPTare2RhF4IQKYHrMw&#10;/ad5PQkWEMYbC2WyJ0AWnGQT8Iciu66RKDEY9+r7t9YHEYTKPBj1kZ4RzAvkI6yo2GY/OO5QRuiY&#10;XsPa8tS5kxd2sj523Ahg4EPodDeZgs0ToZMo7cRPjuJPIpqF5Q5G0+12Ks933L2utf8jAhj/F9Uq&#10;jlj2czolgWL5uLVXEgmhDaVCzTl4VOu1Mu3TZY8p+00yEYsrJR+Ud6fqq5JgJ7h+dfNvOIq74RCD&#10;aTaeeond8M+rru9wiCEoBxzIBMymw6gHIjtd2gnsK0LPulsG8zi0fOeq9218P65/aWR2TC+VIby6&#10;iafxArfgsifByrgQsJwk07PRNMp1btylivZpdLu2QhFQBF6AAPNJ2QrJPgTGeyD3JBA9AfQFz/Un&#10;yNfb3LrhBfU6hkdAPKqVMvmmGSc1iTjEmoDMk0C8CBlhzpr11u0SVQHSq07H/cv2FziZQlDieJ75&#10;jtjFiBCU6smuqXwGO9D+8K4//Nmg7M3r+NZt1vcpAq9GwLHs8SSIIVTk6WA4Q7YsEx8gPhaiKJ4+&#10;LF/9NX2BInDcCGA2BItV6+t1GCXwhaPNE2z3ab7AXy1GNkiiMojPhWAmro1ADbe9DpG+92o0FOT9&#10;qy/DwY3ve+w1Rx8mdzrM44QSB1ENUSFYUrMMCPLTd6vbe2Gg31EEaOAbukYTgKJNivF0RtHMxIiS&#10;NEAQlqzoXNChc8IIYHifV8sZoyf7NdEW5POClcgyDXgHVykj5PtBF9Sy5PsmRA03iGtOjTuvnGU0&#10;8LlNUCXBc5H67X0/yTsWDw8XzWa327Vjq+qWWqWqF1lOBA9M3AqTQYw/yi6NBNnou8hKQ8da+W5Y&#10;cnrL6Sicxa7dareDadButznVkinEe2l5BQLgEfF0TJu/TMPGiQhQ2HYE5/ligCvJKz6ljyoCioAi&#10;cNQIiATZWLuzf4D4E2w8Cf7mN/CTb4Hx3Dp9TwJg5ftkr7Gx45ANWeY9sOVbkJkp722woBMRgOi2&#10;1/M9L4lC8z0JyiyW0fSTccasPEgShGYe9AYT5Tr21i364gNFAGP+bjpNEoRt/sHjJ7PJ4qmMn+FQ&#10;J8iBdqJWa68IbHtjIwJyu3OVxjxfyO+GLZQ5LzHpnhG9B/MlipB74N9/++3GuRFZ7LV+T1+OLyLJ&#10;5LDfQ5gjVIu4mgRZ/6ACJBMHtqG2rQj1xB/XCMaiVO8dO0c/9U4IQKIxug/ShP17ROKRiT9Y+MG/&#10;gCmM09FI6do7dYp+5sMRQGYpz4XPKBGEzT6It75sgy9e12Iugn8K5bNDVxIA0rPyGcdOz1uBmtMc&#10;r9aI/u5UVEmwE1x/uxkJirvdTqsdzhblgt8+q/mx7SdIIV/wbI8DApNLP8bcKo2QIylC5kKoB1wL&#10;uoHx8mHl2vVOezafdXrfEEF/+2Mb6fXfqqB//x0CxWJRiCBr2EhjIxwt86z0L4VkgLUsEj0ayZhi&#10;qQgoAorAZ0VAcxK8tOdBU3yiNsJZZv+wfcqvfAsMJXrp1/70HL5PVA1SkvPiaNgvl0rmCtHBnMeQ&#10;W2BehivMoTgUeH04Gk2f5CfYlb3cR4P0nYrAfhGYLVbzecR5O4zm7OmclXmNLVdhGYbLMNlvbfTt&#10;isDhISAzAvRgMAmuewOKnWsVHGOen4COsLSFrJXptjQul/3bfrcG68Y9+Mz9GR7ZO+MH8Y1Gw14Z&#10;8ZituOh56SpifwKuZObnRxFXksiQw8ODXWukCLwYgeAhXC5DK6drRvBJurKMRxVOdf2wWIYrZfZe&#10;jLQ+eGQIeORklnsPZG5umV2X6Al4PpDsEIrmw2+e7/H+M7f9yvaenuftWntVErxZdweTyT+V6mgw&#10;dGOr5Zablu/N42rqWmGMSEKwS8L4gicBRhu8B9a+My/EYckeRrNxvABXUm99+e/+vt/rmWRKT+u1&#10;a7++WatO6EWYHmvKR4B5wxo24V83/4q3qb2mP5IVzAk1XZuiCCgCisCOCGhOgh0By28Xeg2KIzYB&#10;T/0Gcntk4UrJdID92PZRzFtFSgK9Rb93zfxw5iNCFRDlOFUmRc4e/JowkaQARPZ1txetcipJLdlH&#10;LfWdisBhIEDDezgak6MAzwmYHIt9Ge8hZfdIfxFNWhStRxOkLtCiCHxGBHrDSX9wl1CeG8qxR1RD&#10;vOXIe8AROoJoPyXP7XcvoSH4kJnC5Nd8ueRYwxt41LnwqLOLBaZzeRGXOvUk+Iwj+TO0eQj/gDxf&#10;sTGcZlmHlTBZy0ShHEmPfA4+Ayjaxk+PAMa57/m5J02uENiSsOe+76krue4PvoDsbgqTQGZgQY53&#10;liWrkuANensVrr42W93rLjwWa94Z4guVYrsYWyUEF0rWyEDAFhYwzVvDeyAG7+TbCDE0iRej5UPk&#10;Wn6tPA7ue/2ej0zbWvaGAEQ2rgsdACQy4AXZt5Q9TjOHImPjSYkLwCpu9Ah7q5C+WBFQBBSBA0VA&#10;cxK8tmMc14S4NP7dzJ9tLFYkMDPBvJecBFz7JxwhfkEix9t+z+Woh5nEn+8R3pH3hZmZAmwbrDi1&#10;Lrvd/NZ3NwN9bRfo84rALgjYy1UKO8rcCNrMC47KZfwJZE7JfLELUwQmUmnKLhDrvaeBwHD6MBiO&#10;ELzExDcn6UlG4DBfkgQRdWnna1n97lWtVPyRGr0jCtnMpU+iIqPhLSLvoWKZ5k9Sj8i0hicB6J4W&#10;ReCkEFiE6XyODDoZQ5jbTZsIChJOxQhE4EV3d6cRh05qAGhjfocA6JYjhEooghAqEg5mdiFyzllL&#10;HeR2O5KCGEpmQhvrFhJDU5yUHYsqCXYE7Kfbv3e/16tVxBcqROmXUq0aO8VF7CeWB/0sew9IcKHU&#10;itd24dFeL/zCMF4OwofQWp/Vz/sj+PSPSD2we+e9tuqf7HmHC6Z6HEWY82QdxuqCbEkQexOxdrGT&#10;lXKKn2x8aHMVAUVggwBxSLRCsrGd5iTYdWgANdfYbeVen++fk2BLfpkZTVaQ/ejbFQespNxIbD7J&#10;liaUW5IpIuXjIfqICBIwPZvPw95wqoLQXQeA3n90CGCQT8bTCJox2R/ydMiPxuw4u06TBknF4vV4&#10;yim+dYYcXX9rhV+EAEZ6sFx1b26TlLdLRgbBZES2VPiDR8mLsdm66V3Vzj/S+u2HeYlf4VHX/dax&#10;wdQgspDkVc5mOeUkgL/5i2DRhxSBw0QA43k8mazI40dGuvFhzUf+E+tpkoHYYRSPp0udCIfZoVqr&#10;N0SA9jlsBSI+oxuzYTYMMdSNd0n4q7uVJvYN67CXV5HuG+2i3Rxzs/SzuyOBpUqCl/dOEASIL3Q/&#10;HHmpXXNL7XK9EMY+uKMU44gVNkgACO8BMCNFO/YKK996SMPxcra0Eq9WHk4n/45GtfOd80i8vMaf&#10;/kk4E/BuTiaM0Q+wJw7TTmPp6WT3fHq8FABFQBH4tAhoToJXdD1REWOAkv2TxYU0fxAe1JAdI6d4&#10;xQd/+ajsCfOq0AkqVq/5tWrFIR1GvLGVpvyNrDHPrGZIlU47xsJkMt2Oy/DWldT3KQIfj4AwhcPJ&#10;FHsr3jFmPCHvHsWOzNiX0aQVD27cW5iMOTLD1lT7+MZoDRSBvSEAk7fLbg+JvSmgPxEunh5CzoSi&#10;OY7kK67Xqo0aZcH5wPLD16W6qFWreVFE6h2q5/Z8L8AH4mMr/IFY6adPEgGQp7vxPRlBG54z92E1&#10;zTX0i73lJAaX7Xh3UzUNOcnhoI16ggBRBHGtNlElM17OaAjYWs7s1CQ063EUeEdkvuEyr9cuQqns&#10;XndVEuyOWZqGYdhqtS5bX9fLVaXgtf1qGYqBRVQCd5HQCymyEPdPaKehtw7Je2B2GwZze+VVS7fD&#10;2/vx+Pz8XL79gm7bvdL6BCHg+z6CCSEzFdtRgr1lfwLocsRjXALRcp8gKp9CpggoAorA50VAcxK8&#10;ou9BShBuQexTsnivRF4yWxWxUhEjj/3lJPh1AxzL6nXJmQBJkrgSW74O2XlmN83m0ohRO3nIiOMr&#10;QNFHG/vgbgAAhT9JREFUFYEDRmA8XcQx2REbD5ucN2cu8WkAc/YKonmzflzCkXh1wM3SqikCL0bg&#10;x1UfW6XLy24YxhzfPMvSYe7isP40KRJIKBDUrteFwf6Blu7VF89j1/LcZ4gNLmM4EmlRBE4IATBv&#10;sVVIoNwzHnIyKTFNEetCYieYIvIQMZqeoyyTE4JBm6II/AIB2qlBW4xdWM7jyZTYeBIY3s/MjmNB&#10;kQKn5/MaJ4h777yAtqmS4DkdvgEW8QqHg0Hrn4tw+lCynHa5Vl47drh2Iws+BLT0IqYhUhPbFrIO&#10;RH4hLbn30fJuGSD3gFv1e8Pb8f24Xq8/56t6z5sjIJ4EcDPNvAhyDSFdFurI+jdaId786/pCRUAR&#10;UASOBAHNSfCqjmIrDuYJROi48RvI7ZHfISfBb5vgOVb3sm3ba+OIulXPTaRmqTmbSw+HQ6WIrxoQ&#10;+vBhI4DhPRzBdpJ2VrwbRBySRCYvYpIYQ+nM12YjbUGyMRt2muPDbpzWThF4GQJPhPyYDb2bu9k8&#10;pDwEZGRFtEyMMLNAJo7spOCjhqB2oDKHWaRVve41TiA6ke0faexJZqrhhg6z07RWL0EgsazR6J7Z&#10;T7aJhjExRSChXyEbpQwcRuJBdM/owonlgzyxcDdRuvYSzPWZI0JAaAFFht/EFHm6a9v2JMhi0x1+&#10;A5mRNfYuNKGhJXiJI4GGG3pWV9MogtZ1Mpk06/VBr4/0Ay2v3CqU/NA6SyglsUgEcFtsrRFZaOlZ&#10;4VlhFM/hPbC0Iqfid/u9+/v/WD2ge+1ngb6Pm3yflARREmaWYsaKhE1JxKsAJzS5YvUk2EcH6DsV&#10;AUXgOBDQnASv6icm85vYr5meILdbJOljZndJt74zW+Ag5EK95hJjjMwEW5E388ARuZWoBd+7NWKv&#10;T6eLVyGiDysCh4oAZt98uVosH1k4QnwgxXIV6Sf4QonElVuWUYBaY5VJwRlSK0Cy40Qjch1q72q9&#10;3gIBzJHgIRyMxqkFu0t+o/EbyC2UcYX1amnMgYb8JxqGt6jD7u/4LV0FBayVi81mDZkJZJpnLSpE&#10;q3emxrs3S59QBJ6BAMYxvNwWS2j12GMAdI1oGZE3KU8sQoxXjYlgDs4wwIRPnvEZvUUROFoEMlKW&#10;eRIw0/eE38s8DMRS5FhoA/zTzRZT6o92oYm7d5N6EjwLs3C5vGx1ep1rxBequmedct2D60Bsecka&#10;8EMHBaOKtOgu7TTxC0t7PUvD0RzqgcStlJCaePzffb3RyL70gm56ViX1pr8iUCqV1kiqlVNHsXmR&#10;aLNGi260bbrj+yuYeoMioAicMgKak+AVvWvIvOE4+Z+N3eUPvgUkbnl/tgBmniXfdxxSFGzXbbNv&#10;RL0KDggmLM5s150t5sfCH7+i3/TRT4rAcDiCy4DEHiHpCf+Do0xMssQSS0yxu8yu8rmLIEUTSV+s&#10;RRE4UQQwMa673xGsXCzuaeAbH4LMT07MlW3Y5hc67bao1T66/Imu4m/tLw3PkQyCMs9JlEIZXrUo&#10;AieBwHA0sj1PCBqkVSQpTOOcrhlX0W1baZkFJCd1kcQbdE0nw0kMBG3ErxHIFv7NPmhDC7YiDhl6&#10;l7nMHT6amSdB5rmOmsMobPeiSoK/YJasVt+735sXzcfZwkvsdqlWWzvOMvKBONsYYT2NrBi5B2Zu&#10;HFW8YTQbRw/hOilVy0PkHri/r9VropbavXf0iTdGAOGGMEvW65h7jsgg7wZFcy6eBPg7LRpxBOsS&#10;LYqAIqAIfFYENCfBK3qeKIpISfJ/NnaXuVWy2Hq8d06CvFmN+oVFX5f6GH7GWJ2IgAd2Zw5RxiSO&#10;Z7OFMjGvGBH66OEiEK6sYDan3FRGqAj3GqjQiohaTp7aMjV4LmMq5H6ool1jXwKEdJgmh9s+rZki&#10;8FoE+jeTMIrJxkroxcbnzOi8ZV7gUKuWq5yueBPI5LUf39fzJd+u1c6fzGirECMpsxZF4PgRWK5S&#10;omucRVzmrEN0DYIQUXazibHh/XAP/ypeNXw//h2NKX2xMn7HPxa0Bb9GQMa25CTIRr65lF0xPt9m&#10;phwJkJkngZnL2U5z59qrkuBPkN0N71r1xj0sjKL0wi+3/LIbxiXLdWk5dYlbcuzIsVLPXZ+5szgc&#10;zMehm/q1cm/QH41H5yb3gNFU7dw5+sBbI+A4RfwUCoV4Tbp04z1gAndJzD7OScDuBm/9cX2fIqAI&#10;KALHgoDxrJTNRIG0p3wkXsqcw+KOr/PxOefG9vAYhAev7iWxCxBTyw2vKQjkf+C/smb6JX6gr6wj&#10;SXNq5/xh4Y9zC7Ltc/S2cbBF+uKIg0loUQROCQEM6cl9kKYFmYQUtZk3ja1ms9NuJkmEKcB/kNkq&#10;1iSZ9TRdpwkSxWkA52EtisApIhAsVsPx1IJLGUXwzzMQCKUwNE7MLsEJXLZbR4RB57KFLZ/s0kWt&#10;IXoQLYrAsSMgIn6ouekI/QCVtN1qtlvthLMW/0DXjFrPiKyYriXJ9CE0s+PY4dD6KwI/IZAN9iwn&#10;gdGQbe3aJJ+HUIcj8iTIvf0MYUYDCi8gbKok+PWkCYLgn3/+6XW7abiqFrzLUs0P02KE+EJ2slrD&#10;WCK01pFvP/qFhW/Be2A4D8I0qVart7e3o/G41qj/YETxq755QX/pFH8lAmmp5K/Xa6TrYT6QvEGE&#10;KzQH+qWA/yL1JHgl0vq4IqAIHDECHFsj2zBDH4Cm0FH0BNk5Xy/I9b+fb8XxOGJgnld1EZ78FN0y&#10;E0CIi8HGKPNjhO+IOMTML/o01xDkXg5ZqiU4E9AfkXrJWsxVDPq87te7jgcB+A8Mh5NsIwjtAEZ+&#10;ASFTGo1yvV6G2WUS51oBcSgQi2mWkNIPOXLj/9FkildpUQRODAEQgO+D4QoTg4yME+Mbx8zB1jmH&#10;5ErXyEZQLjlHgYDs/vyifXEBd3/WEzBFjqAM16IIHDkCqyQdUeZh4tzELQDFLdiN+jlIG9E1ybsj&#10;rKg0VuSh4l5As7sA1n40muh8OPKxoNX/LQIy8sWTQGLD/HLXRpo28bk5Fix5j8nTPvOEWGe68F2a&#10;oEqCH9Fahavrr5fXra/rx6hkOV9KtYrlONG6iGxNPJbWDjIRW4nvho41Cef34QJq1rPa+XA8+vd+&#10;XDPeAz++VrRVT8uvru3SeXrv7gjYvu8XCshEF2W+sZhFxn7ELA6kb8+88Hb/gD6hCCgCisApIKA5&#10;CV7RiyRCwePyjzgUiB3KxiZFDC+N8eJHcQPwPKdW5pbRRltg6pY5OJhYfHGSfFQ9X9EV+qgi8FsE&#10;MN6DYBGLDEXmJks+kdHUsy2kXq3VymAJzV95gyhTwIQfItEovInpt9lsHqkLqo61k0NgNFnM5o+O&#10;y5SChn5OHTZ0TWgcVGvtFrkRHAWZIK0GV7XdbqHmRmcPvzqh3VoUgWNG4D6Ywb83d4th4rb+0mjC&#10;U47pWjXzhzO6MZrCxkGO54ULukYTYTZfwlBEZ8QxjwWt+28REFJF/txGQ2Cso7a9qze5S4/Hk0DE&#10;mJu8QTSj1ZPgdRMBgH7//r1xUZ+Npn5it/xqs1DyFrEfU2ghuCKHVhp5dlgqzL30NpyOwofITioX&#10;tdFo+O94VIbnvpaDR+Ds7AyOBGsLu0LytpNZlIXZBB1co6PXaysMwx98QQ6+ZVpBRUARUATeDgHN&#10;SfAKLNl+g4wKjK3lxm8gt77MbLjeMSfBzzs9z3Uza9A8ImdWQ5EHUaErSbpO4nXyCkz0UUXg0BDA&#10;+B6OxhjVGOLEDcqOEXLDVt3hk86XJsfjyj1sZD6ITdZmLpPhpV0YDCdHIR49tF7Q+hwmApgdmBqD&#10;Edkjw59mU8mcLmxoBP3R9+wq6dSOrJSKdhVZFGxMaqR1tcJYcxIcWQ9qdX9AgOnalPNd0RRlIxCi&#10;bq0m0TWUL42aCZ6Sy0aZoDGjSn5yKTQD7E6Ma4PRJH+/agt0sJ0SAmaHk+ckEGcBw+9tZoSZF8fj&#10;SQBKJrPeaDvyzdyOnaeeBAawu7u7WqUWDMeFMGn6581S1QvjYmwhBCN8LNfIPYCl0neXdnK3CKbR&#10;AgZ1tXZjFIxv/71V9cCOo+4jb4cnAYIrJMlKbF1YQyjWnUZFaBfgMULpizUw5Uf2k35bEVAEPhIB&#10;4i2ytVFzEuzcE5kMMY/kk/sNCA+aURy6/H45CX4W3yBNDxNCww3TptC41BkCKWRShEIxsrbujIQ+&#10;oAgcKAIY1PPF6jEMaczLjOWsVNVKuSTzAnJP36lWKvRH3nI5FJOd5ixNiNwzPfMTCoJZqEKUA+1t&#10;rdbOCGDYj6YLhN/JOQHME5oq4nnGRXZPQhea9frREQhUWISnFkdSoqmdNW1nvPQBReAAEMDMnD6s&#10;QkTNAm+J+WmsIa16vYrgWjRnLatSKlbO4FEgMsTUcYswA9nydhUbZOH97MkkSLJ2Hd0EP4AO0Soc&#10;LgIynsWTYCMJNHs0s1HLfb7p8uE25UnNJMXWxlvopTVXJYH18PBw8c9F/6pXiFaltd1B+oEo9cPY&#10;B9uTpvAeWPl26BcCKxqEwX0crj273mwEwX/9fr9UKh/JgNFqGgRK5RJEMnG8TskuhrzpiMPNonfJ&#10;3q9AywXSFuRkUdFTBBQBReBTIcBGRGZt5GwEmpNgl/5nCQow3LZB5oiWIoDYihRpLuzy8re/V5hf&#10;Fnyyd11mdiK8slzJ49q+/ef1jYrAxyAwHI0gG6FZmQVRgY8pUjvmtXEsq0FBRPkGy6Y4zmb65p43&#10;MtNp8kRxPJ0+GOnpxzRIv6oIvBkCGOsTZNpIyLJebBI5AIlolI1RZeaHneBCrYbg/kcZmQSJFDzX&#10;k6hjEbKQH2cr3qzj9UVHi4BQn9EYdI2SiGzmYxq3ms1cxMl0Dc4EMDhmukZ+A4aibUVWyOhaFAXB&#10;Uuna0Q4KrfhvEZBR/WNOgmzaZC5zdBcRwOOhC+QTZ/IoZJSaI+ntWj6jkiBf6RBS5vLr106jHc/D&#10;Umq3K3XkKLaj2IP3ABgF2BUgKGnFC+LwbjmbWcnaL160W9P/gt5tv1jyd8Va7z8EBGAIRs4ENH+I&#10;ITReeCwCYX077MhAPfGrrbmLD6G/tA6KgCLwMQhoToJX4M6bMTCVmSdBZmt8aDkJEhKRGk2ABEgy&#10;RqLGjiyLskK3IJjt0djRvKLr9NHTR0B2AWFiBYs5JqnYW5EZsW2XfK92zvaWWbmol3zXgYeB4RKN&#10;fZZMhsyb2/hduQhedPrwaQs/BwLBQ/j4+Gg7nI+PBjtHZ828rnO7Y5o2llXy/RJMk4+TRiBGUg3T&#10;HnkXSLRKy8P2CvA5eltbeSIILFfpYrGEuWNG12imVkularm43cJW4xzRJmnqGsaP3emIoJEPceYn&#10;R5ccx70dDk8EHW2GIrCFgKzz2zkJZOuTzQXzZ2H0joguwJPA5CTIlBvis75r+YxKAnT0apV0u104&#10;EMzuZ0jx3i5Vm67vzCPEFwKsj4U0RGShkjtah/3Z9BHqAc9pX3emwfRb75vjP1lnd0Vc7/9wBMDJ&#10;wlcgWiHrAJmHGX+cjekkrjhQucUamPLDu0oroAgoAh+FgOYkeAXyLIXc8iTIbI3ZHjOTvJN0nm1Y&#10;wM+94luveZSz72zqQ7FopSobIzRjTYZ6QlL6UfV8TRv1WUXgBwRYGGJNxlMYSbMXQWo7NtxHcb1Z&#10;rzlP78avrUYtJXtqM/yfzhEzo7GHXCVxCKPLhcYc0hF39AhgrI9GdxRpiOiUzBg5FctEsTvOM3ms&#10;Ly7IjeAYiwiFGo2LJIo43FAiLdWiCBwjAuPxNIximZvMykH/vW5c/EjXMOzhTEDerjyrjTtd5jPE&#10;Fw1nuErXy2U4W6yOEQ2tsyLwBwSy7Q58vmWnwzsgIXeZs+i2E8Gx0IUfcxJsAgTuNhw+nZIA6+Dg&#10;ZtCqNyeDO2dt1f1Sq1y3wsjhPGTYIqS+l/ouXAdGy1lYSLxq6fKmF8xnnauO4/ywd9gNa737MBBI&#10;z8sUJCqOIxBO4Q6ziGPyG3jgAv4j6YkWRUARUAQ+IwKak+BVvc60ZMuTIAtmshXx3zivvmdOgh+a&#10;BAFQLBEW8vizIgMSmijX8RudE60set6rQNGHFYGDQYBkoHcTG4m7xYs0Y/2QsviHOmLkf0G+R8fM&#10;kpxjzOIzmJlCU5xsrguj8fRgWqkVUQReiMBimSzmtAkSQaPZJYn62EQmcWTSJGns2AVY4pv91As/&#10;+JGPoeZnpWK57CPaWBrHRPQ+sjr6bUXghQgkHCIMlEjig4mXj+u6zcaPOjxcpzzGZF8cQ+LBXqQs&#10;HM15v0xPQDyqbd+Nx8ciIX0hdvrY50Mgk/r9nJNgsw3KnQhkQhxF0ZwEu3STsYlLp5PJRbU2GQzX&#10;y7Duldpe+QxWdMvQs+wQSVsq3tyzhstgOAuQeMCr+AgrNL4ff/nSMO4nu3xT7z1UBGw4xaJuSRIx&#10;u2sY4E1tUxBUBzkL4G5yqE3QeikCioAisFcEJP6GiaGvOQl2xZp3U1ueBE/jvR5IToL5Mkzj3ILG&#10;eA9schJw9xtzGgs7yfSsRKRTiyJw7AhgWI+nizCOE4Qfz4woMd7hRvAk0lDWTt+xatUq1ATkTwBP&#10;0yf+QCb3I7+Hsj9S+uJk2xJZRSvHPl4+Xf0xZO+DaZRitHOsIRKNSE4dyk9gdAbZzhrj3vPsUvG4&#10;UXIsmeNWnEQ6Y4+7Lz9x7ceTAHSN5qqxjAYW6y+/oWulol2tlsh7hrIc/xCfJKdrIigp3MNFbvWJ&#10;kdWmnyICstRrToLf9e3n8CSw7Ydp8LXZ6nau7TBBTKF2te4jEGmSQn0K5SlcB0LXGsymQbSMPKvW&#10;rg9Gg/v/7uv1urGqO8W58WnbdHZmchIkKfQEzACzcpBsJoksIkify8mNzV8/LVDacEVAEfi8CGhO&#10;glf0PZOUg85JAOZ4MV9y1oTNblCsycQELc9VwGaVa4Sv9X21l3jFmNBHDwmBu9EYnB7rwJgHpJL+&#10;7EaQV/my3YSElH0FjK2liVRp9H/ZfKE/FxDIaKutx2J8dkjdo3X5UAQwJ6bBDBNkQwvMZoktFDfe&#10;ZkQvUEqSjuCYC+p/2W5MxsPh7cA55oZo3T8tAgnF0AuIrokCz3ZAs5Bvo9Vs/BIT3NRutSimAka8&#10;ZCPIfIZEx5DzgWJQOQ0C1Z992tF1kg3f9iTIxjw3lGykMudR3g1pToITGQBiG56X1TK8bH3ttL8+&#10;zhYly2n55QvXLzxGLhztrTT2C/eFqB8G03iJhMUX7cZsNuv3b8vn5ycChzbjJwSKRQ8/8Tqy1hgs&#10;iAdtBoxQxxT0EpmrC1YYqpJAR48ioAh8VgQ0J8Erev5HT4LDy0nAtqIBZ0TILUOz0LQmLi3+SXjf&#10;CJpYEDGQbhFfMSj00UNBYLFczZdL1g7kVUqrldIPGce2R3u5VERO48y3BtIY9rLKrTVJnmLmEebL&#10;cDLRmXIona312B2B+XIVRTElJNjQAn5LZngpqTyQvy0h3xqrcnYKTmYQp577Thl+Q1oUgWNDAFNz&#10;vsjpGiutiX8rwD/GK/66MSBZyGbse8ZbSHIYZPmo6HyLxpHtyGg0Vbp2bONC6/snBDKCpjkJfo3S&#10;CXoSUOY9bmyyWn2/7mJ9nAcBAgpdVM4rnr8Wrse11461WEfDebBYr1LkJe5eTeezb72eTZFHfzuk&#10;dH08ifUGEYd8t2BHSWj2dcaHgDrexuAg60o7SVYn0VhthCKgCCgCuyKgOQl2RezJ/cxEHG5OAtpP&#10;LpMQIfUoIq1Yhub5V7nuYjvjFpHFkQWhcb1Gie9+zxy9Ci59WBF4TwSGwxEGt8RPycb0utNu/DC8&#10;t3/FebvdZPsy0pzRPmNjXyYxi/JMHoU4Xk+Dhe4X3rNP9VtvhQDG7cNsbnwIMlqw5T3AfmbsUMAZ&#10;v8lsuVquvNXXP/A9St0+EHz99CsRwOgdjkbi/WPSDlN4BKvVav5hYIOpgzOBJJ0ykTNyL1Iz90Hd&#10;cBf9GXrDIFi8sp76uCJwOAjI1KCsG+I3Y/ZBZqsjU0FzEhxOf72qJjlHnibJzffvtWptPLrzbffC&#10;KzW8ssNhBpOiPS9at9HDMFrM0sivlHq93nw263Q6Rc5LvBVf6EcOn7YAr6qgPnwoCFSrZQSPjSOM&#10;Cdkiym6RehjHguuu12mEeLWiUtKiCCgCisDnQkBzEryqv5lyHGhOAiFrkJMmyL2TkOfcxnYs9zdn&#10;m7I0XknqYsTgu6iRe6WYmmlRBI4RARGeLFdpMJsn4kNjuPq07PvV8l9CplzUz70ChyXKI7P/5E8g&#10;egdwkcO78TFCpHVWBIDA/ZTiivzgK0PICF0gBYJMJvrFtRGJ7pe5PBRLRUAReCcEFisLdG2V0TUR&#10;bZbOivAV+LPkqlk/dyjEMqb1VuTJPO+OzHqmayCaw4k6E7xTh+pn3gEB2dBoToLfQX1SngSkA0rT&#10;4c2gXq2NbocIKl/1S7WzMhqfpInrucsoHC8fpuEica1Ksz6aTkb/3TfaX7K4Uz+g9OO6qhqCd5ix&#10;7/OJaqWC3oSvAItHSIVuFO8Sls92CkhWARWBSkTepz/0K4qAInBoCGhOglf0CHMLB5qTAEEVgsUq&#10;mMEiDC5zBbaUEQoohtUSf1P4HYo1hL+1W82iw78rG/SKUaGPfiwCMngn9wGnK6YYCyTxTyhqc7N5&#10;wQP8TwU3NBo1qM7Y7owiPpspYWzQck8CUqw9PobIX6w6tb+Bqn8/OASWKyuMInaozihCRiOELohe&#10;2bgTWBY8szGDtCgCisBHIQBCMx5PmX3jaUscXYJkA636M+gakhbUha4JQZP8OszAbgdip8uF5TJc&#10;hMlHNVO/qwi8LQJmn7OVmy3b+sj4569tfEaPxlIcqwD5+RkKLm1hr/Edy6koCZgTvxsOL2q1Qf/G&#10;ipJKodiuXji8lMWuHcRhf37/iO2wZ7cv2+P7+9vbvyYeUPZ+x9F0PLeXygigCXq6TpIIM8f4E2Se&#10;BCCwuAjRSBiGx9MmrakioAgoAm+HgOYkeAWWzD1seRIcRk4CMf4EW3QzGCawhs5F/mZPuLEjY2KI&#10;JqQ4wI3gS6uhGvNXDAd99CAQkME/IlvIQhZ+OXUcF2aUjfrf85BhLjTrdZKHQnO22X3RVGEbTJLL&#10;GH2b5azS9O5urLuIg+h4rcSzEcAEmc8XsJCiJzJrYiYF5gJfzsY8XV77Z76O82cDrDcqAm+MANG1&#10;1LoDXYM0Q6ZimoJOga7BS+A5H2s2QNfEIoSdhYiWZfEVRCPIHCwkI1G8Hk80ffFzQNV7jgCBbLpo&#10;ToJfd9aJKAmC6fSi+k+/+z1ehr5bvKjW/KKH9a7g2NNZMHtcRAXLrZy1v10F89nVt6tS6TlJlkSF&#10;pOUEEYCvgI8xsE4RUsiyQBdFc06EkSzLLOwbi1C6qZLgBPtem6QIKAJ/R4CjbGfx9wpsg0BHko6Z&#10;8zUoLJ3z8Tnn2zFP/16B476DuYctTwKx0N9YaRGtyWy1CM/34Tb4q1Z/OJ3NZrYNHokyT2570eWe&#10;BGI7I6Vz2XYd9SE47gGptZdZdj9dIJIkDe3MYwazoNGoe8+bgYhIBD9UWgON/FRsLbf8b/jVPLNc&#10;SgxuhKsKvyJwHAhgND8s5kwdjOMYEy6J12wsi40PAUsSoWIrFsXNTIsioAh8AAJE14IFyBoL840n&#10;KCRg7Uaz+Ay6hluQr7ty5mcecpkPQeZXKnuB7OhOOBaZFkXgBBCQ+aE5CX7XlUevJAiCoHnRvOxc&#10;RstHpKKt1y58z1tb68ckGs+D8XIRO4UK3Av+vb2/v2+327Qlfqf9+AlMn1NuQhnOBIU0glMt2ZRJ&#10;ZgJaKyRNSYHlNo+Py1OGQNumCCgCisCvEdCcBK8aGbyJOricBIllBQ/hYDi0HYf858QCGkWMx36I&#10;SMusUrVaaX2hlMVaFIFjRwCjfDIZUwygLQ0BTlvN+jNkKab1rRbnN848CZh5NAmQWTdA04lmFqw7&#10;42Q8mT7/zccOr9b/BBDAuEWkLPEV2GQgEDvijF6wMFL8aXBIsek+gYZrExSBI0UAfN0kTxXA1E0o&#10;UaNZf36LWo0LpmvslSDeQqwFzHzjKNOOsIpxHMOZ4Plv1jsVgYNFQNRdmpPgdx10xEqCxcNDq9W6&#10;/Pp1MZ85rl2rX5RLZTAsi8dlMHtYxivL91rX7fHsv9vRv+e12lZG4oMdrlqx90OgUqny0gDyaiLx&#10;CV20Obgm7GhwSJL4/SqkX1IEFAFF4HAQ0JwEr+gLlgz+MicBv9REfTXCRonq8w4leFh2rrqsG5Ad&#10;n7EVFYlnFr9SLNFI/uO41rdOp/gONdNPKAL7R2CxXM3mC85GIIJ9GvO1avlvmR03NcM8rZ37nmvY&#10;xMyFINc6iLqNhCv8CW840jSP++9X/cKbIhCuVkSQ6CejC5ney/gTmPharpAtT5UEb4q/vkwR2AmB&#10;+RIppuD9w9OR5mwC+lSvVkvP8SPIvoSAe25O18RnaKNNZ4IGf1Ima5bt3iH/wU5V1JsVgYNEQEiY&#10;eBJk9E4uGQfRbE4ZX+r32am9HqpPnZNguVhAN9BsNRYPpMys1ZCcuByuoun8YTJ/iKzUq5Sub3rT&#10;6fTq2zekVHo93PqG00OgXKaM1lH0SCuB0ZAnrIAn2ifbSKToOb2Ga4sUAUVAEfg7ApqT4O8Y/fYO&#10;3kH9ISfB5kHEdN4334nKJJY1mATQENA5ORHAV47lQMZi1AhNqSbIX0fiU9IQDHpX1dK+a/cKlPVR&#10;RWAXBIajccpRtughsfpPIiTl3uUdlmNZrUaNJCiU1cOEasekMq4FtLc00YfwbxjG04dQ5Sk7Iaw3&#10;fyAC8zBNKFc9/S/UgYgBWwzwpEl4zBt5Co30dI28xR9YYf20IvDJERgMxxDcJ8bug609kviyvRtd&#10;A+H6Uie6xjSNzEgMlRSvAvyK4MysOcBv82U0W6y2YVca98kH4ZE2X8ateBJk9M5oCDIH0W1/mjwI&#10;66E3d00RAsUfSLR9mVnYjhU/Mk+C1Sq8vr6EA8E0uLetgu9DO1B+XCwQdGj5uLThT9CsDyej8X/3&#10;X758cYrFHdHQ2z8RAjB+KRY9hBWK48hEi3Y47h6JTgqu66/XBWQsMGT3EwGjTVUEFAFFQHMSvGoM&#10;sGR9OyfB09jlxgTTfGJ/+yve25FWoA27if4wsbCThImJS7URe2dj9cx0j35fF10X28Gia3evOvVz&#10;VRG8ahjow4eDQLhKEbiZxZ6OYfTStFatVMs77xTaLYQnWhvrM/EdAPco2R2FhTQzi5jJ8XiierbD&#10;GQZakz8ggKG8WiU0hMmy8gnNygwpWdiQ2yxba2T9lt+0KAKKwPsjsFylwWzBRCibh2kML4Jy6WV0&#10;TVpg3AgkRyO9WX4yjyJYmQzH4+3G6hrw/l2vX3w9AjJuNSfB75A8GiXBKgxvvn+vlqtQASQxLN0K&#10;TtFZPkJBsEjiFO4CV92r6f397e3t+fmzkrm/fmzpG44aAZC9SqW8XqdJAucTDitkFOdMbTk7JzIW&#10;JMkTbflRN1krrwgoAorA8xDgOAPGhggp3mFXyEfJXZyd8/WCXP/7ucRzo5V2f1Lx5zVu/3eZFnLU&#10;5o0dh7FVAcHJIr1K9NgC6affHBT2GLB6g2m59jWYQUaK7DuS147+wKH28A9ZhlquMRdFbyZRXLTt&#10;bqfdrpd147f/kaJfeCcEECEhMfZiSWYoua6T7eTOBcEcLmo1jslOT5MkRbxRMyZSDLfYhGuNQBCL&#10;EHNNiyJwBAjM53Mm0UTlt+0QWTcgtNu4zzCHAA0BzPOOoF1aRUXg9BDAbBwh8k8KjfUmvxToTqN+&#10;8YLGeg4ic5AAzUhOf8xBIiwq6QxwFgSzJSsUtSgCx4uAGdPMy23oHTNzTAFlyDN3l6fnOIbWwpNA&#10;vACNJwFbgL2g4kegJICU9vv37/Vms397i3yy1EoycViHYei4brV8fju8/S+YtdudokYWesEQ+MSP&#10;VMsVeBJEUWgsvyQGJ2vL6Z8CxhdyFyMekRZFQBFQBD4ZApqT4BUdbsQmJtKl0RNs2Wbyq1leDxlL&#10;tH6tgsCwssLQcnAhBDnpDSal6tfBCLJR+rKFQCl5nFlSFrDds1ifiSM5bQ7XpZI/GQ3bDdUQvKL7&#10;9dEDQwAzYoQcwmwfLZ4EEPR7rtusn79Mwtlut/I4trITkyJ+BeJJQPo/+OWk6XgavHaGHxieWp1T&#10;RSCMIh7CCLjKNCIXjTDtyPzPRGRCFMRzNGvxqY4FbdehIwC6dsd0jWkQGDzi6YiuNV5oLIvge6CM&#10;8CVlWkZsIbzkmJZlvCLTNeQBRZiFyb2mLz70EaL1+zMCRh+mOQl+A9NBKwmgBhjc3FSrteFwSJJc&#10;7GTX5Nu4XltFx7u+7o7H43/Ho1q9LsF1tSgCOyGAdNYwjk0SEDuQWrFy5d0dM8BOEbFrEVJ2udM7&#10;9WZFQBFQBE4BAc1J8IpeNDJBssc0ESEzfwL23SZbfv7h3ddkEvSGwSRYPiwT2ByDGomgX35wvv2T&#10;/zW/KLch8vkkCC9vJq3rAXQDravvA7hd0kdIQZDCYU7cFYjE8VX2JzCmMiz7sdMYhtWjYa/sawCJ&#10;V/S9Pnp4CIwmD9F6nSDaOu0UeCKkcaNeg0DkBQUPYY5UznieiLGZhG025/xKPoffM6V5nFCaR9UT&#10;vABqfeQ9EcBwjlYrsxsytsk5/WI6srFMzIIcw+daiyKgCHwEAqBr8doCXTPaO2I3ia69TCSGpyol&#10;BylGnFzrIGzithE1e6AigAf0iNC7CzuqRRE4UgRk9GpOgt913//973//O8Cuhdx2MBhAB4ATVG+N&#10;8PCFgohvy6VSu9OpVau24xxgzbVKx4VAtfoPMsvVah3XPSMhiZhTEkWMw2WwDKeNL7V+r39cjdLa&#10;KgKKgCLwOgSgII2mrZafJpAdFxBTyFrTUSIOZecFRBl6/jkqZNuJ75dHSLP2IuHc65r0nk+DV0Ea&#10;gOlsCTH9xn4/i9ggvuFbxxi7MqDKjgUwPqb4DS7t1AoO8zkS9Rm/UhPo2Rj3ioIbOXVWdCRZJDcw&#10;8zAVtbdIcvhp4aCMBahkbTXxo+hvJb94fX1dK5PU9MT75j3HgX7rABDAsL/4+n32GCJMqUT6wprm&#10;uYXx6F/EbX7ZaMc7oZNrX3cx70R6Kt4DNNNoDibGq4DyQOLyut+9RvyuAwBDq6AI/BYBDOJq6/ti&#10;GW5TqIx+5f5woB2OsTJO03qtPOx3dDeuo0oReGcEEsuqf+0uHle25cDUUew/fHv932TkFZkX3L1C&#10;TNcW7eueZXu/p2vESOLljr3u9a7bNaVruwOtTxwMAsPp4ro3wE5NqN6G3vEgzzZQxMjVa+fjXvtg&#10;Kv4nOn7x9Wb2CBNn0yJwqLUzf/Tvt10p9cF5EmDXOxwMoAOA9wCCxUM9IBoCbJVb7fb9/f34/r5e&#10;r6uG4PCH6VHUsFIpoZ6rFeYSBbLiFUFobcF2PGQsCJfkwqJFEVAEFIHPhIDmJHhVb9MuamOfInoC&#10;4T7ZXy3TEDAPR7EdcCSrf9tNrMIyjJdRioCvwWN4F8zwM5o+jIKH4fh+eB8MR+PR+GE0Jc8D3LCI&#10;0jBec0Zi+BPAB5xEleInQBUQ/3M5F9cBkWNSFYjkOYV1ybf73XYw6tXLpJF4wcbyVUjpw4rAnhHA&#10;VJo/PmLO8ZCnmYD4DGUYHL1UQyC8Yq2KbGgejCrFNYHCMvCs47knWkCZg/gp3CHqlxpd7rmj9fWv&#10;RyDBeJboItsRjUVYkolMZISbK0oyXg+6vkER2BEBzMDZIlw8hsQ6Gg6PYujVqhWf6drLGDmma2Xf&#10;oyh5mZsp0TWe+qBgInM0vCWY1bs7omtbRThfLYrAcSCwvVPb8pPLN02GY2S+Lt9LHUHTTjAngXgP&#10;1Gq17zc35KJLBdqBAq7c9vuz2ezbt2+lEol0tSgCb4VAtVqFdeYaEZkttvwi6YnIUCjcJpRTiHn1&#10;Vt/S9ygCioAicDQIaE6CV3SV7NBMNJIsRrnRDbCoXvhRpjNZDAeLTJJJ/OKQDRdEjCyKcclUmc+h&#10;QpArLMDhi3Q/3uBxeGjs5YwOQKKum7hGoicwVI1jR/Dur+h5CC406N8E49tWfZOtTpjiVzRdH1UE&#10;DggBDOW7yX1qYR7JLJBZGXdarVfWsmjDsqzqOG6m84OSzkhm+J/MKo05ynkYzpfJywQ3r6ynPq4I&#10;7IAACwdlIBsKQvNFFMuGpPFU4rh52Y5ph/frrYqAIvBqBDAXR+OJ8S6liSl0bd1pv9bSGZoGcIY4&#10;yhKA2EKkNczWA/kKJyogNnL+CEPKJGsN10OLInA8CGTDHNmqMiuujFHMXEMN7TM08UiaVjB2Kpku&#10;nxr3ksiAB+FJgN0y/AYgrr2BeiCKEF0IveAXi+32F7gOjEajeqMh7IgWReBtETgvl611skqgjYea&#10;PDF0jw0wEfMB30rSZMUxOrUoAoqAIvCJENCcBK/obJGyG0/Vjd0l2xezPQqLWdjgn24Vy02J/Sq7&#10;so3lptyZXxFLrsxTgL+Tv1/2beYokn6bPBTyK+zBgHsc276o1zuX7XK5yB/+YW/3S3ZL2qRFETgm&#10;BKLEur8PNrbPbBSJ7NyVMoT8ry3tVgOxv0R8ms3E/J1PLK9xw91orFPotYjr83tGIKLIdaKfzrTX&#10;Qh42NMhoC4R4wcpKR/We+0Rfrwj8iEC4sqbBPEFGgsxhDXO0UjorlZxXgoX3tJoN1gTIrBeuUggc&#10;e6BKxgJRFUJXcZfTtddT1FfWXR9XBHZDINup8TziUZ3t2sy2aWv/JTPgOAo8CbhBMn/zLeDOlf9g&#10;JQGpBwZD8h7ofpe6Qy9au6j9OxyOp9Nv33rqOrBzl+oDuyDgY7N45iPWUByHxBNTwAZaE5jWISa0&#10;u46tCIorLYqAIqAIfCIEiLcg1oLXQ+QeMEeTk4CuID8BX+fjc85zq8NPoPKX3RLZbmwkLGLTAVSZ&#10;byMQmNbwVowNM/kyS/DhFABLLoRHQTRzWD3jaFtruiJHs3+LHZf834hwUQx04m/FnIxfK8qD1PYc&#10;roqpEGkpHKrDeDK5qDcvLi47yJ3wsGUN9ttBbt78iSaBNvX4EUCcnxTRI8m3xvjuQKzfbrXeRJ6B&#10;uYUskQSSbMZ4P2Y2Zdk/PBnJyyd4eNjYXB4/sNqC00MACmVjb8iL/Y+eBGZwSz4b8SQAPaIMOloU&#10;AUXgPREYj6fQ0CFSJfhDJj2YkaBrjTeZjH7RrtWqeKVhJ5/QtW2elnjLafAATbwWReAYEdjaqQlF&#10;E9sOs2My9h+yYzXC9uNoJTwJmPPMPAle6uPzYUoCVg9IcKHvq3CFJHzIOtDpdILZf//+O6zV65Kv&#10;T4sisG8Ezsvn6zWCXUETYALWZjs+2lgiYfZ8Pt93HfT9ioAioAgcEgLEW7AogCTOlK9YjqwPyM/5&#10;uslm/PdzfhtxLrld0iE1+G3rQqhRQ8U+5aklpsQh4b8T35lEpBWwLa9gI7VUo1Zq1krtZg0/V53m&#10;VbvZvW51L1u9y/Z1u9Ftt9qtWqd10aqV2/Wq71i+azlW7FDS49hoC8hNgd/PX08RTC//nGgp2IEh&#10;icETu2EUI7tyq939p3nZ6iKD1yr5LRCmGW8LlL5NEdgfAhjMo8mUA3PJjEiw/ngu3GjKbyJMccjo&#10;8gKqO8M9bnn5ZDZc9F24qeKfKF5Pp4HMfC2KwAEisBZLYaHRP3sSiEdadp1H+EsiGBxgw7VKisAR&#10;IbBKreFkylYhoCfgyREFAaxgoV5/m4jcTNfqxECyocm2JfKWnbVZCOB7NFG6dkSjR6u6hcD2Tm1j&#10;d08U0JDB/B/jSnck6L1VToL/+9///vfeTYZ6YDSivMSrVbpeI6oLEhG3ms3yOUXF1aIIvDMCwXT6&#10;9bJr236thlh+bJlJ7gROmq7CaLxcBo1Gvd/vvXOt9HOKgCKgCHwkAmE4bTV9SvcZF1gTQN4DJA5j&#10;74H8SnZ9+57fnJNhQ+L75dHYuEh/ZPP2+21wmO3rm8lsyXsqE5+BrS9ZU8KSenEigJjlutP50ihR&#10;eDsu2KH9UpKYG7jkf5UrEECGURKG0WyxmCNGbLgSQQ/fBoMS862NdQx/RRQVUhPbdaBLgK7CsuKS&#10;57XbTWQp+L0UVbQFWhSBQ0dgGCyuuwNaw3jAshZt3e20rtr1txrBCTI9Nq+jJF1RnBbYdfJ0z6M0&#10;iA0azzf4/Xi2Nbu/xQTXoggcIAIgHZXGZYLZkk+P7cV+e1RnkeuuoLruvNlsOkBMtEqKwKEhMJg8&#10;dPsj0jznxv7WG9M1vLt6cRnGrN/eWLrk9i45T5sUma4FStcObZRofZ6HAGyjrnuDbJzL7kzGufBy&#10;ZszjvFE7H/Vem/PjeZV61V2o8sXXm2C+3Ow007RW9Ue333ZlPt/VkwB8893dXYVzD8B7oFQu925u&#10;kJG43+uphuBVI0IffgUCGJCY/HEMdTg5EySZrSVvKSG3sReLxSter48qAoqAInCECGhOgld0mpHj&#10;k7B+y5NARPMitTcGmbDoj4sI2cC6Aflh0vOLH7m+/Vf5CrwQzn0HLgj9qy/TUW8R/Dvsd+vVM+zc&#10;8Cd8gG4yOz1xNsgEP5n+IEVIPdfB5SQtLKLkutu/aHUnvw6OohqCVwwLffQdEVghDcAdYg2xtsz4&#10;MNGMaFy8pUwTM6zdamIWs5fVtv21zHFuMM963APHneABZqBaFIGDRIAjCLGBMg/SbePJpxqCTPdM&#10;adsOsiVaKUXgNBHAfBuN7zMOU/hBikLZaBJdeyviwnStIX6uGfeYaQgyjyIRoDJdi4KF0rXTHG+n&#10;3aqMQdOcBL/u5/dTEgwGg4tardvtwkSh0Wj8N/tvPBp9+fKFwgrltjanPRi1dQeJAEYgUl8QU0zM&#10;rhickX0liusVwTAjJ0EWHeIgG6CVUgQUAUXgjRHQnASvAlToiInGIFu3jLSYHReFkSUzFQeJmCR+&#10;5O4l1yXIThE/jmUVyeClNLz9NgtGXUpNfFbkcEZG7gPC5sBPLpcB8Q7Q88hFJKs0PAvm4ard6Xau&#10;B0QUn1TsZTXdvW36hCLwOgQelwkca2R/wbFZEY9rXatW/eLr3vv0aby9Xj93XI67suUzZPY1Zu5L&#10;nBZEsCyMNH3xW8Kv73pLBAogSpKJeDNrjE0lX8lMK5ly8ZyiqAZvJZd8y5bouxSBE0VgtkwWy1Cc&#10;fYSXw0Ss1SqSsfgN+bNmveZ5HlId/JSbRCgdR2+nNcHFj9K1Ex1uJ96sbFtGFh6ak+Dnzt67ksB4&#10;D1QqiC/kn53d9m+DWdDr9XzfV93AiU++42leFc4EBSgDQqJ4ZPvJMZtpgCLARiGO0+VyeTyt0Zoq&#10;AoqAIvBKBFgKkAWl0ZwEu6Jp5CaUFSCTshurTMmLlcno6b1ISvzGYhZRSUBb0PlyPh1963Xbvgf9&#10;QQRrZvIjSBIj0MxlmshbYIQ9nLGAQxildmEazGoXl9iUvnH9dkVT71cEdkOAxvAdieMLwsplwbWs&#10;Vqu5/aY3Gdhw2UF+NckdaWZ3LkPZ/gCLU4PZLFzt1hi9WxF4HwRY7J/bVIrfW6bhzrzf8hEuOQng&#10;gv2Gcsn3aaZ+RRE4UgRAQSCORxhJ5FGUuChsbGK1m40ntOwtCFvRseq1GktFRDuY6wuNj5FMfOEY&#10;ha69xWePtGe02keJgIxYyR63Ged0Sa6bP8t5vpk7/Ka+VU6CPSoJADcUA/AewBEZiafj6b///ltv&#10;1FlXo0UROCAEQAhhBrZahQi34DjGIoz18/C0g4mYHYakP9CiCCgCisBnQYCzfQq9hrIUPBMdKRYB&#10;rZB8hbIUmCOyFPz9nCPg4+FPwAMYLodx2/YhYJssMgAjltOFGyXznqxKeMOy/Tact+rlYHzb63aQ&#10;39ix1w67FWRxkMQmFPXJuiXTHOAO9DkCpFxed6cPII5aFIFjQcCGXus+eBCnUNnq4d8z36+WoTvb&#10;lLead5dfGvhMNrv5rTyPeKnjmQRZjotdKK2fo9FEZ9OxjKRPVU+MVphGGY+BbAz/6ANHpCMb4YyO&#10;DuZPNUi0sR+IAJLfTIMADCT+k+AHCA52dga65j+hZW9B2DCvW406XF3ZiSjXFwpd48CVbHxtYrhb&#10;hfEYuZS1KALHhIBMFLh4SkxI3g3JpQ0ZzHg5+sNbTKz3wIe80423X94Wlm3uWPaiJDDqgYsLiFb7&#10;g8F///3XbreLb+viu2M79XZF4A8I+CW/WLTX63AdhwlHkRaNIvaZrufjgnoS6PhRBBSBz4WA5iR4&#10;RX+z3ISjMWz2V3RNzDFhzk/HWKQrrDjZW2G5D4Uh6jRq09ENUhUkCVwKmAXOithZC5O8sYbmiiUW&#10;bEWtztV3ycGsRRE4CgSGEMSLdRjYODK2pM3dl9YFJsKbF7waIppaxd/yEDJxnDNLNJ7mMfafLjjM&#10;6XSqvjlv3gv6wtcjgJHsudAhG72aIRG535sQDdG6yQ8IhA7l1+Oub1AEnoEA5ttwRFl2MvN9om+I&#10;odf+0twHb0Z0reRUzooUqY9MhjbRxnJeEN/NpSV30+DnauyjYs+ASm9RBJ6LAGnFc7q2yVpsplnu&#10;+S0eM0cxnonZZcOUbV9AUfPtWt5YSSDqASQeQCCz+/t7hBUql8u71knvVwTeGQFsIKuVquvaySqE&#10;2lxi/GGOYUdn2x7OHhHZVosioAgoAp8FAdoPMONESyH7EBjvgdyTADGIxLfgGT4Ecqd526fxJKBo&#10;DBupCiO5ZWtsLLPIhuUlzNtLBmLZL47+7XfaiLjCvK4JiiIO6/LbljV0ZiZGoYcs+7rbXa6OgkN+&#10;CTL6zCkhkFjWeAKrRublkPaMt0yYZ83a+Z6aifnTatRse41JxH45mTyF3QuMN4OsqNC6rdfj6ULn&#10;0p76Ql/7YgQwJn0fUciNC4zx+8/JhCESxpMA41zklS/+nD6oCCgCz0cAdG0yDcAxEl1jP1RoCJAN&#10;p1YrC5F78wK61mg0JR7mU7rGPnqZ16l4xyIy83QK770n5QVyyTdvhb5QEfgzApn3wCamlrGjMr4F&#10;2d7t3bZqr+sw2d3lHj8cScm4ju/64jdTEmDNCoJgMplcXFz0+/16XcMK7doXev9HIoARm8ZJGIWS&#10;pSdne6HugmcBPAlMHOePrKN+WxFQBBSB90GAfRXFSgh6APKv4iPHFMrP+XpBrv/9nN/G6tfTFytk&#10;XFruSWDilQuexqEgs9+nC+/Tq+xS0L2CRXUN1mFibMI2oeTZwHXL43KyligzhIa56DIMr7s9qAne&#10;rarvBYl+56QQwPicBguEyUp4p0QxGWiAry/bbYqztbdSr51TmkeaRviyWQB4rrMJmshT2DsnTQuT&#10;MfIlaFEEPhCBXwxAzA+Xo9EJjd7QayETcj2bREIKwjD6wDbopxWBz4PA/XQZRTIp4ZeWCH/eAV1j&#10;CPZBUPDOi3oZdI1pKFNUY+lCs3/bTlno3HB0n1djH/X5PH2tLX0/BGjvQ7vazIua5elP/GbMbohm&#10;3PtV61VfWq8zTwJu11PX8R3e/DZKAmRQQWQhZO768uVLsVjc4ft6qyJwGAhUqhXHtWOownmDZzZ0&#10;pCx3XNfDfhPpuQ6jploLRUARUAT2j4DmJHgFxixI2fIkYKMOY9nB2yxja2yMMll38l4FLFr/25cv&#10;9Ro2miy5zGNxci04P4EEHsp5ZQTARUj12XzRHwzfs6rvBYl+53QQwOAd3k0xXGkMkziFBmzR887P&#10;a8TbbW3y5HT7KCj8bh/48/X8WTnh9MW5sRkJUeCMynPKRB/iqebgwmO4mi9QHS2KwEch8OuFHDOF&#10;Zkw2Ymlgi5mlubKZHjy7LAgjRB2nRRFQBPaHACYZxdDbpPUi62DP9aq1GvNwhnLhRKbjn+naNi37&#10;mQ5uX8Ekr4nVr6wDrAyAfx7IW+4hl3G263AVLpYrAUEZxf0NBn3zGyLA0Si3fb558uR7tExbsG09&#10;/IZf39+ruOL5Ps4S7f+u5f/+97//7fqM3q8InCQCrVbr4WHp+81S6RzJCLBwgBY6dhzMBkmy7PW6&#10;0IGdZMO1UYqAIqAI/IjAchm0226yQrZb5pmEc2JPAj5HBKGNb4G5Ln/97ZE2M6VSeTgCw3LagGOf&#10;1rkeTIIZxIRbsUdE2iIWKyI3TJ10Pej3GrWneef2jw52co3mNSyuKSqLqVUmCZIOlnrSn1ilAS8E&#10;EgvF09Gw7J949+0ffv3CXhDAvJsvk2ark1iumWus6XJcxBqqrddxgZOvo5APVKGwXq9xZb3GuVx6&#10;ci5Xfj7K/Xw0b8A9+G2VroMZZUumDzydOyZXOU8qmvnpGuGJbnvtl+zb9oKcvlQRIAQGk0W3P0iM&#10;lEQwyWJnbfQEGxkjKMJsPPohbapCqQgoAm+IAObbbLFqtrvk8iksGZMYsGTNZm0dxyYnqaFH/BuR&#10;JKJuP9O139A7oWV8FLJH5/SxFSKFzGb0zgKmu1SBWcR8laCVgTwbkGir3WzCBkXp2hv2vr5qrwhM&#10;H5bNTm9rp5bt0cw+KLPoStNG/Xx0DDwb5mWleb0ME8aNeU7bqldLo/7VrhNTlQR7HXv68mNC4O7u&#10;7uqq53nVarWB9F3ZTi8Kw+kyDBqNer/fO6b2aF0VAUVAEXghAqkVRtNWywfrn2IHUqD9RhZZiPIQ&#10;8DnpCZ5/znubxPfLo/HJpyUAl9a+vplQtl82uMy0AmSNYiI2sOIlTYu2ddP79qXmv7CjXvoYbTuX&#10;q6/tbsR6HQ41tLF3prAoUvXc8dZsSte1auUFvOZLq6nPKQK7IfC1OxgHi4RTSpGRM2cI4JGNhAGu&#10;xEjBaHfYU8qoP+lSrgf9+7mZxbL/omfpzQn7dCOuEbxPeY7TdzPdanaruULCHYSTnk1Hqm7brXf1&#10;7n0igEmwCK16q5WklCnHaIe36NeW2MRoDhx7PbzpNc7fm37tEwZ9tyJwcAi0rgfT2TLT3gl9SVjl&#10;LFYcaxbbFzKLDv6ND88/buha/k5QTAk6if/JsifXDuakE99mpQFzjPiWU7AW9/+CrdWiCBwFAtOH&#10;sHX1HRzj051aHnFI2DyaSJCz3/c7h98o1LXa7C7CVbbfpFWhUSsPeh3M4Z3K24Qb2umTerMicJgI&#10;nJfLyF0cRY8cxFZIK1nOYsuHfxYLGIjlBPIwW6C1UgQUAUXgTRCgbQcLB2jR05wEu2LKpAIYHlxO&#10;Am4IakedWy0VG00KkEIRObetRM3ekrd9myDUtBtFOPUgmMH0ZldA9H5FYK8ICHOG3NqzhxlJ6iG0&#10;iJmLy2L+iBwfYgxWftmQtuCEZgJfoTAOPxw318kQC0/m9yRsmkUPyj0W3sxiElx1kPdVJlkuoxFH&#10;HCND4fiw+PoalblD+Ii9gqIvVwR2QQBLvO9Zrpgfy7Bl8pDFXjB7oDxeswQzQLRhHca7wKz3KgK7&#10;IbBYpQ8z0DVkTOT5SPQl4VgibHlDEvsCqBJmK1EimpQx06MNzfo1jXtK9TK6JmQTrykklLmKigMN&#10;gQhGTF4xUSHKHzdxKfH3JF6PJsFuzdO7FYGPQ0B0bNsago1pVGbVIVPCKMw+rqrP/3JCGkTZv5vJ&#10;zMvDzkWVBDtDpg+cKgJ+qeR7XqGQRvEjrxqiWLRctwifO6QrQPLGU227tksRUAQUgScIaE6CVwwI&#10;5sawd8oiXZqIDRIj0phpiTsFH9gW6/2K+Rr+abe+uC6sz1DPpzJNlv6gtlJdbg2zmxRR3Z3eB0oL&#10;36+79EvPQEDGNEYmEktltvw8csHLcYSETLKZWVby/bYL2Uce+4ulHrk/jQz87StGZspPsqzfzBr+&#10;Cl/BIeFJzVPHPCtWnxt5Kxth0j3j6VTn0TP6Vm95PwTg4wKBoGOi5GXjf0O/ZNrQBMi0CIUwXL1f&#10;/fRLisAnQwA0gugakSni00BYiOCQfB96AsfQNVJ8w+qf6R2dwzf0N3TtR4q2RfVYk00eeGI1Qi+j&#10;yEXmWxldI9mI8YgVCmjewLQM33ZH4ylRQS2KwJEgkO2AMo5uw7ltc3H22hiAHHqrzEykCesICUeN&#10;sc97Qb1VSfAC0PSRk0UA+XnW6ySOQvbdAymU/Z5LuYujdLlU88mT7XptmCKgCDxBgLWkG08CRMfA&#10;zgF7BjrSeZ6TQK5LfoI/notdQ2YJddJwGy4tt0/JrDmMYf5mZ8U2LGSS/M5FxJ+WV7QQSU/6NJNj&#10;kkRVpJ/GjyDnjM0V6z4IdBP4zh2mn/szAhjN+BnewTbfNvYcMqkoOzeyqsC3ANMMlpgsB2EXAhJ0&#10;xJCziFUmrv985Dvl/h+PpA8Qu07aR7LsRqwsxcAyTZDtI7f6FA1cZpFNf6BEIGEUB8Hy3ee+DiVF&#10;4LcIYDRWqxVMDGOzLON2Q7+MgkDohdhgzudzBVQRUAT2gQB7CVgjomvISCz+PfASAGsW8eyjo8zQ&#10;XCvAfLtY+gvl+h11+/k6yTvIeYCjDBnrEKFimYAR3gzso5B7F4mdsii+heBayzAKHsJ9oKHvVATe&#10;FgEMW+xkn/p8b+w5zMjPRnu6Xh8Ft4bJyvoM2b+bvd7LcNOcBC/DTZ86TQSWy/Di4h/LKtZrXcuW&#10;tAQJhY6dTVbJ7Oqq3ekcQTyy0+wbbZUioAi8HwKak+BVWIM1O/CcBHnzAiR6bV+zmxxtBNksTKRC&#10;IgPif6hstolFikPdrZ+XXoWRPqwIvCkCd8FDp3uLiFgkxTAbvbgMB1GXkxjzSMbYFt0n2UK+7Fye&#10;2joa9Zrsx1hmMpvPJboRzx2ZOLy7NFeM1BXx3GuVyvCWsslls+tNEdGXKQK7IzAJlu1uDxQht03O&#10;7YWN88yGRpBWDM4Hs+Bfjw2ctSgCisDbIjCcPnR7Q+LQWDrPcxB0rQTrxafyP/pNaJNo9YSXey69&#10;MzxeLlXM3sY2IuI6QHTN9ZJtSWmu+N4sDaSZqFfLo35HF4S3HQn6tn0gsAiTWot2QFv+MVt7n619&#10;UMmz5+P+4Y/qlWWV/7lcwaeWPI2gCyTVX6fd7HYau1ZelQT7GHL6ziNGoPpPdRUm5VLb96u86SNa&#10;G0YgjsNarTwajY64bVp1RUARUASeicByGbTbbrJyyA43M0fY2Fzgithf7HCk3UapVBqOOAfaKZfE&#10;sjrXg0kwg/P2xoJY/LKpbGyKAcSg/61R83fl3t4EPlQHP7XWdxh/8WZQxJq0zTS7zS2xkFBD2jFa&#10;UbtV7121T7wX3wRifcm7IIBx2bz8Pg0eOSsA5h8N4+L/3975AiautGs896rEBQcSSR11RXId64or&#10;kuNa17qt7LrWbd1BUgeuuA9JHbhFIsERB+67z/u+k0B3u7stUAjw5Oxhs4EkM7/MZGbev77fbn8v&#10;ZKUEn9e/liU11qHq/3zrip4gF4ndpaoo4r7jiqLvAd+bQsDabDyWCvibGwmkgsBk7hXL1WiOLN9x&#10;u12MXMn45dResFnEKNB4ZO7iVDw7FuLACKAPfvnnttsbemHOXNRgtpjLBK3mvzauvbnZhH21bfnc&#10;n/artdveYIRofuKrJ1kKYg85u9tijJtjPOs274t5vBu4kUCqCYwi77RcizSyVhw7K/H7TFa+ciSf&#10;8388f1+5Z22NAmp0Uq4hV1Z8R/TH2U299rVe+WgZGG7oo8T4+wMnUDuv4mUwniITF1Z3Wlko40Lk&#10;KggZbujAnz2rRwIkkBBgToI1GoMOHVhBpTMnwaJiKCf+VMpnEP+bw4B8yNJQbLHjGbPqNhJtgSoS&#10;+r1h+ufKazxAnrpPBNA8e8Oo11cNgbTbEO0YcorTk3wxK0061Ib9SX+s1yR/cK/zc8kHHkVjP5eR&#10;juP6js0nrX9picTbwOt0mOZxnxrbwZcVHeckX9Bmm7z5ndBRjiSb2DGLtwECNvT7jJp18O2CFdwB&#10;AYxr/b7I5W0OBmkE4qfDjcDGtd/9WWe8Wz432UfNsX9RreLlMI+Q9QcaAjc/1HfCUvQhLSaikLU4&#10;ru2gvfCWHyaAWP1+JtEQmN4rWe84N1Gz9EK+K5lepn6LJAuXyyYiakWtURZz0Y9vVBJ8nBnPOGgC&#10;lYqo2iajPjQFsJGRUXjuQUOABD5RFFFPcNAPn5UjARKICTAnwRptQaeSGDskhuzrmM6x7ZWTv0hM&#10;Z/xyt1PP0ukJimrxK5eizSbzY5Nsvir5xMV9X4MRTyWBzRFoNFsQuEs/wv9oq/Jndn1Z0364vc3u&#10;VUUoLlid4QWAdJNwa3AxbU0Dp31de5PGjgianc54KaTz9srKO5HAWwTQSitfym5EWLz5rdlKfCHd&#10;JNOHxT9Bg+72emRJAiSwQQIyjsFHp9GMVAZvczAdKGaXlzAT3upmgtPqeTEjam+bK+og60Yx8zHV&#10;Tz0CGeVTW9IX4w83EkgzAUj33BbP0+L1junIl+ZsnjeGn13qtykcWHXtqf3Udc1MJlyh4FQSrACN&#10;pxwygXy+kM9mkVVuPJ1Ilk6ZBuMdAsV5FnPiwWBwyJVn3UiABEhACIjdhEyQ1HJQMjst8ju5fctd&#10;jBWL5X36+358NQ1oc+Cb1nDJk8DFIl+yzdR1n2LWUWZ3PHDrQgFxWeIyiI3zr3Y0FoUo0RMEM6Tw&#10;omRzd0+Nd14mMI68l5dBHNgHIb7QWmcQ05eK2e33LLvjl7I4E0ivWfIkkAjRicOOvhPw/3w6a7df&#10;tl9ONiES+B2BSqWsg4C2StVn277GoLP9WFaixycTRGklThIggY0RQL8aTbyXAVw21czZup83L5zk&#10;TzFhW9xnS1JLGcrgJFcpa4/HTRc215bjJ/YnsGHPm05nzc5AZ5PcSCDVBHIa/9ZyfcfrssW+W7HK&#10;bG0mRvqp3ybjSD383KLOPAJzWfWy/eBGJcEHgfHnR0DgvFrFq2A8/qE2nqYV95AjCKKyXpf2MkfQ&#10;AlhFEjh2AjJDUrGwzCugD3CfloHAjviBHtfP9+wndoj74bK5VgvQ2diSJ0E8+zSer30L9MBad1v3&#10;ZMSNyOUQgfpnv4fYjsYZsSV6AlUPBONxYlW6bgF4PgmsTAB956nVGY+nKruQJdx8PA79oFat7Ery&#10;HiIyQ+3coi64/q4vU/2YaiA3+IOrLaZWu9VqSbm5kcDuCUiTzIVeqVT6yetFPd7kW9dsne2wCFcg&#10;EOx2X3ZfdpaABA6BgPUyr/3cGU8R99j34CWHLZpiZKlVvuBzadveKIc7VauS+1T+xL6wC38CKXQc&#10;d0jKHzTh3ucKutsZ7iG0CdbhEwlIIC+T9TnvgeX9pFVDXTcajT6xGJu4NHraOIp9U80SRXOYhxIQ&#10;5cMblQQfRsYTDp5AuVyGPgCWMWpKq3pFL8hl87OZNxwND776rCAJkAAJqJWrs3tVXwHzJ9BMxbFX&#10;wXt9CJyfgcYqxclH6EmgppiJPabu6xEHY8fSdpQDttcqY018CNQIReWYsU+JREaKzcVE+olIKtxI&#10;IA0Emu0Oojar0FJ6VhgGQTCrnYs19K42iFnLpZIzAtV+5Gyx/cCV0zq/LEaD0XjcH+yDH/uuaPK+&#10;2yOgoxIiDlVKphyO7SvlH3FOApOk2PBgH0GbIci394x4p8Mm4OZizac25tsyXqils45rEstuF5V3&#10;sz1kS4b6MJaoJjNGpzKwEU214/KyGIxGw+FES7uCfHIXteQ9j5JADkbAbkBb+MckNlJL67UZIvmk&#10;fN2DnobcCWqjZp9u5pnJrvJoqSRYhRrPOWwChWIxn89h9BuNBj7SF6ttmpfJQ1MwGo3Tr0g87KfD&#10;2pEACWyDAHMSrEFZ55HLES1txub80mLLFJvI7T4ngSxCMUtWexM3s5SyLpVfywmJZ2woJrHU7afc&#10;SGC3BJrd0WiKZIrOhlHFFNMLmFvuWi5Rq1WkDCIvsUjNGqPB+oz71HeCqE6Dx0Zztxh5dxJYJlCr&#10;FEOkdIwbq4j93PgVawjkiP6BobPnI73qcG9CDnHgYmNPF4FfWyRi9Yxn8XRMpBBzLxrXL3RM2fam&#10;0sZ4g4serIUkJ4mOawtFobwg8CYwd1mVTnrB94UzwbYLzfuRwF8JWL/L50JfsrIt+33a0OcirKoS&#10;bApd+BChLdO9oUZInoo5sGnxTZ+XP0HauVXKTSXBKtR4zsETOD8/R8jl6fgHHPzM7BWZCTJIS+Ah&#10;LQGdag/++bOCJHDkBJiTYK0G4JZO9tcrv4ElG0z9duc5CXQ9Z14CzgrMCu08CeKvXTmdC4QMiqsl&#10;wloLK08mgdcE0FKfYG4prjjWekO05FzG/7JTNwLrNCVYm+SzkOks9ay49LFXu49schD+zD0xupzw&#10;6ZJAKghod/JqFxWVM8jQ4FIWL41lJh90X6mPYLvbXUkQsf0q70DOuv1K8o57ROCnFglJJNzjVPGt&#10;45oME7NcLqyU4Z22/S1WBeidS2f5Qi6HcsURh+IS+eZ1pMdVbhLNZ8gVtA9R3LePlHdMBQFru4jX&#10;r/J0Tf4Rz83iffOMwRQTNlIzBNZLRbn/WIjB8Eds9YX5sOgJkHRhNeUilQTpf9ws4Q4IVMqVDCIO&#10;jUfRfOosPZH3I5PH66HLtAQ7eCC8JQmQwDYJ6MrELAeZk+Dj4FXK7oTtsd+AWROrFMX5gcq+O/Dx&#10;W2zwDJRjKnmIrWhmkR3F5TRrGjUkTRxY5R8SemgX69UN1puX2m8CaIWDYdTv911DlFYaIRtBsXBS&#10;zGd3Lq8MEcH5yxd5fTorbPQp6TEqSYHF5Su3gvF43Gq1d17m/W4QLP3mCIiSoFoJJdBgPATEO4tB&#10;S0c0k6Hgy+ZTB59o5XvdjAfDyVN7X7Qdm3vevFKaCPSH0bAPI0XRvcnsa6rjWnGH45qb6+EvGdfg&#10;TIA+b75EsbW1lNbNFSM7CKkrcgUhENlevxDS1C5Ylk8hAGsOU4fHFl1La7ekVcudAzHS/5QibOyi&#10;cOdDKFiJirRYb84KhfxqN6CSYDVuPOvACeQL+UKhALUiogtZXAVoEcNsLvBCWZFyIwESIIHDJsCc&#10;BGs8X2d5ZX9Z7ObExkpXfU5zYF+qIfRut8lkLJYyIsBUXwcTuzqbGldaDUBllmJeJggQdZ0bCeyW&#10;QKPZ9DOw8Iq9wqUzzeq1i7gF77J06Ea1izP0FO3j1qHU8tp6lmoLIP2B94MezzzBdHSX5eW9SeAV&#10;gULofSmfZTUXkTZYZ9fs9FvxIVMrYxvPZo/tF+zufDhb7UGi90HCcnN7d3v3cHX1bRKtdhmeRQJr&#10;EUA7bDQwrmU0QF2ypWpcK0sWKxvX3JtBXOJclCGb8dqsN8w0mk9r4eDJJPDJBAonebWCgkrcrdQS&#10;P7l47aZeMt4silKdlACVGI8mbjzWlwcKDR+CE2hBVmJIJcFK2HjSERConn+ZzqLxFGpDRCKTLZfJ&#10;IXfxZBINh2nPb34Ez4dVJAES+EwCzEmwBl2ZcOoiKbYXTnVOAhidwIkWvuGqvFB5qxmIJX4PiQeu&#10;1Ag/mhWhRF+DD08lgTUJmESv+zKYIHKz9TVtm4V8DvEQ1rz4Bk7XbhRKAtiKi+WlpYwDuZufllqJ&#10;iteOj943nc1anQH1BBuAz0tsiMB1vYYc4LCU0obrzyPotMyx4Cd/OJGtRPOg0WyN97IFm0zTu7p9&#10;6GN95/vT+TSL3suNBLZLQMa1iffS60VTjSquczAd1/Knxd2PaygNuoWMa3CSi2NU6rjmur3NIUWi&#10;iiB6EnHIG49nnZfRXr4VtvvoebedEFAxuoX1Mk8CW7WZ53SsMxB/AtEiTKfTSbrTEnR7PXPjcTC1&#10;FkVoQVaCSyXBSth40hEQKH+pBIEXRWNZwtlY6Pm5nAzSg8HgCACwiiRAAkdLQCPMmOUgfCw1VqN8&#10;yizK7c/mMz2un+/Zj6/mzBwOGq1NMuO55rLfQOpyEsiiVBNOwpbZBK3i2RBbOrt9ZyxqngQi3zwt&#10;Uklw0C049ZVDI0QcAyi3nEFzRvvcfFarVSHCiFdIu6tGXAJNXyzeqMu+RC5Ci/3GSYLwm+CpQ2eC&#10;3T0y3vk1ATTPQtavn1cRvABiFGvDblagfy35w1nEIX88nu9nrB7pinePHViAoW/O5t7d3R2bAwns&#10;hED7uTP1ZDhwo8PSuLaT8izf1A1Z4iR3blEW3hjXdCQWA2Z1TcWSodlkJL2dPzoW4LcEkPJDbO1/&#10;ykngxji3CtaxT1ZA/cEwzSi7vb6o55IV3HyWh4Fz1qbJH96oJPgwMp5wJASy2fDsrIjBbvRDIt7O&#10;tdvlckhvEna73SOBwGqSAAkcJQHmJFjrsZsxysKTwMlTUpqToN1BLGnEGrJSi6YgjqIex5uOLdri&#10;ULPzcul0NcuUtbDyZBKICUzmXqPZFutmCFPwuppKfrZMJqhWznbdMhf3R3cqZv3SadH55WgMt6R/&#10;6UHnA6GG2F6v/wPRqHddfjYyElgQqNfP8/mcsw6W8UGthhMNgQ4apiHQNjxvNNp714JR+vbLEKLM&#10;0RRudfPbm8t8Vgfw2D6aDYIEPpmAe+uj7zSeMK65cUJsMiQhIsa1ov0iJaNDMY9xrRCPa6oVcP1F&#10;pZFxKc0ftdvvj+hL8MkNiJdfmQCa7FmpJDZw2ojjeHpufzHe6YEeTPVXvtNnnohSwdxL9dzi+aeW&#10;KBFWdqViMVz1vlQSrEqO5x0BgWq1ilqOo7HTliMtQZj3Zl6/n2pF4hE8GVaRBEjgkwkwJ8EagJ2s&#10;3f6KbTCdXRUu+8oGU6alq1l5rFHAxakoYK/XV0/bMInIqS4DVkz1KnC1sEMSea8IE9ON3J4XIYGV&#10;CPR6Qwj0IJRUT3Hpafg8r8Bsf+duBD/3jHqtqt0pjtCinjq22ctAN/tLMhOwZ63UInjSpxDAi/76&#10;sg7zesm2bQPBQkNg8hQcTKQQ/nQ2v3t4ij6lLJ9yUZOtIA+BKjqC00KxelG2Pmg9lBsJfD4BaWlo&#10;gc8Y1yT2owv1b23w4uIcHcy1yc8vyjvvUDuHM0E8vZVzbCxOXhFadsvB4wXNtmQ150YCKSSARnuK&#10;AKrOkyBetZkfzPLaR4s+GKZXANjpdOG4oy8P7XfSP2flcmll5lQSrIyOJx48gfm5DIH+dArjkhEM&#10;1VDhTJDxggzUBow4dPCPnxUkgaMmwJwEazz+RDXwRuxmWUwtsmOJdN7mc7vYIs+D5fJwNF7K2SVl&#10;EbuwOJiE6glMvonPCELY2nllF4XlPUnAWSiiLTaemojjLz7gzrQZX01rtfPUSPVcn0Z5SmfZHPI8&#10;2ppN+37iqaMvg4VdtgiJul2N/sWNBNJCoFYplk9PXfpitNG4xaoMZWns0pECB5rPz50u0rkt7Il1&#10;d1ejnGH89e5yBF0NSRTqN99GSG0iIVJm1zdXYVrAsxxHQyDuR43HhmaHsjkhNN/4e1atVlIzrrkn&#10;gvKUy/lM4NRoNoqJ5bLNFePeprbM4g7RbHWYCfxoWvOeVRSttVwuyACnjVUXQLYCMmXdYuzA3ng8&#10;7Q3S6BeDnoZetnDj04rI/LOEmCgrblQSrAiOpx0BAXk3VCrlIJiPRgOzVYO9TDbMB14Ih6MjIMAq&#10;kgAJHCcB5iRY67nbxNLZIb7yG9C1nvMtsN9I5NldrQBx30azqd6piUmYCTNdPFld+sU2Kc5qe3ae&#10;viXrWk+LJ+8PARFBwPdlMBn+gFd1Ju5lsxCztVIpn01PTRZ9WspWKdn60/Rt0qfMRyfua4lDQTTz&#10;nlrd3cpT0wORJUkJgcf7a8Q8mYux1NzPZE034KLxuJauVsNOVhjcfns0XZe2ZPvFrkY5Q/jr3Z1u&#10;HsmKX/o/VDI0rX75UkaAsFcqBfbFlLTBgy6GjgVdjGvjsWSHimePOFzGuIYhJH2bjWuud+ksd3lc&#10;W/KXFekJelELZs7cSCB9BND38KeG2CHz6WLVJnOzMNaCu1FA1mu+/5S+liz9CyHzRnh7SG1Md+fP&#10;Z6XSKey6Vt6oJFgZHU88CgK1Wm02m08mo2g+gZpRIi3k8jjSYVqCo3j+rCQJHCcB5iRY67mrxCGW&#10;oSwshZeOmKF+YqC/1t1WPBm3b3dH3e5ACqKyS7mQ2oJZjGnJV5kJZV/+RGbX9qWc0iXrihR42l4R&#10;sLUaNFtjDY2uPQh/ifgyZeaWr2SL1UoFEW+1k5nFZVzyxFrNHZL3RqP9ZC8QbiSQBgIqdfDu775K&#10;LC+02DH0c6ErmAVkUKPFeQQ/M4wa8o/xdArhO8aMWECxhqBiXQRv9yQ7ennzgGh72AkzGcRYv/t6&#10;YXfT4lov3GHJ1605z98jAmhqj42mzbZsXNPxYlpLsU0GIg4txrV4xqvlXzii2nwSBx8bEoXM+h1H&#10;tz1qmcdQVPS1eu1c5OmmJ7DVWYTVkA5w+g/tlfD8Dp6fu/A/23UbXtwfe3AgeHhs6EzYOh/Kh4qg&#10;UrV1Hh+VBOvQ47mHT6BQKJyc5j1vOp3KOwEafj/MBUEGuUEivD64kQAJkMBBEmBOgjUeaywNNCGD&#10;/Mvmmm/5FsjMc/tyCJlWet73hvi2u3mwFSKxCBPHuUw0xa9Q6hDzToSlzgSzrzeXa4DhqSSwLoHB&#10;yHsZICxsJjZQRvuc5XO5M+RSXPfaGzx/URbsFfLh6emJ9q9YG6c96vU7wb7FdBNGl4OkKMyeusGn&#10;wkutRiBEQIazfK36xfdmYS4zj8xiMd7U1doPJXExPjUUcqbXH95+a0xWu98mz/rtWwHF6yILpVhA&#10;S9iU+7sb/HS5Vq5DbrIwvBYJvEEA87HhaN7r9yXwozZB7V+zQj5XSte4ttTpZVzzC/g/6TOu5DKn&#10;XXgSyBwY7w9vOpsl41qaRmo2SBIQAsWseO3IpCxyegIZy1Tm7tZxsp/Bigl/PzW7dnh3m+tDVoa7&#10;h8YY9stuhilFRoxLvD3MMW7ljUqCldHxxKMggPdFpVJB1xsN+7q4m2UysJURPR0jDh1FC2AlSeA4&#10;CTAnwRrPXeZqFpjVyQQTvwHL9LjLnAQolP353ugMhqPE9iQxYHtt6axBJKIIjqtY511e1NLp+b7G&#10;s+Kp+0QA7bbx9DRGbkcVRFhvQrpRxF3NrbMY+mQGKFqlfAYBK+wul6KNxXFvpS7iwWNrUbweGs1W&#10;FBfplTT2k8vJy5PA7wjg/X97fYHkBPPp2A9hsajxsixq8yL6kMbwsTwh81nr+eXu28J8OCVsUUJ0&#10;rodGp/nchQGmruhmD7fXheyvgRnsFcONBD6XANrZfaOhc0aTS2o8Oo2hByHfTmWRf6o4SgjXUomy&#10;gD9mcx1n3InfDIs5MPoaxjXrfdxIIG0E0DKv6jXxh9PRza2D3HrNVm1WZHwbNNrt4cRN2XZYEetK&#10;j0/dRqujPgS20tTkQNNxvVa1SeXKG5UEK6PjicdCAHHKgsCLpog4BNsZxI/2NeKQRyXBsbQA1pME&#10;jo4AcxKs9cgxM4P32ZIFimoFzDrMZnK6GFRzq23nJLCJbrMzEO9URL+NLZqXLL+S0oYooUwxcY7v&#10;5fO5yzpTFq/VMHjymgSg1YKvN8wt1S3Hh5e1mTFenFfXvPJnn35eKYuBNfq7SFelZ9k7YdHvrKNp&#10;jxuOJl1N/cqNBNJDIAtR5t11sVCQGCMmx8ygJWsfNM23k0noYKehDxqt59uHJ/wzSkc1rE/dPbbv&#10;G8h8LoMf+tvNVf387E0/JCcWSkfZWYqDJTAazTudrp9Blh1ng29dqHouM640t8LzL5JUeWlcs1w7&#10;bn6beMvZRHI4GnVeRq+rw1HuYFv1flUMzfKsEJ5XKhJT6LWfHAYJ04jbKg6NezSeNpoSFnK3fRN3&#10;R4e6/96QBF2erCVtdYkwZYiDUqucrfn2oJJgv9owS7sDAtlstlwuTb1oNBqqKjEIwxCd8eXlZQel&#10;4S1JgARI4NMJuPmQRbqYSRxG/RQJ12Jfjwd2/O/7OnORGZWFXD3oDTWMYBpsU8jE1tIiRToCiW+B&#10;HtgODb1NJBqCl5vbW6xI4VcbyyiXy2llEweCxPM9DDJ3OGU75eRdSOAtAmi63xuPaJoSHtZlSZWm&#10;mstlTwq/WgGnCCI6DqSpEnFI3pma3zV5E8ZBZBdH1Jng/rGxpddCijixKKkl4BojPMke7m41ibGO&#10;EdMkW6kNYzpzEGWYuBToOcFjo1W/RbjkbQ1zf0SIN0ftBvrxVjSHolGkKljf1S/KHNpS2/IOvmDo&#10;JvePj+gz0RjzMdG6aWdBrKE84tSlufroNbmsd3KSN7mqjWvqYxTP83X2i3Ql1v1lXLt/lH8sNva8&#10;ND/hoyvb7c1lLgeBu45dZpi/8JOLV3DyTabZbLU7g9eNeatTNtwaGoKbu4cJOpgtNrEhkxyMUPzg&#10;8eFOx+O1NioJ1sLHk4+EQKVynsv4UBJ4PmJ+zfL5k8ALR6OxHOFGAiRAAodHgDkJ1numU0REkZWS&#10;TTTdpzNPcVEaZP6mR1R3soVNC4JMxbd39xDiRNMZ3OKWYh9pKXR150oFuastV+fzu6/XpUK4hTLy&#10;FiTwOwJIBQVzSxE7QDKhKze01jDjw8cl/U0TRYUJtkU/N9ec+M0gZY8jt9ibQASs43HUbNMShb0h&#10;JQQWYxRs7r/f32WRE0SzD5hMMIl14OdCCzZkTVx0CGGu032p1m4Ho0iHk51tuH396lu3h6WcqAcg&#10;TDk9PX24u8zurES8MQl4g8Go20VuDMkC5eZj0jgzJ/lUZdl5+0nJuFY8gVByIVe1IGSJLXayL/5/&#10;3jiKnjuDHb4E2OBI4A8E8lnv6/WlzMnQRueRyNvVaEPasyq/rXHrCOdjJQUfoKXGvKWVnN2x1X65&#10;vL4djRHjJKcrSdXQhwH+urm6REX+WJp3dUEqCdhZSODvBCqVchj6s9l4PEY2OZkSh+HJdDbHuP73&#10;k/kLEiABEtg7AsxJsMYjw8RRResWOT2O3WzGVSqFN+UAQiHDLXRrchOISG4fOvXbe8RowR+JrYm8&#10;xK48WluZFqsRqGTuMs+PaehNr+vnX8p7sF5d44nx1BQS0OYYN0y03ruHR5NFauq4eLU2HRcL+RSW&#10;/tcinZ4iTgv6u9qmWeXi3ueEqvER0eFFs0ajqWJVbiSQLgJIh9j8fpeD0G8+hpZuHllEcjRWDHra&#10;iCXXfazxkvbu9wbD+j83iJ78jvHuXfKL9xOxrvYympeqN70+IseKNw9Kd3qS//f7dXZLgp33l5e/&#10;PCICMq49NiLnPWCjnXnnTAsnJxvuCRvmKqVD7zktFFFaF2tMOpsIU1WI6vq6RXjX8S6YTKePjeZY&#10;K5bu2m0YFi+XegKuPVbLBc0gJe1Yxi7TCpjBlFu72RFvOveq/9R7Q/hcb68x23B28/B0c3c/kYLk&#10;xCM89uGDr2qpVKhfFMO/4H7XsEclQeobLQuYAgIYsKtVRLydj0dD1SaGuUw+E2Q7Xcx3Ocyl4Amx&#10;CCRAApsk4OZAZg0UqNmdfFrEId1HfCE9rp/v2bd1uawq3jU72WRttnUtN4/0vP5AbBU1TKTK3E1P&#10;sIjTavM3E3gigt2nlw83ghVn9R8ka0R6qyApm3OntQfiiqOlDTOqIZDva1++3FxWsp9eRt6ABH4i&#10;IA1QGqYebnUHMMuA74us01QAAWMNrI7CTObkpLAX87AQ8lSngVMRqpObOM2cezfqUlT2w2A4HiMw&#10;yt+q9rfv2axIYNME0C1LhWzr3/t8LhPBklEsoG2sC83FxwYUyVgg8hME25LBbzSd3n1v1G8eICL8&#10;Y6vd5AwBN0IJ7hrdSq0+ghkzMhVL5Pdp+bTQ/H5N1femmwav914C1jJb7QFcW+BtI8GvrO+4GWOQ&#10;y6Z82uVGZ3Qo+D2IZUlGC+zGNYs8ZvNe80nVMc/PDEfjbw+Sz/wP/Zyj2nubEX+3MQLSVm3SeXdT&#10;h+mJqgYSGy9trRn9dP00E3nBdBb8c3XTfYG4fhsbeg10EqXqVbPVxfiK3qTrNfEIVy+HWen05O7m&#10;OtxQWagk2BBIXubQCVQqlQwiDo1/zKMx+mQuL5Zrg8FgMhkfetVZPxIggWMjoPN7s5tgToJ3P3w1&#10;PJFtMBzCXNFsqRSh2VWZLZWtjJBzFbvify3fvvsW7/8hrmmr0MFofvPtqVK77Pb70dRNb+3JOteG&#10;5PbqPWDF0/Xc7LJeu/t6sUmZzfsrwF+SQEwAnjk3N3dYC6EBu2MW0iTMSNQsKOT0aCKfTCe5IBPK&#10;CwAaOJOcmq3lUkd0PkaaGU/DOGdaz12EnYVkc2n76W3B3pnOp33gpUKzK+bD7/f3Z0Xzj4EpsYw5&#10;FpJBAzXg8ATRGmT0m0kYBGnVXtDpDU9OkRegPZx8ro0VSjNRkcp57fbhEcmTIU8R7z1vOq6UThr0&#10;ITjwFroH1YO27Ob2zhNJnwknTcJungQzP5PYj3zGDHFjfERb781kXBtPFnYnOtddmvfqiCfvAvwd&#10;PD8/dzGu/b4IHNU29nh4oQ8QkHaH/xG/svH4NQ8hPMYLp+tS1wKZf4osHlNOdbYP4ZM9Gs8ur6/v&#10;VO/1+3naBwrx609tNTeM4HXU/lK7HI3nUEqotYy9K3DnKYSTUGx8v/+KYJyb2qgk2BRJXufACSBR&#10;eLF4GgTeUJwJZINRGIRAP36MDrzmrB4JkMAREmBOgg8/dLeQg0AToj1xI0gshd3az60AdbU0l9jN&#10;HsL+SPBxHIA4wyaCa252EfyB+rrZHdauHsrVeqP1DJsXsaBU2X/sMysDmbudqDDECNSOYNKJv25v&#10;bm7rlXjxuma5eDoJrEIALRnd4+bqGzoUIvCo8io2QXRClaDX69ulU+ukJD3c8+LpIpxR0decxeXC&#10;vcodsVWoBLWUus+929tvry2vE/nJ+m+LVZ4IzyGBhAAS1SBBYqV8mlUXwzgkg4hPYh35VJN1mxtd&#10;gPYMqYqfyzeanS+1fyC7h6RwIwPfTw8F1+wOJvWrh2r9cjgS2SUiuqCvIXh6tVJufv+qghT2ILbl&#10;3RCwca1e/4a+4FqhjGuh2d3LBMwPhsMfcddw7/w0tNflMtj+aAQxiGQyx5jl9Nw6iL3el/FZZ5io&#10;o3xze/cNM9+3apSGWu6mVfCuKSGAxouU4c3m94IqCmLvVUxCs/hHiD4LbYFO3cRbzpdxrdl6rlSv&#10;Oi/DuPkm87R164QLoqfcPjxhxHxstLxMRgdTfV04ryOMa165WGg83qHY0sE2tP3Pf//73w1dipch&#10;gQMngIx59aurwMtXynWsVAf99mjSQ7qC79+/H3jNWT0SIIFjIzAcduv1TDQJxZLCZvz4tIhDsm8R&#10;h+IjcSSiPx6RBQ+0rY2myMgOdMPC7+6xAwmIM/5drJRiiAtfbLgSOIEnfoX4yPl8Fv8XCvlCPi8z&#10;zyVEf5hvJg8HP8dUcjKd914G/R8jfIynEIxYvCO7VrL6simmuTnYtWGUgjwEiESE3Wnx9FQyFWss&#10;hte3Tn5/oM+P1dolgTdaFw5d3TZayFcsbRGSCLxzLLujtk0xpppiIddq/ovV0e+7ibX8jS3b3gFp&#10;0dfwKsASDm8GaOy6vb6ElTDNgOt9KlFNXrIuMoN8rf7juM4MQV2aje/IRHew7813AOVP0kkADRQt&#10;HEPe/WPTtW2RqWg+HhlkJB6C6ct1JNJ+YeOP5ufAwXLptFKuIJIy7Deti77ZUf869sgEQ+NEdzoD&#10;BIMV3SHuHnvH4Zrwjbu7uaqdny31o79eNZ3UWao9IvD2uFa/eex0kcJXGruObhgkItUfQ0MAT7JR&#10;IZ/727i2Swg2wuGzJsnAf4gWP/GX1W/i/m69XQ7oPFN0dRjU8CHjWvO7Ddzsh7t8lry3NeXXAw8O&#10;DIaT+g2SA8u085Wjqpub2RiH3orsweIajuloqVSq187LZ2jXa7Vq61+DYdRst2B2JlNduZnE9ZJ1&#10;d1wA62XwIXi8uy6+sWRb69FSSbAWPp58VATQD8vlL6MRsoJU87lCNB8+PzfzOb/bg9HoNhefR0Wd&#10;lSUBEtg+gbk3GndqtTyWK/Np4AUz5B7Ap8tJ4PZFTxAf//u+TqaifL7YbKXX4nc90pjDPTx17+4b&#10;bkJp0zhZAMXrpYWGwHmJ6upoBvPGRPtimoNMJpPLIaxdFsFeM6F8j/+R5SBE9FdkMVANTYTZ4nSK&#10;KMvyEc2Go9F4FI2nmEGKZESEMDbNVPKvrCblS4t9ZIZruqKTj2kmE1xcnN/QgWC9lsCzN0IggjvL&#10;tyeskCB8RGvVZusslKVRe8hJMEaGKG86PS3k/n28l2XZb7ftSyEWd0RFmu3B3f2jOg8lMtPEW/zV&#10;+8HqGH9Kt8TLAYqQ+9vb02L2T1XcCHRehAQ+TgAtHIF9rm7uxmMNwaqOBaoFw8CSaKOt5S+NiW7c&#10;gYcQzgjKZ8VS6bRUKOZyfjYeoKws8WAVD2hxCe047o5IJ93uS6fXHw6H09lcsxNLGWyEzWaCXBg+&#10;3t9BjMLV2scfL8/YJAEd1x5bz4MJfOMk/5NrpkvW91OdE2Jcy//buM9pk01hu0VFGvGMFxNRxBZz&#10;g9ti/FpEHFoa1yJ5KUjPnMEe5vHuLp8P0d+5kUDaCKBrwtft5uYb7K60t+ZsQhaPLDbIIexlGE3R&#10;G9zSFkGKTk9OkP0YZsSm+f5d616elSavAegKf4wnUHO3O11Z4skX8XgqtwhV167KNgQ+8oPKlzKi&#10;wkoM9E1vVBJsmiivd9AEvn371mi0Qr8AbQEq2uk057NRs904Ozs76HqzciRAAkdG4G+eBB/yIbCM&#10;xzKZQuC2g/MkkHrpVPKx0Wi2Ol6AOOmYysEizKQhtgKM5SOmBDC5iTMGwS+cRCMxD9HpZiJPkYmg&#10;0yLImWpPLb9wE8fEQlPi2Bpnd18TtOg/5Ggio4mP6wRXY22KmKZerdZqlbwu136Z1C7PZo+sL7C6&#10;WyFgLQwrLWu8rc4A0y2ECtH+BVv7eHNm94ltMmy4kJNAzO1vLi/L5UKyJPvdwmwrtZGbyEpOTZsf&#10;xbuoCe2dJk6Ny7V4A2gNX0Vwjt8PsFCTHAZT8Syfz2vV6vl55bSQXCKNkqOt4eWNdk1gMSgkTR0R&#10;hOD3g0whTlNujdxJ5jWOslhMO3mi9fVYhS3KMPthxg+yufAUqr9sPgstoGjNRVUONbmEiEbMoikU&#10;AfPReAxtQK/fn0yQPlk84eJ3hXrh2Ibc5qFX/VK6/XoZplLSuuuHyPt/LoGfxrVmZ9BsNJGUfj4X&#10;c+DYt0aba2KJLwMh2q3oCeBaenNzUyxkkTMVDTglGyqlM952U4x+AhipiIefG8WiJS9VpxGPR/V4&#10;pHPjGsZumebWajqu5TmupeTxshiOgE078Xn7DUFbzZxfRxnt1c5LWwYxG9cwT9NMwnJE1mj4G47h&#10;UBjAOxwdGYNYmNEARfFlZxjLYDYyg5J7jLBdwx+j8WSCHRh7zZFERxeGNh+OdQN6VcyBoznGNcx7&#10;b6/q9YvyW3Pdxei88uOkkmBldDzxGAmMRpP/+78K5qtQEIaZfK/XjaJ+rf7l69evx4iDdSYBEjhU&#10;AqNRp1bNY7pjngTzmfkKqHXekidBfHz5N7/Zl2nOvnsSLCSVS7aNw1H03Om2O52xCC6cT6i2i0TK&#10;75ZITikgE7pkTRiL7q0h6WTQzThtHvqTL4Jd160t9SKJLsFusuy1sHxNc/bWq9lp87laqyFJV8bH&#10;Cu2qVsES7a25ZtLENzDpPNTuwnqtTwDNazCK+oN+rzcYDGAOjN5kGi+zrFf7Kdd3Iu0coofzM/58&#10;bL7e0r7z+VypVM7nwkLhJCcixj+Zca1f5jevEGk/hltPH6u+wQiRTyARsq6sdYkFJm7x95MeMRFk&#10;LvSIUsdphO4ZRdNsLndaLJROT89gdr1p7/JPAsLLHgkBGx8Ho/n3x2a7K4l57IiLOOTGo8RvJnRY&#10;Ym26DmUq31c5i+soqvm2+CTxBayPmI5c7Q80lpH8U/+PryOSmvLpyfVlvVSkpfKRtMF0VdP1iGHU&#10;w7jWHw7g5jJVvYA2b22rS/pvbdDm5altGMnAVUQIT7JCHlG5crkQcUXExzSbKMG2V18UGH9GowhO&#10;q72Xfqc3gJmzjdHx6LyY8S7muj/PaeNaa1SleH47CzPBaaFQQSWLqKLU7o9z0e3Vmnc6JgJvr3Hs&#10;6FNncPtwD1dtS0Lw2uMz7sXxoOW01Bp5z9ZZZuYFTbc3c7H4MILNZ1iXybli+6WhfeN9U57b8Pnr&#10;jHEOnWEu9O/vbsqF7Oc9ICoJPo8tr3yYBP755+r5uXt6UirkK+PpuNttnJxm/vOf/xxmbVkrEiCB&#10;4yTwN0+CI8xJEHne5c2DLOLgVR3BkgNxfqbjaAKrSbFhtIWfWxEtye7jWeOSoiCZ8/2sRXBG1G9L&#10;D5f9AGL7rMUvndfCYtklUhWdm8YXxfzTpp2+GLnMYadZPiudnZ4ihgmXZMfZy9NTazhW3zw0sHpa&#10;9CNbNUkGgiXNWSxPjBt10oPUjtgskVUwYzJDLL+gNihXyrf1888WOuD9AI/029s7sQOTZaDYV6pl&#10;GZaVJkn54/sh0Q6+tSZc6A5jOzX8PBMEoe8XCrnH+69hep4lS3L0BCae1x+MGs2nTreHYAzW/m0k&#10;UpmI/st6aTI+Ltr/TyPdQkqydK4bc1+fFNtl64WL+fCmXodrEbvG0bfHbQOI27fXaHcf7h8xGkCq&#10;uBSF0lp+tPxW/6UvxBNGaf7Sa7TvqJxRRYkn+RyCmVx+/riGgsOfT8a1iSgFxNZH6qKjrfVr68U2&#10;JL+akSa9+9f6Lss97SznL+vGtdAv5XPf72l/ue2my/u9ScCGqeFE/MUbrbbv59D+JQePNO1k3FFb&#10;lWSOKhdCn31LyL/I2WN+4a9Waq5LLeaBNnHUq8nNJCrs5cX5pUaF/dSNSoJPxcuLHyCBbrd7dXWF&#10;Rd959Rbdtttrwuf1+bmFKBoHWFtWiQRI4BgJMCfBG089QnrhUhVzQlhPaZa22B7ExQIye8Z4OvdK&#10;sBnHC1I/jNjy0YzGkpitajv5qyLgXUcSW0uTk7pYzLiXzi2ltPgLWZFhiQbdgLm+IlYmpSfH2LlT&#10;WeeHx8ZjswuDe7c5Wb/pCWBw9ao7xT3ldez+OKe6aQtMVwAZOvJ1VCqlxlbE6N3hqFa7UpkHelyy&#10;ghNrsrhezurZ2VYv5R6I+75JP38rA03eEpJpXO+BsM7d1r+fvVxMZathoVJNAKqC8WT+2Gj2oDEY&#10;iaoM4x2U69JWzYDaGv1vNxOTLG3xAdEWLHzsVIyqrgbadyR15MX5ebX8xxwlqSbHwu09ARvK7h6f&#10;npotiNb1n2JInNiR6JvcZIi/vu2TIzrGqV7NWS7rUAKvsvk8gt09xrUtvPm7g9E/lzfLtXCPZ8mP&#10;Z6mcv85jbaQ2Y+qlebIiiC2y3beiLVB7m9N85rn17963A1bggAhYp4bD6/dG8+UFnjTQE9jkFGsu&#10;cfuZqxYt6QBLszXnHJe09mQGuKQd/NUaxl3NbF/Q6+GHUL84v6hWMLb9ZfDcBHYqCTZBkdc4JgLo&#10;2NVqGTEwT08u4PMNJcFoPLi6qn/9en1MGFhXEiCBgybwN0+CI8xJMJl7yEYj/tV+KDYkGV8Comgr&#10;cKs4lVyon6kKQPT4nwX/JvSIRR/6t5v6/bzv4gi9+j2mjM6SRSxYMIUUi5RAo14i9mWAcCsIawvF&#10;QC5EGmRxUE/utYWF5UF3D1ZukwTQthvN9t2jpDT/tQc5D2y5YRx1ZNE5nPdA3I9EnoKE3iEiESXW&#10;yt68XCo37q8/u82jDL3B8J/6lednZe3orKfR6cT809mX6dsiDikRH44NLn/p+wbZvRPsVWORKFzt&#10;JKw1kub5vf+0Prt2m3zevNbRELBGO45gUPXSbnf7/b7YU8OwWoKYq2DllZ1lojV/w/zSgjLEshVH&#10;0CStOvRJVpJKuYwFWj6rB37WMBwNdFZ01wRsPMKMEc40jccGmrWMCKoYU/0W/oJA0fTfNjosT+zk&#10;H0vzPdGU4ydIZ4pZnf5UVODoPIjNA1v7Lbz5293Bzc2tFlT811Bkc9rTYc3igy3K73ZN+m+eQ6/G&#10;LONgmg83psvIHucjkbFtPof/YD7n/+e5tesnyfuTwIJA0sxxCNmyur1epwPLkIm6jpq3nA47ix5t&#10;x5Z9BZYHPbueHVned7/RpSR8ZL1cEJTOEIxLonFpKoItbVQSbAk0b3NIBBpPj99uH0L/rFT6Mp3+&#10;eBl04e7dem7qi4EbCZAACew/AeYkeOsZ2jwuWvrq1eIuPp6MBMvf/mE/nlq+6Zf68xIynom+cdzu&#10;m0xQ7bLx3HP/2yRrcNAE0FCTtv1TRX9qw4slWNzal39v3y73KesU25mfJbdeLvPn9X2rGjcSSD8B&#10;9AIEKukNRr3eS6//AzneLKOAjVoi/XdWmUseQvGR2EFPpS2y1optkz2vcJIvFQvVSgWhzMP0U2AJ&#10;j4lA8uZPZmJ/nr/9NFK8OQ4mI8s2BzWb9yaz32TQ+XUsfs+Rv47vHNeOqZfsa12tL0MF/tIftqAt&#10;GCLQZCT+BKoSXPYTsmXYwnfcxjyzJzMrmNi2zHnNapwijI3lYvGLKAcK0Htvf6ZHJcG+Nk2We4cE&#10;omgEa5VoDC1BNZPxkbESbwlGHNrhE+GtSYAENkzgb54ER5iTwAj/6uNJKfyG2x4vRwJLBN7Tv5Zl&#10;K4k4ZnmHREmABHZOYFlmCh3BeDyGYGU0noywjceRGmQ6XwERqmi0MbUydgaXAfz3fITLw1YoQjuQ&#10;h2IA1wx/Vo2/552xcxgsAAl8jEDSrA+1fR9qvT72mPnrfSNg2gKowKEdgMJgGkUDjGs6qMHbPJqJ&#10;J5D5gGoL13iYsTLNRP9YVyLTADzAEQ62cIqRLVvQ/OQJie1rCHBrKgn2rSWyvOkgcHtzC+/4fL4I&#10;Z4Ju5zmaD6+v65eXl+koHUtBAiRAAusQYE6CN+lxCbNOo+K5JHBUBPi6OKrHzcquSMD6SRTLSiTL&#10;awS9wByiFkhV4DgQZiTCApLoYFuWlexEbrJiJXnaURDgO3+Tj3kLUdc3WVxe6+gJLKvxTHOAVDxo&#10;xuImh89pJDqD6RTeBvhKYsIiTCz2l0a35AppGN2oJDj6Fk0AKxEYDUdfqlXE3Dsr4nM+6DeLpUKz&#10;2UB/X+l6PIkESIAE0kTgb54ER5iTIE2Ph2UhARJII4E4p0Iay8YykQAJkAAJpIkA9QppehosCwn8&#10;lcDaXXbZow53S4M+4M1K/+9fUfAHJEACvxKAj2updDqbRQg9hLSQ0Ar2egOXwpK8SIAESGDfCVhu&#10;MU2RichCMIKQT8nAKRGE9chs8em9Z19zEsqEKLUzon1/Ziw/CZDAjgnYO5MbCZAACZAACfyNAMeL&#10;vxHi9ySQKgJrd1m7AD7tz/s280zY6kYlwVZx82aHRODi4iIIvP6PHgRfoe9nMmGj0TqkCrIuJEAC&#10;x0sAflJxLsGZxk+UT4sODF2Bagj0uH5679nXWMPYqE093lbFmpMACZAACZAACZAACZAACZAACbyH&#10;wLu1Ce+52Pt+QyXB+zjxVyTwC4FyuYzcWUhcPBj2CoWT6XTe63bJiQRIgAT2n4CkWBKPyMSTIPYe&#10;SDwJTE8AfcF7/Qniq9GTYP+bB2tAAiRAAiRAAiRAAiRAAiRAAiRwaASoJDi0J8r6bJPAZf0SeUjG&#10;o1Emkw0Qcag/GI0m2ywA70UCJEACn0DAh70/7BbM9l99BfRTowwl++/2ITBvA7ma2ELQk+ATHhgv&#10;SQIkQAIkQAIkQAIkQAIkQAIkQALrEKCSYB16PPfYCVTOK9l8TjKWT6NsmEOe8k6bEYeOvVWw/iRw&#10;CASYk+AQniLrQAIkQAIkQAIkQAIkQAIkQAIkQALvIkAlwbsw8Uck8CYBhOKoVs/x1WDYz6m2oN3p&#10;0EyWrYUESGDvCTAnwd4/QlaABEiABEiABEiABEiABEiABEiABN5LgEqC95Li70jgTQL1Wg1hu10Y&#10;Dc8bjUbjMSMOsbGQAAnsNQHmJNjrx8fCkwAJkAAJkAAJkAAJkAAJkAAJkMDHCFBJ8DFe/DUJ/EQg&#10;zIbn51WE2Z6Mx74f4tt2u0lKJEACJLDPBJiTYJ+fHstOAiRAAiRAAiRAAiRAAiRAAiRAAh8kQCXB&#10;B4Hx5yTwC4F6vY64Qz9G/UI+7828TqdLSCRAAiSw3wSYk2C/nx9LTwIkQAIkQAIkQAIkQAIkQAIk&#10;QAIfIEAlwQdg8ack8CaBfD5bKpWDIDNCoKHA+/FjOBgMyIoESIAE9pgAcxLs8cNj0UmABEiABEiA&#10;BEiABEiABEiABEjgYwSoJPgYL/6aBN4kcH19OZtN59E4G+aCwGu1WgRFAiRAAntLgDkJ9vbRseAk&#10;QAIkQAIkQAIkQAIkQAIkQAIk8HECVBJ8nBnPIIFfCBQKhS/lL1PoCbwpIg51O515FJETCZAACewn&#10;AeYk2M/nxlKTAAmQAAmQAAmQAAmQAAmQAAmQwEoEqCRYCRtPIoFfCFxeXQZBEEE3EHiTcTQY9gmJ&#10;BEiABPaVAHMS7OuTY7lJgARIgARIgARIgARIgARIgARI4MMEqCT4MDKeQAJvEigWi/An8D1vNp1C&#10;T9BsPhEUCZAACewrAeYk2Ncnx3KTAAmQAAmQAAmQAAmQAAmQAAmQwIcJUEnwYWQ8gQTeJuB7yEww&#10;n80C3/dms16vF0UTsiIBEiCBPSTAnAR7+NBYZBIgARIgARIgARIgARIgARIgARJYlQCVBKuS43kk&#10;8AuBcrlSODm1w9F43O10CYkESIAE9pAAcxLs4UNjkUmABEiABEiABEiABEiABEiABEhgVQJUEqxK&#10;jueRwFsEahfnfhDgGz/wW88tQiIBEiCBvSTAnAR7+dhYaBIgARIgARIgARIgARIgARIgARJYhQCV&#10;BKtQ4zkk8DsCF/V6GIb4djrzBi+D0WhEViRAAiSwfwSYk2D/nhlLTAIkQAIkQAIkQAIkQAIkQAIk&#10;QAIrEqCSYEVwPI0E3iQwn89vbm+9QLb5zGu32wRFAiRAAvtGgDkJ9u2JsbwkQAIkQAIkQAIkQAIk&#10;QAIkQAIksAYBKgnWgMdTSeAXAr7vl8vlbDaLb2berNVqEhIJkAAJ7BsB5iTYtyfG8pIACZAACZAA&#10;CZAACZAACZAACZDAGgSoJFgDHk8lgbcIINxQvV63byaTqNtl+mI2FBIggX0jwJwE+/bEWF4SIAES&#10;IAESIAESIAESIAESIAESWJkAlQQro+OJJPBbAvVaPRuGmSCYzWbt9lP8uzmRkQAJkMB+EGBOgv14&#10;TiwlCZAACZAACZAACZAACZAACZAACWyAAJUEG4DIS5DAzwR87+rycjqbITNBt9uLokh/4BMUCZAA&#10;CewDAeYk2IenxDKSAAmQAAmQAAmQAAmQAAmQAAmQwIYIUEmwIZC8DAm8JnBereXzeW82m0+nrVaL&#10;eEiABEhgfwgwJ8H+PCuWlARIgARIgARIgARIgARIgARIgATWJkAlwdoIeQESeIuAH/r1Ws0LAi/w&#10;Op225zHWEBsKCZDA/hBgToL9eVYsKQmQAAmQAAmQAAmQAAmQAAmQAAmsSYBKgjUB8nQS+C0BpC9G&#10;EmN8Pej1h4MhSZEACZDA3hBgToK9eVQsKAmQAAmQAAmQAAmQAAmQAAmQAAmsS4BKgnUJ8nwS+C0B&#10;37+8vPRmnp8Jmq0mQZEACZDAnhBgToI9eVAsJgmQAAmQAAmQAAmQAAmQAAmQAAlsggCVBJugyGuQ&#10;wG8I1GrV/El+Op12Ot04fTFhkQAJkEDKCTAnQcofEItHAiRAAiRAAiRAAiRAAiRAAiRAApskQCXB&#10;JmnyWiTwEwHfDy8u6kHgR9G40+mQDwmQAAnsBwHmJNiP58RSkgAJkAAJkAAJkAAJkAAJkAAJkMAG&#10;CFBJsAGIvAQJ/IFAtVrN5098P2g2GXGILYUESGBPCDAnwZ48KBaTBEiABEiABEiABEiABEiABEiA&#10;BNYnQCXB+gx5BRL4EwHkLr6s16fT2Wg0GgwGhEUCJEACqSfAnASpf0QsIAmQAAmQAAmQAAmQAAmQ&#10;AAmQAAlsjgCVBJtjySuRwG8IVM7PT05OkJmg1WoREgmQAAmkngBzEqT+EbGAJEACJEACJEACJEAC&#10;JEACJEACJLA5AlQSbI4lr0QCvyHg+/7lZT2TCTrtNtMXs5mQAAnsAQHmJNiDh8QikgAJkAAJkAAJ&#10;kAAJkAAJkAAJkMBmCFBJsBmOvAoJ/JlApXKey+Wj+ZzOBGwqJEACe0CAOQn24CGxiCRAAiRAAiRA&#10;AiRAAiRAAiRAAiSwGQJUEmyGI69CAn8mAGeC6+tr/KbT6ZAVCZAACaSbAHMSpPv5sHQkQAIkQAIk&#10;QAIkQAIkQAIkQAIksFECVBJsFCcvRgK/J1Aul4vFYq/XY/piNhMSIIF0E2BOgnQ/H5aOBEiABEiA&#10;BEiABEiABEiABEiABDZKgEqCjeLkxUjg9wTgTFCv14MgaDQa5EQCJEACqSbAnASpfjwsHAmQAAmQ&#10;AAmQAAmQAAmQAAmQAAlskgCVBJukyWuRwJ8JVCqVs7MzOBMwfTGbCgmQQKoJMCdBqh8PC0cCJEAC&#10;JEACJEACJEACJEACJEACmyRAJcEmafJaJPBXAldXV9AQMH3xX0HxByRAArsjwJwEu2PPO5MACZAA&#10;CZAACZAACZAACZAACZDA1glQSbB15LzhcROAJwGSEzDi0HG3AtaeBFJOgDkJUv6AWDwSIAESIAES&#10;IAESIAESIAESIAES2CQBKgk2SZPXIoH3ELi+vp7P551O5z0/5m9IgARIYAcEmJNgB9B5SxIgARIg&#10;ARIgARIgARIgARIgARLYDQEqCXbDnXc9ZgKFQqFUKlFJcMxtgHUngbQTYE6CtD8hlo8ESIAESIAE&#10;SIAESIAESIAESIAENkaASoKNoeSFSOD9BOBMgPTFk8nk/afwlyRAAiSwLQLMSbAt0rwPCZAACZAA&#10;CZAACZAACZAACZAACaSAAJUEKXgILMLxEcjn85VKpdlsHl/VWWMSIIH0E2BOgvQ/I5aQBEiABEiA&#10;BEiABEiABEiABEiABDZGgEqCjaHkhUjgQwTq9Xq320Vygg+dxR+TAAmQwDYIMCfBNijzHiRAAiRA&#10;AiRAAiRAAiRAAiRAAiSQCgJUEqTiMbAQR0gAzgTFYhFBh46w7qwyCZBA2gkwJ0HanxDLRwIkQAIk&#10;QAIkQAIkQAIkQAIkQAIbI0AlwcZQ8kIk8FECNzc37Xb7o2fx9yRAAiTwyQSYk+CTAfPyJEACJEAC&#10;JEACJEACJEACJEACJJAmAlQSpOlpsCxHRiAMQ/gTjEYj1Jtxh47s4bO6JJBmAsxJkOanw7KRAAmQ&#10;AAmQAAmQAAmQAAmQAAmQwIYJUEmwYaC8HAl8iMDl5SUyE+AU3/c/dCJ/TAIkQAKfSEByErj3UuAH&#10;nvwj8LyZfnpyxJvpcf18177n4z992X1isXlpEiABEiABEiABEiABEiABEiABEiCBjxOgkuDjzHgG&#10;CWyOAHQDmUyGbgSbI8orkQAJbIKA5FQP5pEXeJnZHLoBqAlmcl3sQycgn4Ed1339/Ns+Lul7oReN&#10;N1E+XoMESIAESIAESIAESIAESIAESIAESGBjBKgk2BhKXogEViNQqVQGg8Fq5/IsEiABEvgEApKT&#10;AFoAP/Rn87n6CogXAPQG5kmAz+V9O/LnT/NLkLPCjF2JGwmQAAmQAAmQAAmQAAmQAAmQAAmQQEoI&#10;UEmQkgfBYhwvAQjOkJzgeOvPmpMACaSLQKRC/GgO/QB2fG+KPfxbCzlXHwJxM5B9fI19fAudgX7+&#10;ad+f+L46EVBDkK7nzdKQAAmQAAmQAAmQAAmQAAmQAAmQwP/897//JQUSIIGdE0DEIaYl2PlTYAFI&#10;gARMF4CgQJ2b28w08qO5H6puQDMTaF4B8QowUFATiH+ABBLSXMe/34+gRsBvCvny3Z2eyswEbGsk&#10;QAIkQAIkQAIkQAIkQAIkQAIkkBYCVBKk5UmwHCRAAiRAAiSQIgJRpMJ8kf4vRPoaZigupNMNxL+x&#10;X/7hUy8ojlPUEKToObMoJEACJEACJEACJEACJEACJEACJPD/qwk6bQWDDJQAAAAASUVORK5CYIJQ&#10;SwECLQAUAAYACAAAACEAsYJntgoBAAATAgAAEwAAAAAAAAAAAAAAAAAAAAAAW0NvbnRlbnRfVHlw&#10;ZXNdLnhtbFBLAQItABQABgAIAAAAIQA4/SH/1gAAAJQBAAALAAAAAAAAAAAAAAAAADsBAABfcmVs&#10;cy8ucmVsc1BLAQItABQABgAIAAAAIQDA71835wMAAFgKAAAOAAAAAAAAAAAAAAAAADoCAABkcnMv&#10;ZTJvRG9jLnhtbFBLAQItABQABgAIAAAAIQCqJg6+vAAAACEBAAAZAAAAAAAAAAAAAAAAAE0GAABk&#10;cnMvX3JlbHMvZTJvRG9jLnhtbC5yZWxzUEsBAi0AFAAGAAgAAAAhAKZsLhHZAAAABwEAAA8AAAAA&#10;AAAAAAAAAAAAQAcAAGRycy9kb3ducmV2LnhtbFBLAQItAAoAAAAAAAAAIQAv4fYWW4UEAFuFBAAU&#10;AAAAAAAAAAAAAAAAAEYIAABkcnMvbWVkaWEvaW1hZ2UxLnBuZ1BLBQYAAAAABgAGAHwBAADTjQQ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4104" type="#_x0000_t75" style="position:absolute;width:6858;height:5956;visibility:visible">
                        <v:fill o:detectmouseclick="t"/>
                        <v:path o:connecttype="none"/>
                      </v:shape>
                      <v:rect id="Rectangle 18" o:spid="_x0000_s4103" style="position:absolute;top:4203;width:69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C2339A" w:rsidRDefault="00C2339A" w:rsidP="00C2339A"/>
                          </w:txbxContent>
                        </v:textbox>
                      </v:rect>
                      <v:shape id="Picture 19" o:spid="_x0000_s4102" type="#_x0000_t75" style="position:absolute;top:1143;width:6851;height:41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XVqvEAAAA2wAAAA8AAABkcnMvZG93bnJldi54bWxEj8Fqw0AMRO+F/MOiQG/NOjmU4mZj7NBC&#10;IIGSNB8gvKptamld7zZx/746BHKTmNHM07qYuDcXGmMXxMFykYEhqYPvpHFw/nx/egETE4rHPgg5&#10;+KMIxWb2sMbch6sc6XJKjdEQiTk6aFMacmtj3RJjXISBRLWvMDImXcfG+hGvGs69XWXZs2XsRBta&#10;HGjbUv19+mUH1X56++GPPR9W2+Uu9Fyd67Jy7nE+la9gEk3pbr5d77ziK73+ogPY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XVqvEAAAA2wAAAA8AAAAAAAAAAAAAAAAA&#10;nwIAAGRycy9kb3ducmV2LnhtbFBLBQYAAAAABAAEAPcAAACQAwAAAAA=&#10;">
                        <v:imagedata r:id="rId6" o:title=""/>
                      </v:shape>
                      <w10:wrap type="through"/>
                    </v:group>
                  </w:pict>
                </w:r>
              </w:p>
            </w:tc>
          </w:tr>
          <w:tr w:rsidR="00C2339A" w:rsidRPr="00A413D4" w:rsidTr="00826177">
            <w:tc>
              <w:tcPr>
                <w:tcW w:w="1526" w:type="dxa"/>
              </w:tcPr>
              <w:p w:rsidR="00C2339A" w:rsidRPr="00685F91" w:rsidRDefault="00C2339A" w:rsidP="000E2855">
                <w:pPr>
                  <w:jc w:val="center"/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</w:pPr>
                <w:r w:rsidRPr="00685F91"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  <w:t>UNIUNEA EUROPEANĂ</w:t>
                </w:r>
              </w:p>
            </w:tc>
            <w:tc>
              <w:tcPr>
                <w:tcW w:w="1542" w:type="dxa"/>
              </w:tcPr>
              <w:p w:rsidR="00C2339A" w:rsidRPr="00DE7A8D" w:rsidRDefault="00C2339A" w:rsidP="000E2855">
                <w:pPr>
                  <w:pStyle w:val="Header"/>
                  <w:ind w:right="-108" w:hanging="108"/>
                  <w:jc w:val="center"/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</w:pPr>
                <w:r w:rsidRPr="00DE7A8D"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  <w:t>GUVERNUL ROMANIEI</w:t>
                </w:r>
              </w:p>
              <w:p w:rsidR="00C2339A" w:rsidRPr="00DE7A8D" w:rsidRDefault="00C2339A" w:rsidP="000E2855">
                <w:pPr>
                  <w:pStyle w:val="Header"/>
                  <w:ind w:right="-108" w:hanging="108"/>
                  <w:jc w:val="center"/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</w:pPr>
                <w:r w:rsidRPr="00DE7A8D"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  <w:t>MINISTERUL MUNCII, FAMILIEI</w:t>
                </w:r>
                <w:r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it-IT"/>
                  </w:rPr>
                  <w:t>,</w:t>
                </w:r>
              </w:p>
              <w:p w:rsidR="00C2339A" w:rsidRDefault="00C2339A" w:rsidP="000E2855">
                <w:pPr>
                  <w:pStyle w:val="Header"/>
                  <w:ind w:right="-108" w:hanging="108"/>
                  <w:jc w:val="center"/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</w:pPr>
                <w:r w:rsidRPr="00DE7A8D"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  <w:t>PROTECŢIEI SOCIALE</w:t>
                </w:r>
                <w:r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  <w:t xml:space="preserve"> ȘI </w:t>
                </w:r>
              </w:p>
              <w:p w:rsidR="00C2339A" w:rsidRPr="00DE7A8D" w:rsidRDefault="00C2339A" w:rsidP="000E2855">
                <w:pPr>
                  <w:pStyle w:val="Header"/>
                  <w:ind w:right="-108" w:hanging="108"/>
                  <w:jc w:val="center"/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</w:pPr>
                <w:r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  <w:t>PERSOANELOR VÂRSTNICE</w:t>
                </w:r>
              </w:p>
              <w:p w:rsidR="00C2339A" w:rsidRPr="00A413D4" w:rsidRDefault="00C2339A" w:rsidP="000E2855">
                <w:pPr>
                  <w:jc w:val="center"/>
                  <w:rPr>
                    <w:lang w:val="es-ES_tradnl"/>
                  </w:rPr>
                </w:pPr>
                <w:r w:rsidRPr="00DE7A8D">
                  <w:rPr>
                    <w:rFonts w:ascii="Arial Narrow" w:hAnsi="Arial Narrow" w:cs="Arial"/>
                    <w:b/>
                    <w:color w:val="0000FF"/>
                    <w:sz w:val="10"/>
                    <w:szCs w:val="10"/>
                    <w:lang w:val="ro-RO"/>
                  </w:rPr>
                  <w:t>AMPOSDRU</w:t>
                </w:r>
              </w:p>
            </w:tc>
            <w:tc>
              <w:tcPr>
                <w:tcW w:w="1580" w:type="dxa"/>
              </w:tcPr>
              <w:p w:rsidR="00C2339A" w:rsidRPr="00A413D4" w:rsidRDefault="00C2339A" w:rsidP="000E2855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es-ES_tradnl"/>
                  </w:rPr>
                </w:pPr>
                <w:r w:rsidRPr="00A413D4">
                  <w:rPr>
                    <w:rFonts w:ascii="Arial" w:hAnsi="Arial" w:cs="Arial"/>
                    <w:sz w:val="10"/>
                    <w:szCs w:val="10"/>
                    <w:lang w:val="es-ES_tradnl"/>
                  </w:rPr>
                  <w:t>Fondul Social European</w:t>
                </w:r>
              </w:p>
              <w:p w:rsidR="00C2339A" w:rsidRPr="00A413D4" w:rsidRDefault="00C2339A" w:rsidP="000E2855">
                <w:pPr>
                  <w:jc w:val="center"/>
                  <w:rPr>
                    <w:lang w:val="es-ES_tradnl"/>
                  </w:rPr>
                </w:pPr>
                <w:r w:rsidRPr="00A413D4">
                  <w:rPr>
                    <w:rFonts w:ascii="Arial" w:hAnsi="Arial" w:cs="Arial"/>
                    <w:sz w:val="10"/>
                    <w:szCs w:val="10"/>
                    <w:lang w:val="es-ES_tradnl"/>
                  </w:rPr>
                  <w:t>POSDRU 2007-2013</w:t>
                </w:r>
              </w:p>
            </w:tc>
            <w:tc>
              <w:tcPr>
                <w:tcW w:w="1575" w:type="dxa"/>
              </w:tcPr>
              <w:p w:rsidR="00C2339A" w:rsidRPr="00A413D4" w:rsidRDefault="00C2339A" w:rsidP="000E2855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es-ES_tradnl"/>
                  </w:rPr>
                </w:pPr>
                <w:r w:rsidRPr="00A413D4">
                  <w:rPr>
                    <w:rFonts w:ascii="Arial" w:hAnsi="Arial" w:cs="Arial"/>
                    <w:sz w:val="10"/>
                    <w:szCs w:val="10"/>
                    <w:lang w:val="es-ES_tradnl"/>
                  </w:rPr>
                  <w:t>Instrumente Structurale</w:t>
                </w:r>
              </w:p>
              <w:p w:rsidR="00C2339A" w:rsidRPr="00A413D4" w:rsidRDefault="00C2339A" w:rsidP="000E2855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es-ES_tradnl"/>
                  </w:rPr>
                </w:pPr>
                <w:r w:rsidRPr="00A413D4">
                  <w:rPr>
                    <w:rFonts w:ascii="Arial" w:hAnsi="Arial" w:cs="Arial"/>
                    <w:sz w:val="10"/>
                    <w:szCs w:val="10"/>
                    <w:lang w:val="es-ES_tradnl"/>
                  </w:rPr>
                  <w:t>2007-2013</w:t>
                </w:r>
              </w:p>
            </w:tc>
            <w:tc>
              <w:tcPr>
                <w:tcW w:w="1477" w:type="dxa"/>
              </w:tcPr>
              <w:p w:rsidR="00C2339A" w:rsidRPr="00A413D4" w:rsidRDefault="00C2339A" w:rsidP="000E2855">
                <w:pPr>
                  <w:rPr>
                    <w:lang w:val="es-ES_tradnl"/>
                  </w:rPr>
                </w:pPr>
              </w:p>
            </w:tc>
            <w:tc>
              <w:tcPr>
                <w:tcW w:w="1806" w:type="dxa"/>
              </w:tcPr>
              <w:p w:rsidR="00C2339A" w:rsidRPr="009A704C" w:rsidRDefault="00C2339A" w:rsidP="000E2855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es-ES_tradnl"/>
                  </w:rPr>
                </w:pPr>
                <w:r w:rsidRPr="009A704C">
                  <w:rPr>
                    <w:rFonts w:ascii="Arial" w:hAnsi="Arial" w:cs="Arial"/>
                    <w:sz w:val="10"/>
                    <w:szCs w:val="10"/>
                  </w:rPr>
                  <w:t>OIPOSDRU</w:t>
                </w:r>
              </w:p>
            </w:tc>
            <w:tc>
              <w:tcPr>
                <w:tcW w:w="1444" w:type="dxa"/>
              </w:tcPr>
              <w:p w:rsidR="00C2339A" w:rsidRPr="009A704C" w:rsidRDefault="00C2339A" w:rsidP="000E2855">
                <w:pPr>
                  <w:jc w:val="center"/>
                  <w:rPr>
                    <w:rFonts w:ascii="Arial" w:hAnsi="Arial" w:cs="Arial"/>
                    <w:sz w:val="10"/>
                    <w:szCs w:val="10"/>
                    <w:lang w:val="ro-RO"/>
                  </w:rPr>
                </w:pPr>
                <w:r w:rsidRPr="009A704C">
                  <w:rPr>
                    <w:rFonts w:ascii="Arial" w:hAnsi="Arial" w:cs="Arial"/>
                    <w:sz w:val="10"/>
                    <w:szCs w:val="10"/>
                    <w:lang w:val="es-ES_tradnl"/>
                  </w:rPr>
                  <w:t xml:space="preserve">INSPECTORATUL </w:t>
                </w:r>
                <w:r w:rsidRPr="009A704C">
                  <w:rPr>
                    <w:rFonts w:ascii="Arial" w:hAnsi="Arial" w:cs="Arial"/>
                    <w:sz w:val="10"/>
                    <w:szCs w:val="10"/>
                    <w:lang w:val="ro-RO"/>
                  </w:rPr>
                  <w:t>ŞCOLAR JUDEŢEAN BACĂU</w:t>
                </w:r>
              </w:p>
            </w:tc>
          </w:tr>
        </w:tbl>
        <w:p w:rsidR="00CD5243" w:rsidRDefault="00CD5243" w:rsidP="000E2855"/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sz w:val="16"/>
              <w:szCs w:val="16"/>
            </w:rPr>
          </w:pPr>
        </w:p>
      </w:tc>
      <w:tc>
        <w:tcPr>
          <w:tcW w:w="1604" w:type="dxa"/>
        </w:tcPr>
        <w:p w:rsidR="00CD5243" w:rsidRPr="00A413D4" w:rsidRDefault="00CD5243" w:rsidP="000E2855">
          <w:pPr>
            <w:rPr>
              <w:sz w:val="16"/>
              <w:szCs w:val="16"/>
            </w:rPr>
          </w:pPr>
        </w:p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sz w:val="16"/>
              <w:szCs w:val="16"/>
            </w:rPr>
          </w:pPr>
        </w:p>
      </w:tc>
      <w:tc>
        <w:tcPr>
          <w:tcW w:w="1604" w:type="dxa"/>
        </w:tcPr>
        <w:p w:rsidR="00CD5243" w:rsidRDefault="00CD5243" w:rsidP="000E2855"/>
      </w:tc>
      <w:tc>
        <w:tcPr>
          <w:tcW w:w="1604" w:type="dxa"/>
        </w:tcPr>
        <w:p w:rsidR="00CD5243" w:rsidRDefault="00CD5243" w:rsidP="000E2855"/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rFonts w:ascii="Arial" w:hAnsi="Arial" w:cs="Arial"/>
              <w:sz w:val="12"/>
              <w:szCs w:val="12"/>
            </w:rPr>
          </w:pPr>
        </w:p>
      </w:tc>
    </w:tr>
    <w:tr w:rsidR="00CD5243" w:rsidRPr="00A413D4" w:rsidTr="000E2855">
      <w:tc>
        <w:tcPr>
          <w:tcW w:w="1604" w:type="dxa"/>
        </w:tcPr>
        <w:p w:rsidR="00CD5243" w:rsidRDefault="00CD5243" w:rsidP="000E2855">
          <w:pPr>
            <w:jc w:val="center"/>
          </w:pPr>
        </w:p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lang w:val="es-ES_tradnl"/>
            </w:rPr>
          </w:pPr>
        </w:p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lang w:val="es-ES_tradnl"/>
            </w:rPr>
          </w:pPr>
        </w:p>
      </w:tc>
      <w:tc>
        <w:tcPr>
          <w:tcW w:w="1604" w:type="dxa"/>
        </w:tcPr>
        <w:p w:rsidR="00CD5243" w:rsidRPr="00A413D4" w:rsidRDefault="00CD5243" w:rsidP="000E2855">
          <w:pPr>
            <w:jc w:val="center"/>
            <w:rPr>
              <w:rFonts w:ascii="Arial" w:hAnsi="Arial" w:cs="Arial"/>
              <w:sz w:val="10"/>
              <w:szCs w:val="10"/>
              <w:lang w:val="es-ES_tradnl"/>
            </w:rPr>
          </w:pPr>
        </w:p>
      </w:tc>
      <w:tc>
        <w:tcPr>
          <w:tcW w:w="1604" w:type="dxa"/>
        </w:tcPr>
        <w:p w:rsidR="00CD5243" w:rsidRPr="00A413D4" w:rsidRDefault="00CD5243" w:rsidP="000E2855">
          <w:pPr>
            <w:rPr>
              <w:lang w:val="es-ES_tradnl"/>
            </w:rPr>
          </w:pPr>
        </w:p>
      </w:tc>
      <w:tc>
        <w:tcPr>
          <w:tcW w:w="1604" w:type="dxa"/>
        </w:tcPr>
        <w:p w:rsidR="00CD5243" w:rsidRPr="009A704C" w:rsidRDefault="00CD5243" w:rsidP="000E2855">
          <w:pPr>
            <w:jc w:val="center"/>
            <w:rPr>
              <w:rFonts w:ascii="Arial" w:hAnsi="Arial" w:cs="Arial"/>
              <w:sz w:val="10"/>
              <w:szCs w:val="10"/>
              <w:lang w:val="es-ES_tradnl"/>
            </w:rPr>
          </w:pPr>
        </w:p>
      </w:tc>
      <w:tc>
        <w:tcPr>
          <w:tcW w:w="1604" w:type="dxa"/>
        </w:tcPr>
        <w:p w:rsidR="00CD5243" w:rsidRPr="009A704C" w:rsidRDefault="00CD5243" w:rsidP="000E2855">
          <w:pPr>
            <w:jc w:val="center"/>
            <w:rPr>
              <w:rFonts w:ascii="Arial" w:hAnsi="Arial" w:cs="Arial"/>
              <w:sz w:val="10"/>
              <w:szCs w:val="10"/>
              <w:lang w:val="ro-RO"/>
            </w:rPr>
          </w:pPr>
        </w:p>
      </w:tc>
    </w:tr>
  </w:tbl>
  <w:p w:rsidR="008008AD" w:rsidRDefault="00800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3A9"/>
    <w:multiLevelType w:val="hybridMultilevel"/>
    <w:tmpl w:val="9E2EE5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CD6"/>
    <w:multiLevelType w:val="hybridMultilevel"/>
    <w:tmpl w:val="CA884B66"/>
    <w:lvl w:ilvl="0" w:tplc="D97E7064">
      <w:start w:val="5"/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C423A2"/>
    <w:multiLevelType w:val="hybridMultilevel"/>
    <w:tmpl w:val="D6CA8282"/>
    <w:lvl w:ilvl="0" w:tplc="02A6DF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8E21B72"/>
    <w:multiLevelType w:val="hybridMultilevel"/>
    <w:tmpl w:val="3C5AB35A"/>
    <w:lvl w:ilvl="0" w:tplc="D97E706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22C3"/>
    <w:multiLevelType w:val="hybridMultilevel"/>
    <w:tmpl w:val="38B87B54"/>
    <w:lvl w:ilvl="0" w:tplc="080C15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5844289"/>
    <w:multiLevelType w:val="hybridMultilevel"/>
    <w:tmpl w:val="BCE40FBA"/>
    <w:lvl w:ilvl="0" w:tplc="BCA464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0C476B"/>
    <w:multiLevelType w:val="hybridMultilevel"/>
    <w:tmpl w:val="2A3C99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580F50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166B0"/>
    <w:multiLevelType w:val="hybridMultilevel"/>
    <w:tmpl w:val="67081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E0455"/>
    <w:multiLevelType w:val="hybridMultilevel"/>
    <w:tmpl w:val="98244762"/>
    <w:lvl w:ilvl="0" w:tplc="95F8ED3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6E9154F"/>
    <w:multiLevelType w:val="hybridMultilevel"/>
    <w:tmpl w:val="3860134A"/>
    <w:lvl w:ilvl="0" w:tplc="4FF83CD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770E251F"/>
    <w:multiLevelType w:val="hybridMultilevel"/>
    <w:tmpl w:val="1D664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81FC6"/>
    <w:multiLevelType w:val="hybridMultilevel"/>
    <w:tmpl w:val="A75CF5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E3D16"/>
    <w:rsid w:val="000003D2"/>
    <w:rsid w:val="00000876"/>
    <w:rsid w:val="00013158"/>
    <w:rsid w:val="00014D15"/>
    <w:rsid w:val="00016226"/>
    <w:rsid w:val="000168E3"/>
    <w:rsid w:val="00022FA8"/>
    <w:rsid w:val="00023553"/>
    <w:rsid w:val="00023C95"/>
    <w:rsid w:val="000301D6"/>
    <w:rsid w:val="00030578"/>
    <w:rsid w:val="000305C5"/>
    <w:rsid w:val="000325E0"/>
    <w:rsid w:val="000345E7"/>
    <w:rsid w:val="00034F76"/>
    <w:rsid w:val="0003771A"/>
    <w:rsid w:val="00044EB3"/>
    <w:rsid w:val="000459D3"/>
    <w:rsid w:val="00046FBC"/>
    <w:rsid w:val="000507AA"/>
    <w:rsid w:val="000522A3"/>
    <w:rsid w:val="000544CB"/>
    <w:rsid w:val="0005528D"/>
    <w:rsid w:val="00057525"/>
    <w:rsid w:val="0006040E"/>
    <w:rsid w:val="000604D8"/>
    <w:rsid w:val="00060E80"/>
    <w:rsid w:val="00070DCD"/>
    <w:rsid w:val="00074C87"/>
    <w:rsid w:val="0007563B"/>
    <w:rsid w:val="000758B6"/>
    <w:rsid w:val="00077799"/>
    <w:rsid w:val="00080D82"/>
    <w:rsid w:val="00091082"/>
    <w:rsid w:val="0009113F"/>
    <w:rsid w:val="000961CF"/>
    <w:rsid w:val="000A41D9"/>
    <w:rsid w:val="000A46AA"/>
    <w:rsid w:val="000A476F"/>
    <w:rsid w:val="000A6E23"/>
    <w:rsid w:val="000A7707"/>
    <w:rsid w:val="000B22C7"/>
    <w:rsid w:val="000B253B"/>
    <w:rsid w:val="000B2B95"/>
    <w:rsid w:val="000B4560"/>
    <w:rsid w:val="000C51B6"/>
    <w:rsid w:val="000C573E"/>
    <w:rsid w:val="000C7EE9"/>
    <w:rsid w:val="000D0993"/>
    <w:rsid w:val="000D7C0D"/>
    <w:rsid w:val="000E2855"/>
    <w:rsid w:val="000E3424"/>
    <w:rsid w:val="000E3D77"/>
    <w:rsid w:val="000E4EB3"/>
    <w:rsid w:val="000E73F2"/>
    <w:rsid w:val="000F0BBE"/>
    <w:rsid w:val="000F27D2"/>
    <w:rsid w:val="000F33B9"/>
    <w:rsid w:val="000F731B"/>
    <w:rsid w:val="00102F72"/>
    <w:rsid w:val="00103B2F"/>
    <w:rsid w:val="00104657"/>
    <w:rsid w:val="0010500C"/>
    <w:rsid w:val="001067C0"/>
    <w:rsid w:val="00107512"/>
    <w:rsid w:val="0011759F"/>
    <w:rsid w:val="00120F9A"/>
    <w:rsid w:val="00124071"/>
    <w:rsid w:val="001240A4"/>
    <w:rsid w:val="00131EDF"/>
    <w:rsid w:val="00142FBE"/>
    <w:rsid w:val="001509F2"/>
    <w:rsid w:val="00152D8D"/>
    <w:rsid w:val="001610EF"/>
    <w:rsid w:val="00161E97"/>
    <w:rsid w:val="001633F3"/>
    <w:rsid w:val="00163D1E"/>
    <w:rsid w:val="00165AB7"/>
    <w:rsid w:val="00171467"/>
    <w:rsid w:val="0017146A"/>
    <w:rsid w:val="00173792"/>
    <w:rsid w:val="00176E50"/>
    <w:rsid w:val="00182DB4"/>
    <w:rsid w:val="001849F4"/>
    <w:rsid w:val="00187012"/>
    <w:rsid w:val="00187792"/>
    <w:rsid w:val="00187C10"/>
    <w:rsid w:val="001A25F3"/>
    <w:rsid w:val="001A4EF9"/>
    <w:rsid w:val="001A5669"/>
    <w:rsid w:val="001B060C"/>
    <w:rsid w:val="001B0C11"/>
    <w:rsid w:val="001B109D"/>
    <w:rsid w:val="001B19A4"/>
    <w:rsid w:val="001C4603"/>
    <w:rsid w:val="001C6387"/>
    <w:rsid w:val="001D31D7"/>
    <w:rsid w:val="001E0CC6"/>
    <w:rsid w:val="001E7541"/>
    <w:rsid w:val="001F6B3C"/>
    <w:rsid w:val="002010D4"/>
    <w:rsid w:val="00212228"/>
    <w:rsid w:val="00213858"/>
    <w:rsid w:val="00215A9E"/>
    <w:rsid w:val="002236E1"/>
    <w:rsid w:val="002243ED"/>
    <w:rsid w:val="00224D9C"/>
    <w:rsid w:val="002269A1"/>
    <w:rsid w:val="002372D3"/>
    <w:rsid w:val="00240BA8"/>
    <w:rsid w:val="00241377"/>
    <w:rsid w:val="00244C92"/>
    <w:rsid w:val="00247CA7"/>
    <w:rsid w:val="002506A9"/>
    <w:rsid w:val="0025114A"/>
    <w:rsid w:val="00253DFA"/>
    <w:rsid w:val="00260298"/>
    <w:rsid w:val="0026241B"/>
    <w:rsid w:val="00263C35"/>
    <w:rsid w:val="00267A97"/>
    <w:rsid w:val="00272AB9"/>
    <w:rsid w:val="00276CD9"/>
    <w:rsid w:val="002835D9"/>
    <w:rsid w:val="002851D1"/>
    <w:rsid w:val="00285E46"/>
    <w:rsid w:val="002927C8"/>
    <w:rsid w:val="00296BBB"/>
    <w:rsid w:val="002979E8"/>
    <w:rsid w:val="002A0719"/>
    <w:rsid w:val="002A1DC1"/>
    <w:rsid w:val="002A21F0"/>
    <w:rsid w:val="002A23C0"/>
    <w:rsid w:val="002A35EE"/>
    <w:rsid w:val="002A40C8"/>
    <w:rsid w:val="002A4C3E"/>
    <w:rsid w:val="002A7962"/>
    <w:rsid w:val="002B4EB1"/>
    <w:rsid w:val="002C4DAF"/>
    <w:rsid w:val="002D729E"/>
    <w:rsid w:val="002E29B4"/>
    <w:rsid w:val="002E7E54"/>
    <w:rsid w:val="002F2492"/>
    <w:rsid w:val="002F2B33"/>
    <w:rsid w:val="002F4C00"/>
    <w:rsid w:val="002F52E0"/>
    <w:rsid w:val="00301371"/>
    <w:rsid w:val="00302CB5"/>
    <w:rsid w:val="00303C63"/>
    <w:rsid w:val="00303CBA"/>
    <w:rsid w:val="003044F7"/>
    <w:rsid w:val="00314D21"/>
    <w:rsid w:val="00316335"/>
    <w:rsid w:val="003276BE"/>
    <w:rsid w:val="00331398"/>
    <w:rsid w:val="0033214D"/>
    <w:rsid w:val="00334472"/>
    <w:rsid w:val="0034146A"/>
    <w:rsid w:val="003415E7"/>
    <w:rsid w:val="003425F0"/>
    <w:rsid w:val="0034346B"/>
    <w:rsid w:val="00344EF1"/>
    <w:rsid w:val="00346C19"/>
    <w:rsid w:val="003556C3"/>
    <w:rsid w:val="00357952"/>
    <w:rsid w:val="00364FAE"/>
    <w:rsid w:val="0036589D"/>
    <w:rsid w:val="00365A97"/>
    <w:rsid w:val="00366FF9"/>
    <w:rsid w:val="00367219"/>
    <w:rsid w:val="00371319"/>
    <w:rsid w:val="00371E37"/>
    <w:rsid w:val="00375D2A"/>
    <w:rsid w:val="00383EC7"/>
    <w:rsid w:val="0038766A"/>
    <w:rsid w:val="00387C98"/>
    <w:rsid w:val="003920D8"/>
    <w:rsid w:val="00393433"/>
    <w:rsid w:val="00393E88"/>
    <w:rsid w:val="003963E0"/>
    <w:rsid w:val="00396646"/>
    <w:rsid w:val="00397DF9"/>
    <w:rsid w:val="003A1FEA"/>
    <w:rsid w:val="003A4560"/>
    <w:rsid w:val="003B4816"/>
    <w:rsid w:val="003B7C20"/>
    <w:rsid w:val="003C32B3"/>
    <w:rsid w:val="003C4B8C"/>
    <w:rsid w:val="003C4B94"/>
    <w:rsid w:val="003C5C11"/>
    <w:rsid w:val="003D1101"/>
    <w:rsid w:val="003D1FF2"/>
    <w:rsid w:val="003D54BE"/>
    <w:rsid w:val="003E0204"/>
    <w:rsid w:val="003E0571"/>
    <w:rsid w:val="003E5E43"/>
    <w:rsid w:val="003E7523"/>
    <w:rsid w:val="003E7958"/>
    <w:rsid w:val="003F0D41"/>
    <w:rsid w:val="003F123F"/>
    <w:rsid w:val="003F72FD"/>
    <w:rsid w:val="003F7EA1"/>
    <w:rsid w:val="004003E0"/>
    <w:rsid w:val="00404A47"/>
    <w:rsid w:val="00406A86"/>
    <w:rsid w:val="00414AB1"/>
    <w:rsid w:val="00416FB6"/>
    <w:rsid w:val="004231BA"/>
    <w:rsid w:val="004316B3"/>
    <w:rsid w:val="00431F4B"/>
    <w:rsid w:val="00435BC6"/>
    <w:rsid w:val="00440477"/>
    <w:rsid w:val="004459F5"/>
    <w:rsid w:val="0045180E"/>
    <w:rsid w:val="00457E5E"/>
    <w:rsid w:val="00461653"/>
    <w:rsid w:val="00465D61"/>
    <w:rsid w:val="00466CAC"/>
    <w:rsid w:val="00471538"/>
    <w:rsid w:val="004717E8"/>
    <w:rsid w:val="00471C25"/>
    <w:rsid w:val="004747C0"/>
    <w:rsid w:val="00480EE1"/>
    <w:rsid w:val="004810D9"/>
    <w:rsid w:val="0048449D"/>
    <w:rsid w:val="004918C3"/>
    <w:rsid w:val="00494776"/>
    <w:rsid w:val="00495C14"/>
    <w:rsid w:val="00497330"/>
    <w:rsid w:val="004975DC"/>
    <w:rsid w:val="004A689F"/>
    <w:rsid w:val="004B6352"/>
    <w:rsid w:val="004B6BB3"/>
    <w:rsid w:val="004C059F"/>
    <w:rsid w:val="004C14B6"/>
    <w:rsid w:val="004C2945"/>
    <w:rsid w:val="004C2DE3"/>
    <w:rsid w:val="004C72BE"/>
    <w:rsid w:val="004E14BC"/>
    <w:rsid w:val="004E16CD"/>
    <w:rsid w:val="004E62E7"/>
    <w:rsid w:val="004F4C0B"/>
    <w:rsid w:val="00501B65"/>
    <w:rsid w:val="005046B5"/>
    <w:rsid w:val="00513036"/>
    <w:rsid w:val="00522EE1"/>
    <w:rsid w:val="005278BC"/>
    <w:rsid w:val="00527C7A"/>
    <w:rsid w:val="005311A2"/>
    <w:rsid w:val="0053742A"/>
    <w:rsid w:val="00550E97"/>
    <w:rsid w:val="00557EB9"/>
    <w:rsid w:val="005606BE"/>
    <w:rsid w:val="005652AF"/>
    <w:rsid w:val="00567604"/>
    <w:rsid w:val="005700AF"/>
    <w:rsid w:val="00575F78"/>
    <w:rsid w:val="00580FF7"/>
    <w:rsid w:val="00586335"/>
    <w:rsid w:val="00593F2D"/>
    <w:rsid w:val="005967C0"/>
    <w:rsid w:val="005A3010"/>
    <w:rsid w:val="005C0008"/>
    <w:rsid w:val="005C1827"/>
    <w:rsid w:val="005C3F5C"/>
    <w:rsid w:val="005C5A40"/>
    <w:rsid w:val="005D4FD5"/>
    <w:rsid w:val="005D5BD4"/>
    <w:rsid w:val="005E0DCE"/>
    <w:rsid w:val="005E372C"/>
    <w:rsid w:val="005E4D80"/>
    <w:rsid w:val="005F3726"/>
    <w:rsid w:val="005F3843"/>
    <w:rsid w:val="005F3B1B"/>
    <w:rsid w:val="005F43C8"/>
    <w:rsid w:val="005F5C16"/>
    <w:rsid w:val="005F5EF9"/>
    <w:rsid w:val="006008EB"/>
    <w:rsid w:val="0060492A"/>
    <w:rsid w:val="00606763"/>
    <w:rsid w:val="00606D60"/>
    <w:rsid w:val="0061566B"/>
    <w:rsid w:val="00620101"/>
    <w:rsid w:val="006306DB"/>
    <w:rsid w:val="0064278B"/>
    <w:rsid w:val="006536BF"/>
    <w:rsid w:val="0066157A"/>
    <w:rsid w:val="00661E7C"/>
    <w:rsid w:val="00664193"/>
    <w:rsid w:val="00664284"/>
    <w:rsid w:val="00664C9E"/>
    <w:rsid w:val="006809A9"/>
    <w:rsid w:val="0068103A"/>
    <w:rsid w:val="00686F79"/>
    <w:rsid w:val="00691193"/>
    <w:rsid w:val="006967C3"/>
    <w:rsid w:val="0069796F"/>
    <w:rsid w:val="006A1C7A"/>
    <w:rsid w:val="006A697E"/>
    <w:rsid w:val="006A6A94"/>
    <w:rsid w:val="006A7A33"/>
    <w:rsid w:val="006C4BB4"/>
    <w:rsid w:val="006C6512"/>
    <w:rsid w:val="006C67F7"/>
    <w:rsid w:val="006E5E38"/>
    <w:rsid w:val="00701F62"/>
    <w:rsid w:val="00702F1B"/>
    <w:rsid w:val="007046B0"/>
    <w:rsid w:val="00704A92"/>
    <w:rsid w:val="00706245"/>
    <w:rsid w:val="00706561"/>
    <w:rsid w:val="007123DD"/>
    <w:rsid w:val="007158B5"/>
    <w:rsid w:val="0071654D"/>
    <w:rsid w:val="00716B36"/>
    <w:rsid w:val="00716DFC"/>
    <w:rsid w:val="0072158D"/>
    <w:rsid w:val="007252FA"/>
    <w:rsid w:val="007260A1"/>
    <w:rsid w:val="00726AA3"/>
    <w:rsid w:val="00727208"/>
    <w:rsid w:val="00727E0A"/>
    <w:rsid w:val="00727E67"/>
    <w:rsid w:val="007340E0"/>
    <w:rsid w:val="00735EAA"/>
    <w:rsid w:val="007428F5"/>
    <w:rsid w:val="0074366E"/>
    <w:rsid w:val="00746B5C"/>
    <w:rsid w:val="00752E24"/>
    <w:rsid w:val="007532FA"/>
    <w:rsid w:val="0075618B"/>
    <w:rsid w:val="007616BD"/>
    <w:rsid w:val="00761770"/>
    <w:rsid w:val="0076270C"/>
    <w:rsid w:val="0076448A"/>
    <w:rsid w:val="007715EA"/>
    <w:rsid w:val="00771A9D"/>
    <w:rsid w:val="007738C8"/>
    <w:rsid w:val="00773D9A"/>
    <w:rsid w:val="0078262B"/>
    <w:rsid w:val="00784631"/>
    <w:rsid w:val="00784991"/>
    <w:rsid w:val="00787B4A"/>
    <w:rsid w:val="00790368"/>
    <w:rsid w:val="00790E28"/>
    <w:rsid w:val="0079196D"/>
    <w:rsid w:val="00795967"/>
    <w:rsid w:val="00796419"/>
    <w:rsid w:val="00797EC7"/>
    <w:rsid w:val="007A308D"/>
    <w:rsid w:val="007A5B79"/>
    <w:rsid w:val="007B4BF1"/>
    <w:rsid w:val="007B6B92"/>
    <w:rsid w:val="007B773D"/>
    <w:rsid w:val="007C557C"/>
    <w:rsid w:val="007D0220"/>
    <w:rsid w:val="007D0870"/>
    <w:rsid w:val="007E14FE"/>
    <w:rsid w:val="007E2CC1"/>
    <w:rsid w:val="007E5053"/>
    <w:rsid w:val="007E7C9A"/>
    <w:rsid w:val="0080006C"/>
    <w:rsid w:val="008008AD"/>
    <w:rsid w:val="00805A13"/>
    <w:rsid w:val="0080674D"/>
    <w:rsid w:val="00810F7A"/>
    <w:rsid w:val="00811CF2"/>
    <w:rsid w:val="008122E1"/>
    <w:rsid w:val="00814F1D"/>
    <w:rsid w:val="00817BAC"/>
    <w:rsid w:val="0082393C"/>
    <w:rsid w:val="00826177"/>
    <w:rsid w:val="00827347"/>
    <w:rsid w:val="00834869"/>
    <w:rsid w:val="00840597"/>
    <w:rsid w:val="00847078"/>
    <w:rsid w:val="00847812"/>
    <w:rsid w:val="008527C8"/>
    <w:rsid w:val="00856094"/>
    <w:rsid w:val="0086104B"/>
    <w:rsid w:val="00862D9B"/>
    <w:rsid w:val="00865A25"/>
    <w:rsid w:val="00867D18"/>
    <w:rsid w:val="00870674"/>
    <w:rsid w:val="00874928"/>
    <w:rsid w:val="00880E6A"/>
    <w:rsid w:val="0088506E"/>
    <w:rsid w:val="00886DE7"/>
    <w:rsid w:val="00890FDD"/>
    <w:rsid w:val="00891EF1"/>
    <w:rsid w:val="00895082"/>
    <w:rsid w:val="008A1047"/>
    <w:rsid w:val="008A1318"/>
    <w:rsid w:val="008A343B"/>
    <w:rsid w:val="008A4555"/>
    <w:rsid w:val="008A4AD0"/>
    <w:rsid w:val="008A4FDB"/>
    <w:rsid w:val="008B54E4"/>
    <w:rsid w:val="008B5848"/>
    <w:rsid w:val="008B6D51"/>
    <w:rsid w:val="008C2C62"/>
    <w:rsid w:val="008D1D43"/>
    <w:rsid w:val="008E63A9"/>
    <w:rsid w:val="008E754C"/>
    <w:rsid w:val="00900942"/>
    <w:rsid w:val="00903306"/>
    <w:rsid w:val="009040D9"/>
    <w:rsid w:val="0091038D"/>
    <w:rsid w:val="00910B21"/>
    <w:rsid w:val="00911C16"/>
    <w:rsid w:val="009125E2"/>
    <w:rsid w:val="00916198"/>
    <w:rsid w:val="00916D5C"/>
    <w:rsid w:val="00917E79"/>
    <w:rsid w:val="00935B0C"/>
    <w:rsid w:val="00937BE7"/>
    <w:rsid w:val="00937D06"/>
    <w:rsid w:val="009453C0"/>
    <w:rsid w:val="00947A55"/>
    <w:rsid w:val="00954E11"/>
    <w:rsid w:val="00964AC7"/>
    <w:rsid w:val="00966C9E"/>
    <w:rsid w:val="00970EF3"/>
    <w:rsid w:val="0097131E"/>
    <w:rsid w:val="00971461"/>
    <w:rsid w:val="00973E75"/>
    <w:rsid w:val="00977A37"/>
    <w:rsid w:val="009822FE"/>
    <w:rsid w:val="0098604A"/>
    <w:rsid w:val="00987E95"/>
    <w:rsid w:val="00991FA5"/>
    <w:rsid w:val="009924F8"/>
    <w:rsid w:val="009958E1"/>
    <w:rsid w:val="0099595A"/>
    <w:rsid w:val="00996E12"/>
    <w:rsid w:val="009A7998"/>
    <w:rsid w:val="009B2CA5"/>
    <w:rsid w:val="009B35E5"/>
    <w:rsid w:val="009B49B0"/>
    <w:rsid w:val="009C056C"/>
    <w:rsid w:val="009C5FA0"/>
    <w:rsid w:val="009C7D83"/>
    <w:rsid w:val="009D048B"/>
    <w:rsid w:val="009E2193"/>
    <w:rsid w:val="009E40BF"/>
    <w:rsid w:val="009F0E3A"/>
    <w:rsid w:val="009F7E47"/>
    <w:rsid w:val="00A048DB"/>
    <w:rsid w:val="00A07750"/>
    <w:rsid w:val="00A11436"/>
    <w:rsid w:val="00A14FD8"/>
    <w:rsid w:val="00A17F84"/>
    <w:rsid w:val="00A21586"/>
    <w:rsid w:val="00A24F33"/>
    <w:rsid w:val="00A27C14"/>
    <w:rsid w:val="00A30B09"/>
    <w:rsid w:val="00A401EC"/>
    <w:rsid w:val="00A403C2"/>
    <w:rsid w:val="00A43E36"/>
    <w:rsid w:val="00A454DE"/>
    <w:rsid w:val="00A46887"/>
    <w:rsid w:val="00A46E5D"/>
    <w:rsid w:val="00A540CD"/>
    <w:rsid w:val="00A56D4B"/>
    <w:rsid w:val="00A601E3"/>
    <w:rsid w:val="00A60B59"/>
    <w:rsid w:val="00A6185E"/>
    <w:rsid w:val="00A6465C"/>
    <w:rsid w:val="00A74241"/>
    <w:rsid w:val="00A776B1"/>
    <w:rsid w:val="00A77A46"/>
    <w:rsid w:val="00A82F7B"/>
    <w:rsid w:val="00A83C6A"/>
    <w:rsid w:val="00A86A8A"/>
    <w:rsid w:val="00A9344F"/>
    <w:rsid w:val="00A949AE"/>
    <w:rsid w:val="00AA1AAB"/>
    <w:rsid w:val="00AA4FCC"/>
    <w:rsid w:val="00AA672F"/>
    <w:rsid w:val="00AA6856"/>
    <w:rsid w:val="00AB0075"/>
    <w:rsid w:val="00AB1AE3"/>
    <w:rsid w:val="00AC4155"/>
    <w:rsid w:val="00AC4831"/>
    <w:rsid w:val="00AD0F91"/>
    <w:rsid w:val="00AD55C9"/>
    <w:rsid w:val="00AD61B5"/>
    <w:rsid w:val="00AE043B"/>
    <w:rsid w:val="00AE458C"/>
    <w:rsid w:val="00AE45A1"/>
    <w:rsid w:val="00AE5B02"/>
    <w:rsid w:val="00AE6C0B"/>
    <w:rsid w:val="00AE74C5"/>
    <w:rsid w:val="00AF136E"/>
    <w:rsid w:val="00AF310F"/>
    <w:rsid w:val="00AF7270"/>
    <w:rsid w:val="00B00D28"/>
    <w:rsid w:val="00B033D2"/>
    <w:rsid w:val="00B076E4"/>
    <w:rsid w:val="00B07923"/>
    <w:rsid w:val="00B12174"/>
    <w:rsid w:val="00B12BE9"/>
    <w:rsid w:val="00B1640B"/>
    <w:rsid w:val="00B17B8A"/>
    <w:rsid w:val="00B21836"/>
    <w:rsid w:val="00B21DA5"/>
    <w:rsid w:val="00B30CC0"/>
    <w:rsid w:val="00B3306C"/>
    <w:rsid w:val="00B34CE2"/>
    <w:rsid w:val="00B35A97"/>
    <w:rsid w:val="00B3627F"/>
    <w:rsid w:val="00B430B8"/>
    <w:rsid w:val="00B44159"/>
    <w:rsid w:val="00B46B41"/>
    <w:rsid w:val="00B54520"/>
    <w:rsid w:val="00B56481"/>
    <w:rsid w:val="00B5716F"/>
    <w:rsid w:val="00B5774B"/>
    <w:rsid w:val="00B634AE"/>
    <w:rsid w:val="00B64D89"/>
    <w:rsid w:val="00B6542B"/>
    <w:rsid w:val="00B74508"/>
    <w:rsid w:val="00B77CFC"/>
    <w:rsid w:val="00B80A4F"/>
    <w:rsid w:val="00B81625"/>
    <w:rsid w:val="00B820F2"/>
    <w:rsid w:val="00B83375"/>
    <w:rsid w:val="00B86E54"/>
    <w:rsid w:val="00B90799"/>
    <w:rsid w:val="00B91741"/>
    <w:rsid w:val="00B92EAF"/>
    <w:rsid w:val="00BC11F3"/>
    <w:rsid w:val="00BC2F7A"/>
    <w:rsid w:val="00BC7F9C"/>
    <w:rsid w:val="00BD103D"/>
    <w:rsid w:val="00BD53E7"/>
    <w:rsid w:val="00BE1987"/>
    <w:rsid w:val="00BE1B21"/>
    <w:rsid w:val="00BE540C"/>
    <w:rsid w:val="00BF1141"/>
    <w:rsid w:val="00BF371E"/>
    <w:rsid w:val="00C0011C"/>
    <w:rsid w:val="00C00F90"/>
    <w:rsid w:val="00C01555"/>
    <w:rsid w:val="00C02F32"/>
    <w:rsid w:val="00C06C05"/>
    <w:rsid w:val="00C06EC5"/>
    <w:rsid w:val="00C11766"/>
    <w:rsid w:val="00C2339A"/>
    <w:rsid w:val="00C24892"/>
    <w:rsid w:val="00C33573"/>
    <w:rsid w:val="00C351AD"/>
    <w:rsid w:val="00C36165"/>
    <w:rsid w:val="00C36741"/>
    <w:rsid w:val="00C47662"/>
    <w:rsid w:val="00C52738"/>
    <w:rsid w:val="00C5692C"/>
    <w:rsid w:val="00C57FA1"/>
    <w:rsid w:val="00C64963"/>
    <w:rsid w:val="00C713DF"/>
    <w:rsid w:val="00C72148"/>
    <w:rsid w:val="00C739FE"/>
    <w:rsid w:val="00C751AF"/>
    <w:rsid w:val="00C77FB4"/>
    <w:rsid w:val="00C81161"/>
    <w:rsid w:val="00C83787"/>
    <w:rsid w:val="00C84DEB"/>
    <w:rsid w:val="00C84F5A"/>
    <w:rsid w:val="00C87D5E"/>
    <w:rsid w:val="00C90A5B"/>
    <w:rsid w:val="00C90D89"/>
    <w:rsid w:val="00C91C3C"/>
    <w:rsid w:val="00C9238B"/>
    <w:rsid w:val="00C927F8"/>
    <w:rsid w:val="00CA040C"/>
    <w:rsid w:val="00CA1A9C"/>
    <w:rsid w:val="00CA258B"/>
    <w:rsid w:val="00CB1692"/>
    <w:rsid w:val="00CB1852"/>
    <w:rsid w:val="00CB256F"/>
    <w:rsid w:val="00CB630B"/>
    <w:rsid w:val="00CC3943"/>
    <w:rsid w:val="00CC4851"/>
    <w:rsid w:val="00CC53FE"/>
    <w:rsid w:val="00CC6B69"/>
    <w:rsid w:val="00CC6D06"/>
    <w:rsid w:val="00CD3602"/>
    <w:rsid w:val="00CD5243"/>
    <w:rsid w:val="00CD5D6F"/>
    <w:rsid w:val="00CD62A6"/>
    <w:rsid w:val="00CD6A0E"/>
    <w:rsid w:val="00CE02F7"/>
    <w:rsid w:val="00CE0B41"/>
    <w:rsid w:val="00CE3230"/>
    <w:rsid w:val="00CE7ABF"/>
    <w:rsid w:val="00CE7BEA"/>
    <w:rsid w:val="00CF01EE"/>
    <w:rsid w:val="00CF33AA"/>
    <w:rsid w:val="00CF45E5"/>
    <w:rsid w:val="00D04D01"/>
    <w:rsid w:val="00D06C4B"/>
    <w:rsid w:val="00D117A0"/>
    <w:rsid w:val="00D12F35"/>
    <w:rsid w:val="00D14480"/>
    <w:rsid w:val="00D27413"/>
    <w:rsid w:val="00D320AD"/>
    <w:rsid w:val="00D33CD7"/>
    <w:rsid w:val="00D408ED"/>
    <w:rsid w:val="00D408F9"/>
    <w:rsid w:val="00D40D63"/>
    <w:rsid w:val="00D4267C"/>
    <w:rsid w:val="00D47998"/>
    <w:rsid w:val="00D531EB"/>
    <w:rsid w:val="00D55B13"/>
    <w:rsid w:val="00D55D83"/>
    <w:rsid w:val="00D57E2C"/>
    <w:rsid w:val="00D60512"/>
    <w:rsid w:val="00D61269"/>
    <w:rsid w:val="00D63036"/>
    <w:rsid w:val="00D652A6"/>
    <w:rsid w:val="00D76DB2"/>
    <w:rsid w:val="00D77FB1"/>
    <w:rsid w:val="00D85FDB"/>
    <w:rsid w:val="00D915A8"/>
    <w:rsid w:val="00D94598"/>
    <w:rsid w:val="00D95869"/>
    <w:rsid w:val="00D9634B"/>
    <w:rsid w:val="00D9670A"/>
    <w:rsid w:val="00DC13BF"/>
    <w:rsid w:val="00DC2459"/>
    <w:rsid w:val="00DC265E"/>
    <w:rsid w:val="00DC2B15"/>
    <w:rsid w:val="00DD2B53"/>
    <w:rsid w:val="00DD654B"/>
    <w:rsid w:val="00DE0A61"/>
    <w:rsid w:val="00DE2EB2"/>
    <w:rsid w:val="00DE68CF"/>
    <w:rsid w:val="00DF37DD"/>
    <w:rsid w:val="00DF5306"/>
    <w:rsid w:val="00DF6361"/>
    <w:rsid w:val="00E00DE3"/>
    <w:rsid w:val="00E05736"/>
    <w:rsid w:val="00E0675D"/>
    <w:rsid w:val="00E067D7"/>
    <w:rsid w:val="00E14E07"/>
    <w:rsid w:val="00E165FF"/>
    <w:rsid w:val="00E3289A"/>
    <w:rsid w:val="00E42D3A"/>
    <w:rsid w:val="00E4551D"/>
    <w:rsid w:val="00E50B0F"/>
    <w:rsid w:val="00E522B8"/>
    <w:rsid w:val="00E61631"/>
    <w:rsid w:val="00E70135"/>
    <w:rsid w:val="00E709F0"/>
    <w:rsid w:val="00E72C9F"/>
    <w:rsid w:val="00E740E4"/>
    <w:rsid w:val="00E75D02"/>
    <w:rsid w:val="00E81067"/>
    <w:rsid w:val="00E8181F"/>
    <w:rsid w:val="00E82EE6"/>
    <w:rsid w:val="00E94E26"/>
    <w:rsid w:val="00EA180F"/>
    <w:rsid w:val="00EA2590"/>
    <w:rsid w:val="00EA39F9"/>
    <w:rsid w:val="00EA4B15"/>
    <w:rsid w:val="00EB3AB0"/>
    <w:rsid w:val="00EB506E"/>
    <w:rsid w:val="00EB5DE5"/>
    <w:rsid w:val="00EC0908"/>
    <w:rsid w:val="00EC14E1"/>
    <w:rsid w:val="00EC49EC"/>
    <w:rsid w:val="00EC5441"/>
    <w:rsid w:val="00ED1C19"/>
    <w:rsid w:val="00ED2C1F"/>
    <w:rsid w:val="00ED3710"/>
    <w:rsid w:val="00ED3770"/>
    <w:rsid w:val="00ED3DF9"/>
    <w:rsid w:val="00ED54D3"/>
    <w:rsid w:val="00ED602B"/>
    <w:rsid w:val="00ED70C4"/>
    <w:rsid w:val="00EE1C80"/>
    <w:rsid w:val="00EE330F"/>
    <w:rsid w:val="00EE3D16"/>
    <w:rsid w:val="00EE6B91"/>
    <w:rsid w:val="00EE6F04"/>
    <w:rsid w:val="00EE70E5"/>
    <w:rsid w:val="00EF07A3"/>
    <w:rsid w:val="00EF1496"/>
    <w:rsid w:val="00EF59D0"/>
    <w:rsid w:val="00EF7F7B"/>
    <w:rsid w:val="00F00F19"/>
    <w:rsid w:val="00F02E43"/>
    <w:rsid w:val="00F04143"/>
    <w:rsid w:val="00F05F8F"/>
    <w:rsid w:val="00F06658"/>
    <w:rsid w:val="00F070F0"/>
    <w:rsid w:val="00F0765D"/>
    <w:rsid w:val="00F10DC6"/>
    <w:rsid w:val="00F14B75"/>
    <w:rsid w:val="00F24106"/>
    <w:rsid w:val="00F3089E"/>
    <w:rsid w:val="00F32C99"/>
    <w:rsid w:val="00F35E20"/>
    <w:rsid w:val="00F3654F"/>
    <w:rsid w:val="00F41633"/>
    <w:rsid w:val="00F44656"/>
    <w:rsid w:val="00F46DC3"/>
    <w:rsid w:val="00F5148E"/>
    <w:rsid w:val="00F61122"/>
    <w:rsid w:val="00F80BBC"/>
    <w:rsid w:val="00F81279"/>
    <w:rsid w:val="00F82DC9"/>
    <w:rsid w:val="00F84ECD"/>
    <w:rsid w:val="00F86BDC"/>
    <w:rsid w:val="00F86C31"/>
    <w:rsid w:val="00F871D7"/>
    <w:rsid w:val="00F968C5"/>
    <w:rsid w:val="00F97E27"/>
    <w:rsid w:val="00FA0992"/>
    <w:rsid w:val="00FA3631"/>
    <w:rsid w:val="00FA3864"/>
    <w:rsid w:val="00FA549E"/>
    <w:rsid w:val="00FB0679"/>
    <w:rsid w:val="00FB2E57"/>
    <w:rsid w:val="00FB2FC0"/>
    <w:rsid w:val="00FB3C01"/>
    <w:rsid w:val="00FB407B"/>
    <w:rsid w:val="00FB420E"/>
    <w:rsid w:val="00FB522B"/>
    <w:rsid w:val="00FB53CF"/>
    <w:rsid w:val="00FB56F6"/>
    <w:rsid w:val="00FB610F"/>
    <w:rsid w:val="00FC0A3A"/>
    <w:rsid w:val="00FC4E8D"/>
    <w:rsid w:val="00FC7598"/>
    <w:rsid w:val="00FD1AE7"/>
    <w:rsid w:val="00FD4DD2"/>
    <w:rsid w:val="00FD51C9"/>
    <w:rsid w:val="00FD72E2"/>
    <w:rsid w:val="00FD7AC1"/>
    <w:rsid w:val="00FE1DC2"/>
    <w:rsid w:val="00FE2586"/>
    <w:rsid w:val="00FE2CCB"/>
    <w:rsid w:val="00FE44A5"/>
    <w:rsid w:val="00FE792E"/>
    <w:rsid w:val="00FF069C"/>
    <w:rsid w:val="00FF0BA9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512"/>
    <w:rPr>
      <w:sz w:val="24"/>
      <w:szCs w:val="24"/>
    </w:rPr>
  </w:style>
  <w:style w:type="paragraph" w:styleId="Heading1">
    <w:name w:val="heading 1"/>
    <w:aliases w:val="Caracter"/>
    <w:basedOn w:val="Normal"/>
    <w:next w:val="Normal"/>
    <w:link w:val="Heading1Char"/>
    <w:qFormat/>
    <w:rsid w:val="0001622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2">
    <w:name w:val="heading 2"/>
    <w:basedOn w:val="Normal"/>
    <w:next w:val="Normal"/>
    <w:qFormat/>
    <w:rsid w:val="00016226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IE"/>
    </w:rPr>
  </w:style>
  <w:style w:type="paragraph" w:styleId="Heading3">
    <w:name w:val="heading 3"/>
    <w:basedOn w:val="Normal"/>
    <w:next w:val="Normal"/>
    <w:qFormat/>
    <w:rsid w:val="0001622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IE"/>
    </w:rPr>
  </w:style>
  <w:style w:type="paragraph" w:styleId="Heading4">
    <w:name w:val="heading 4"/>
    <w:basedOn w:val="Normal"/>
    <w:next w:val="Normal"/>
    <w:qFormat/>
    <w:rsid w:val="00016226"/>
    <w:pPr>
      <w:keepNext/>
      <w:widowControl w:val="0"/>
      <w:adjustRightInd w:val="0"/>
      <w:spacing w:line="360" w:lineRule="atLeast"/>
      <w:jc w:val="center"/>
      <w:textAlignment w:val="baseline"/>
      <w:outlineLvl w:val="3"/>
    </w:pPr>
    <w:rPr>
      <w:rFonts w:ascii="Arial" w:eastAsia="SimSun" w:hAnsi="Arial" w:cs="Arial"/>
      <w:b/>
      <w:bCs/>
      <w:sz w:val="20"/>
      <w:szCs w:val="20"/>
      <w:lang w:val="ro-RO"/>
    </w:rPr>
  </w:style>
  <w:style w:type="paragraph" w:styleId="Heading5">
    <w:name w:val="heading 5"/>
    <w:basedOn w:val="Normal"/>
    <w:next w:val="Normal"/>
    <w:qFormat/>
    <w:rsid w:val="00016226"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val="en-IE"/>
    </w:rPr>
  </w:style>
  <w:style w:type="paragraph" w:styleId="Heading6">
    <w:name w:val="heading 6"/>
    <w:basedOn w:val="Normal"/>
    <w:next w:val="Normal"/>
    <w:qFormat/>
    <w:rsid w:val="00016226"/>
    <w:pPr>
      <w:spacing w:before="240" w:after="60"/>
      <w:outlineLvl w:val="5"/>
    </w:pPr>
    <w:rPr>
      <w:rFonts w:eastAsia="SimSun"/>
      <w:b/>
      <w:bCs/>
      <w:sz w:val="22"/>
      <w:szCs w:val="22"/>
      <w:lang w:val="en-IE"/>
    </w:rPr>
  </w:style>
  <w:style w:type="paragraph" w:styleId="Heading7">
    <w:name w:val="heading 7"/>
    <w:basedOn w:val="Normal"/>
    <w:next w:val="Normal"/>
    <w:qFormat/>
    <w:rsid w:val="00016226"/>
    <w:pPr>
      <w:spacing w:before="240" w:after="60"/>
      <w:outlineLvl w:val="6"/>
    </w:pPr>
    <w:rPr>
      <w:rFonts w:eastAsia="SimSun"/>
      <w:lang w:val="fr-FR"/>
    </w:rPr>
  </w:style>
  <w:style w:type="paragraph" w:styleId="Heading8">
    <w:name w:val="heading 8"/>
    <w:basedOn w:val="Normal"/>
    <w:next w:val="Normal"/>
    <w:qFormat/>
    <w:rsid w:val="00016226"/>
    <w:pPr>
      <w:spacing w:before="240" w:after="60"/>
      <w:outlineLvl w:val="7"/>
    </w:pPr>
    <w:rPr>
      <w:rFonts w:eastAsia="SimSun"/>
      <w:i/>
      <w:iCs/>
      <w:lang w:val="fr-FR"/>
    </w:rPr>
  </w:style>
  <w:style w:type="paragraph" w:styleId="Heading9">
    <w:name w:val="heading 9"/>
    <w:basedOn w:val="Normal"/>
    <w:next w:val="Normal"/>
    <w:qFormat/>
    <w:rsid w:val="00016226"/>
    <w:pPr>
      <w:spacing w:before="240" w:after="60"/>
      <w:outlineLvl w:val="8"/>
    </w:pPr>
    <w:rPr>
      <w:rFonts w:ascii="Arial" w:eastAsia="SimSun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har"/>
    <w:basedOn w:val="DefaultParagraphFont"/>
    <w:link w:val="Heading1"/>
    <w:rsid w:val="00016226"/>
    <w:rPr>
      <w:rFonts w:ascii="Cambria" w:hAnsi="Cambria" w:cs="Times New Roman"/>
      <w:b/>
      <w:bCs/>
      <w:kern w:val="32"/>
      <w:sz w:val="32"/>
      <w:szCs w:val="32"/>
      <w:lang w:val="en-IE" w:bidi="ar-SA"/>
    </w:rPr>
  </w:style>
  <w:style w:type="table" w:styleId="TableGrid">
    <w:name w:val="Table Grid"/>
    <w:basedOn w:val="TableNormal"/>
    <w:rsid w:val="00C7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84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4FD8"/>
    <w:pPr>
      <w:jc w:val="center"/>
    </w:pPr>
    <w:rPr>
      <w:rFonts w:ascii="TimesRomanR" w:hAnsi="TimesRomanR"/>
      <w:b/>
      <w:sz w:val="28"/>
    </w:rPr>
  </w:style>
  <w:style w:type="paragraph" w:styleId="Header">
    <w:name w:val="header"/>
    <w:basedOn w:val="Normal"/>
    <w:link w:val="HeaderChar"/>
    <w:uiPriority w:val="99"/>
    <w:rsid w:val="00327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566B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04A47"/>
    <w:rPr>
      <w:rFonts w:cs="Times New Roman"/>
    </w:rPr>
  </w:style>
  <w:style w:type="paragraph" w:styleId="FootnoteText">
    <w:name w:val="footnote text"/>
    <w:aliases w:val="Footnote Text Char Char,Footnote Text Char,Fußnote,single space,FOOTNOTES,fn,Podrozdział,Footnote,fn Char Char Char,fn Char Char,fn Char,Fußnote Char Char Char,Fußnote Char,Fußnote Char Char Char Char,stile 1,Footnote1"/>
    <w:basedOn w:val="Normal"/>
    <w:link w:val="FootnoteTextChar1"/>
    <w:semiHidden/>
    <w:rsid w:val="00AE5B02"/>
    <w:rPr>
      <w:sz w:val="20"/>
      <w:szCs w:val="2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link w:val="FootnoteText"/>
    <w:semiHidden/>
    <w:rsid w:val="00016226"/>
    <w:rPr>
      <w:rFonts w:cs="Times New Roman"/>
      <w:lang w:val="en-US" w:eastAsia="en-US" w:bidi="ar-SA"/>
    </w:rPr>
  </w:style>
  <w:style w:type="character" w:styleId="FootnoteReference">
    <w:name w:val="footnote reference"/>
    <w:aliases w:val="Footnote symbol,BVI fnr"/>
    <w:basedOn w:val="DefaultParagraphFont"/>
    <w:semiHidden/>
    <w:rsid w:val="00AE5B02"/>
    <w:rPr>
      <w:rFonts w:cs="Times New Roman"/>
      <w:vertAlign w:val="superscript"/>
    </w:rPr>
  </w:style>
  <w:style w:type="character" w:styleId="Hyperlink">
    <w:name w:val="Hyperlink"/>
    <w:basedOn w:val="DefaultParagraphFont"/>
    <w:rsid w:val="00593F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93F2D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sid w:val="004F4C0B"/>
    <w:rPr>
      <w:rFonts w:cs="Times New Roman"/>
      <w:b/>
    </w:rPr>
  </w:style>
  <w:style w:type="paragraph" w:styleId="EnvelopeReturn">
    <w:name w:val="envelope return"/>
    <w:basedOn w:val="Normal"/>
    <w:rsid w:val="004C14B6"/>
    <w:rPr>
      <w:rFonts w:ascii="Arial" w:hAnsi="Arial"/>
      <w:sz w:val="20"/>
      <w:szCs w:val="20"/>
      <w:lang w:eastAsia="ro-RO"/>
    </w:rPr>
  </w:style>
  <w:style w:type="paragraph" w:customStyle="1" w:styleId="CharCharCharCaracterCaracter">
    <w:name w:val="Char Char Char Caracter Caracter"/>
    <w:basedOn w:val="Normal"/>
    <w:rsid w:val="004C14B6"/>
    <w:rPr>
      <w:lang w:val="pl-PL" w:eastAsia="pl-PL"/>
    </w:rPr>
  </w:style>
  <w:style w:type="paragraph" w:styleId="NormalWeb">
    <w:name w:val="Normal (Web)"/>
    <w:basedOn w:val="Normal"/>
    <w:rsid w:val="0001622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eastAsia="SimSun"/>
    </w:rPr>
  </w:style>
  <w:style w:type="paragraph" w:customStyle="1" w:styleId="Ghid1Caracter">
    <w:name w:val="Ghid 1 Caracter"/>
    <w:basedOn w:val="Normal"/>
    <w:link w:val="Ghid1CaracterCaracter"/>
    <w:rsid w:val="00016226"/>
    <w:pPr>
      <w:widowControl w:val="0"/>
      <w:adjustRightInd w:val="0"/>
      <w:spacing w:before="120" w:line="288" w:lineRule="auto"/>
      <w:jc w:val="both"/>
      <w:textAlignment w:val="baseline"/>
    </w:pPr>
    <w:rPr>
      <w:rFonts w:ascii="Verdana" w:hAnsi="Verdana" w:cs="Verdana"/>
      <w:b/>
      <w:bCs/>
      <w:sz w:val="28"/>
      <w:szCs w:val="28"/>
      <w:lang w:val="ro-RO"/>
    </w:rPr>
  </w:style>
  <w:style w:type="character" w:customStyle="1" w:styleId="Ghid1CaracterCaracter">
    <w:name w:val="Ghid 1 Caracter Caracter"/>
    <w:basedOn w:val="DefaultParagraphFont"/>
    <w:link w:val="Ghid1Caracter"/>
    <w:rsid w:val="00016226"/>
    <w:rPr>
      <w:rFonts w:ascii="Verdana" w:hAnsi="Verdana" w:cs="Verdana"/>
      <w:b/>
      <w:bCs/>
      <w:sz w:val="28"/>
      <w:szCs w:val="28"/>
      <w:lang w:val="ro-RO" w:eastAsia="en-US" w:bidi="ar-SA"/>
    </w:rPr>
  </w:style>
  <w:style w:type="paragraph" w:customStyle="1" w:styleId="DRAGOS2">
    <w:name w:val="DRAGOS 2"/>
    <w:basedOn w:val="Normal"/>
    <w:link w:val="DRAGOS2Caracter"/>
    <w:rsid w:val="00016226"/>
    <w:pPr>
      <w:widowControl w:val="0"/>
      <w:adjustRightInd w:val="0"/>
      <w:spacing w:before="120" w:line="288" w:lineRule="auto"/>
      <w:jc w:val="both"/>
      <w:textAlignment w:val="baseline"/>
    </w:pPr>
    <w:rPr>
      <w:rFonts w:ascii="Verdana" w:hAnsi="Verdana" w:cs="Verdana"/>
      <w:i/>
      <w:iCs/>
      <w:lang w:val="ro-RO"/>
    </w:rPr>
  </w:style>
  <w:style w:type="character" w:customStyle="1" w:styleId="DRAGOS2Caracter">
    <w:name w:val="DRAGOS 2 Caracter"/>
    <w:basedOn w:val="DefaultParagraphFont"/>
    <w:link w:val="DRAGOS2"/>
    <w:rsid w:val="00016226"/>
    <w:rPr>
      <w:rFonts w:ascii="Verdana" w:hAnsi="Verdana" w:cs="Verdana"/>
      <w:i/>
      <w:iCs/>
      <w:sz w:val="24"/>
      <w:szCs w:val="24"/>
      <w:lang w:val="ro-RO" w:eastAsia="en-US" w:bidi="ar-SA"/>
    </w:rPr>
  </w:style>
  <w:style w:type="paragraph" w:styleId="BodyTextIndent">
    <w:name w:val="Body Text Indent"/>
    <w:basedOn w:val="Normal"/>
    <w:rsid w:val="00016226"/>
    <w:pPr>
      <w:widowControl w:val="0"/>
      <w:adjustRightInd w:val="0"/>
      <w:spacing w:after="120" w:line="480" w:lineRule="auto"/>
      <w:jc w:val="both"/>
      <w:textAlignment w:val="baseline"/>
    </w:pPr>
    <w:rPr>
      <w:rFonts w:eastAsia="SimSun"/>
      <w:lang w:val="en-GB" w:eastAsia="en-GB"/>
    </w:rPr>
  </w:style>
  <w:style w:type="character" w:customStyle="1" w:styleId="grasdansletexte">
    <w:name w:val="gras dans le texte"/>
    <w:basedOn w:val="DefaultParagraphFont"/>
    <w:rsid w:val="00016226"/>
    <w:rPr>
      <w:rFonts w:ascii="Arial Gras" w:hAnsi="Arial Gras" w:cs="Arial Gras"/>
      <w:b/>
      <w:bCs/>
      <w:color w:val="0000FF"/>
      <w:sz w:val="22"/>
      <w:szCs w:val="22"/>
      <w:lang w:val="en-US"/>
    </w:rPr>
  </w:style>
  <w:style w:type="paragraph" w:styleId="CommentText">
    <w:name w:val="annotation text"/>
    <w:aliases w:val="Caracter Caracter"/>
    <w:basedOn w:val="Normal"/>
    <w:link w:val="CommentTextChar1"/>
    <w:semiHidden/>
    <w:rsid w:val="00016226"/>
    <w:pPr>
      <w:widowControl w:val="0"/>
      <w:adjustRightInd w:val="0"/>
      <w:spacing w:line="360" w:lineRule="atLeast"/>
      <w:jc w:val="both"/>
      <w:textAlignment w:val="baseline"/>
    </w:pPr>
    <w:rPr>
      <w:lang w:val="en-IE"/>
    </w:rPr>
  </w:style>
  <w:style w:type="character" w:customStyle="1" w:styleId="CommentTextChar1">
    <w:name w:val="Comment Text Char1"/>
    <w:aliases w:val="Caracter Caracter Char"/>
    <w:basedOn w:val="DefaultParagraphFont"/>
    <w:link w:val="CommentText"/>
    <w:rsid w:val="00016226"/>
    <w:rPr>
      <w:rFonts w:cs="Times New Roman"/>
      <w:sz w:val="24"/>
      <w:szCs w:val="24"/>
      <w:lang w:val="en-IE" w:eastAsia="en-US" w:bidi="ar-SA"/>
    </w:rPr>
  </w:style>
  <w:style w:type="paragraph" w:styleId="BodyText">
    <w:name w:val="Body Text"/>
    <w:basedOn w:val="Normal"/>
    <w:link w:val="BodyTextChar"/>
    <w:rsid w:val="00016226"/>
    <w:pPr>
      <w:widowControl w:val="0"/>
      <w:adjustRightInd w:val="0"/>
      <w:spacing w:after="120" w:line="360" w:lineRule="atLeast"/>
      <w:jc w:val="both"/>
      <w:textAlignment w:val="baseline"/>
    </w:pPr>
    <w:rPr>
      <w:rFonts w:eastAsia="SimSun"/>
      <w:lang w:val="en-IE"/>
    </w:rPr>
  </w:style>
  <w:style w:type="character" w:customStyle="1" w:styleId="i41">
    <w:name w:val="i41"/>
    <w:basedOn w:val="DefaultParagraphFont"/>
    <w:rsid w:val="00016226"/>
    <w:rPr>
      <w:rFonts w:ascii="Arial" w:hAnsi="Arial" w:cs="Arial"/>
      <w:color w:val="auto"/>
      <w:sz w:val="14"/>
      <w:szCs w:val="14"/>
      <w:u w:val="none"/>
      <w:effect w:val="none"/>
    </w:rPr>
  </w:style>
  <w:style w:type="paragraph" w:styleId="TOC2">
    <w:name w:val="toc 2"/>
    <w:basedOn w:val="Normal"/>
    <w:next w:val="Normal"/>
    <w:autoRedefine/>
    <w:semiHidden/>
    <w:rsid w:val="00016226"/>
    <w:pPr>
      <w:ind w:left="240"/>
    </w:pPr>
    <w:rPr>
      <w:rFonts w:eastAsia="SimSun"/>
      <w:smallCaps/>
      <w:sz w:val="20"/>
      <w:szCs w:val="20"/>
      <w:lang w:val="en-IE"/>
    </w:rPr>
  </w:style>
  <w:style w:type="paragraph" w:styleId="ListBullet">
    <w:name w:val="List Bullet"/>
    <w:basedOn w:val="Normal"/>
    <w:autoRedefine/>
    <w:rsid w:val="00016226"/>
    <w:pPr>
      <w:tabs>
        <w:tab w:val="num" w:pos="720"/>
        <w:tab w:val="num" w:pos="795"/>
      </w:tabs>
      <w:ind w:left="720" w:hanging="360"/>
    </w:pPr>
    <w:rPr>
      <w:rFonts w:eastAsia="SimSun"/>
    </w:rPr>
  </w:style>
  <w:style w:type="paragraph" w:customStyle="1" w:styleId="Text1">
    <w:name w:val="Text 1"/>
    <w:basedOn w:val="Normal"/>
    <w:rsid w:val="00016226"/>
    <w:pPr>
      <w:spacing w:after="240"/>
      <w:ind w:left="482"/>
      <w:jc w:val="both"/>
    </w:pPr>
    <w:rPr>
      <w:rFonts w:eastAsia="SimSun"/>
      <w:lang w:val="en-GB"/>
    </w:rPr>
  </w:style>
  <w:style w:type="paragraph" w:customStyle="1" w:styleId="SAULEA2">
    <w:name w:val="SAULEA 2"/>
    <w:basedOn w:val="Normal"/>
    <w:rsid w:val="00016226"/>
    <w:pPr>
      <w:widowControl w:val="0"/>
      <w:suppressAutoHyphens/>
      <w:jc w:val="both"/>
    </w:pPr>
    <w:rPr>
      <w:rFonts w:eastAsia="SimSun"/>
      <w:b/>
      <w:bCs/>
      <w:lang w:val="ro-RO" w:eastAsia="ro-RO"/>
    </w:rPr>
  </w:style>
  <w:style w:type="paragraph" w:customStyle="1" w:styleId="SAULEA1">
    <w:name w:val="SAULEA 1"/>
    <w:basedOn w:val="Normal"/>
    <w:rsid w:val="00016226"/>
    <w:pPr>
      <w:spacing w:before="120"/>
    </w:pPr>
    <w:rPr>
      <w:rFonts w:eastAsia="SimSun"/>
      <w:b/>
      <w:bCs/>
      <w:sz w:val="26"/>
      <w:szCs w:val="26"/>
      <w:lang w:val="ro-RO" w:eastAsia="ro-RO"/>
    </w:rPr>
  </w:style>
  <w:style w:type="paragraph" w:customStyle="1" w:styleId="Ghid2">
    <w:name w:val="Ghid 2"/>
    <w:basedOn w:val="Normal"/>
    <w:link w:val="Ghid2Caracter"/>
    <w:rsid w:val="00016226"/>
    <w:pPr>
      <w:spacing w:before="120" w:line="288" w:lineRule="auto"/>
    </w:pPr>
    <w:rPr>
      <w:rFonts w:ascii="Verdana" w:eastAsia="SimSun" w:hAnsi="Verdana" w:cs="Verdana"/>
      <w:i/>
      <w:iCs/>
      <w:lang w:val="ro-RO"/>
    </w:rPr>
  </w:style>
  <w:style w:type="character" w:customStyle="1" w:styleId="Ghid2Caracter">
    <w:name w:val="Ghid 2 Caracter"/>
    <w:basedOn w:val="DefaultParagraphFont"/>
    <w:link w:val="Ghid2"/>
    <w:rsid w:val="00016226"/>
    <w:rPr>
      <w:rFonts w:ascii="Verdana" w:eastAsia="SimSun" w:hAnsi="Verdana" w:cs="Verdana"/>
      <w:i/>
      <w:iCs/>
      <w:sz w:val="24"/>
      <w:szCs w:val="24"/>
      <w:lang w:val="ro-RO" w:eastAsia="en-US" w:bidi="ar-SA"/>
    </w:rPr>
  </w:style>
  <w:style w:type="paragraph" w:customStyle="1" w:styleId="Ghid3">
    <w:name w:val="Ghid 3"/>
    <w:basedOn w:val="Normal"/>
    <w:link w:val="Ghid3Caracter"/>
    <w:rsid w:val="00016226"/>
    <w:pPr>
      <w:spacing w:before="120" w:line="288" w:lineRule="auto"/>
    </w:pPr>
    <w:rPr>
      <w:rFonts w:ascii="Verdana" w:eastAsia="SimSun" w:hAnsi="Verdana" w:cs="Verdana"/>
      <w:lang w:val="ro-RO"/>
    </w:rPr>
  </w:style>
  <w:style w:type="character" w:customStyle="1" w:styleId="Ghid3Caracter">
    <w:name w:val="Ghid 3 Caracter"/>
    <w:basedOn w:val="DefaultParagraphFont"/>
    <w:link w:val="Ghid3"/>
    <w:rsid w:val="00016226"/>
    <w:rPr>
      <w:rFonts w:ascii="Verdana" w:eastAsia="SimSun" w:hAnsi="Verdana" w:cs="Verdana"/>
      <w:sz w:val="24"/>
      <w:szCs w:val="24"/>
      <w:lang w:val="ro-RO" w:eastAsia="en-US" w:bidi="ar-SA"/>
    </w:rPr>
  </w:style>
  <w:style w:type="paragraph" w:styleId="ListParagraph">
    <w:name w:val="List Paragraph"/>
    <w:basedOn w:val="Normal"/>
    <w:qFormat/>
    <w:rsid w:val="00016226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bulletX">
    <w:name w:val="bulletX"/>
    <w:basedOn w:val="Normal"/>
    <w:rsid w:val="00016226"/>
    <w:pPr>
      <w:tabs>
        <w:tab w:val="num" w:pos="720"/>
      </w:tabs>
      <w:autoSpaceDE w:val="0"/>
      <w:autoSpaceDN w:val="0"/>
      <w:adjustRightInd w:val="0"/>
      <w:ind w:left="720" w:hanging="360"/>
    </w:pPr>
    <w:rPr>
      <w:rFonts w:ascii="Arial,Bold" w:eastAsia="SimSun" w:hAnsi="Arial,Bold" w:cs="Arial,Bold"/>
      <w:sz w:val="20"/>
      <w:szCs w:val="20"/>
      <w:lang w:val="ro-RO"/>
    </w:rPr>
  </w:style>
  <w:style w:type="paragraph" w:customStyle="1" w:styleId="Asez">
    <w:name w:val="A sez"/>
    <w:basedOn w:val="Heading1"/>
    <w:rsid w:val="00016226"/>
    <w:pPr>
      <w:keepNext w:val="0"/>
      <w:widowControl/>
      <w:pBdr>
        <w:top w:val="single" w:sz="48" w:space="17" w:color="FF9900"/>
        <w:left w:val="single" w:sz="48" w:space="5" w:color="FF9900"/>
        <w:bottom w:val="single" w:sz="48" w:space="8" w:color="FF9900"/>
        <w:right w:val="single" w:sz="48" w:space="4" w:color="FF9900"/>
      </w:pBdr>
      <w:tabs>
        <w:tab w:val="num" w:pos="720"/>
      </w:tabs>
      <w:adjustRightInd/>
      <w:spacing w:before="0" w:after="0" w:line="240" w:lineRule="auto"/>
      <w:ind w:left="720" w:right="486" w:hanging="360"/>
      <w:textAlignment w:val="auto"/>
    </w:pPr>
    <w:rPr>
      <w:rFonts w:ascii="Times New Roman" w:hAnsi="Times New Roman"/>
      <w:caps/>
      <w:kern w:val="0"/>
      <w:sz w:val="24"/>
      <w:szCs w:val="24"/>
      <w:lang w:val="ro-RO" w:eastAsia="sk-SK"/>
    </w:rPr>
  </w:style>
  <w:style w:type="paragraph" w:customStyle="1" w:styleId="A11">
    <w:name w:val="A 1.1"/>
    <w:rsid w:val="00016226"/>
    <w:pPr>
      <w:widowControl w:val="0"/>
      <w:pBdr>
        <w:bottom w:val="dotted" w:sz="4" w:space="1" w:color="auto"/>
      </w:pBdr>
      <w:tabs>
        <w:tab w:val="num" w:pos="1440"/>
      </w:tabs>
      <w:autoSpaceDE w:val="0"/>
      <w:autoSpaceDN w:val="0"/>
      <w:adjustRightInd w:val="0"/>
      <w:ind w:left="1440" w:right="306" w:hanging="360"/>
    </w:pPr>
    <w:rPr>
      <w:rFonts w:ascii="Arial" w:eastAsia="SimSun" w:hAnsi="Arial" w:cs="Arial"/>
      <w:caps/>
      <w:sz w:val="21"/>
      <w:szCs w:val="21"/>
      <w:lang w:val="ro-RO" w:eastAsia="sk-SK"/>
    </w:rPr>
  </w:style>
  <w:style w:type="paragraph" w:customStyle="1" w:styleId="Cumarcatori">
    <w:name w:val="Cu marcatori"/>
    <w:aliases w:val="Arial Narrow,La stânga:  0,63 cm,Agăţat:  0"/>
    <w:basedOn w:val="Normal"/>
    <w:rsid w:val="00016226"/>
    <w:rPr>
      <w:rFonts w:eastAsia="SimSun"/>
      <w:noProof/>
      <w:lang w:val="ro-RO"/>
    </w:rPr>
  </w:style>
  <w:style w:type="paragraph" w:customStyle="1" w:styleId="Articleslisttype2">
    <w:name w:val="Article's list type 2"/>
    <w:basedOn w:val="Normal"/>
    <w:rsid w:val="00016226"/>
    <w:pPr>
      <w:spacing w:before="60" w:after="60" w:line="360" w:lineRule="auto"/>
      <w:jc w:val="both"/>
    </w:pPr>
    <w:rPr>
      <w:rFonts w:eastAsia="SimSun"/>
      <w:lang w:val="en-GB"/>
    </w:rPr>
  </w:style>
  <w:style w:type="paragraph" w:customStyle="1" w:styleId="Style">
    <w:name w:val="Style"/>
    <w:rsid w:val="00016226"/>
    <w:pPr>
      <w:widowControl w:val="0"/>
      <w:autoSpaceDE w:val="0"/>
      <w:autoSpaceDN w:val="0"/>
      <w:adjustRightInd w:val="0"/>
    </w:pPr>
    <w:rPr>
      <w:rFonts w:eastAsia="SimSun"/>
      <w:sz w:val="24"/>
      <w:szCs w:val="24"/>
    </w:rPr>
  </w:style>
  <w:style w:type="paragraph" w:customStyle="1" w:styleId="Eaoaeaa">
    <w:name w:val="Eaoae?aa"/>
    <w:basedOn w:val="Normal"/>
    <w:rsid w:val="00016226"/>
    <w:pPr>
      <w:widowControl w:val="0"/>
      <w:tabs>
        <w:tab w:val="center" w:pos="4153"/>
        <w:tab w:val="right" w:pos="8306"/>
      </w:tabs>
    </w:pPr>
    <w:rPr>
      <w:rFonts w:eastAsia="SimSun"/>
      <w:sz w:val="20"/>
      <w:szCs w:val="20"/>
    </w:rPr>
  </w:style>
  <w:style w:type="paragraph" w:customStyle="1" w:styleId="CVTitle">
    <w:name w:val="CV Title"/>
    <w:basedOn w:val="Normal"/>
    <w:rsid w:val="00016226"/>
    <w:pPr>
      <w:suppressAutoHyphens/>
      <w:ind w:left="113" w:right="113"/>
      <w:jc w:val="right"/>
    </w:pPr>
    <w:rPr>
      <w:rFonts w:ascii="Arial Narrow" w:eastAsia="SimSun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CVHeading1">
    <w:name w:val="CV Heading 1"/>
    <w:basedOn w:val="Normal"/>
    <w:next w:val="Normal"/>
    <w:rsid w:val="00016226"/>
    <w:pPr>
      <w:suppressAutoHyphens/>
      <w:spacing w:before="74"/>
      <w:ind w:left="113" w:right="113"/>
      <w:jc w:val="right"/>
    </w:pPr>
    <w:rPr>
      <w:rFonts w:ascii="Arial Narrow" w:eastAsia="SimSun" w:hAnsi="Arial Narrow" w:cs="Arial Narrow"/>
      <w:b/>
      <w:bCs/>
      <w:lang w:val="ro-RO" w:eastAsia="ar-SA"/>
    </w:rPr>
  </w:style>
  <w:style w:type="paragraph" w:customStyle="1" w:styleId="CVHeading2">
    <w:name w:val="CV Heading 2"/>
    <w:basedOn w:val="CVHeading1"/>
    <w:next w:val="Normal"/>
    <w:rsid w:val="00016226"/>
    <w:pPr>
      <w:numPr>
        <w:ilvl w:val="1"/>
      </w:numPr>
      <w:tabs>
        <w:tab w:val="num" w:pos="1224"/>
      </w:tabs>
      <w:spacing w:before="0"/>
      <w:ind w:left="864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rsid w:val="00016226"/>
    <w:pPr>
      <w:spacing w:before="74"/>
    </w:pPr>
  </w:style>
  <w:style w:type="paragraph" w:customStyle="1" w:styleId="CVHeading3">
    <w:name w:val="CV Heading 3"/>
    <w:basedOn w:val="Normal"/>
    <w:next w:val="Normal"/>
    <w:rsid w:val="00016226"/>
    <w:pPr>
      <w:suppressAutoHyphens/>
      <w:ind w:left="113" w:right="113"/>
      <w:jc w:val="right"/>
      <w:textAlignment w:val="center"/>
    </w:pPr>
    <w:rPr>
      <w:rFonts w:ascii="Arial Narrow" w:eastAsia="SimSun" w:hAnsi="Arial Narrow" w:cs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01622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16226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rsid w:val="00016226"/>
    <w:pPr>
      <w:suppressAutoHyphens/>
      <w:ind w:left="28"/>
      <w:jc w:val="center"/>
    </w:pPr>
    <w:rPr>
      <w:rFonts w:ascii="Arial Narrow" w:eastAsia="SimSun" w:hAnsi="Arial Narrow" w:cs="Arial Narrow"/>
      <w:sz w:val="18"/>
      <w:szCs w:val="18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1622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16226"/>
    <w:rPr>
      <w:i/>
      <w:iCs/>
    </w:rPr>
  </w:style>
  <w:style w:type="paragraph" w:customStyle="1" w:styleId="LevelAssessment-Heading1">
    <w:name w:val="Level Assessment - Heading 1"/>
    <w:basedOn w:val="LevelAssessment-Code"/>
    <w:rsid w:val="00016226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rsid w:val="00016226"/>
    <w:pPr>
      <w:suppressAutoHyphens/>
      <w:ind w:left="57" w:right="57"/>
      <w:jc w:val="center"/>
    </w:pPr>
    <w:rPr>
      <w:rFonts w:ascii="Arial Narrow" w:eastAsia="SimSun" w:hAnsi="Arial Narrow" w:cs="Arial Narrow"/>
      <w:sz w:val="18"/>
      <w:szCs w:val="18"/>
      <w:lang w:eastAsia="ar-SA"/>
    </w:rPr>
  </w:style>
  <w:style w:type="paragraph" w:customStyle="1" w:styleId="LevelAssessment-Note">
    <w:name w:val="Level Assessment - Note"/>
    <w:basedOn w:val="LevelAssessment-Code"/>
    <w:rsid w:val="00016226"/>
    <w:pPr>
      <w:ind w:left="113"/>
      <w:jc w:val="left"/>
    </w:pPr>
    <w:rPr>
      <w:i/>
      <w:iCs/>
    </w:rPr>
  </w:style>
  <w:style w:type="paragraph" w:customStyle="1" w:styleId="CVMajor-FirstLine">
    <w:name w:val="CV Major - First Line"/>
    <w:basedOn w:val="Normal"/>
    <w:next w:val="Normal"/>
    <w:rsid w:val="00016226"/>
    <w:pPr>
      <w:suppressAutoHyphens/>
      <w:spacing w:before="74"/>
      <w:ind w:left="113" w:right="113"/>
    </w:pPr>
    <w:rPr>
      <w:rFonts w:ascii="Arial Narrow" w:eastAsia="SimSun" w:hAnsi="Arial Narrow" w:cs="Arial Narrow"/>
      <w:b/>
      <w:bCs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016226"/>
    <w:pPr>
      <w:suppressAutoHyphens/>
      <w:spacing w:before="74"/>
      <w:ind w:left="113" w:right="113"/>
    </w:pPr>
    <w:rPr>
      <w:rFonts w:ascii="Arial Narrow" w:eastAsia="SimSun" w:hAnsi="Arial Narrow" w:cs="Arial Narrow"/>
      <w:b/>
      <w:bCs/>
      <w:sz w:val="22"/>
      <w:szCs w:val="22"/>
      <w:lang w:val="ro-RO" w:eastAsia="ar-SA"/>
    </w:rPr>
  </w:style>
  <w:style w:type="paragraph" w:customStyle="1" w:styleId="CVNormal">
    <w:name w:val="CV Normal"/>
    <w:basedOn w:val="Normal"/>
    <w:rsid w:val="00016226"/>
    <w:pPr>
      <w:suppressAutoHyphens/>
      <w:ind w:left="113" w:right="113"/>
    </w:pPr>
    <w:rPr>
      <w:rFonts w:ascii="Arial Narrow" w:eastAsia="SimSun" w:hAnsi="Arial Narrow" w:cs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016226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rsid w:val="00016226"/>
    <w:pPr>
      <w:spacing w:before="74"/>
    </w:pPr>
  </w:style>
  <w:style w:type="paragraph" w:customStyle="1" w:styleId="DRAGOS1">
    <w:name w:val="DRAGOS 1"/>
    <w:basedOn w:val="Normal"/>
    <w:rsid w:val="00016226"/>
    <w:pPr>
      <w:spacing w:before="120" w:line="288" w:lineRule="auto"/>
      <w:jc w:val="center"/>
    </w:pPr>
    <w:rPr>
      <w:rFonts w:ascii="Verdana" w:eastAsia="SimSun" w:hAnsi="Verdana" w:cs="Verdana"/>
      <w:b/>
      <w:bCs/>
      <w:sz w:val="26"/>
      <w:szCs w:val="26"/>
      <w:lang w:val="ro-RO"/>
    </w:rPr>
  </w:style>
  <w:style w:type="character" w:customStyle="1" w:styleId="DRAGOS2Char">
    <w:name w:val="DRAGOS 2 Char"/>
    <w:basedOn w:val="Ghid2Caracter"/>
    <w:rsid w:val="00016226"/>
    <w:rPr>
      <w:rFonts w:ascii="Verdana" w:eastAsia="SimSun" w:hAnsi="Verdana" w:cs="Verdana"/>
      <w:i/>
      <w:iCs/>
      <w:sz w:val="24"/>
      <w:szCs w:val="24"/>
      <w:lang w:val="ro-RO" w:eastAsia="en-US" w:bidi="ar-SA"/>
    </w:rPr>
  </w:style>
  <w:style w:type="paragraph" w:customStyle="1" w:styleId="CaracterCaracter2">
    <w:name w:val="Caracter Caracter2"/>
    <w:basedOn w:val="Normal"/>
    <w:rsid w:val="00016226"/>
    <w:pPr>
      <w:widowControl w:val="0"/>
      <w:spacing w:line="280" w:lineRule="atLeast"/>
    </w:pPr>
    <w:rPr>
      <w:rFonts w:eastAsia="MS Mincho"/>
      <w:sz w:val="22"/>
      <w:szCs w:val="22"/>
      <w:lang w:val="en-GB" w:eastAsia="en-GB"/>
    </w:rPr>
  </w:style>
  <w:style w:type="paragraph" w:customStyle="1" w:styleId="CharCharCharCharCharCharChar">
    <w:name w:val="Char Char Char Char Char Char Char"/>
    <w:basedOn w:val="Normal"/>
    <w:rsid w:val="00016226"/>
    <w:rPr>
      <w:rFonts w:eastAsia="SimSun"/>
      <w:lang w:val="pl-PL" w:eastAsia="pl-PL"/>
    </w:rPr>
  </w:style>
  <w:style w:type="paragraph" w:customStyle="1" w:styleId="A11comment">
    <w:name w:val="A 1.1 comment"/>
    <w:basedOn w:val="Normal"/>
    <w:rsid w:val="00016226"/>
    <w:pPr>
      <w:widowControl w:val="0"/>
      <w:tabs>
        <w:tab w:val="left" w:pos="8900"/>
      </w:tabs>
      <w:autoSpaceDE w:val="0"/>
      <w:autoSpaceDN w:val="0"/>
      <w:adjustRightInd w:val="0"/>
      <w:spacing w:before="60" w:after="120"/>
      <w:ind w:left="360"/>
    </w:pPr>
    <w:rPr>
      <w:rFonts w:eastAsia="SimSun"/>
      <w:sz w:val="21"/>
      <w:szCs w:val="21"/>
      <w:lang w:val="ro-RO" w:eastAsia="sk-SK"/>
    </w:rPr>
  </w:style>
  <w:style w:type="paragraph" w:customStyle="1" w:styleId="Abox">
    <w:name w:val="A box"/>
    <w:basedOn w:val="A11comment"/>
    <w:rsid w:val="0001622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ind w:right="306"/>
    </w:pPr>
  </w:style>
  <w:style w:type="character" w:customStyle="1" w:styleId="Ghid2Carattere">
    <w:name w:val="Ghid 2 Carattere"/>
    <w:basedOn w:val="DefaultParagraphFont"/>
    <w:rsid w:val="00016226"/>
    <w:rPr>
      <w:rFonts w:ascii="Verdana" w:hAnsi="Verdana" w:cs="Verdana"/>
      <w:i/>
      <w:iCs/>
      <w:sz w:val="24"/>
      <w:szCs w:val="24"/>
      <w:lang w:val="ro-RO" w:eastAsia="en-US"/>
    </w:rPr>
  </w:style>
  <w:style w:type="character" w:customStyle="1" w:styleId="DRAGOS2Carattere">
    <w:name w:val="DRAGOS 2 Carattere"/>
    <w:basedOn w:val="Ghid2Carattere"/>
    <w:rsid w:val="00016226"/>
    <w:rPr>
      <w:rFonts w:ascii="Verdana" w:hAnsi="Verdana" w:cs="Verdana"/>
      <w:i/>
      <w:iCs/>
      <w:sz w:val="24"/>
      <w:szCs w:val="24"/>
      <w:lang w:val="ro-RO" w:eastAsia="en-US"/>
    </w:rPr>
  </w:style>
  <w:style w:type="paragraph" w:customStyle="1" w:styleId="CharCaracterCaracter">
    <w:name w:val="Char Caracter Caracter"/>
    <w:basedOn w:val="Normal"/>
    <w:rsid w:val="00016226"/>
    <w:rPr>
      <w:rFonts w:eastAsia="SimSun"/>
      <w:lang w:val="pl-PL" w:eastAsia="pl-PL"/>
    </w:rPr>
  </w:style>
  <w:style w:type="paragraph" w:customStyle="1" w:styleId="CharCharCharChar">
    <w:name w:val="Char Char Char Char"/>
    <w:basedOn w:val="Normal"/>
    <w:rsid w:val="00016226"/>
    <w:pPr>
      <w:widowControl w:val="0"/>
      <w:spacing w:line="280" w:lineRule="atLeast"/>
    </w:pPr>
    <w:rPr>
      <w:rFonts w:eastAsia="MS Mincho"/>
      <w:sz w:val="22"/>
      <w:szCs w:val="22"/>
      <w:lang w:val="en-GB" w:eastAsia="en-GB"/>
    </w:rPr>
  </w:style>
  <w:style w:type="paragraph" w:customStyle="1" w:styleId="Articlesbody">
    <w:name w:val="Article's body"/>
    <w:basedOn w:val="Normal"/>
    <w:rsid w:val="00016226"/>
    <w:pPr>
      <w:spacing w:before="60" w:after="60" w:line="360" w:lineRule="auto"/>
      <w:jc w:val="both"/>
    </w:pPr>
    <w:rPr>
      <w:rFonts w:eastAsia="SimSun"/>
      <w:lang w:val="it-IT"/>
    </w:rPr>
  </w:style>
  <w:style w:type="paragraph" w:customStyle="1" w:styleId="NumPar2">
    <w:name w:val="NumPar 2"/>
    <w:basedOn w:val="Heading2"/>
    <w:next w:val="Normal"/>
    <w:rsid w:val="00016226"/>
    <w:pPr>
      <w:keepNext w:val="0"/>
      <w:numPr>
        <w:ilvl w:val="1"/>
      </w:numPr>
      <w:tabs>
        <w:tab w:val="num" w:pos="1200"/>
      </w:tabs>
      <w:spacing w:before="0" w:after="240"/>
      <w:ind w:left="1200" w:hanging="7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 w:eastAsia="en-GB"/>
    </w:rPr>
  </w:style>
  <w:style w:type="paragraph" w:customStyle="1" w:styleId="CaracterCaracter1">
    <w:name w:val="Caracter Caracter1"/>
    <w:basedOn w:val="Normal"/>
    <w:rsid w:val="00016226"/>
    <w:pPr>
      <w:tabs>
        <w:tab w:val="left" w:pos="709"/>
      </w:tabs>
    </w:pPr>
    <w:rPr>
      <w:rFonts w:ascii="Tahoma" w:eastAsia="SimSun" w:hAnsi="Tahoma" w:cs="Tahoma"/>
      <w:lang w:val="pl-PL" w:eastAsia="pl-PL"/>
    </w:rPr>
  </w:style>
  <w:style w:type="paragraph" w:styleId="HTMLPreformatted">
    <w:name w:val="HTML Preformatted"/>
    <w:basedOn w:val="Normal"/>
    <w:rsid w:val="0001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17"/>
      <w:szCs w:val="17"/>
    </w:rPr>
  </w:style>
  <w:style w:type="paragraph" w:customStyle="1" w:styleId="CaracterCharCaracterCaracterCaracterCaracterCaracterCaracterCaracterCaracterCaracter">
    <w:name w:val="Caracter Char Caracter Caracter Caracter Caracter Caracter Caracter Caracter Caracter Caracter"/>
    <w:basedOn w:val="Normal"/>
    <w:rsid w:val="00016226"/>
    <w:rPr>
      <w:rFonts w:eastAsia="SimSun"/>
      <w:lang w:val="pl-PL" w:eastAsia="pl-PL"/>
    </w:rPr>
  </w:style>
  <w:style w:type="character" w:customStyle="1" w:styleId="apple-style-span">
    <w:name w:val="apple-style-span"/>
    <w:basedOn w:val="DefaultParagraphFont"/>
    <w:rsid w:val="00016226"/>
    <w:rPr>
      <w:rFonts w:cs="Times New Roman"/>
    </w:rPr>
  </w:style>
  <w:style w:type="character" w:customStyle="1" w:styleId="apple-converted-space">
    <w:name w:val="apple-converted-space"/>
    <w:basedOn w:val="DefaultParagraphFont"/>
    <w:rsid w:val="00016226"/>
    <w:rPr>
      <w:rFonts w:cs="Times New Roman"/>
    </w:rPr>
  </w:style>
  <w:style w:type="paragraph" w:customStyle="1" w:styleId="Default">
    <w:name w:val="Default"/>
    <w:rsid w:val="00016226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016226"/>
    <w:rPr>
      <w:rFonts w:cs="Times New Roman"/>
    </w:rPr>
  </w:style>
  <w:style w:type="character" w:customStyle="1" w:styleId="CommentTextChar">
    <w:name w:val="Comment Text Char"/>
    <w:aliases w:val="Caracter Char1"/>
    <w:basedOn w:val="DefaultParagraphFont"/>
    <w:semiHidden/>
    <w:rsid w:val="00EC0908"/>
    <w:rPr>
      <w:rFonts w:ascii="Calibri" w:eastAsia="SimSun" w:hAnsi="Calibri" w:cs="Times New Roman"/>
      <w:sz w:val="22"/>
      <w:szCs w:val="22"/>
      <w:lang w:val="en-IE" w:bidi="ar-SA"/>
    </w:rPr>
  </w:style>
  <w:style w:type="paragraph" w:styleId="DocumentMap">
    <w:name w:val="Document Map"/>
    <w:basedOn w:val="Normal"/>
    <w:link w:val="DocumentMapChar"/>
    <w:semiHidden/>
    <w:rsid w:val="00501B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01B65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4404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233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65A25"/>
    <w:rPr>
      <w:rFonts w:eastAsia="SimSun"/>
      <w:sz w:val="24"/>
      <w:szCs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512"/>
    <w:rPr>
      <w:sz w:val="24"/>
      <w:szCs w:val="24"/>
    </w:rPr>
  </w:style>
  <w:style w:type="paragraph" w:styleId="Heading1">
    <w:name w:val="heading 1"/>
    <w:aliases w:val="Caracter"/>
    <w:basedOn w:val="Normal"/>
    <w:next w:val="Normal"/>
    <w:link w:val="Heading1Char"/>
    <w:qFormat/>
    <w:rsid w:val="00016226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2">
    <w:name w:val="heading 2"/>
    <w:basedOn w:val="Normal"/>
    <w:next w:val="Normal"/>
    <w:qFormat/>
    <w:rsid w:val="00016226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IE"/>
    </w:rPr>
  </w:style>
  <w:style w:type="paragraph" w:styleId="Heading3">
    <w:name w:val="heading 3"/>
    <w:basedOn w:val="Normal"/>
    <w:next w:val="Normal"/>
    <w:qFormat/>
    <w:rsid w:val="00016226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n-IE"/>
    </w:rPr>
  </w:style>
  <w:style w:type="paragraph" w:styleId="Heading4">
    <w:name w:val="heading 4"/>
    <w:basedOn w:val="Normal"/>
    <w:next w:val="Normal"/>
    <w:qFormat/>
    <w:rsid w:val="00016226"/>
    <w:pPr>
      <w:keepNext/>
      <w:widowControl w:val="0"/>
      <w:adjustRightInd w:val="0"/>
      <w:spacing w:line="360" w:lineRule="atLeast"/>
      <w:jc w:val="center"/>
      <w:textAlignment w:val="baseline"/>
      <w:outlineLvl w:val="3"/>
    </w:pPr>
    <w:rPr>
      <w:rFonts w:ascii="Arial" w:eastAsia="SimSun" w:hAnsi="Arial" w:cs="Arial"/>
      <w:b/>
      <w:bCs/>
      <w:sz w:val="20"/>
      <w:szCs w:val="20"/>
      <w:lang w:val="ro-RO"/>
    </w:rPr>
  </w:style>
  <w:style w:type="paragraph" w:styleId="Heading5">
    <w:name w:val="heading 5"/>
    <w:basedOn w:val="Normal"/>
    <w:next w:val="Normal"/>
    <w:qFormat/>
    <w:rsid w:val="00016226"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val="en-IE"/>
    </w:rPr>
  </w:style>
  <w:style w:type="paragraph" w:styleId="Heading6">
    <w:name w:val="heading 6"/>
    <w:basedOn w:val="Normal"/>
    <w:next w:val="Normal"/>
    <w:qFormat/>
    <w:rsid w:val="00016226"/>
    <w:pPr>
      <w:spacing w:before="240" w:after="60"/>
      <w:outlineLvl w:val="5"/>
    </w:pPr>
    <w:rPr>
      <w:rFonts w:eastAsia="SimSun"/>
      <w:b/>
      <w:bCs/>
      <w:sz w:val="22"/>
      <w:szCs w:val="22"/>
      <w:lang w:val="en-IE"/>
    </w:rPr>
  </w:style>
  <w:style w:type="paragraph" w:styleId="Heading7">
    <w:name w:val="heading 7"/>
    <w:basedOn w:val="Normal"/>
    <w:next w:val="Normal"/>
    <w:qFormat/>
    <w:rsid w:val="00016226"/>
    <w:pPr>
      <w:spacing w:before="240" w:after="60"/>
      <w:outlineLvl w:val="6"/>
    </w:pPr>
    <w:rPr>
      <w:rFonts w:eastAsia="SimSun"/>
      <w:lang w:val="fr-FR"/>
    </w:rPr>
  </w:style>
  <w:style w:type="paragraph" w:styleId="Heading8">
    <w:name w:val="heading 8"/>
    <w:basedOn w:val="Normal"/>
    <w:next w:val="Normal"/>
    <w:qFormat/>
    <w:rsid w:val="00016226"/>
    <w:pPr>
      <w:spacing w:before="240" w:after="60"/>
      <w:outlineLvl w:val="7"/>
    </w:pPr>
    <w:rPr>
      <w:rFonts w:eastAsia="SimSun"/>
      <w:i/>
      <w:iCs/>
      <w:lang w:val="fr-FR"/>
    </w:rPr>
  </w:style>
  <w:style w:type="paragraph" w:styleId="Heading9">
    <w:name w:val="heading 9"/>
    <w:basedOn w:val="Normal"/>
    <w:next w:val="Normal"/>
    <w:qFormat/>
    <w:rsid w:val="00016226"/>
    <w:pPr>
      <w:spacing w:before="240" w:after="60"/>
      <w:outlineLvl w:val="8"/>
    </w:pPr>
    <w:rPr>
      <w:rFonts w:ascii="Arial" w:eastAsia="SimSun" w:hAnsi="Arial" w:cs="Arial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acter Char"/>
    <w:basedOn w:val="DefaultParagraphFont"/>
    <w:link w:val="Heading1"/>
    <w:rsid w:val="00016226"/>
    <w:rPr>
      <w:rFonts w:ascii="Cambria" w:hAnsi="Cambria" w:cs="Times New Roman"/>
      <w:b/>
      <w:bCs/>
      <w:kern w:val="32"/>
      <w:sz w:val="32"/>
      <w:szCs w:val="32"/>
      <w:lang w:val="en-IE" w:bidi="ar-SA"/>
    </w:rPr>
  </w:style>
  <w:style w:type="table" w:styleId="TableGrid">
    <w:name w:val="Table Grid"/>
    <w:basedOn w:val="TableNormal"/>
    <w:rsid w:val="00C75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F384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14FD8"/>
    <w:pPr>
      <w:jc w:val="center"/>
    </w:pPr>
    <w:rPr>
      <w:rFonts w:ascii="TimesRomanR" w:hAnsi="TimesRomanR"/>
      <w:b/>
      <w:sz w:val="28"/>
    </w:rPr>
  </w:style>
  <w:style w:type="paragraph" w:styleId="Header">
    <w:name w:val="header"/>
    <w:basedOn w:val="Normal"/>
    <w:link w:val="HeaderChar"/>
    <w:uiPriority w:val="99"/>
    <w:rsid w:val="003276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2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566B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404A47"/>
    <w:rPr>
      <w:rFonts w:cs="Times New Roman"/>
    </w:rPr>
  </w:style>
  <w:style w:type="paragraph" w:styleId="FootnoteText">
    <w:name w:val="footnote text"/>
    <w:aliases w:val="Footnote Text Char Char,Footnote Text Char,Fußnote,single space,FOOTNOTES,fn,Podrozdział,Footnote,fn Char Char Char,fn Char Char,fn Char,Fußnote Char Char Char,Fußnote Char,Fußnote Char Char Char Char,stile 1,Footnote1"/>
    <w:basedOn w:val="Normal"/>
    <w:link w:val="FootnoteTextChar1"/>
    <w:semiHidden/>
    <w:rsid w:val="00AE5B02"/>
    <w:rPr>
      <w:sz w:val="20"/>
      <w:szCs w:val="20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link w:val="FootnoteText"/>
    <w:semiHidden/>
    <w:rsid w:val="00016226"/>
    <w:rPr>
      <w:rFonts w:cs="Times New Roman"/>
      <w:lang w:val="en-US" w:eastAsia="en-US" w:bidi="ar-SA"/>
    </w:rPr>
  </w:style>
  <w:style w:type="character" w:styleId="FootnoteReference">
    <w:name w:val="footnote reference"/>
    <w:aliases w:val="Footnote symbol,BVI fnr"/>
    <w:basedOn w:val="DefaultParagraphFont"/>
    <w:semiHidden/>
    <w:rsid w:val="00AE5B02"/>
    <w:rPr>
      <w:rFonts w:cs="Times New Roman"/>
      <w:vertAlign w:val="superscript"/>
    </w:rPr>
  </w:style>
  <w:style w:type="character" w:styleId="Hyperlink">
    <w:name w:val="Hyperlink"/>
    <w:basedOn w:val="DefaultParagraphFont"/>
    <w:rsid w:val="00593F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593F2D"/>
    <w:rPr>
      <w:rFonts w:cs="Times New Roman"/>
      <w:color w:val="800080"/>
      <w:u w:val="single"/>
    </w:rPr>
  </w:style>
  <w:style w:type="character" w:styleId="Strong">
    <w:name w:val="Strong"/>
    <w:basedOn w:val="DefaultParagraphFont"/>
    <w:qFormat/>
    <w:rsid w:val="004F4C0B"/>
    <w:rPr>
      <w:rFonts w:cs="Times New Roman"/>
      <w:b/>
    </w:rPr>
  </w:style>
  <w:style w:type="paragraph" w:styleId="EnvelopeReturn">
    <w:name w:val="envelope return"/>
    <w:basedOn w:val="Normal"/>
    <w:rsid w:val="004C14B6"/>
    <w:rPr>
      <w:rFonts w:ascii="Arial" w:hAnsi="Arial"/>
      <w:sz w:val="20"/>
      <w:szCs w:val="20"/>
      <w:lang w:eastAsia="ro-RO"/>
    </w:rPr>
  </w:style>
  <w:style w:type="paragraph" w:customStyle="1" w:styleId="CharCharCharCaracterCaracter">
    <w:name w:val="Char Char Char Caracter Caracter"/>
    <w:basedOn w:val="Normal"/>
    <w:rsid w:val="004C14B6"/>
    <w:rPr>
      <w:lang w:val="pl-PL" w:eastAsia="pl-PL"/>
    </w:rPr>
  </w:style>
  <w:style w:type="paragraph" w:styleId="NormalWeb">
    <w:name w:val="Normal (Web)"/>
    <w:basedOn w:val="Normal"/>
    <w:rsid w:val="0001622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eastAsia="SimSun"/>
    </w:rPr>
  </w:style>
  <w:style w:type="paragraph" w:customStyle="1" w:styleId="Ghid1Caracter">
    <w:name w:val="Ghid 1 Caracter"/>
    <w:basedOn w:val="Normal"/>
    <w:link w:val="Ghid1CaracterCaracter"/>
    <w:rsid w:val="00016226"/>
    <w:pPr>
      <w:widowControl w:val="0"/>
      <w:adjustRightInd w:val="0"/>
      <w:spacing w:before="120" w:line="288" w:lineRule="auto"/>
      <w:jc w:val="both"/>
      <w:textAlignment w:val="baseline"/>
    </w:pPr>
    <w:rPr>
      <w:rFonts w:ascii="Verdana" w:hAnsi="Verdana" w:cs="Verdana"/>
      <w:b/>
      <w:bCs/>
      <w:sz w:val="28"/>
      <w:szCs w:val="28"/>
      <w:lang w:val="ro-RO"/>
    </w:rPr>
  </w:style>
  <w:style w:type="character" w:customStyle="1" w:styleId="Ghid1CaracterCaracter">
    <w:name w:val="Ghid 1 Caracter Caracter"/>
    <w:basedOn w:val="DefaultParagraphFont"/>
    <w:link w:val="Ghid1Caracter"/>
    <w:rsid w:val="00016226"/>
    <w:rPr>
      <w:rFonts w:ascii="Verdana" w:hAnsi="Verdana" w:cs="Verdana"/>
      <w:b/>
      <w:bCs/>
      <w:sz w:val="28"/>
      <w:szCs w:val="28"/>
      <w:lang w:val="ro-RO" w:eastAsia="en-US" w:bidi="ar-SA"/>
    </w:rPr>
  </w:style>
  <w:style w:type="paragraph" w:customStyle="1" w:styleId="DRAGOS2">
    <w:name w:val="DRAGOS 2"/>
    <w:basedOn w:val="Normal"/>
    <w:link w:val="DRAGOS2Caracter"/>
    <w:rsid w:val="00016226"/>
    <w:pPr>
      <w:widowControl w:val="0"/>
      <w:adjustRightInd w:val="0"/>
      <w:spacing w:before="120" w:line="288" w:lineRule="auto"/>
      <w:jc w:val="both"/>
      <w:textAlignment w:val="baseline"/>
    </w:pPr>
    <w:rPr>
      <w:rFonts w:ascii="Verdana" w:hAnsi="Verdana" w:cs="Verdana"/>
      <w:i/>
      <w:iCs/>
      <w:lang w:val="ro-RO"/>
    </w:rPr>
  </w:style>
  <w:style w:type="character" w:customStyle="1" w:styleId="DRAGOS2Caracter">
    <w:name w:val="DRAGOS 2 Caracter"/>
    <w:basedOn w:val="DefaultParagraphFont"/>
    <w:link w:val="DRAGOS2"/>
    <w:rsid w:val="00016226"/>
    <w:rPr>
      <w:rFonts w:ascii="Verdana" w:hAnsi="Verdana" w:cs="Verdana"/>
      <w:i/>
      <w:iCs/>
      <w:sz w:val="24"/>
      <w:szCs w:val="24"/>
      <w:lang w:val="ro-RO" w:eastAsia="en-US" w:bidi="ar-SA"/>
    </w:rPr>
  </w:style>
  <w:style w:type="paragraph" w:styleId="BodyTextIndent">
    <w:name w:val="Body Text Indent"/>
    <w:basedOn w:val="Normal"/>
    <w:rsid w:val="00016226"/>
    <w:pPr>
      <w:widowControl w:val="0"/>
      <w:adjustRightInd w:val="0"/>
      <w:spacing w:after="120" w:line="480" w:lineRule="auto"/>
      <w:jc w:val="both"/>
      <w:textAlignment w:val="baseline"/>
    </w:pPr>
    <w:rPr>
      <w:rFonts w:eastAsia="SimSun"/>
      <w:lang w:val="en-GB" w:eastAsia="en-GB"/>
    </w:rPr>
  </w:style>
  <w:style w:type="character" w:customStyle="1" w:styleId="grasdansletexte">
    <w:name w:val="gras dans le texte"/>
    <w:basedOn w:val="DefaultParagraphFont"/>
    <w:rsid w:val="00016226"/>
    <w:rPr>
      <w:rFonts w:ascii="Arial Gras" w:hAnsi="Arial Gras" w:cs="Arial Gras"/>
      <w:b/>
      <w:bCs/>
      <w:color w:val="0000FF"/>
      <w:sz w:val="22"/>
      <w:szCs w:val="22"/>
      <w:lang w:val="en-US"/>
    </w:rPr>
  </w:style>
  <w:style w:type="paragraph" w:styleId="CommentText">
    <w:name w:val="annotation text"/>
    <w:aliases w:val="Caracter Caracter"/>
    <w:basedOn w:val="Normal"/>
    <w:link w:val="CommentTextChar1"/>
    <w:semiHidden/>
    <w:rsid w:val="00016226"/>
    <w:pPr>
      <w:widowControl w:val="0"/>
      <w:adjustRightInd w:val="0"/>
      <w:spacing w:line="360" w:lineRule="atLeast"/>
      <w:jc w:val="both"/>
      <w:textAlignment w:val="baseline"/>
    </w:pPr>
    <w:rPr>
      <w:lang w:val="en-IE"/>
    </w:rPr>
  </w:style>
  <w:style w:type="character" w:customStyle="1" w:styleId="CommentTextChar1">
    <w:name w:val="Comment Text Char1"/>
    <w:aliases w:val="Caracter Caracter Char"/>
    <w:basedOn w:val="DefaultParagraphFont"/>
    <w:link w:val="CommentText"/>
    <w:rsid w:val="00016226"/>
    <w:rPr>
      <w:rFonts w:cs="Times New Roman"/>
      <w:sz w:val="24"/>
      <w:szCs w:val="24"/>
      <w:lang w:val="en-IE" w:eastAsia="en-US" w:bidi="ar-SA"/>
    </w:rPr>
  </w:style>
  <w:style w:type="paragraph" w:styleId="BodyText">
    <w:name w:val="Body Text"/>
    <w:basedOn w:val="Normal"/>
    <w:link w:val="BodyTextChar"/>
    <w:rsid w:val="00016226"/>
    <w:pPr>
      <w:widowControl w:val="0"/>
      <w:adjustRightInd w:val="0"/>
      <w:spacing w:after="120" w:line="360" w:lineRule="atLeast"/>
      <w:jc w:val="both"/>
      <w:textAlignment w:val="baseline"/>
    </w:pPr>
    <w:rPr>
      <w:rFonts w:eastAsia="SimSun"/>
      <w:lang w:val="en-IE"/>
    </w:rPr>
  </w:style>
  <w:style w:type="character" w:customStyle="1" w:styleId="i41">
    <w:name w:val="i41"/>
    <w:basedOn w:val="DefaultParagraphFont"/>
    <w:rsid w:val="00016226"/>
    <w:rPr>
      <w:rFonts w:ascii="Arial" w:hAnsi="Arial" w:cs="Arial"/>
      <w:color w:val="auto"/>
      <w:sz w:val="14"/>
      <w:szCs w:val="14"/>
      <w:u w:val="none"/>
      <w:effect w:val="none"/>
    </w:rPr>
  </w:style>
  <w:style w:type="paragraph" w:styleId="TOC2">
    <w:name w:val="toc 2"/>
    <w:basedOn w:val="Normal"/>
    <w:next w:val="Normal"/>
    <w:autoRedefine/>
    <w:semiHidden/>
    <w:rsid w:val="00016226"/>
    <w:pPr>
      <w:ind w:left="240"/>
    </w:pPr>
    <w:rPr>
      <w:rFonts w:eastAsia="SimSun"/>
      <w:smallCaps/>
      <w:sz w:val="20"/>
      <w:szCs w:val="20"/>
      <w:lang w:val="en-IE"/>
    </w:rPr>
  </w:style>
  <w:style w:type="paragraph" w:styleId="ListBullet">
    <w:name w:val="List Bullet"/>
    <w:basedOn w:val="Normal"/>
    <w:autoRedefine/>
    <w:rsid w:val="00016226"/>
    <w:pPr>
      <w:tabs>
        <w:tab w:val="num" w:pos="720"/>
        <w:tab w:val="num" w:pos="795"/>
      </w:tabs>
      <w:ind w:left="720" w:hanging="360"/>
    </w:pPr>
    <w:rPr>
      <w:rFonts w:eastAsia="SimSun"/>
    </w:rPr>
  </w:style>
  <w:style w:type="paragraph" w:customStyle="1" w:styleId="Text1">
    <w:name w:val="Text 1"/>
    <w:basedOn w:val="Normal"/>
    <w:rsid w:val="00016226"/>
    <w:pPr>
      <w:spacing w:after="240"/>
      <w:ind w:left="482"/>
      <w:jc w:val="both"/>
    </w:pPr>
    <w:rPr>
      <w:rFonts w:eastAsia="SimSun"/>
      <w:lang w:val="en-GB"/>
    </w:rPr>
  </w:style>
  <w:style w:type="paragraph" w:customStyle="1" w:styleId="SAULEA2">
    <w:name w:val="SAULEA 2"/>
    <w:basedOn w:val="Normal"/>
    <w:rsid w:val="00016226"/>
    <w:pPr>
      <w:widowControl w:val="0"/>
      <w:suppressAutoHyphens/>
      <w:jc w:val="both"/>
    </w:pPr>
    <w:rPr>
      <w:rFonts w:eastAsia="SimSun"/>
      <w:b/>
      <w:bCs/>
      <w:lang w:val="ro-RO" w:eastAsia="ro-RO"/>
    </w:rPr>
  </w:style>
  <w:style w:type="paragraph" w:customStyle="1" w:styleId="SAULEA1">
    <w:name w:val="SAULEA 1"/>
    <w:basedOn w:val="Normal"/>
    <w:rsid w:val="00016226"/>
    <w:pPr>
      <w:spacing w:before="120"/>
    </w:pPr>
    <w:rPr>
      <w:rFonts w:eastAsia="SimSun"/>
      <w:b/>
      <w:bCs/>
      <w:sz w:val="26"/>
      <w:szCs w:val="26"/>
      <w:lang w:val="ro-RO" w:eastAsia="ro-RO"/>
    </w:rPr>
  </w:style>
  <w:style w:type="paragraph" w:customStyle="1" w:styleId="Ghid2">
    <w:name w:val="Ghid 2"/>
    <w:basedOn w:val="Normal"/>
    <w:link w:val="Ghid2Caracter"/>
    <w:rsid w:val="00016226"/>
    <w:pPr>
      <w:spacing w:before="120" w:line="288" w:lineRule="auto"/>
    </w:pPr>
    <w:rPr>
      <w:rFonts w:ascii="Verdana" w:eastAsia="SimSun" w:hAnsi="Verdana" w:cs="Verdana"/>
      <w:i/>
      <w:iCs/>
      <w:lang w:val="ro-RO"/>
    </w:rPr>
  </w:style>
  <w:style w:type="character" w:customStyle="1" w:styleId="Ghid2Caracter">
    <w:name w:val="Ghid 2 Caracter"/>
    <w:basedOn w:val="DefaultParagraphFont"/>
    <w:link w:val="Ghid2"/>
    <w:rsid w:val="00016226"/>
    <w:rPr>
      <w:rFonts w:ascii="Verdana" w:eastAsia="SimSun" w:hAnsi="Verdana" w:cs="Verdana"/>
      <w:i/>
      <w:iCs/>
      <w:sz w:val="24"/>
      <w:szCs w:val="24"/>
      <w:lang w:val="ro-RO" w:eastAsia="en-US" w:bidi="ar-SA"/>
    </w:rPr>
  </w:style>
  <w:style w:type="paragraph" w:customStyle="1" w:styleId="Ghid3">
    <w:name w:val="Ghid 3"/>
    <w:basedOn w:val="Normal"/>
    <w:link w:val="Ghid3Caracter"/>
    <w:rsid w:val="00016226"/>
    <w:pPr>
      <w:spacing w:before="120" w:line="288" w:lineRule="auto"/>
    </w:pPr>
    <w:rPr>
      <w:rFonts w:ascii="Verdana" w:eastAsia="SimSun" w:hAnsi="Verdana" w:cs="Verdana"/>
      <w:lang w:val="ro-RO"/>
    </w:rPr>
  </w:style>
  <w:style w:type="character" w:customStyle="1" w:styleId="Ghid3Caracter">
    <w:name w:val="Ghid 3 Caracter"/>
    <w:basedOn w:val="DefaultParagraphFont"/>
    <w:link w:val="Ghid3"/>
    <w:rsid w:val="00016226"/>
    <w:rPr>
      <w:rFonts w:ascii="Verdana" w:eastAsia="SimSun" w:hAnsi="Verdana" w:cs="Verdana"/>
      <w:sz w:val="24"/>
      <w:szCs w:val="24"/>
      <w:lang w:val="ro-RO" w:eastAsia="en-US" w:bidi="ar-SA"/>
    </w:rPr>
  </w:style>
  <w:style w:type="paragraph" w:styleId="ListParagraph">
    <w:name w:val="List Paragraph"/>
    <w:basedOn w:val="Normal"/>
    <w:qFormat/>
    <w:rsid w:val="00016226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bulletX">
    <w:name w:val="bulletX"/>
    <w:basedOn w:val="Normal"/>
    <w:rsid w:val="00016226"/>
    <w:pPr>
      <w:tabs>
        <w:tab w:val="num" w:pos="720"/>
      </w:tabs>
      <w:autoSpaceDE w:val="0"/>
      <w:autoSpaceDN w:val="0"/>
      <w:adjustRightInd w:val="0"/>
      <w:ind w:left="720" w:hanging="360"/>
    </w:pPr>
    <w:rPr>
      <w:rFonts w:ascii="Arial,Bold" w:eastAsia="SimSun" w:hAnsi="Arial,Bold" w:cs="Arial,Bold"/>
      <w:sz w:val="20"/>
      <w:szCs w:val="20"/>
      <w:lang w:val="ro-RO"/>
    </w:rPr>
  </w:style>
  <w:style w:type="paragraph" w:customStyle="1" w:styleId="Asez">
    <w:name w:val="A sez"/>
    <w:basedOn w:val="Heading1"/>
    <w:rsid w:val="00016226"/>
    <w:pPr>
      <w:keepNext w:val="0"/>
      <w:widowControl/>
      <w:pBdr>
        <w:top w:val="single" w:sz="48" w:space="17" w:color="FF9900"/>
        <w:left w:val="single" w:sz="48" w:space="5" w:color="FF9900"/>
        <w:bottom w:val="single" w:sz="48" w:space="8" w:color="FF9900"/>
        <w:right w:val="single" w:sz="48" w:space="4" w:color="FF9900"/>
      </w:pBdr>
      <w:tabs>
        <w:tab w:val="num" w:pos="720"/>
      </w:tabs>
      <w:adjustRightInd/>
      <w:spacing w:before="0" w:after="0" w:line="240" w:lineRule="auto"/>
      <w:ind w:left="720" w:right="486" w:hanging="360"/>
      <w:textAlignment w:val="auto"/>
    </w:pPr>
    <w:rPr>
      <w:rFonts w:ascii="Times New Roman" w:hAnsi="Times New Roman"/>
      <w:caps/>
      <w:kern w:val="0"/>
      <w:sz w:val="24"/>
      <w:szCs w:val="24"/>
      <w:lang w:val="ro-RO" w:eastAsia="sk-SK"/>
    </w:rPr>
  </w:style>
  <w:style w:type="paragraph" w:customStyle="1" w:styleId="A11">
    <w:name w:val="A 1.1"/>
    <w:rsid w:val="00016226"/>
    <w:pPr>
      <w:widowControl w:val="0"/>
      <w:pBdr>
        <w:bottom w:val="dotted" w:sz="4" w:space="1" w:color="auto"/>
      </w:pBdr>
      <w:tabs>
        <w:tab w:val="num" w:pos="1440"/>
      </w:tabs>
      <w:autoSpaceDE w:val="0"/>
      <w:autoSpaceDN w:val="0"/>
      <w:adjustRightInd w:val="0"/>
      <w:ind w:left="1440" w:right="306" w:hanging="360"/>
    </w:pPr>
    <w:rPr>
      <w:rFonts w:ascii="Arial" w:eastAsia="SimSun" w:hAnsi="Arial" w:cs="Arial"/>
      <w:caps/>
      <w:sz w:val="21"/>
      <w:szCs w:val="21"/>
      <w:lang w:val="ro-RO" w:eastAsia="sk-SK"/>
    </w:rPr>
  </w:style>
  <w:style w:type="paragraph" w:customStyle="1" w:styleId="Cumarcatori">
    <w:name w:val="Cu marcatori"/>
    <w:aliases w:val="Arial Narrow,La stânga:  0,63 cm,Agăţat:  0"/>
    <w:basedOn w:val="Normal"/>
    <w:rsid w:val="00016226"/>
    <w:rPr>
      <w:rFonts w:eastAsia="SimSun"/>
      <w:noProof/>
      <w:lang w:val="ro-RO"/>
    </w:rPr>
  </w:style>
  <w:style w:type="paragraph" w:customStyle="1" w:styleId="Articleslisttype2">
    <w:name w:val="Article's list type 2"/>
    <w:basedOn w:val="Normal"/>
    <w:rsid w:val="00016226"/>
    <w:pPr>
      <w:spacing w:before="60" w:after="60" w:line="360" w:lineRule="auto"/>
      <w:jc w:val="both"/>
    </w:pPr>
    <w:rPr>
      <w:rFonts w:eastAsia="SimSun"/>
      <w:lang w:val="en-GB"/>
    </w:rPr>
  </w:style>
  <w:style w:type="paragraph" w:customStyle="1" w:styleId="Style">
    <w:name w:val="Style"/>
    <w:rsid w:val="00016226"/>
    <w:pPr>
      <w:widowControl w:val="0"/>
      <w:autoSpaceDE w:val="0"/>
      <w:autoSpaceDN w:val="0"/>
      <w:adjustRightInd w:val="0"/>
    </w:pPr>
    <w:rPr>
      <w:rFonts w:eastAsia="SimSun"/>
      <w:sz w:val="24"/>
      <w:szCs w:val="24"/>
    </w:rPr>
  </w:style>
  <w:style w:type="paragraph" w:customStyle="1" w:styleId="Eaoaeaa">
    <w:name w:val="Eaoae?aa"/>
    <w:basedOn w:val="Normal"/>
    <w:rsid w:val="00016226"/>
    <w:pPr>
      <w:widowControl w:val="0"/>
      <w:tabs>
        <w:tab w:val="center" w:pos="4153"/>
        <w:tab w:val="right" w:pos="8306"/>
      </w:tabs>
    </w:pPr>
    <w:rPr>
      <w:rFonts w:eastAsia="SimSun"/>
      <w:sz w:val="20"/>
      <w:szCs w:val="20"/>
    </w:rPr>
  </w:style>
  <w:style w:type="paragraph" w:customStyle="1" w:styleId="CVTitle">
    <w:name w:val="CV Title"/>
    <w:basedOn w:val="Normal"/>
    <w:rsid w:val="00016226"/>
    <w:pPr>
      <w:suppressAutoHyphens/>
      <w:ind w:left="113" w:right="113"/>
      <w:jc w:val="right"/>
    </w:pPr>
    <w:rPr>
      <w:rFonts w:ascii="Arial Narrow" w:eastAsia="SimSun" w:hAnsi="Arial Narrow" w:cs="Arial Narrow"/>
      <w:b/>
      <w:bCs/>
      <w:spacing w:val="10"/>
      <w:sz w:val="28"/>
      <w:szCs w:val="28"/>
      <w:lang w:val="fr-FR" w:eastAsia="ar-SA"/>
    </w:rPr>
  </w:style>
  <w:style w:type="paragraph" w:customStyle="1" w:styleId="CVHeading1">
    <w:name w:val="CV Heading 1"/>
    <w:basedOn w:val="Normal"/>
    <w:next w:val="Normal"/>
    <w:rsid w:val="00016226"/>
    <w:pPr>
      <w:suppressAutoHyphens/>
      <w:spacing w:before="74"/>
      <w:ind w:left="113" w:right="113"/>
      <w:jc w:val="right"/>
    </w:pPr>
    <w:rPr>
      <w:rFonts w:ascii="Arial Narrow" w:eastAsia="SimSun" w:hAnsi="Arial Narrow" w:cs="Arial Narrow"/>
      <w:b/>
      <w:bCs/>
      <w:lang w:val="ro-RO" w:eastAsia="ar-SA"/>
    </w:rPr>
  </w:style>
  <w:style w:type="paragraph" w:customStyle="1" w:styleId="CVHeading2">
    <w:name w:val="CV Heading 2"/>
    <w:basedOn w:val="CVHeading1"/>
    <w:next w:val="Normal"/>
    <w:rsid w:val="00016226"/>
    <w:pPr>
      <w:numPr>
        <w:ilvl w:val="1"/>
      </w:numPr>
      <w:tabs>
        <w:tab w:val="num" w:pos="1224"/>
      </w:tabs>
      <w:spacing w:before="0"/>
      <w:ind w:left="864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rsid w:val="00016226"/>
    <w:pPr>
      <w:spacing w:before="74"/>
    </w:pPr>
  </w:style>
  <w:style w:type="paragraph" w:customStyle="1" w:styleId="CVHeading3">
    <w:name w:val="CV Heading 3"/>
    <w:basedOn w:val="Normal"/>
    <w:next w:val="Normal"/>
    <w:rsid w:val="00016226"/>
    <w:pPr>
      <w:suppressAutoHyphens/>
      <w:ind w:left="113" w:right="113"/>
      <w:jc w:val="right"/>
      <w:textAlignment w:val="center"/>
    </w:pPr>
    <w:rPr>
      <w:rFonts w:ascii="Arial Narrow" w:eastAsia="SimSun" w:hAnsi="Arial Narrow" w:cs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016226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16226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rsid w:val="00016226"/>
    <w:pPr>
      <w:suppressAutoHyphens/>
      <w:ind w:left="28"/>
      <w:jc w:val="center"/>
    </w:pPr>
    <w:rPr>
      <w:rFonts w:ascii="Arial Narrow" w:eastAsia="SimSun" w:hAnsi="Arial Narrow" w:cs="Arial Narrow"/>
      <w:sz w:val="18"/>
      <w:szCs w:val="18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16226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016226"/>
    <w:rPr>
      <w:i/>
      <w:iCs/>
    </w:rPr>
  </w:style>
  <w:style w:type="paragraph" w:customStyle="1" w:styleId="LevelAssessment-Heading1">
    <w:name w:val="Level Assessment - Heading 1"/>
    <w:basedOn w:val="LevelAssessment-Code"/>
    <w:rsid w:val="00016226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rsid w:val="00016226"/>
    <w:pPr>
      <w:suppressAutoHyphens/>
      <w:ind w:left="57" w:right="57"/>
      <w:jc w:val="center"/>
    </w:pPr>
    <w:rPr>
      <w:rFonts w:ascii="Arial Narrow" w:eastAsia="SimSun" w:hAnsi="Arial Narrow" w:cs="Arial Narrow"/>
      <w:sz w:val="18"/>
      <w:szCs w:val="18"/>
      <w:lang w:eastAsia="ar-SA"/>
    </w:rPr>
  </w:style>
  <w:style w:type="paragraph" w:customStyle="1" w:styleId="LevelAssessment-Note">
    <w:name w:val="Level Assessment - Note"/>
    <w:basedOn w:val="LevelAssessment-Code"/>
    <w:rsid w:val="00016226"/>
    <w:pPr>
      <w:ind w:left="113"/>
      <w:jc w:val="left"/>
    </w:pPr>
    <w:rPr>
      <w:i/>
      <w:iCs/>
    </w:rPr>
  </w:style>
  <w:style w:type="paragraph" w:customStyle="1" w:styleId="CVMajor-FirstLine">
    <w:name w:val="CV Major - First Line"/>
    <w:basedOn w:val="Normal"/>
    <w:next w:val="Normal"/>
    <w:rsid w:val="00016226"/>
    <w:pPr>
      <w:suppressAutoHyphens/>
      <w:spacing w:before="74"/>
      <w:ind w:left="113" w:right="113"/>
    </w:pPr>
    <w:rPr>
      <w:rFonts w:ascii="Arial Narrow" w:eastAsia="SimSun" w:hAnsi="Arial Narrow" w:cs="Arial Narrow"/>
      <w:b/>
      <w:bCs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016226"/>
    <w:pPr>
      <w:suppressAutoHyphens/>
      <w:spacing w:before="74"/>
      <w:ind w:left="113" w:right="113"/>
    </w:pPr>
    <w:rPr>
      <w:rFonts w:ascii="Arial Narrow" w:eastAsia="SimSun" w:hAnsi="Arial Narrow" w:cs="Arial Narrow"/>
      <w:b/>
      <w:bCs/>
      <w:sz w:val="22"/>
      <w:szCs w:val="22"/>
      <w:lang w:val="ro-RO" w:eastAsia="ar-SA"/>
    </w:rPr>
  </w:style>
  <w:style w:type="paragraph" w:customStyle="1" w:styleId="CVNormal">
    <w:name w:val="CV Normal"/>
    <w:basedOn w:val="Normal"/>
    <w:rsid w:val="00016226"/>
    <w:pPr>
      <w:suppressAutoHyphens/>
      <w:ind w:left="113" w:right="113"/>
    </w:pPr>
    <w:rPr>
      <w:rFonts w:ascii="Arial Narrow" w:eastAsia="SimSun" w:hAnsi="Arial Narrow" w:cs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016226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rsid w:val="00016226"/>
    <w:pPr>
      <w:spacing w:before="74"/>
    </w:pPr>
  </w:style>
  <w:style w:type="paragraph" w:customStyle="1" w:styleId="DRAGOS1">
    <w:name w:val="DRAGOS 1"/>
    <w:basedOn w:val="Normal"/>
    <w:rsid w:val="00016226"/>
    <w:pPr>
      <w:spacing w:before="120" w:line="288" w:lineRule="auto"/>
      <w:jc w:val="center"/>
    </w:pPr>
    <w:rPr>
      <w:rFonts w:ascii="Verdana" w:eastAsia="SimSun" w:hAnsi="Verdana" w:cs="Verdana"/>
      <w:b/>
      <w:bCs/>
      <w:sz w:val="26"/>
      <w:szCs w:val="26"/>
      <w:lang w:val="ro-RO"/>
    </w:rPr>
  </w:style>
  <w:style w:type="character" w:customStyle="1" w:styleId="DRAGOS2Char">
    <w:name w:val="DRAGOS 2 Char"/>
    <w:basedOn w:val="Ghid2Caracter"/>
    <w:rsid w:val="00016226"/>
    <w:rPr>
      <w:rFonts w:ascii="Verdana" w:eastAsia="SimSun" w:hAnsi="Verdana" w:cs="Verdana"/>
      <w:i/>
      <w:iCs/>
      <w:sz w:val="24"/>
      <w:szCs w:val="24"/>
      <w:lang w:val="ro-RO" w:eastAsia="en-US" w:bidi="ar-SA"/>
    </w:rPr>
  </w:style>
  <w:style w:type="paragraph" w:customStyle="1" w:styleId="CaracterCaracter2">
    <w:name w:val="Caracter Caracter2"/>
    <w:basedOn w:val="Normal"/>
    <w:rsid w:val="00016226"/>
    <w:pPr>
      <w:widowControl w:val="0"/>
      <w:spacing w:line="280" w:lineRule="atLeast"/>
    </w:pPr>
    <w:rPr>
      <w:rFonts w:eastAsia="MS Mincho"/>
      <w:sz w:val="22"/>
      <w:szCs w:val="22"/>
      <w:lang w:val="en-GB" w:eastAsia="en-GB"/>
    </w:rPr>
  </w:style>
  <w:style w:type="paragraph" w:customStyle="1" w:styleId="CharCharCharCharCharCharChar">
    <w:name w:val="Char Char Char Char Char Char Char"/>
    <w:basedOn w:val="Normal"/>
    <w:rsid w:val="00016226"/>
    <w:rPr>
      <w:rFonts w:eastAsia="SimSun"/>
      <w:lang w:val="pl-PL" w:eastAsia="pl-PL"/>
    </w:rPr>
  </w:style>
  <w:style w:type="paragraph" w:customStyle="1" w:styleId="A11comment">
    <w:name w:val="A 1.1 comment"/>
    <w:basedOn w:val="Normal"/>
    <w:rsid w:val="00016226"/>
    <w:pPr>
      <w:widowControl w:val="0"/>
      <w:tabs>
        <w:tab w:val="left" w:pos="8900"/>
      </w:tabs>
      <w:autoSpaceDE w:val="0"/>
      <w:autoSpaceDN w:val="0"/>
      <w:adjustRightInd w:val="0"/>
      <w:spacing w:before="60" w:after="120"/>
      <w:ind w:left="360"/>
    </w:pPr>
    <w:rPr>
      <w:rFonts w:eastAsia="SimSun"/>
      <w:sz w:val="21"/>
      <w:szCs w:val="21"/>
      <w:lang w:val="ro-RO" w:eastAsia="sk-SK"/>
    </w:rPr>
  </w:style>
  <w:style w:type="paragraph" w:customStyle="1" w:styleId="Abox">
    <w:name w:val="A box"/>
    <w:basedOn w:val="A11comment"/>
    <w:rsid w:val="0001622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FFCC"/>
      <w:ind w:right="306"/>
    </w:pPr>
  </w:style>
  <w:style w:type="character" w:customStyle="1" w:styleId="Ghid2Carattere">
    <w:name w:val="Ghid 2 Carattere"/>
    <w:basedOn w:val="DefaultParagraphFont"/>
    <w:rsid w:val="00016226"/>
    <w:rPr>
      <w:rFonts w:ascii="Verdana" w:hAnsi="Verdana" w:cs="Verdana"/>
      <w:i/>
      <w:iCs/>
      <w:sz w:val="24"/>
      <w:szCs w:val="24"/>
      <w:lang w:val="ro-RO" w:eastAsia="en-US"/>
    </w:rPr>
  </w:style>
  <w:style w:type="character" w:customStyle="1" w:styleId="DRAGOS2Carattere">
    <w:name w:val="DRAGOS 2 Carattere"/>
    <w:basedOn w:val="Ghid2Carattere"/>
    <w:rsid w:val="00016226"/>
    <w:rPr>
      <w:rFonts w:ascii="Verdana" w:hAnsi="Verdana" w:cs="Verdana"/>
      <w:i/>
      <w:iCs/>
      <w:sz w:val="24"/>
      <w:szCs w:val="24"/>
      <w:lang w:val="ro-RO" w:eastAsia="en-US"/>
    </w:rPr>
  </w:style>
  <w:style w:type="paragraph" w:customStyle="1" w:styleId="CharCaracterCaracter">
    <w:name w:val="Char Caracter Caracter"/>
    <w:basedOn w:val="Normal"/>
    <w:rsid w:val="00016226"/>
    <w:rPr>
      <w:rFonts w:eastAsia="SimSun"/>
      <w:lang w:val="pl-PL" w:eastAsia="pl-PL"/>
    </w:rPr>
  </w:style>
  <w:style w:type="paragraph" w:customStyle="1" w:styleId="CharCharCharChar">
    <w:name w:val="Char Char Char Char"/>
    <w:basedOn w:val="Normal"/>
    <w:rsid w:val="00016226"/>
    <w:pPr>
      <w:widowControl w:val="0"/>
      <w:spacing w:line="280" w:lineRule="atLeast"/>
    </w:pPr>
    <w:rPr>
      <w:rFonts w:eastAsia="MS Mincho"/>
      <w:sz w:val="22"/>
      <w:szCs w:val="22"/>
      <w:lang w:val="en-GB" w:eastAsia="en-GB"/>
    </w:rPr>
  </w:style>
  <w:style w:type="paragraph" w:customStyle="1" w:styleId="Articlesbody">
    <w:name w:val="Article's body"/>
    <w:basedOn w:val="Normal"/>
    <w:rsid w:val="00016226"/>
    <w:pPr>
      <w:spacing w:before="60" w:after="60" w:line="360" w:lineRule="auto"/>
      <w:jc w:val="both"/>
    </w:pPr>
    <w:rPr>
      <w:rFonts w:eastAsia="SimSun"/>
      <w:lang w:val="it-IT"/>
    </w:rPr>
  </w:style>
  <w:style w:type="paragraph" w:customStyle="1" w:styleId="NumPar2">
    <w:name w:val="NumPar 2"/>
    <w:basedOn w:val="Heading2"/>
    <w:next w:val="Normal"/>
    <w:rsid w:val="00016226"/>
    <w:pPr>
      <w:keepNext w:val="0"/>
      <w:numPr>
        <w:ilvl w:val="1"/>
      </w:numPr>
      <w:tabs>
        <w:tab w:val="num" w:pos="1200"/>
      </w:tabs>
      <w:spacing w:before="0" w:after="240"/>
      <w:ind w:left="1200" w:hanging="7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24"/>
      <w:szCs w:val="24"/>
      <w:lang w:val="en-GB" w:eastAsia="en-GB"/>
    </w:rPr>
  </w:style>
  <w:style w:type="paragraph" w:customStyle="1" w:styleId="CaracterCaracter1">
    <w:name w:val="Caracter Caracter1"/>
    <w:basedOn w:val="Normal"/>
    <w:rsid w:val="00016226"/>
    <w:pPr>
      <w:tabs>
        <w:tab w:val="left" w:pos="709"/>
      </w:tabs>
    </w:pPr>
    <w:rPr>
      <w:rFonts w:ascii="Tahoma" w:eastAsia="SimSun" w:hAnsi="Tahoma" w:cs="Tahoma"/>
      <w:lang w:val="pl-PL" w:eastAsia="pl-PL"/>
    </w:rPr>
  </w:style>
  <w:style w:type="paragraph" w:styleId="HTMLPreformatted">
    <w:name w:val="HTML Preformatted"/>
    <w:basedOn w:val="Normal"/>
    <w:rsid w:val="00016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17"/>
      <w:szCs w:val="17"/>
    </w:rPr>
  </w:style>
  <w:style w:type="paragraph" w:customStyle="1" w:styleId="CaracterCharCaracterCaracterCaracterCaracterCaracterCaracterCaracterCaracterCaracter">
    <w:name w:val="Caracter Char Caracter Caracter Caracter Caracter Caracter Caracter Caracter Caracter Caracter"/>
    <w:basedOn w:val="Normal"/>
    <w:rsid w:val="00016226"/>
    <w:rPr>
      <w:rFonts w:eastAsia="SimSun"/>
      <w:lang w:val="pl-PL" w:eastAsia="pl-PL"/>
    </w:rPr>
  </w:style>
  <w:style w:type="character" w:customStyle="1" w:styleId="apple-style-span">
    <w:name w:val="apple-style-span"/>
    <w:basedOn w:val="DefaultParagraphFont"/>
    <w:rsid w:val="00016226"/>
    <w:rPr>
      <w:rFonts w:cs="Times New Roman"/>
    </w:rPr>
  </w:style>
  <w:style w:type="character" w:customStyle="1" w:styleId="apple-converted-space">
    <w:name w:val="apple-converted-space"/>
    <w:basedOn w:val="DefaultParagraphFont"/>
    <w:rsid w:val="00016226"/>
    <w:rPr>
      <w:rFonts w:cs="Times New Roman"/>
    </w:rPr>
  </w:style>
  <w:style w:type="paragraph" w:customStyle="1" w:styleId="Default">
    <w:name w:val="Default"/>
    <w:rsid w:val="00016226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016226"/>
    <w:rPr>
      <w:rFonts w:cs="Times New Roman"/>
    </w:rPr>
  </w:style>
  <w:style w:type="character" w:customStyle="1" w:styleId="CommentTextChar">
    <w:name w:val="Comment Text Char"/>
    <w:aliases w:val="Caracter Char1"/>
    <w:basedOn w:val="DefaultParagraphFont"/>
    <w:semiHidden/>
    <w:rsid w:val="00EC0908"/>
    <w:rPr>
      <w:rFonts w:ascii="Calibri" w:eastAsia="SimSun" w:hAnsi="Calibri" w:cs="Times New Roman"/>
      <w:sz w:val="22"/>
      <w:szCs w:val="22"/>
      <w:lang w:val="en-IE" w:bidi="ar-SA"/>
    </w:rPr>
  </w:style>
  <w:style w:type="paragraph" w:styleId="DocumentMap">
    <w:name w:val="Document Map"/>
    <w:basedOn w:val="Normal"/>
    <w:link w:val="DocumentMapChar"/>
    <w:semiHidden/>
    <w:rsid w:val="00501B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01B65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44047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233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65A25"/>
    <w:rPr>
      <w:rFonts w:eastAsia="SimSun"/>
      <w:sz w:val="24"/>
      <w:szCs w:val="24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82D8-279D-4127-9578-42643C63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Investeşte în oameni</vt:lpstr>
      <vt:lpstr>Investeşte în oameni</vt:lpstr>
    </vt:vector>
  </TitlesOfParts>
  <Company>office</Company>
  <LinksUpToDate>false</LinksUpToDate>
  <CharactersWithSpaces>2126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http://www.bacov-ia.ro/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creator>user</dc:creator>
  <cp:lastModifiedBy>user</cp:lastModifiedBy>
  <cp:revision>3</cp:revision>
  <cp:lastPrinted>2010-11-26T12:19:00Z</cp:lastPrinted>
  <dcterms:created xsi:type="dcterms:W3CDTF">2014-02-11T09:21:00Z</dcterms:created>
  <dcterms:modified xsi:type="dcterms:W3CDTF">2014-02-11T09:24:00Z</dcterms:modified>
</cp:coreProperties>
</file>