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CD4B1" w14:textId="77777777" w:rsidR="0030749B" w:rsidRDefault="005B462A" w:rsidP="0014312E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UNITATEA DE ÎNVĂȚĂMÂNT</w:t>
      </w:r>
      <w:r w:rsidR="000C3392">
        <w:rPr>
          <w:rFonts w:ascii="Times New Roman" w:hAnsi="Times New Roman" w:cs="Times New Roman"/>
          <w:b/>
          <w:sz w:val="36"/>
          <w:szCs w:val="36"/>
          <w:lang w:val="ro-RO"/>
        </w:rPr>
        <w:t>/ INSTITUȚIA</w:t>
      </w:r>
    </w:p>
    <w:p w14:paraId="2C685B3A" w14:textId="77777777" w:rsidR="005B462A" w:rsidRPr="0014312E" w:rsidRDefault="005B462A" w:rsidP="0014312E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…………………………………………………………….</w:t>
      </w:r>
    </w:p>
    <w:p w14:paraId="3A807A24" w14:textId="77777777" w:rsidR="0014312E" w:rsidRDefault="0014312E">
      <w:pPr>
        <w:rPr>
          <w:lang w:val="ro-RO"/>
        </w:rPr>
      </w:pPr>
    </w:p>
    <w:p w14:paraId="6DDA8826" w14:textId="77777777" w:rsidR="0014312E" w:rsidRDefault="0014312E">
      <w:pPr>
        <w:rPr>
          <w:lang w:val="ro-RO"/>
        </w:rPr>
      </w:pPr>
    </w:p>
    <w:p w14:paraId="73A6082C" w14:textId="77777777" w:rsidR="0014312E" w:rsidRDefault="0014312E">
      <w:pPr>
        <w:rPr>
          <w:lang w:val="ro-RO"/>
        </w:rPr>
      </w:pPr>
    </w:p>
    <w:p w14:paraId="43946F41" w14:textId="77777777" w:rsidR="0014312E" w:rsidRDefault="0014312E">
      <w:pPr>
        <w:rPr>
          <w:lang w:val="ro-RO"/>
        </w:rPr>
      </w:pPr>
    </w:p>
    <w:p w14:paraId="307CE06A" w14:textId="77777777" w:rsidR="0014312E" w:rsidRDefault="0014312E">
      <w:pPr>
        <w:rPr>
          <w:lang w:val="ro-RO"/>
        </w:rPr>
      </w:pPr>
    </w:p>
    <w:p w14:paraId="41BA0724" w14:textId="6E01188D"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14312E">
        <w:rPr>
          <w:rFonts w:ascii="Times New Roman" w:hAnsi="Times New Roman" w:cs="Times New Roman"/>
          <w:b/>
          <w:sz w:val="40"/>
          <w:szCs w:val="40"/>
          <w:lang w:val="ro-RO"/>
        </w:rPr>
        <w:t>CONCURSUL PENTRU</w:t>
      </w:r>
      <w:r w:rsidR="00DA27FD">
        <w:rPr>
          <w:rFonts w:ascii="Times New Roman" w:hAnsi="Times New Roman" w:cs="Times New Roman"/>
          <w:b/>
          <w:sz w:val="40"/>
          <w:szCs w:val="40"/>
          <w:lang w:val="ro-RO"/>
        </w:rPr>
        <w:t xml:space="preserve"> </w:t>
      </w:r>
      <w:bookmarkStart w:id="0" w:name="_GoBack"/>
      <w:bookmarkEnd w:id="0"/>
      <w:r w:rsidRPr="0014312E">
        <w:rPr>
          <w:rFonts w:ascii="Times New Roman" w:hAnsi="Times New Roman" w:cs="Times New Roman"/>
          <w:b/>
          <w:sz w:val="40"/>
          <w:szCs w:val="40"/>
          <w:lang w:val="ro-RO"/>
        </w:rPr>
        <w:t>ACORDAREA GRADAŢIILOR DE MERIT PERSONALULUI DIDACTIC DIN ÎNVĂŢĂMÂNTUL PREUNIVERSITAR DE STAT</w:t>
      </w:r>
    </w:p>
    <w:p w14:paraId="18B0D89B" w14:textId="77777777" w:rsidR="0014312E" w:rsidRDefault="00605226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>2020</w:t>
      </w:r>
    </w:p>
    <w:p w14:paraId="537274B2" w14:textId="77777777"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68F3A7F4" w14:textId="77777777"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667F2CEE" w14:textId="77777777"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37EB98E1" w14:textId="77777777"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14:paraId="6454B139" w14:textId="77777777" w:rsidR="0014312E" w:rsidRPr="005B462A" w:rsidRDefault="0014312E" w:rsidP="005B462A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5B462A">
        <w:rPr>
          <w:rFonts w:ascii="Times New Roman" w:hAnsi="Times New Roman" w:cs="Times New Roman"/>
          <w:b/>
          <w:sz w:val="32"/>
          <w:szCs w:val="32"/>
          <w:lang w:val="ro-RO"/>
        </w:rPr>
        <w:t>CANDIDAT,</w:t>
      </w:r>
    </w:p>
    <w:p w14:paraId="201FCE78" w14:textId="77777777" w:rsidR="0014312E" w:rsidRPr="005B462A" w:rsidRDefault="005B462A" w:rsidP="005B462A">
      <w:pPr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5B462A">
        <w:rPr>
          <w:rFonts w:ascii="Times New Roman" w:hAnsi="Times New Roman" w:cs="Times New Roman"/>
          <w:b/>
          <w:sz w:val="32"/>
          <w:szCs w:val="32"/>
          <w:lang w:val="ro-RO"/>
        </w:rPr>
        <w:t>Numele și prenumele: ……………………………………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…..</w:t>
      </w:r>
    </w:p>
    <w:p w14:paraId="7F40A79C" w14:textId="77777777" w:rsidR="005B462A" w:rsidRDefault="005B462A" w:rsidP="005B462A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Specialitatea: …………………………………………</w:t>
      </w:r>
      <w:r w:rsidR="00605226">
        <w:rPr>
          <w:rFonts w:ascii="Times New Roman" w:hAnsi="Times New Roman" w:cs="Times New Roman"/>
          <w:b/>
          <w:sz w:val="32"/>
          <w:szCs w:val="32"/>
          <w:lang w:val="ro-RO"/>
        </w:rPr>
        <w:t>………</w:t>
      </w:r>
    </w:p>
    <w:p w14:paraId="6E6AF997" w14:textId="77777777" w:rsidR="005B462A" w:rsidRPr="0014312E" w:rsidRDefault="005B462A" w:rsidP="00B838EC">
      <w:pPr>
        <w:spacing w:after="120" w:line="240" w:lineRule="auto"/>
        <w:ind w:left="1440" w:firstLine="72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sectPr w:rsidR="005B462A" w:rsidRPr="0014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12E"/>
    <w:rsid w:val="000C3392"/>
    <w:rsid w:val="0014312E"/>
    <w:rsid w:val="001F04B2"/>
    <w:rsid w:val="0030749B"/>
    <w:rsid w:val="00454D53"/>
    <w:rsid w:val="005B462A"/>
    <w:rsid w:val="00605226"/>
    <w:rsid w:val="008935C8"/>
    <w:rsid w:val="00B838EC"/>
    <w:rsid w:val="00CB5F3C"/>
    <w:rsid w:val="00DA27FD"/>
    <w:rsid w:val="00E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3260"/>
  <w15:docId w15:val="{E0128B0F-03B2-4979-8228-73F343B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Bódi Attila - Botond</cp:lastModifiedBy>
  <cp:revision>7</cp:revision>
  <cp:lastPrinted>2015-04-01T09:51:00Z</cp:lastPrinted>
  <dcterms:created xsi:type="dcterms:W3CDTF">2018-05-16T09:09:00Z</dcterms:created>
  <dcterms:modified xsi:type="dcterms:W3CDTF">2020-03-11T07:42:00Z</dcterms:modified>
</cp:coreProperties>
</file>