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B017" w14:textId="77777777" w:rsidR="001B3839" w:rsidRPr="0043111D" w:rsidRDefault="001B3839" w:rsidP="00C7458A">
      <w:pPr>
        <w:pStyle w:val="BodyText"/>
        <w:jc w:val="right"/>
        <w:rPr>
          <w:b/>
          <w:lang w:val="ro-RO"/>
        </w:rPr>
      </w:pPr>
      <w:r w:rsidRPr="0043111D">
        <w:rPr>
          <w:b/>
          <w:lang w:val="ro-RO"/>
        </w:rPr>
        <w:t>Anexa nr. 2 la OME ..................</w:t>
      </w:r>
    </w:p>
    <w:p w14:paraId="1B756376" w14:textId="77777777" w:rsidR="002149F1" w:rsidRPr="0043111D" w:rsidRDefault="002149F1"/>
    <w:p w14:paraId="01755826" w14:textId="77777777" w:rsidR="001B3839" w:rsidRPr="0043111D" w:rsidRDefault="001B3839" w:rsidP="001B3839">
      <w:pPr>
        <w:pStyle w:val="BodyText"/>
        <w:rPr>
          <w:lang w:val="ro-RO"/>
        </w:rPr>
      </w:pPr>
    </w:p>
    <w:p w14:paraId="0DC358B7" w14:textId="77777777" w:rsidR="001B3839" w:rsidRPr="0043111D" w:rsidRDefault="001B3839" w:rsidP="001B3839">
      <w:pPr>
        <w:pStyle w:val="BodyText"/>
        <w:rPr>
          <w:lang w:val="ro-RO"/>
        </w:rPr>
        <w:sectPr w:rsidR="001B3839" w:rsidRPr="0043111D" w:rsidSect="001B3839">
          <w:pgSz w:w="16838" w:h="11906" w:orient="landscape" w:code="9"/>
          <w:pgMar w:top="851" w:right="1134" w:bottom="851" w:left="851" w:header="709" w:footer="709" w:gutter="0"/>
          <w:cols w:space="708"/>
          <w:docGrid w:linePitch="360"/>
        </w:sectPr>
      </w:pPr>
    </w:p>
    <w:p w14:paraId="1A2F0CB9" w14:textId="77777777" w:rsidR="001B3839" w:rsidRPr="0043111D" w:rsidRDefault="001B3839" w:rsidP="001B3839">
      <w:pPr>
        <w:pStyle w:val="BodyText"/>
        <w:rPr>
          <w:b/>
          <w:lang w:val="ro-RO"/>
        </w:rPr>
      </w:pPr>
      <w:r w:rsidRPr="0043111D">
        <w:rPr>
          <w:b/>
          <w:lang w:val="ro-RO"/>
        </w:rPr>
        <w:t>Avizat, CLDPS,</w:t>
      </w:r>
    </w:p>
    <w:p w14:paraId="1A07C294" w14:textId="77777777" w:rsidR="001B3839" w:rsidRPr="0043111D" w:rsidRDefault="001B3839" w:rsidP="001B3839">
      <w:pPr>
        <w:pStyle w:val="BodyText"/>
        <w:rPr>
          <w:b/>
          <w:lang w:val="ro-RO"/>
        </w:rPr>
      </w:pPr>
      <w:r w:rsidRPr="0043111D">
        <w:rPr>
          <w:b/>
          <w:lang w:val="ro-RO"/>
        </w:rPr>
        <w:t>Președinte/Vicepreședinte</w:t>
      </w:r>
    </w:p>
    <w:p w14:paraId="36C06DC9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>……………………………..</w:t>
      </w:r>
    </w:p>
    <w:p w14:paraId="0F409B31" w14:textId="77777777" w:rsidR="003C7361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 xml:space="preserve">(numele și prenumele) </w:t>
      </w:r>
    </w:p>
    <w:p w14:paraId="3C8E5675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>Semnătura</w:t>
      </w:r>
    </w:p>
    <w:p w14:paraId="3B978E10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 xml:space="preserve"> </w:t>
      </w:r>
    </w:p>
    <w:p w14:paraId="4031C132" w14:textId="77777777" w:rsidR="001B3839" w:rsidRPr="0043111D" w:rsidRDefault="001B3839" w:rsidP="001B3839">
      <w:pPr>
        <w:pStyle w:val="BodyText"/>
        <w:rPr>
          <w:lang w:val="ro-RO"/>
        </w:rPr>
      </w:pPr>
    </w:p>
    <w:p w14:paraId="4FCD7CA5" w14:textId="77777777" w:rsidR="001B3839" w:rsidRPr="0043111D" w:rsidRDefault="001B3839" w:rsidP="001B3839">
      <w:pPr>
        <w:pStyle w:val="BodyText"/>
        <w:rPr>
          <w:lang w:val="ro-RO"/>
        </w:rPr>
      </w:pPr>
    </w:p>
    <w:p w14:paraId="1933ABD9" w14:textId="77777777" w:rsidR="001B3839" w:rsidRPr="0043111D" w:rsidRDefault="001B3839" w:rsidP="001B3839">
      <w:pPr>
        <w:pStyle w:val="BodyText"/>
        <w:rPr>
          <w:b/>
          <w:lang w:val="ro-RO"/>
        </w:rPr>
      </w:pPr>
      <w:r w:rsidRPr="0043111D">
        <w:rPr>
          <w:b/>
          <w:lang w:val="ro-RO"/>
        </w:rPr>
        <w:t xml:space="preserve">Avizat, CNDIPT,          </w:t>
      </w:r>
    </w:p>
    <w:p w14:paraId="6E545881" w14:textId="77777777" w:rsidR="001B3839" w:rsidRPr="0043111D" w:rsidRDefault="001B3839" w:rsidP="001B3839">
      <w:pPr>
        <w:pStyle w:val="BodyText"/>
        <w:rPr>
          <w:b/>
          <w:lang w:val="ro-RO"/>
        </w:rPr>
      </w:pPr>
      <w:r w:rsidRPr="0043111D">
        <w:rPr>
          <w:b/>
          <w:lang w:val="ro-RO"/>
        </w:rPr>
        <w:t>Inspector</w:t>
      </w:r>
    </w:p>
    <w:p w14:paraId="34D4414E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>……………………………..</w:t>
      </w:r>
    </w:p>
    <w:p w14:paraId="4DDA0B4D" w14:textId="77777777" w:rsidR="003C7361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 xml:space="preserve">(numele și prenumele) </w:t>
      </w:r>
    </w:p>
    <w:p w14:paraId="40F06B21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>Semnătura</w:t>
      </w:r>
    </w:p>
    <w:p w14:paraId="624AA8E1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 xml:space="preserve"> </w:t>
      </w:r>
    </w:p>
    <w:p w14:paraId="653D9C0C" w14:textId="77777777" w:rsidR="001B3839" w:rsidRPr="0043111D" w:rsidRDefault="001B3839" w:rsidP="001B3839">
      <w:pPr>
        <w:pStyle w:val="BodyText"/>
        <w:rPr>
          <w:lang w:val="ro-RO"/>
        </w:rPr>
      </w:pPr>
    </w:p>
    <w:p w14:paraId="0798702C" w14:textId="77777777" w:rsidR="003C7361" w:rsidRPr="0043111D" w:rsidRDefault="003C7361" w:rsidP="001B3839">
      <w:pPr>
        <w:pStyle w:val="BodyText"/>
        <w:rPr>
          <w:lang w:val="ro-RO"/>
        </w:rPr>
      </w:pPr>
    </w:p>
    <w:p w14:paraId="7E140C77" w14:textId="77777777" w:rsidR="003C7361" w:rsidRPr="0043111D" w:rsidRDefault="003C7361" w:rsidP="001B3839">
      <w:pPr>
        <w:pStyle w:val="BodyText"/>
        <w:rPr>
          <w:b/>
          <w:lang w:val="ro-RO"/>
        </w:rPr>
      </w:pPr>
      <w:r w:rsidRPr="0043111D">
        <w:rPr>
          <w:b/>
          <w:lang w:val="ro-RO"/>
        </w:rPr>
        <w:t>Avizat,</w:t>
      </w:r>
    </w:p>
    <w:p w14:paraId="622F322E" w14:textId="77777777" w:rsidR="001B3839" w:rsidRPr="0043111D" w:rsidRDefault="001B3839" w:rsidP="001B3839">
      <w:pPr>
        <w:pStyle w:val="BodyText"/>
        <w:rPr>
          <w:b/>
          <w:lang w:val="ro-RO"/>
        </w:rPr>
      </w:pPr>
      <w:r w:rsidRPr="0043111D">
        <w:rPr>
          <w:b/>
          <w:lang w:val="ro-RO"/>
        </w:rPr>
        <w:t xml:space="preserve">Reprezentant al unității </w:t>
      </w:r>
    </w:p>
    <w:p w14:paraId="47A4FFC7" w14:textId="77777777" w:rsidR="001B3839" w:rsidRPr="0043111D" w:rsidRDefault="001B3839" w:rsidP="001B3839">
      <w:pPr>
        <w:pStyle w:val="BodyText"/>
        <w:rPr>
          <w:b/>
          <w:lang w:val="ro-RO"/>
        </w:rPr>
      </w:pPr>
      <w:r w:rsidRPr="0043111D">
        <w:rPr>
          <w:b/>
          <w:lang w:val="ro-RO"/>
        </w:rPr>
        <w:t>administrativ - teritoriale,</w:t>
      </w:r>
    </w:p>
    <w:p w14:paraId="1FF552CE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>……………………………………….</w:t>
      </w:r>
    </w:p>
    <w:p w14:paraId="217676B0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 xml:space="preserve">(numele și prenumele) </w:t>
      </w:r>
    </w:p>
    <w:p w14:paraId="58B40D36" w14:textId="77777777" w:rsidR="001B3839" w:rsidRPr="0043111D" w:rsidRDefault="001B3839" w:rsidP="001B3839">
      <w:pPr>
        <w:pStyle w:val="BodyText"/>
        <w:rPr>
          <w:lang w:val="ro-RO"/>
        </w:rPr>
      </w:pPr>
      <w:r w:rsidRPr="0043111D">
        <w:rPr>
          <w:lang w:val="ro-RO"/>
        </w:rPr>
        <w:t>Semnătura</w:t>
      </w:r>
    </w:p>
    <w:p w14:paraId="0E6BB134" w14:textId="77777777" w:rsidR="001B3839" w:rsidRPr="0043111D" w:rsidRDefault="001B3839" w:rsidP="001B3839">
      <w:pPr>
        <w:pStyle w:val="BodyText"/>
        <w:rPr>
          <w:lang w:val="ro-RO"/>
        </w:rPr>
        <w:sectPr w:rsidR="001B3839" w:rsidRPr="0043111D" w:rsidSect="001B3839">
          <w:type w:val="continuous"/>
          <w:pgSz w:w="16838" w:h="11906" w:orient="landscape" w:code="9"/>
          <w:pgMar w:top="851" w:right="1134" w:bottom="851" w:left="851" w:header="709" w:footer="709" w:gutter="0"/>
          <w:cols w:num="3" w:space="708"/>
          <w:docGrid w:linePitch="360"/>
        </w:sectPr>
      </w:pPr>
    </w:p>
    <w:p w14:paraId="5479D089" w14:textId="77777777" w:rsidR="001B3839" w:rsidRPr="0043111D" w:rsidRDefault="001B3839" w:rsidP="001B3839">
      <w:pPr>
        <w:pStyle w:val="BodyText"/>
        <w:rPr>
          <w:lang w:val="ro-RO"/>
        </w:rPr>
      </w:pPr>
    </w:p>
    <w:p w14:paraId="6041FDE5" w14:textId="48B4CC47" w:rsidR="001B3839" w:rsidRPr="0043111D" w:rsidRDefault="001B3839" w:rsidP="001B3839">
      <w:pPr>
        <w:pStyle w:val="Heading1"/>
        <w:rPr>
          <w:vertAlign w:val="superscript"/>
          <w:lang w:val="ro-RO"/>
        </w:rPr>
      </w:pPr>
      <w:r w:rsidRPr="0043111D">
        <w:rPr>
          <w:lang w:val="ro-RO"/>
        </w:rPr>
        <w:t xml:space="preserve">Proiectul cifrei de școlarizare în învățământul </w:t>
      </w:r>
      <w:r w:rsidR="00EA0A18" w:rsidRPr="0043111D">
        <w:rPr>
          <w:lang w:val="ro-RO"/>
        </w:rPr>
        <w:t xml:space="preserve">preuniversitar </w:t>
      </w:r>
      <w:r w:rsidRPr="0043111D">
        <w:rPr>
          <w:lang w:val="ro-RO"/>
        </w:rPr>
        <w:t xml:space="preserve">dual </w:t>
      </w:r>
      <w:r w:rsidR="00955899" w:rsidRPr="0043111D">
        <w:rPr>
          <w:lang w:val="ro-RO"/>
        </w:rPr>
        <w:t>pentru anul școlar</w:t>
      </w:r>
      <w:r w:rsidR="000302FB">
        <w:rPr>
          <w:lang w:val="ro-RO"/>
        </w:rPr>
        <w:t xml:space="preserve"> 2024-2025</w:t>
      </w:r>
      <w:r w:rsidRPr="0043111D">
        <w:rPr>
          <w:lang w:val="ro-RO"/>
        </w:rPr>
        <w:t>, de pe raza unității administrativ teritoriale……, județul……</w:t>
      </w:r>
      <w:r w:rsidRPr="0043111D">
        <w:rPr>
          <w:vertAlign w:val="superscript"/>
          <w:lang w:val="ro-RO"/>
        </w:rPr>
        <w:t>1)</w:t>
      </w:r>
    </w:p>
    <w:p w14:paraId="5EB62A22" w14:textId="77777777" w:rsidR="001B3839" w:rsidRPr="0043111D" w:rsidRDefault="001B3839" w:rsidP="001B3839">
      <w:pPr>
        <w:pStyle w:val="BodyText"/>
        <w:rPr>
          <w:b/>
          <w:sz w:val="23"/>
          <w:lang w:val="ro-RO"/>
        </w:rPr>
      </w:pPr>
    </w:p>
    <w:tbl>
      <w:tblPr>
        <w:tblW w:w="1584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962"/>
      </w:tblGrid>
      <w:tr w:rsidR="00955899" w:rsidRPr="0043111D" w14:paraId="058E5CB4" w14:textId="77777777" w:rsidTr="00FA6923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426E" w14:textId="77777777" w:rsidR="00293AB4" w:rsidRPr="0043111D" w:rsidRDefault="00293AB4" w:rsidP="001B3839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034E6" w14:textId="77777777" w:rsidR="00293AB4" w:rsidRPr="0043111D" w:rsidRDefault="00293AB4" w:rsidP="000D244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EEA4B93" w14:textId="77777777" w:rsidR="00293AB4" w:rsidRPr="0043111D" w:rsidRDefault="00293AB4" w:rsidP="000D244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5E979CF" w14:textId="5C0E63F7" w:rsidR="00293AB4" w:rsidRPr="0043111D" w:rsidRDefault="00293AB4" w:rsidP="00293AB4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8F2EA97" w14:textId="65320790" w:rsidR="00293AB4" w:rsidRPr="0043111D" w:rsidRDefault="00293AB4" w:rsidP="000D244A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A1E8E61" w14:textId="77777777" w:rsidR="00293AB4" w:rsidRPr="0043111D" w:rsidRDefault="00293AB4" w:rsidP="000D244A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Solicitarea de școlarizare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2148EBE4" w14:textId="77777777" w:rsidR="00293AB4" w:rsidRPr="0043111D" w:rsidRDefault="00293AB4" w:rsidP="000D244A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Repartizarea cifrei de școlarizare în învățământul dual</w:t>
            </w:r>
          </w:p>
        </w:tc>
      </w:tr>
      <w:tr w:rsidR="00955899" w:rsidRPr="0043111D" w14:paraId="6A641947" w14:textId="77777777" w:rsidTr="00FA6923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418714D2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6954D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AA316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A1F1036" w14:textId="2F0F2DE3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5E1F3D0F" w14:textId="291FA98E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F765FE2" w14:textId="2F330C12" w:rsidR="0038267F" w:rsidRPr="0043111D" w:rsidRDefault="0038267F" w:rsidP="0038267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Numele şi prenumele, Funcția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44A26A2E" w14:textId="135B862C" w:rsidR="0038267F" w:rsidRPr="0043111D" w:rsidRDefault="0038267F" w:rsidP="0038267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B494F79" w14:textId="0F90D893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67A9DDD" w14:textId="77777777" w:rsidR="0038267F" w:rsidRPr="0043111D" w:rsidRDefault="0038267F" w:rsidP="0038267F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Domeniul de bază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6F703" w14:textId="77777777" w:rsidR="0038267F" w:rsidRPr="0043111D" w:rsidRDefault="0038267F" w:rsidP="0038267F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Calificarea profesională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3B3EEBC2" w14:textId="77777777" w:rsidR="0038267F" w:rsidRPr="0043111D" w:rsidRDefault="0038267F" w:rsidP="0038267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77E737C2" w14:textId="77777777" w:rsidR="0038267F" w:rsidRPr="0043111D" w:rsidRDefault="0038267F" w:rsidP="0038267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7C52F5D9" w14:textId="77777777" w:rsidR="0038267F" w:rsidRPr="0043111D" w:rsidRDefault="0038267F" w:rsidP="0038267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Gradul de satisfacere a solicitărilor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15AE8716" w14:textId="77777777" w:rsidR="0038267F" w:rsidRPr="0043111D" w:rsidRDefault="0038267F" w:rsidP="0038267F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Unitatea de învățământ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3811734" w14:textId="77777777" w:rsidR="0038267F" w:rsidRPr="0043111D" w:rsidRDefault="0038267F" w:rsidP="0038267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Observații</w:t>
            </w:r>
            <w:r w:rsidRPr="0043111D">
              <w:rPr>
                <w:b/>
                <w:sz w:val="20"/>
                <w:szCs w:val="20"/>
                <w:vertAlign w:val="superscript"/>
                <w:lang w:val="ro-RO"/>
              </w:rPr>
              <w:t>2)</w:t>
            </w:r>
          </w:p>
        </w:tc>
      </w:tr>
      <w:tr w:rsidR="00955899" w:rsidRPr="0043111D" w14:paraId="63D25BA7" w14:textId="77777777" w:rsidTr="00FA6923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AE8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726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276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965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FB3431" w14:textId="44BDC893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283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E521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29E62E" w14:textId="25D035FD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3386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7A1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991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6D33EA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8B9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8F514C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D2B5E6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6521EB9A" w14:textId="77777777" w:rsidTr="00FA6923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10A1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A6B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679E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776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91F2C3" w14:textId="73C8EA8F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FEE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79C4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BB2AD00" w14:textId="736A01FF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D03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811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D7F9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52D4106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6DA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48F7DD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FDBFA6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50B7185F" w14:textId="77777777" w:rsidTr="00FA6923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56F9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7B1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7CD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85F6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195F1A" w14:textId="67812D4B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47F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499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70325E" w14:textId="32DB1DDC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ED0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1E2E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8F1E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B936BE1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8BD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A68005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2E2C54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54AF00B3" w14:textId="77777777" w:rsidTr="00FA6923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DDB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80D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476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943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08C970" w14:textId="3F2727E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80F0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0E0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735A51" w14:textId="1AB57A21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BB2E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A0D0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21E0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35B982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84F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89E94F4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6C5287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417D80DA" w14:textId="77777777" w:rsidTr="00FA6923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C33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2BC9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709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526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AF685D" w14:textId="1B6D173D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760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356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14A864" w14:textId="0BF59AFB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CBB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C91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FA89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89B1890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080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8E2EBD4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47E0474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33FA05C0" w14:textId="77777777" w:rsidTr="00FA6923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F33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DAB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B3F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77F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DCC84" w14:textId="7063320D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D03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1E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80069B" w14:textId="0ED855F6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315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9A7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5E334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01A08E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2712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9488F2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FA83B5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3621F4A4" w14:textId="77777777" w:rsidTr="00FA6923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9BB5B9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3B646B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C49D0C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15CF19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C9ADC7" w14:textId="6C2066D4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31C6BA8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BED15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5AE700" w14:textId="212D1D03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E5C8BBF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F69E053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BCFA400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7D3514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0E2740D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A8AED5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4EBFFB8B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5F0FF28B" w14:textId="77777777" w:rsidTr="00FA6923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B2F5B1" w14:textId="792FD1C0" w:rsidR="00293AB4" w:rsidRPr="0043111D" w:rsidRDefault="00293AB4" w:rsidP="00293AB4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F887765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1592D5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52D3FAA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3F04D87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04DAF5AF" w14:textId="77777777" w:rsidR="00293AB4" w:rsidRPr="0043111D" w:rsidRDefault="00293AB4" w:rsidP="00293AB4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01D8B2A4" w14:textId="77777777" w:rsidR="001B3839" w:rsidRPr="0043111D" w:rsidRDefault="001B3839" w:rsidP="001B3839">
      <w:pPr>
        <w:pStyle w:val="BodyText"/>
        <w:ind w:left="132"/>
        <w:rPr>
          <w:lang w:val="ro-RO"/>
        </w:rPr>
      </w:pPr>
    </w:p>
    <w:p w14:paraId="7149DF85" w14:textId="77777777" w:rsidR="001B3839" w:rsidRPr="0043111D" w:rsidRDefault="001B3839" w:rsidP="001B3839">
      <w:pPr>
        <w:pStyle w:val="BodyText"/>
        <w:ind w:left="132"/>
        <w:rPr>
          <w:lang w:val="ro-RO"/>
        </w:rPr>
      </w:pPr>
      <w:r w:rsidRPr="0043111D">
        <w:rPr>
          <w:vertAlign w:val="superscript"/>
          <w:lang w:val="ro-RO"/>
        </w:rPr>
        <w:t xml:space="preserve">1) </w:t>
      </w:r>
      <w:r w:rsidRPr="0043111D">
        <w:rPr>
          <w:lang w:val="ro-RO"/>
        </w:rPr>
        <w:t>Se completează câte o situație centralizată pentru fiecare unitate administrativ teritorială pe raza căreia au fost înregistrate solicitări ale operatorilor economici</w:t>
      </w:r>
    </w:p>
    <w:p w14:paraId="3A10D606" w14:textId="77777777" w:rsidR="001B3839" w:rsidRPr="0043111D" w:rsidRDefault="001B3839" w:rsidP="001B3839">
      <w:pPr>
        <w:pStyle w:val="BodyText"/>
        <w:ind w:left="132"/>
        <w:rPr>
          <w:lang w:val="ro-RO"/>
        </w:rPr>
      </w:pPr>
      <w:r w:rsidRPr="0043111D">
        <w:rPr>
          <w:position w:val="9"/>
          <w:sz w:val="13"/>
          <w:lang w:val="ro-RO"/>
        </w:rPr>
        <w:t xml:space="preserve">2) </w:t>
      </w:r>
      <w:r w:rsidRPr="0043111D">
        <w:rPr>
          <w:lang w:val="ro-RO"/>
        </w:rPr>
        <w:t>Se completează cu argumente în cazul în care numărul de locuri din propunerea de ofertă de școlarizare nu satisface integral solicitarea de școlarizare din partea operatorilor economici.</w:t>
      </w:r>
    </w:p>
    <w:p w14:paraId="32EF7388" w14:textId="77777777" w:rsidR="001B3839" w:rsidRPr="0043111D" w:rsidRDefault="001B3839" w:rsidP="001B3839">
      <w:pPr>
        <w:pStyle w:val="BodyText"/>
        <w:rPr>
          <w:sz w:val="19"/>
          <w:lang w:val="ro-RO"/>
        </w:rPr>
      </w:pPr>
    </w:p>
    <w:p w14:paraId="272FE999" w14:textId="77777777" w:rsidR="001B3839" w:rsidRPr="0043111D" w:rsidRDefault="001B3839" w:rsidP="001B3839">
      <w:pPr>
        <w:tabs>
          <w:tab w:val="left" w:pos="7088"/>
        </w:tabs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>Inspector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Școlar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General,</w:t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="003C7361" w:rsidRPr="0043111D">
        <w:rPr>
          <w:b/>
          <w:sz w:val="24"/>
          <w:lang w:val="ro-RO"/>
        </w:rPr>
        <w:t xml:space="preserve">    </w:t>
      </w:r>
      <w:r w:rsidRPr="0043111D">
        <w:rPr>
          <w:b/>
          <w:sz w:val="24"/>
          <w:lang w:val="ro-RO"/>
        </w:rPr>
        <w:t>Inspector şcolar pentru învățământul profesional și tehnic,</w:t>
      </w:r>
    </w:p>
    <w:p w14:paraId="7421471B" w14:textId="77777777" w:rsidR="001B3839" w:rsidRPr="0043111D" w:rsidRDefault="001B3839" w:rsidP="001B3839">
      <w:pPr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 xml:space="preserve">……………………………..                                                                                                                                                    ……………………………..                  </w:t>
      </w:r>
    </w:p>
    <w:p w14:paraId="3BB1BD50" w14:textId="77777777" w:rsidR="001B3839" w:rsidRPr="0043111D" w:rsidRDefault="001B3839" w:rsidP="001B383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>(numele și prenumele) Semnătura                                                                                                                                                                                     (numele și prenumele) Semnătura</w:t>
      </w:r>
    </w:p>
    <w:p w14:paraId="2CB86C1F" w14:textId="77777777" w:rsidR="001B3839" w:rsidRPr="0043111D" w:rsidRDefault="001B3839"/>
    <w:p w14:paraId="3A18B4BC" w14:textId="77777777" w:rsidR="00A830E9" w:rsidRPr="0043111D" w:rsidRDefault="00A830E9"/>
    <w:p w14:paraId="60DA511C" w14:textId="77777777" w:rsidR="00A830E9" w:rsidRPr="0043111D" w:rsidRDefault="00A830E9"/>
    <w:p w14:paraId="32667D95" w14:textId="77777777" w:rsidR="00A830E9" w:rsidRPr="0043111D" w:rsidRDefault="00A830E9"/>
    <w:p w14:paraId="20EC91E0" w14:textId="77777777" w:rsidR="00A830E9" w:rsidRPr="0043111D" w:rsidRDefault="00A830E9"/>
    <w:p w14:paraId="2EA50290" w14:textId="77777777" w:rsidR="00A830E9" w:rsidRPr="0043111D" w:rsidRDefault="00A830E9"/>
    <w:p w14:paraId="0B600D08" w14:textId="77777777" w:rsidR="00A830E9" w:rsidRPr="0043111D" w:rsidRDefault="00A830E9" w:rsidP="00505D69">
      <w:pPr>
        <w:jc w:val="right"/>
        <w:rPr>
          <w:b/>
          <w:sz w:val="20"/>
          <w:szCs w:val="20"/>
        </w:rPr>
      </w:pPr>
      <w:r w:rsidRPr="0043111D">
        <w:rPr>
          <w:b/>
          <w:sz w:val="20"/>
          <w:szCs w:val="20"/>
          <w:lang w:val="ro-RO"/>
        </w:rPr>
        <w:lastRenderedPageBreak/>
        <w:t>Anexa nr. 3 la OME ............................</w:t>
      </w:r>
    </w:p>
    <w:p w14:paraId="7EE0A0A7" w14:textId="77777777" w:rsidR="00A830E9" w:rsidRPr="0043111D" w:rsidRDefault="00A830E9" w:rsidP="00A830E9">
      <w:pPr>
        <w:ind w:left="132" w:right="1894"/>
        <w:rPr>
          <w:b/>
          <w:sz w:val="20"/>
          <w:szCs w:val="20"/>
          <w:lang w:val="ro-RO"/>
        </w:rPr>
      </w:pPr>
    </w:p>
    <w:p w14:paraId="0A802214" w14:textId="77777777" w:rsidR="00A830E9" w:rsidRPr="0043111D" w:rsidRDefault="00A830E9" w:rsidP="00A830E9">
      <w:pPr>
        <w:ind w:left="132" w:right="1894"/>
        <w:rPr>
          <w:b/>
          <w:sz w:val="20"/>
          <w:szCs w:val="20"/>
          <w:lang w:val="ro-RO"/>
        </w:rPr>
        <w:sectPr w:rsidR="00A830E9" w:rsidRPr="0043111D" w:rsidSect="00EA0A18">
          <w:type w:val="continuous"/>
          <w:pgSz w:w="16838" w:h="11906" w:orient="landscape" w:code="9"/>
          <w:pgMar w:top="851" w:right="962" w:bottom="851" w:left="851" w:header="709" w:footer="709" w:gutter="0"/>
          <w:cols w:space="708"/>
          <w:docGrid w:linePitch="360"/>
        </w:sectPr>
      </w:pPr>
    </w:p>
    <w:p w14:paraId="70A81308" w14:textId="77777777" w:rsidR="00A830E9" w:rsidRPr="0043111D" w:rsidRDefault="00A830E9" w:rsidP="00A830E9">
      <w:pPr>
        <w:ind w:left="132" w:right="1894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Avizat, CLDPS,</w:t>
      </w:r>
    </w:p>
    <w:p w14:paraId="7AEF1BD4" w14:textId="77777777" w:rsidR="00A830E9" w:rsidRPr="0043111D" w:rsidRDefault="00A830E9" w:rsidP="00A830E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Președinte/Vicepreședinte</w:t>
      </w:r>
    </w:p>
    <w:p w14:paraId="420B9305" w14:textId="77777777" w:rsidR="00A830E9" w:rsidRPr="0043111D" w:rsidRDefault="00A830E9" w:rsidP="00A830E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……………………………..</w:t>
      </w:r>
    </w:p>
    <w:p w14:paraId="5113FC29" w14:textId="77777777" w:rsidR="00505D69" w:rsidRPr="0043111D" w:rsidRDefault="00A830E9" w:rsidP="00A830E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 xml:space="preserve">(numele și prenumele) </w:t>
      </w:r>
    </w:p>
    <w:p w14:paraId="06BD8677" w14:textId="77777777" w:rsidR="00A830E9" w:rsidRPr="0043111D" w:rsidRDefault="00A830E9" w:rsidP="00A830E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>Semnătura</w:t>
      </w:r>
    </w:p>
    <w:p w14:paraId="2FDC4757" w14:textId="77777777" w:rsidR="00A830E9" w:rsidRPr="0043111D" w:rsidRDefault="00A830E9" w:rsidP="00A830E9">
      <w:pPr>
        <w:pStyle w:val="Heading1"/>
        <w:ind w:right="1123"/>
        <w:rPr>
          <w:sz w:val="20"/>
          <w:szCs w:val="20"/>
          <w:lang w:val="ro-RO"/>
        </w:rPr>
      </w:pPr>
      <w:r w:rsidRPr="0043111D">
        <w:rPr>
          <w:sz w:val="20"/>
          <w:szCs w:val="20"/>
          <w:lang w:val="ro-RO"/>
        </w:rPr>
        <w:t xml:space="preserve">  </w:t>
      </w:r>
    </w:p>
    <w:p w14:paraId="30A9B2B7" w14:textId="77777777" w:rsidR="00A830E9" w:rsidRPr="0043111D" w:rsidRDefault="00A830E9" w:rsidP="00A830E9">
      <w:pPr>
        <w:pStyle w:val="Heading1"/>
        <w:ind w:right="1123"/>
        <w:rPr>
          <w:sz w:val="20"/>
          <w:szCs w:val="20"/>
          <w:lang w:val="ro-RO"/>
        </w:rPr>
      </w:pPr>
    </w:p>
    <w:p w14:paraId="7939F5B6" w14:textId="77777777" w:rsidR="00A830E9" w:rsidRPr="0043111D" w:rsidRDefault="00A830E9" w:rsidP="00A830E9">
      <w:pPr>
        <w:pStyle w:val="Heading1"/>
        <w:ind w:right="1123"/>
        <w:rPr>
          <w:sz w:val="20"/>
          <w:szCs w:val="20"/>
          <w:lang w:val="ro-RO"/>
        </w:rPr>
      </w:pPr>
    </w:p>
    <w:p w14:paraId="3F944226" w14:textId="77777777" w:rsidR="00A830E9" w:rsidRPr="0043111D" w:rsidRDefault="00A830E9" w:rsidP="00A830E9">
      <w:pPr>
        <w:pStyle w:val="Heading1"/>
        <w:ind w:right="1123"/>
        <w:rPr>
          <w:sz w:val="20"/>
          <w:szCs w:val="20"/>
          <w:lang w:val="ro-RO"/>
        </w:rPr>
      </w:pPr>
      <w:r w:rsidRPr="0043111D">
        <w:rPr>
          <w:sz w:val="20"/>
          <w:szCs w:val="20"/>
          <w:lang w:val="ro-RO"/>
        </w:rPr>
        <w:t xml:space="preserve">Avizat, </w:t>
      </w:r>
      <w:r w:rsidRPr="0043111D">
        <w:rPr>
          <w:w w:val="95"/>
          <w:sz w:val="20"/>
          <w:szCs w:val="20"/>
          <w:lang w:val="ro-RO"/>
        </w:rPr>
        <w:t>CNDIPT,</w:t>
      </w:r>
    </w:p>
    <w:p w14:paraId="35BA8F89" w14:textId="77777777" w:rsidR="00A830E9" w:rsidRPr="0043111D" w:rsidRDefault="00A830E9" w:rsidP="00A830E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Inspector</w:t>
      </w:r>
    </w:p>
    <w:p w14:paraId="51214B8B" w14:textId="77777777" w:rsidR="00A830E9" w:rsidRPr="0043111D" w:rsidRDefault="00A830E9" w:rsidP="00A830E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……………………………..</w:t>
      </w:r>
    </w:p>
    <w:p w14:paraId="055BE5FF" w14:textId="77777777" w:rsidR="00505D69" w:rsidRPr="0043111D" w:rsidRDefault="00A830E9" w:rsidP="00A830E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 xml:space="preserve">(numele și prenumele) </w:t>
      </w:r>
    </w:p>
    <w:p w14:paraId="31931A97" w14:textId="77777777" w:rsidR="00A830E9" w:rsidRPr="0043111D" w:rsidRDefault="00A830E9" w:rsidP="00A830E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>Semnătura</w:t>
      </w:r>
    </w:p>
    <w:p w14:paraId="736FDA1C" w14:textId="77777777" w:rsidR="00A830E9" w:rsidRPr="0043111D" w:rsidRDefault="00A830E9" w:rsidP="00A830E9">
      <w:pPr>
        <w:tabs>
          <w:tab w:val="left" w:pos="11701"/>
        </w:tabs>
        <w:ind w:left="132"/>
        <w:rPr>
          <w:b/>
          <w:sz w:val="24"/>
          <w:lang w:val="ro-RO"/>
        </w:rPr>
        <w:sectPr w:rsidR="00A830E9" w:rsidRPr="0043111D" w:rsidSect="00505D69">
          <w:type w:val="continuous"/>
          <w:pgSz w:w="16838" w:h="11906" w:orient="landscape" w:code="9"/>
          <w:pgMar w:top="851" w:right="1134" w:bottom="851" w:left="851" w:header="709" w:footer="709" w:gutter="0"/>
          <w:cols w:num="2" w:space="6411"/>
          <w:docGrid w:linePitch="360"/>
        </w:sectPr>
      </w:pPr>
    </w:p>
    <w:p w14:paraId="250F5A69" w14:textId="77777777" w:rsidR="00A830E9" w:rsidRPr="0043111D" w:rsidRDefault="00A830E9" w:rsidP="00A830E9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590C39E5" w14:textId="77777777" w:rsidR="00A830E9" w:rsidRPr="0043111D" w:rsidRDefault="00A830E9"/>
    <w:p w14:paraId="4515F888" w14:textId="4D07BA3F" w:rsidR="00A830E9" w:rsidRPr="0043111D" w:rsidRDefault="00A830E9" w:rsidP="00505D69">
      <w:pPr>
        <w:pStyle w:val="Heading1"/>
        <w:jc w:val="center"/>
        <w:rPr>
          <w:lang w:val="ro-RO"/>
        </w:rPr>
      </w:pPr>
      <w:r w:rsidRPr="0043111D">
        <w:rPr>
          <w:lang w:val="ro-RO"/>
        </w:rPr>
        <w:t>Proiectul cifrei de școlarizare în învățământul</w:t>
      </w:r>
      <w:r w:rsidR="00EA0A18" w:rsidRPr="0043111D">
        <w:rPr>
          <w:lang w:val="ro-RO"/>
        </w:rPr>
        <w:t xml:space="preserve"> preuniversitar</w:t>
      </w:r>
      <w:r w:rsidRPr="0043111D">
        <w:rPr>
          <w:lang w:val="ro-RO"/>
        </w:rPr>
        <w:t xml:space="preserve"> dual pentru </w:t>
      </w:r>
      <w:r w:rsidR="00955899" w:rsidRPr="0043111D">
        <w:rPr>
          <w:lang w:val="ro-RO"/>
        </w:rPr>
        <w:t>anul școlar</w:t>
      </w:r>
      <w:r w:rsidR="000302FB">
        <w:rPr>
          <w:lang w:val="ro-RO"/>
        </w:rPr>
        <w:t xml:space="preserve"> 2024-2025</w:t>
      </w:r>
      <w:r w:rsidRPr="0043111D">
        <w:rPr>
          <w:lang w:val="ro-RO"/>
        </w:rPr>
        <w:t>,</w:t>
      </w:r>
      <w:r w:rsidRPr="0043111D">
        <w:rPr>
          <w:vertAlign w:val="superscript"/>
          <w:lang w:val="ro-RO"/>
        </w:rPr>
        <w:t xml:space="preserve"> </w:t>
      </w:r>
      <w:r w:rsidRPr="0043111D">
        <w:rPr>
          <w:lang w:val="ro-RO"/>
        </w:rPr>
        <w:t>din județul………….,</w:t>
      </w:r>
    </w:p>
    <w:p w14:paraId="10CDF339" w14:textId="77777777" w:rsidR="00293AB4" w:rsidRPr="0043111D" w:rsidRDefault="00293AB4" w:rsidP="00505D69">
      <w:pPr>
        <w:pStyle w:val="Heading1"/>
        <w:jc w:val="center"/>
        <w:rPr>
          <w:vertAlign w:val="superscript"/>
          <w:lang w:val="ro-RO"/>
        </w:rPr>
      </w:pPr>
    </w:p>
    <w:tbl>
      <w:tblPr>
        <w:tblW w:w="1584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962"/>
      </w:tblGrid>
      <w:tr w:rsidR="00955899" w:rsidRPr="0043111D" w14:paraId="5BFB5BED" w14:textId="77777777" w:rsidTr="00BF6259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C242" w14:textId="77777777" w:rsidR="00293AB4" w:rsidRPr="0043111D" w:rsidRDefault="00293AB4" w:rsidP="005B3D90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020AA" w14:textId="77777777" w:rsidR="00293AB4" w:rsidRPr="0043111D" w:rsidRDefault="00293AB4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C31E690" w14:textId="77777777" w:rsidR="00293AB4" w:rsidRPr="0043111D" w:rsidRDefault="00293AB4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166DCC2" w14:textId="77777777" w:rsidR="00293AB4" w:rsidRPr="0043111D" w:rsidRDefault="00293AB4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22FCC08" w14:textId="77777777" w:rsidR="00293AB4" w:rsidRPr="0043111D" w:rsidRDefault="00293AB4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EB3024F" w14:textId="77777777" w:rsidR="00293AB4" w:rsidRPr="0043111D" w:rsidRDefault="00293AB4" w:rsidP="005B3D90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Solicitarea de școlarizare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546C5B67" w14:textId="77777777" w:rsidR="00293AB4" w:rsidRPr="0043111D" w:rsidRDefault="00293AB4" w:rsidP="005B3D90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Repartizarea cifrei de școlarizare în învățământul dual</w:t>
            </w:r>
          </w:p>
        </w:tc>
      </w:tr>
      <w:tr w:rsidR="00955899" w:rsidRPr="0043111D" w14:paraId="34484544" w14:textId="77777777" w:rsidTr="00BF6259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502874F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DD756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ADED2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71323A9" w14:textId="048940D6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344BF086" w14:textId="414FA166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0570E55" w14:textId="77777777" w:rsidR="0038267F" w:rsidRPr="0043111D" w:rsidRDefault="0038267F" w:rsidP="0038267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Numele şi prenumele, Funcția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6CDC1ED" w14:textId="47BEB7E8" w:rsidR="0038267F" w:rsidRPr="0043111D" w:rsidRDefault="0038267F" w:rsidP="0038267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E955BEB" w14:textId="4DC9032D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2F41066" w14:textId="77777777" w:rsidR="0038267F" w:rsidRPr="0043111D" w:rsidRDefault="0038267F" w:rsidP="0038267F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Domeniul de bază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60494" w14:textId="77777777" w:rsidR="0038267F" w:rsidRPr="0043111D" w:rsidRDefault="0038267F" w:rsidP="0038267F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Calificarea profesională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758A6E57" w14:textId="77777777" w:rsidR="0038267F" w:rsidRPr="0043111D" w:rsidRDefault="0038267F" w:rsidP="0038267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5AB7F1DF" w14:textId="77777777" w:rsidR="0038267F" w:rsidRPr="0043111D" w:rsidRDefault="0038267F" w:rsidP="0038267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5DC6D200" w14:textId="77777777" w:rsidR="0038267F" w:rsidRPr="0043111D" w:rsidRDefault="0038267F" w:rsidP="0038267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Gradul de satisfacere a solicitărilor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2F73299C" w14:textId="77777777" w:rsidR="0038267F" w:rsidRPr="0043111D" w:rsidRDefault="0038267F" w:rsidP="0038267F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Unitatea de învățământ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01016D1" w14:textId="31175540" w:rsidR="0038267F" w:rsidRPr="0043111D" w:rsidRDefault="0038267F" w:rsidP="0038267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Observații</w:t>
            </w:r>
            <w:r w:rsidR="00A56AC6">
              <w:rPr>
                <w:b/>
                <w:sz w:val="20"/>
                <w:szCs w:val="20"/>
                <w:vertAlign w:val="superscript"/>
                <w:lang w:val="ro-RO"/>
              </w:rPr>
              <w:t>1</w:t>
            </w:r>
            <w:r w:rsidRPr="0043111D">
              <w:rPr>
                <w:b/>
                <w:sz w:val="20"/>
                <w:szCs w:val="20"/>
                <w:vertAlign w:val="superscript"/>
                <w:lang w:val="ro-RO"/>
              </w:rPr>
              <w:t>)</w:t>
            </w:r>
          </w:p>
        </w:tc>
      </w:tr>
      <w:tr w:rsidR="00955899" w:rsidRPr="0043111D" w14:paraId="51057C44" w14:textId="77777777" w:rsidTr="00BF6259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069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996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FA9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A48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EA28D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5AE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7D9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1B325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077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AA8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0DF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B14E87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298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BCDEE4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63A98D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3CFA6B3D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1D9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D80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C0B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B76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74B7D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78E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BA5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696A9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9AD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F35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095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11D5C0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C3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CF2718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BFB265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5D67DC51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CD4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75D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34D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C20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F3103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ABA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FCC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09748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4008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419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C05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8B9302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451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8008CA8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820CD1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42A37FBF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F2C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B6F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6F7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938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E95CF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5A4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4669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1FE0449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2BB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614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57068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C5630C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AD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697CA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3E0D049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2540FF36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AC9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D28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349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E50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D1766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721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C5D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070CB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9E59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9C5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9D0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F44DC7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3B1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4998E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E7ABA1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134C21D7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76B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F18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472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296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B597B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8F7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A5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644B89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7C4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311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367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7272C2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95F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744DB0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792BC3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0935CD2F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BAF8F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1EEF17B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B2C0E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9FCAE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38612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8F3EF9B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3BF07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83DE7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4F9622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E37487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E4A07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2ED439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3468E1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4C69FF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52F4824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4E7FA74E" w14:textId="77777777" w:rsidTr="00BF6259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0D482E" w14:textId="77777777" w:rsidR="00293AB4" w:rsidRPr="0043111D" w:rsidRDefault="00293AB4" w:rsidP="005B3D90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897112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67B174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B3A065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C1327BB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25E7F3C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76EC5A49" w14:textId="77777777" w:rsidR="00A830E9" w:rsidRPr="0043111D" w:rsidRDefault="00A830E9"/>
    <w:p w14:paraId="7ACB3EAB" w14:textId="77777777" w:rsidR="00A830E9" w:rsidRPr="0043111D" w:rsidRDefault="00A830E9"/>
    <w:p w14:paraId="62300EA5" w14:textId="77777777" w:rsidR="00505D69" w:rsidRPr="0043111D" w:rsidRDefault="00505D69" w:rsidP="00505D69">
      <w:pPr>
        <w:pStyle w:val="BodyText"/>
        <w:ind w:left="132"/>
        <w:rPr>
          <w:lang w:val="ro-RO"/>
        </w:rPr>
      </w:pPr>
      <w:r w:rsidRPr="0043111D">
        <w:rPr>
          <w:lang w:val="ro-RO"/>
        </w:rPr>
        <w:t>Notă:</w:t>
      </w:r>
    </w:p>
    <w:p w14:paraId="68AEB8C4" w14:textId="77777777" w:rsidR="00505D69" w:rsidRPr="0043111D" w:rsidRDefault="00505D69" w:rsidP="00505D69">
      <w:pPr>
        <w:pStyle w:val="BodyText"/>
        <w:ind w:left="132"/>
        <w:rPr>
          <w:lang w:val="ro-RO"/>
        </w:rPr>
      </w:pPr>
      <w:r w:rsidRPr="0043111D">
        <w:rPr>
          <w:position w:val="9"/>
          <w:sz w:val="13"/>
          <w:lang w:val="ro-RO"/>
        </w:rPr>
        <w:t xml:space="preserve">1) </w:t>
      </w:r>
      <w:r w:rsidRPr="0043111D">
        <w:rPr>
          <w:lang w:val="ro-RO"/>
        </w:rPr>
        <w:t>Se completează cu argumente în cazul în care numărul de locuri din propunerea de ofertă de școlarizare nu satisface integral solicitarea de școlarizare din partea operatorilor economici.</w:t>
      </w:r>
    </w:p>
    <w:p w14:paraId="11F31577" w14:textId="77777777" w:rsidR="00505D69" w:rsidRPr="0043111D" w:rsidRDefault="00505D69" w:rsidP="00505D69">
      <w:pPr>
        <w:pStyle w:val="BodyText"/>
        <w:rPr>
          <w:sz w:val="19"/>
          <w:lang w:val="ro-RO"/>
        </w:rPr>
      </w:pPr>
    </w:p>
    <w:p w14:paraId="358B3D0A" w14:textId="77777777" w:rsidR="00505D69" w:rsidRPr="0043111D" w:rsidRDefault="00505D69" w:rsidP="00505D69">
      <w:pPr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>Inspector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Școlar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General,</w:t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  <w:t>Inspector şcolar pentru învățământul profesional și tehnic,</w:t>
      </w:r>
    </w:p>
    <w:p w14:paraId="39B1750F" w14:textId="77777777" w:rsidR="00505D69" w:rsidRPr="0043111D" w:rsidRDefault="00505D69" w:rsidP="00505D69">
      <w:pPr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 xml:space="preserve">……………………………..                                                                                                                                                    ……………………………..                  </w:t>
      </w:r>
    </w:p>
    <w:p w14:paraId="67E4A4C7" w14:textId="77777777" w:rsidR="00505D69" w:rsidRPr="0043111D" w:rsidRDefault="00505D69" w:rsidP="00505D6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>(numele și prenumele) Semnătura                                                                                                                                                                                     (numele și prenumele) Semnătura</w:t>
      </w:r>
    </w:p>
    <w:p w14:paraId="49924873" w14:textId="77777777" w:rsidR="00505D69" w:rsidRPr="0043111D" w:rsidRDefault="00505D69" w:rsidP="00505D69">
      <w:pPr>
        <w:pStyle w:val="BodyText"/>
        <w:ind w:left="132" w:right="126"/>
        <w:rPr>
          <w:lang w:val="ro-RO"/>
        </w:rPr>
      </w:pPr>
    </w:p>
    <w:p w14:paraId="0BF23BAC" w14:textId="77777777" w:rsidR="00505D69" w:rsidRPr="0043111D" w:rsidRDefault="00505D69" w:rsidP="00505D69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66E7EB6E" w14:textId="77777777" w:rsidR="00505D69" w:rsidRPr="0043111D" w:rsidRDefault="00505D69"/>
    <w:p w14:paraId="6A3FD2C5" w14:textId="77777777" w:rsidR="00133E6F" w:rsidRPr="0043111D" w:rsidRDefault="00133E6F"/>
    <w:p w14:paraId="2D85BA6A" w14:textId="77777777" w:rsidR="00133E6F" w:rsidRPr="0043111D" w:rsidRDefault="00133E6F"/>
    <w:p w14:paraId="7E4D4F18" w14:textId="77777777" w:rsidR="00133E6F" w:rsidRPr="0043111D" w:rsidRDefault="00133E6F"/>
    <w:p w14:paraId="76E03CB5" w14:textId="77777777" w:rsidR="00505D69" w:rsidRPr="0043111D" w:rsidRDefault="00505D69"/>
    <w:p w14:paraId="1385E8AA" w14:textId="77777777" w:rsidR="00505D69" w:rsidRPr="0043111D" w:rsidRDefault="00505D69" w:rsidP="00505D69">
      <w:pPr>
        <w:jc w:val="right"/>
        <w:rPr>
          <w:b/>
          <w:sz w:val="20"/>
          <w:szCs w:val="20"/>
        </w:rPr>
      </w:pPr>
      <w:r w:rsidRPr="0043111D">
        <w:rPr>
          <w:b/>
          <w:sz w:val="20"/>
          <w:szCs w:val="20"/>
          <w:lang w:val="ro-RO"/>
        </w:rPr>
        <w:t>Anexa nr. 4 la OME ............................</w:t>
      </w:r>
    </w:p>
    <w:p w14:paraId="133B6D72" w14:textId="77777777" w:rsidR="00505D69" w:rsidRPr="0043111D" w:rsidRDefault="00505D69">
      <w:pPr>
        <w:rPr>
          <w:sz w:val="20"/>
          <w:szCs w:val="20"/>
        </w:rPr>
      </w:pPr>
    </w:p>
    <w:p w14:paraId="69E25DEB" w14:textId="77777777" w:rsidR="00505D69" w:rsidRPr="0043111D" w:rsidRDefault="00505D69" w:rsidP="00505D69">
      <w:pPr>
        <w:ind w:left="132" w:right="1894"/>
        <w:rPr>
          <w:b/>
          <w:sz w:val="20"/>
          <w:szCs w:val="20"/>
          <w:lang w:val="ro-RO"/>
        </w:rPr>
        <w:sectPr w:rsidR="00505D69" w:rsidRPr="0043111D" w:rsidSect="001B3839">
          <w:type w:val="continuous"/>
          <w:pgSz w:w="16838" w:h="11906" w:orient="landscape" w:code="9"/>
          <w:pgMar w:top="851" w:right="1134" w:bottom="851" w:left="851" w:header="709" w:footer="709" w:gutter="0"/>
          <w:cols w:space="708"/>
          <w:docGrid w:linePitch="360"/>
        </w:sectPr>
      </w:pPr>
    </w:p>
    <w:p w14:paraId="2C39E05B" w14:textId="77777777" w:rsidR="00505D69" w:rsidRPr="0043111D" w:rsidRDefault="00505D69" w:rsidP="00505D69">
      <w:pPr>
        <w:ind w:left="132" w:right="1894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Avizat, CLDPS,</w:t>
      </w:r>
    </w:p>
    <w:p w14:paraId="4360D0AF" w14:textId="77777777" w:rsidR="00505D69" w:rsidRPr="0043111D" w:rsidRDefault="00505D69" w:rsidP="00505D6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Președinte/Vicepreședinte</w:t>
      </w:r>
    </w:p>
    <w:p w14:paraId="7432AA4E" w14:textId="77777777" w:rsidR="00505D69" w:rsidRPr="0043111D" w:rsidRDefault="00505D69" w:rsidP="00505D6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……………………………..</w:t>
      </w:r>
    </w:p>
    <w:p w14:paraId="56BC5F48" w14:textId="77777777" w:rsidR="00505D69" w:rsidRPr="0043111D" w:rsidRDefault="00505D69" w:rsidP="00505D6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 xml:space="preserve">(numele și prenumele) </w:t>
      </w:r>
    </w:p>
    <w:p w14:paraId="13A02B32" w14:textId="77777777" w:rsidR="00505D69" w:rsidRPr="0043111D" w:rsidRDefault="00505D69" w:rsidP="00505D6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>Semnătura</w:t>
      </w:r>
    </w:p>
    <w:p w14:paraId="02A5CF12" w14:textId="77777777" w:rsidR="00505D69" w:rsidRPr="0043111D" w:rsidRDefault="00505D69" w:rsidP="00505D69">
      <w:pPr>
        <w:pStyle w:val="Heading1"/>
        <w:ind w:right="1123"/>
        <w:rPr>
          <w:sz w:val="20"/>
          <w:szCs w:val="20"/>
          <w:lang w:val="ro-RO"/>
        </w:rPr>
      </w:pPr>
    </w:p>
    <w:p w14:paraId="2E0597F8" w14:textId="77777777" w:rsidR="00505D69" w:rsidRPr="0043111D" w:rsidRDefault="00505D69" w:rsidP="00505D69">
      <w:pPr>
        <w:pStyle w:val="Heading1"/>
        <w:ind w:right="1123"/>
        <w:rPr>
          <w:sz w:val="20"/>
          <w:szCs w:val="20"/>
          <w:lang w:val="ro-RO"/>
        </w:rPr>
      </w:pPr>
    </w:p>
    <w:p w14:paraId="27A3C1F1" w14:textId="77777777" w:rsidR="00505D69" w:rsidRPr="0043111D" w:rsidRDefault="00505D69" w:rsidP="00505D69">
      <w:pPr>
        <w:pStyle w:val="Heading1"/>
        <w:ind w:right="1123"/>
        <w:rPr>
          <w:sz w:val="20"/>
          <w:szCs w:val="20"/>
          <w:lang w:val="ro-RO"/>
        </w:rPr>
      </w:pPr>
    </w:p>
    <w:p w14:paraId="5053F18C" w14:textId="77777777" w:rsidR="00505D69" w:rsidRPr="0043111D" w:rsidRDefault="00505D69" w:rsidP="00505D69">
      <w:pPr>
        <w:pStyle w:val="Heading1"/>
        <w:ind w:right="1123"/>
        <w:rPr>
          <w:sz w:val="20"/>
          <w:szCs w:val="20"/>
          <w:lang w:val="ro-RO"/>
        </w:rPr>
      </w:pPr>
      <w:r w:rsidRPr="0043111D">
        <w:rPr>
          <w:sz w:val="20"/>
          <w:szCs w:val="20"/>
          <w:lang w:val="ro-RO"/>
        </w:rPr>
        <w:t xml:space="preserve">Avizat, </w:t>
      </w:r>
      <w:r w:rsidRPr="0043111D">
        <w:rPr>
          <w:w w:val="95"/>
          <w:sz w:val="20"/>
          <w:szCs w:val="20"/>
          <w:lang w:val="ro-RO"/>
        </w:rPr>
        <w:t>CNDIPT,</w:t>
      </w:r>
    </w:p>
    <w:p w14:paraId="3F666E23" w14:textId="77777777" w:rsidR="00505D69" w:rsidRPr="0043111D" w:rsidRDefault="00505D69" w:rsidP="00505D6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Inspector</w:t>
      </w:r>
    </w:p>
    <w:p w14:paraId="579C0C3B" w14:textId="77777777" w:rsidR="00505D69" w:rsidRPr="0043111D" w:rsidRDefault="00505D69" w:rsidP="00505D6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……………………………..</w:t>
      </w:r>
    </w:p>
    <w:p w14:paraId="188E1345" w14:textId="77777777" w:rsidR="00505D69" w:rsidRPr="0043111D" w:rsidRDefault="00505D69" w:rsidP="00505D6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 xml:space="preserve">(numele și prenumele) </w:t>
      </w:r>
    </w:p>
    <w:p w14:paraId="1D85FDC2" w14:textId="77777777" w:rsidR="00505D69" w:rsidRPr="0043111D" w:rsidRDefault="00505D69" w:rsidP="00505D6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>Semnătura</w:t>
      </w:r>
    </w:p>
    <w:p w14:paraId="3864BE17" w14:textId="77777777" w:rsidR="00505D69" w:rsidRPr="0043111D" w:rsidRDefault="00505D69">
      <w:pPr>
        <w:sectPr w:rsidR="00505D69" w:rsidRPr="0043111D" w:rsidSect="00505D69">
          <w:type w:val="continuous"/>
          <w:pgSz w:w="16838" w:h="11906" w:orient="landscape" w:code="9"/>
          <w:pgMar w:top="851" w:right="1134" w:bottom="851" w:left="851" w:header="709" w:footer="709" w:gutter="0"/>
          <w:cols w:num="2" w:space="6979"/>
          <w:docGrid w:linePitch="360"/>
        </w:sectPr>
      </w:pPr>
    </w:p>
    <w:p w14:paraId="0BDD3E31" w14:textId="77777777" w:rsidR="00505D69" w:rsidRPr="0043111D" w:rsidRDefault="00505D69"/>
    <w:p w14:paraId="41A79C5E" w14:textId="77777777" w:rsidR="00505D69" w:rsidRPr="0043111D" w:rsidRDefault="00505D69"/>
    <w:p w14:paraId="56268F53" w14:textId="336E07B8" w:rsidR="00505D69" w:rsidRPr="0043111D" w:rsidRDefault="00505D69" w:rsidP="00505D69">
      <w:pPr>
        <w:pStyle w:val="Heading1"/>
        <w:rPr>
          <w:vertAlign w:val="superscript"/>
          <w:lang w:val="ro-RO"/>
        </w:rPr>
      </w:pPr>
      <w:r w:rsidRPr="0043111D">
        <w:rPr>
          <w:lang w:val="ro-RO"/>
        </w:rPr>
        <w:t>Proiectul cifrei de școlarizare la învățământul profesional</w:t>
      </w:r>
      <w:r w:rsidR="00EA0A18" w:rsidRPr="0043111D">
        <w:rPr>
          <w:lang w:val="ro-RO"/>
        </w:rPr>
        <w:t xml:space="preserve"> de stat</w:t>
      </w:r>
      <w:r w:rsidRPr="0043111D">
        <w:rPr>
          <w:lang w:val="ro-RO"/>
        </w:rPr>
        <w:t xml:space="preserve">, pentru </w:t>
      </w:r>
      <w:r w:rsidR="00955899" w:rsidRPr="0043111D">
        <w:rPr>
          <w:lang w:val="ro-RO"/>
        </w:rPr>
        <w:t>anul școlar</w:t>
      </w:r>
      <w:r w:rsidR="000302FB">
        <w:rPr>
          <w:lang w:val="ro-RO"/>
        </w:rPr>
        <w:t xml:space="preserve"> 2024-2025</w:t>
      </w:r>
      <w:r w:rsidRPr="0043111D">
        <w:rPr>
          <w:lang w:val="ro-RO"/>
        </w:rPr>
        <w:t>,</w:t>
      </w:r>
      <w:r w:rsidRPr="0043111D">
        <w:rPr>
          <w:vertAlign w:val="superscript"/>
          <w:lang w:val="ro-RO"/>
        </w:rPr>
        <w:t xml:space="preserve"> </w:t>
      </w:r>
      <w:r w:rsidRPr="0043111D">
        <w:rPr>
          <w:lang w:val="ro-RO"/>
        </w:rPr>
        <w:t>din județul ………….,</w:t>
      </w:r>
    </w:p>
    <w:p w14:paraId="20554071" w14:textId="47CEC811" w:rsidR="00505D69" w:rsidRPr="0043111D" w:rsidRDefault="00505D69"/>
    <w:tbl>
      <w:tblPr>
        <w:tblW w:w="1584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962"/>
      </w:tblGrid>
      <w:tr w:rsidR="00955899" w:rsidRPr="0043111D" w14:paraId="0341B14C" w14:textId="77777777" w:rsidTr="00BF6259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9E26" w14:textId="77777777" w:rsidR="0038267F" w:rsidRPr="0043111D" w:rsidRDefault="0038267F" w:rsidP="005B3D90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60580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89DD657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A34B573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321E18F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45D6EA30" w14:textId="77777777" w:rsidR="0038267F" w:rsidRPr="0043111D" w:rsidRDefault="0038267F" w:rsidP="005B3D90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Solicitarea de școlarizare</w:t>
            </w:r>
          </w:p>
        </w:tc>
        <w:tc>
          <w:tcPr>
            <w:tcW w:w="422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0E318F7" w14:textId="77777777" w:rsidR="0038267F" w:rsidRPr="0043111D" w:rsidRDefault="0038267F" w:rsidP="005B3D90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Repartizarea cifrei de școlarizare în învățământul dual</w:t>
            </w:r>
          </w:p>
        </w:tc>
      </w:tr>
      <w:tr w:rsidR="00955899" w:rsidRPr="0043111D" w14:paraId="7D282DD5" w14:textId="77777777" w:rsidTr="00BF6259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A3B63DD" w14:textId="77777777" w:rsidR="0038267F" w:rsidRPr="0043111D" w:rsidRDefault="0038267F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72D20E" w14:textId="77777777" w:rsidR="0038267F" w:rsidRPr="0043111D" w:rsidRDefault="0038267F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13979" w14:textId="77777777" w:rsidR="0038267F" w:rsidRPr="0043111D" w:rsidRDefault="0038267F" w:rsidP="005B3D9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F368BBE" w14:textId="22FBDD53" w:rsidR="0038267F" w:rsidRPr="0043111D" w:rsidRDefault="0038267F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1A9BE3BC" w14:textId="26EF9C26" w:rsidR="0038267F" w:rsidRPr="0043111D" w:rsidRDefault="0038267F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97C6E26" w14:textId="77777777" w:rsidR="0038267F" w:rsidRPr="0043111D" w:rsidRDefault="0038267F" w:rsidP="005B3D9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Numele şi prenumele, Funcția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659A9340" w14:textId="7C8D20B5" w:rsidR="0038267F" w:rsidRPr="0043111D" w:rsidRDefault="0038267F" w:rsidP="005B3D9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60FEA38" w14:textId="77777777" w:rsidR="0038267F" w:rsidRPr="0043111D" w:rsidRDefault="0038267F" w:rsidP="005B3D90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B995CBB" w14:textId="77777777" w:rsidR="0038267F" w:rsidRPr="0043111D" w:rsidRDefault="0038267F" w:rsidP="005B3D90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Domeniul de bază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74B7A" w14:textId="77777777" w:rsidR="0038267F" w:rsidRPr="0043111D" w:rsidRDefault="0038267F" w:rsidP="005B3D90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Calificarea profesională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52673D1E" w14:textId="77777777" w:rsidR="0038267F" w:rsidRPr="0043111D" w:rsidRDefault="0038267F" w:rsidP="005B3D90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5DA091C5" w14:textId="77777777" w:rsidR="0038267F" w:rsidRPr="0043111D" w:rsidRDefault="0038267F" w:rsidP="005B3D90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740525A7" w14:textId="77777777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Gradul de satisfacere a solicitărilor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048277E0" w14:textId="77777777" w:rsidR="0038267F" w:rsidRPr="0043111D" w:rsidRDefault="0038267F" w:rsidP="005B3D90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Unitatea de învățământ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C3D77C3" w14:textId="31656038" w:rsidR="0038267F" w:rsidRPr="0043111D" w:rsidRDefault="0038267F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Observații</w:t>
            </w:r>
            <w:r w:rsidR="00FE7055">
              <w:rPr>
                <w:b/>
                <w:sz w:val="20"/>
                <w:szCs w:val="20"/>
                <w:vertAlign w:val="superscript"/>
                <w:lang w:val="ro-RO"/>
              </w:rPr>
              <w:t>1</w:t>
            </w:r>
            <w:r w:rsidRPr="0043111D">
              <w:rPr>
                <w:b/>
                <w:sz w:val="20"/>
                <w:szCs w:val="20"/>
                <w:vertAlign w:val="superscript"/>
                <w:lang w:val="ro-RO"/>
              </w:rPr>
              <w:t>)</w:t>
            </w:r>
          </w:p>
        </w:tc>
      </w:tr>
      <w:tr w:rsidR="00955899" w:rsidRPr="0043111D" w14:paraId="136EE96F" w14:textId="77777777" w:rsidTr="00BF6259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34D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3509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69B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99D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82E42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B3D5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D728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93FF2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A0E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B64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D644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90D4D3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104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D17D4C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264A822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18A1DCFE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F8B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DFC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3BE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3E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1EFCB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5F6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121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F9D91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28F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85A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B662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C1A2535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299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DD2365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47B48B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36B72E9F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B27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A5C5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2EB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F1A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8F5F3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DE9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80D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BE1868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546E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C32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463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35FFCDB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075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4B88A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6C5360B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474D7C82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4F7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9F6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2E3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370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BA473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D4B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429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A5C4B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721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F57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2A6C8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295045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AA6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83E4CB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91149EB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53D4CB45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73A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7AC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E51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3239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A2806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1AF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A77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DC42E0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024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574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D6C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B3484B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4C9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02B696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C76C79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64D589E9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EBD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2FF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DBF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402E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17152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51D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6D9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BBF99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EC4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1748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22A9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95E90D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C9EB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FDCF8FD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B48D9B9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1944292C" w14:textId="77777777" w:rsidTr="00BF6259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18ABA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07DF0C0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89A987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39673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39E4F9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7121A8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12A86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19435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C38AFAE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5B8689A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E918CD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0D6384E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53AD464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CF2C1D1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48023F53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2F4ACD51" w14:textId="77777777" w:rsidTr="00BF6259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EC448A" w14:textId="77777777" w:rsidR="0038267F" w:rsidRPr="0043111D" w:rsidRDefault="0038267F" w:rsidP="005B3D90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10E4DE2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CCE9238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CC543F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8C8CFE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4ADD852C" w14:textId="77777777" w:rsidR="0038267F" w:rsidRPr="0043111D" w:rsidRDefault="0038267F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62DE0FBD" w14:textId="77777777" w:rsidR="0038267F" w:rsidRPr="0043111D" w:rsidRDefault="0038267F"/>
    <w:p w14:paraId="6393CB76" w14:textId="77777777" w:rsidR="00505D69" w:rsidRPr="0043111D" w:rsidRDefault="00505D69" w:rsidP="00505D69">
      <w:pPr>
        <w:pStyle w:val="BodyText"/>
        <w:ind w:left="132"/>
        <w:rPr>
          <w:lang w:val="ro-RO"/>
        </w:rPr>
      </w:pPr>
      <w:r w:rsidRPr="0043111D">
        <w:rPr>
          <w:lang w:val="ro-RO"/>
        </w:rPr>
        <w:t>Notă:</w:t>
      </w:r>
    </w:p>
    <w:p w14:paraId="37F16A19" w14:textId="77777777" w:rsidR="00505D69" w:rsidRPr="0043111D" w:rsidRDefault="00505D69" w:rsidP="00505D69">
      <w:pPr>
        <w:pStyle w:val="BodyText"/>
        <w:ind w:left="132"/>
        <w:rPr>
          <w:lang w:val="ro-RO"/>
        </w:rPr>
      </w:pPr>
      <w:r w:rsidRPr="0043111D">
        <w:rPr>
          <w:position w:val="9"/>
          <w:sz w:val="13"/>
          <w:lang w:val="ro-RO"/>
        </w:rPr>
        <w:t xml:space="preserve">1) </w:t>
      </w:r>
      <w:r w:rsidRPr="0043111D">
        <w:rPr>
          <w:lang w:val="ro-RO"/>
        </w:rPr>
        <w:t>Se completează cu argumente în cazul în care numărul de locuri din propunerea de ofertă de școlarizare nu satisface integral solicitarea de școlarizare din partea operatorilor economici.</w:t>
      </w:r>
    </w:p>
    <w:p w14:paraId="43802111" w14:textId="77777777" w:rsidR="00505D69" w:rsidRPr="0043111D" w:rsidRDefault="00505D69" w:rsidP="00505D69">
      <w:pPr>
        <w:pStyle w:val="BodyText"/>
        <w:rPr>
          <w:sz w:val="19"/>
          <w:lang w:val="ro-RO"/>
        </w:rPr>
      </w:pPr>
    </w:p>
    <w:p w14:paraId="258156CE" w14:textId="4C8BB1AA" w:rsidR="00505D69" w:rsidRPr="0043111D" w:rsidRDefault="00505D69" w:rsidP="00505D69">
      <w:pPr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>Inspector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Școlar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General,</w:t>
      </w:r>
      <w:r w:rsidRPr="0043111D">
        <w:rPr>
          <w:b/>
          <w:sz w:val="24"/>
          <w:lang w:val="ro-RO"/>
        </w:rPr>
        <w:tab/>
      </w:r>
      <w:r w:rsidR="00E15A55">
        <w:rPr>
          <w:b/>
          <w:sz w:val="24"/>
          <w:lang w:val="ro-RO"/>
        </w:rPr>
        <w:tab/>
      </w:r>
      <w:r w:rsidR="00E15A55">
        <w:rPr>
          <w:b/>
          <w:sz w:val="24"/>
          <w:lang w:val="ro-RO"/>
        </w:rPr>
        <w:tab/>
      </w:r>
      <w:r w:rsidR="00E15A55">
        <w:rPr>
          <w:b/>
          <w:sz w:val="24"/>
          <w:lang w:val="ro-RO"/>
        </w:rPr>
        <w:tab/>
      </w:r>
      <w:bookmarkStart w:id="0" w:name="_GoBack"/>
      <w:bookmarkEnd w:id="0"/>
      <w:r w:rsidR="00E15A55">
        <w:rPr>
          <w:b/>
          <w:sz w:val="24"/>
          <w:lang w:val="ro-RO"/>
        </w:rPr>
        <w:tab/>
      </w:r>
      <w:r w:rsidR="00E15A55">
        <w:rPr>
          <w:b/>
          <w:sz w:val="24"/>
          <w:lang w:val="ro-RO"/>
        </w:rPr>
        <w:tab/>
      </w:r>
      <w:r w:rsidR="00E15A55">
        <w:rPr>
          <w:b/>
          <w:sz w:val="24"/>
          <w:lang w:val="ro-RO"/>
        </w:rPr>
        <w:tab/>
      </w:r>
      <w:r w:rsidR="00E15A55">
        <w:rPr>
          <w:b/>
          <w:sz w:val="24"/>
          <w:lang w:val="ro-RO"/>
        </w:rPr>
        <w:tab/>
      </w:r>
      <w:r w:rsidR="00E15A55">
        <w:rPr>
          <w:b/>
          <w:sz w:val="24"/>
          <w:lang w:val="ro-RO"/>
        </w:rPr>
        <w:tab/>
        <w:t>Inspector şcolar pentru</w:t>
      </w:r>
      <w:r w:rsidRPr="0043111D">
        <w:rPr>
          <w:b/>
          <w:sz w:val="24"/>
          <w:lang w:val="ro-RO"/>
        </w:rPr>
        <w:t xml:space="preserve"> învățământul profesional și tehnic,</w:t>
      </w:r>
    </w:p>
    <w:p w14:paraId="6DEBD734" w14:textId="77777777" w:rsidR="00505D69" w:rsidRPr="0043111D" w:rsidRDefault="00505D69" w:rsidP="00505D69">
      <w:pPr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 xml:space="preserve">……………………………..                                                                                                                                                    ……………………………..                  </w:t>
      </w:r>
    </w:p>
    <w:p w14:paraId="0BABD2D7" w14:textId="77777777" w:rsidR="00505D69" w:rsidRPr="00955899" w:rsidRDefault="00505D69" w:rsidP="00505D69">
      <w:pPr>
        <w:pStyle w:val="BodyText"/>
        <w:ind w:left="132" w:right="126"/>
        <w:rPr>
          <w:lang w:val="ro-RO"/>
        </w:rPr>
      </w:pPr>
      <w:r w:rsidRPr="0043111D">
        <w:rPr>
          <w:lang w:val="ro-RO"/>
        </w:rPr>
        <w:t>(numele și prenumele) Semnătura                                                                                                                                                                                     (numele și prenumele) Semnătura</w:t>
      </w:r>
    </w:p>
    <w:p w14:paraId="59C439C7" w14:textId="77777777" w:rsidR="00505D69" w:rsidRPr="00955899" w:rsidRDefault="00505D69" w:rsidP="00505D69">
      <w:pPr>
        <w:pStyle w:val="BodyText"/>
        <w:ind w:left="132" w:right="126"/>
        <w:rPr>
          <w:lang w:val="ro-RO"/>
        </w:rPr>
      </w:pPr>
    </w:p>
    <w:p w14:paraId="2F03C9BE" w14:textId="77777777" w:rsidR="00505D69" w:rsidRPr="00955899" w:rsidRDefault="00505D69"/>
    <w:p w14:paraId="3F5F3ADE" w14:textId="77777777" w:rsidR="00505D69" w:rsidRPr="00955899" w:rsidRDefault="00505D69"/>
    <w:p w14:paraId="43621D02" w14:textId="77777777" w:rsidR="00505D69" w:rsidRPr="00955899" w:rsidRDefault="00505D69"/>
    <w:p w14:paraId="25FF9EB5" w14:textId="77777777" w:rsidR="00505D69" w:rsidRPr="00955899" w:rsidRDefault="00505D69"/>
    <w:p w14:paraId="5A785C72" w14:textId="77777777" w:rsidR="00505D69" w:rsidRPr="00955899" w:rsidRDefault="00505D69"/>
    <w:sectPr w:rsidR="00505D69" w:rsidRPr="00955899" w:rsidSect="001B3839">
      <w:type w:val="continuous"/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86"/>
    <w:rsid w:val="000302FB"/>
    <w:rsid w:val="00042A9D"/>
    <w:rsid w:val="0005588F"/>
    <w:rsid w:val="00070F09"/>
    <w:rsid w:val="00080A2C"/>
    <w:rsid w:val="00097F9C"/>
    <w:rsid w:val="000A39C2"/>
    <w:rsid w:val="000B2455"/>
    <w:rsid w:val="000F6A0E"/>
    <w:rsid w:val="00101221"/>
    <w:rsid w:val="001114F2"/>
    <w:rsid w:val="00133E6F"/>
    <w:rsid w:val="00161B0B"/>
    <w:rsid w:val="00177889"/>
    <w:rsid w:val="001B3839"/>
    <w:rsid w:val="002149F1"/>
    <w:rsid w:val="00293AB4"/>
    <w:rsid w:val="002D7FF3"/>
    <w:rsid w:val="0038267F"/>
    <w:rsid w:val="00383F56"/>
    <w:rsid w:val="003C7361"/>
    <w:rsid w:val="0043111D"/>
    <w:rsid w:val="00455A0B"/>
    <w:rsid w:val="004C3815"/>
    <w:rsid w:val="004D7A8B"/>
    <w:rsid w:val="00505D69"/>
    <w:rsid w:val="007E155E"/>
    <w:rsid w:val="00837D11"/>
    <w:rsid w:val="0084340A"/>
    <w:rsid w:val="00875FD7"/>
    <w:rsid w:val="008B1BC2"/>
    <w:rsid w:val="00955899"/>
    <w:rsid w:val="00981571"/>
    <w:rsid w:val="009E1319"/>
    <w:rsid w:val="009E47E7"/>
    <w:rsid w:val="00A56AC6"/>
    <w:rsid w:val="00A830E9"/>
    <w:rsid w:val="00AE16FA"/>
    <w:rsid w:val="00B20919"/>
    <w:rsid w:val="00B554E2"/>
    <w:rsid w:val="00B725FB"/>
    <w:rsid w:val="00B77F99"/>
    <w:rsid w:val="00BF6259"/>
    <w:rsid w:val="00C7458A"/>
    <w:rsid w:val="00D64686"/>
    <w:rsid w:val="00D85FB4"/>
    <w:rsid w:val="00E15A55"/>
    <w:rsid w:val="00E63593"/>
    <w:rsid w:val="00E658C4"/>
    <w:rsid w:val="00E94E6D"/>
    <w:rsid w:val="00EA0A18"/>
    <w:rsid w:val="00EA4524"/>
    <w:rsid w:val="00ED158B"/>
    <w:rsid w:val="00F209DA"/>
    <w:rsid w:val="00F64D51"/>
    <w:rsid w:val="00F77F6A"/>
    <w:rsid w:val="00FA6923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73CF"/>
  <w15:docId w15:val="{5A0FD209-6966-4027-B981-C7EE154F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3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B3839"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383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383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B3839"/>
  </w:style>
  <w:style w:type="paragraph" w:styleId="BalloonText">
    <w:name w:val="Balloon Text"/>
    <w:basedOn w:val="Normal"/>
    <w:link w:val="BalloonTextChar"/>
    <w:uiPriority w:val="99"/>
    <w:semiHidden/>
    <w:unhideWhenUsed/>
    <w:rsid w:val="00431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1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0302F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Cecilia</cp:lastModifiedBy>
  <cp:revision>8</cp:revision>
  <cp:lastPrinted>2023-11-09T07:22:00Z</cp:lastPrinted>
  <dcterms:created xsi:type="dcterms:W3CDTF">2023-08-23T09:34:00Z</dcterms:created>
  <dcterms:modified xsi:type="dcterms:W3CDTF">2023-11-14T11:57:00Z</dcterms:modified>
</cp:coreProperties>
</file>